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689D2" w14:textId="77777777" w:rsidR="00881871" w:rsidRDefault="003B6D0A">
      <w:pPr>
        <w:spacing w:after="492" w:line="259" w:lineRule="auto"/>
        <w:ind w:left="244" w:firstLine="0"/>
        <w:jc w:val="center"/>
      </w:pPr>
      <w:r>
        <w:t xml:space="preserve"> </w:t>
      </w:r>
    </w:p>
    <w:p w14:paraId="7971EE37" w14:textId="77777777" w:rsidR="00881871" w:rsidRDefault="003B6D0A">
      <w:pPr>
        <w:spacing w:after="492" w:line="259" w:lineRule="auto"/>
        <w:ind w:left="244" w:firstLine="0"/>
        <w:jc w:val="center"/>
      </w:pPr>
      <w:r>
        <w:t xml:space="preserve"> </w:t>
      </w:r>
    </w:p>
    <w:p w14:paraId="22CCA546" w14:textId="77777777" w:rsidR="00881871" w:rsidRDefault="003B6D0A">
      <w:pPr>
        <w:spacing w:after="492" w:line="259" w:lineRule="auto"/>
        <w:ind w:left="244" w:firstLine="0"/>
        <w:jc w:val="center"/>
      </w:pPr>
      <w:r>
        <w:t xml:space="preserve"> </w:t>
      </w:r>
    </w:p>
    <w:p w14:paraId="336F8C4B" w14:textId="10FB5973" w:rsidR="005146AD" w:rsidRDefault="005146AD">
      <w:pPr>
        <w:spacing w:after="492" w:line="259" w:lineRule="auto"/>
        <w:ind w:left="180" w:firstLine="0"/>
        <w:jc w:val="center"/>
        <w:rPr>
          <w:b/>
        </w:rPr>
      </w:pPr>
      <w:r>
        <w:rPr>
          <w:b/>
        </w:rPr>
        <w:t>FODA PARA EL PROYECTO DE METODOLOGIA DE DESARROLLO DE SW</w:t>
      </w:r>
    </w:p>
    <w:p w14:paraId="175C202C" w14:textId="13B575A9" w:rsidR="00881871" w:rsidRDefault="003B6D0A">
      <w:pPr>
        <w:spacing w:after="492" w:line="259" w:lineRule="auto"/>
        <w:ind w:left="180" w:firstLine="0"/>
        <w:jc w:val="center"/>
      </w:pPr>
      <w:r>
        <w:rPr>
          <w:b/>
        </w:rPr>
        <w:t>ANÁLISIS DE REQUISITOS FUNCIONALES Y DEL SISTEMA</w:t>
      </w:r>
      <w:r>
        <w:t xml:space="preserve"> </w:t>
      </w:r>
    </w:p>
    <w:p w14:paraId="47963B94" w14:textId="77777777" w:rsidR="003E2670" w:rsidRDefault="003E2670">
      <w:pPr>
        <w:spacing w:after="483" w:line="268" w:lineRule="auto"/>
        <w:jc w:val="center"/>
      </w:pPr>
      <w:r>
        <w:t>Kevin Cañola</w:t>
      </w:r>
    </w:p>
    <w:p w14:paraId="5D7E4349" w14:textId="77777777" w:rsidR="003E2670" w:rsidRDefault="003E2670">
      <w:pPr>
        <w:spacing w:after="483" w:line="268" w:lineRule="auto"/>
        <w:jc w:val="center"/>
      </w:pPr>
      <w:r>
        <w:t>Cristhian Marcalla</w:t>
      </w:r>
    </w:p>
    <w:p w14:paraId="4264F441" w14:textId="77777777" w:rsidR="003E2670" w:rsidRDefault="003E2670">
      <w:pPr>
        <w:spacing w:after="483" w:line="268" w:lineRule="auto"/>
        <w:jc w:val="center"/>
      </w:pPr>
      <w:r>
        <w:t>Mateo Lugmaña</w:t>
      </w:r>
    </w:p>
    <w:p w14:paraId="1F460253" w14:textId="77777777" w:rsidR="00A775D6" w:rsidRDefault="003E2670">
      <w:pPr>
        <w:spacing w:after="483" w:line="268" w:lineRule="auto"/>
        <w:jc w:val="center"/>
      </w:pPr>
      <w:r>
        <w:t>Eduardo Ta</w:t>
      </w:r>
      <w:r w:rsidR="00A775D6">
        <w:t>siguano</w:t>
      </w:r>
    </w:p>
    <w:p w14:paraId="153DBE3C" w14:textId="77777777" w:rsidR="00A775D6" w:rsidRDefault="00A775D6">
      <w:pPr>
        <w:spacing w:after="483" w:line="268" w:lineRule="auto"/>
        <w:jc w:val="center"/>
      </w:pPr>
      <w:r>
        <w:rPr>
          <w:b/>
          <w:bCs/>
        </w:rPr>
        <w:t xml:space="preserve">NRC: </w:t>
      </w:r>
    </w:p>
    <w:p w14:paraId="444AE7B7" w14:textId="23A73827" w:rsidR="00881871" w:rsidRDefault="00A775D6">
      <w:pPr>
        <w:spacing w:after="483" w:line="268" w:lineRule="auto"/>
        <w:jc w:val="center"/>
      </w:pPr>
      <w:r>
        <w:t>29022</w:t>
      </w:r>
      <w:r w:rsidR="003B6D0A">
        <w:t xml:space="preserve"> </w:t>
      </w:r>
    </w:p>
    <w:p w14:paraId="35C6DBFD" w14:textId="30F5796A" w:rsidR="00881871" w:rsidRPr="003541D2" w:rsidRDefault="003B6D0A">
      <w:pPr>
        <w:spacing w:after="483" w:line="268" w:lineRule="auto"/>
        <w:ind w:right="2"/>
        <w:jc w:val="center"/>
        <w:rPr>
          <w:b/>
          <w:bCs/>
        </w:rPr>
      </w:pPr>
      <w:r w:rsidRPr="003541D2">
        <w:rPr>
          <w:b/>
          <w:bCs/>
        </w:rPr>
        <w:t xml:space="preserve">Metodología de Desarrollo de Software </w:t>
      </w:r>
    </w:p>
    <w:p w14:paraId="28F25AC5" w14:textId="25EDDAF4" w:rsidR="00881871" w:rsidRDefault="003B6D0A">
      <w:pPr>
        <w:spacing w:after="483" w:line="268" w:lineRule="auto"/>
        <w:ind w:right="4"/>
        <w:jc w:val="center"/>
      </w:pPr>
      <w:r w:rsidRPr="00A775D6">
        <w:rPr>
          <w:b/>
          <w:bCs/>
        </w:rPr>
        <w:t>TUTORA</w:t>
      </w:r>
      <w:r w:rsidR="00A775D6">
        <w:t>:</w:t>
      </w:r>
      <w:r>
        <w:t xml:space="preserve"> Ing. Jenny Alexandra Ruíz Robalino </w:t>
      </w:r>
    </w:p>
    <w:p w14:paraId="7490F395" w14:textId="6CCA49AC" w:rsidR="00881871" w:rsidRDefault="003B6D0A">
      <w:pPr>
        <w:spacing w:after="402" w:line="268" w:lineRule="auto"/>
        <w:jc w:val="center"/>
      </w:pPr>
      <w:r w:rsidRPr="00A775D6">
        <w:rPr>
          <w:b/>
          <w:bCs/>
        </w:rPr>
        <w:t>Fecha:</w:t>
      </w:r>
      <w:r w:rsidR="00A775D6">
        <w:t xml:space="preserve"> 2</w:t>
      </w:r>
      <w:r>
        <w:t xml:space="preserve"> 0/</w:t>
      </w:r>
      <w:r w:rsidR="00A775D6">
        <w:t>10</w:t>
      </w:r>
      <w:r>
        <w:t xml:space="preserve">/2025 </w:t>
      </w:r>
    </w:p>
    <w:p w14:paraId="3F775C45" w14:textId="77777777" w:rsidR="00BA74FA" w:rsidRDefault="00BA74FA">
      <w:pPr>
        <w:spacing w:after="402" w:line="268" w:lineRule="auto"/>
        <w:jc w:val="center"/>
      </w:pPr>
    </w:p>
    <w:p w14:paraId="7B92FF9F" w14:textId="77777777" w:rsidR="00BA74FA" w:rsidRDefault="00BA74FA">
      <w:pPr>
        <w:spacing w:after="402" w:line="268" w:lineRule="auto"/>
        <w:jc w:val="center"/>
      </w:pPr>
    </w:p>
    <w:p w14:paraId="3CE22FDB" w14:textId="77777777" w:rsidR="00BA74FA" w:rsidRDefault="00BA74FA">
      <w:pPr>
        <w:spacing w:after="402" w:line="268" w:lineRule="auto"/>
        <w:jc w:val="center"/>
      </w:pPr>
    </w:p>
    <w:p w14:paraId="5E7A92DB" w14:textId="77777777" w:rsidR="00881871" w:rsidRDefault="003B6D0A">
      <w:pPr>
        <w:spacing w:after="410"/>
        <w:ind w:left="-5"/>
      </w:pPr>
      <w:r>
        <w:rPr>
          <w:b/>
        </w:rPr>
        <w:lastRenderedPageBreak/>
        <w:t xml:space="preserve">Proceso: </w:t>
      </w:r>
      <w:r>
        <w:t xml:space="preserve"> </w:t>
      </w:r>
    </w:p>
    <w:p w14:paraId="1F60BFF7" w14:textId="77777777" w:rsidR="00881871" w:rsidRDefault="003B6D0A">
      <w:pPr>
        <w:numPr>
          <w:ilvl w:val="0"/>
          <w:numId w:val="1"/>
        </w:numPr>
        <w:spacing w:after="404"/>
        <w:ind w:hanging="360"/>
      </w:pPr>
      <w:r>
        <w:rPr>
          <w:b/>
        </w:rPr>
        <w:t xml:space="preserve">ANTECEDENTES </w:t>
      </w:r>
    </w:p>
    <w:p w14:paraId="5DB137E0" w14:textId="2791F84D" w:rsidR="00881871" w:rsidRDefault="003B6D0A">
      <w:pPr>
        <w:spacing w:after="247"/>
        <w:ind w:left="730"/>
      </w:pPr>
      <w:r>
        <w:rPr>
          <w:b/>
        </w:rPr>
        <w:t xml:space="preserve">Nombre completo del centro comercial: </w:t>
      </w:r>
      <w:r w:rsidR="00E1583A">
        <w:t>MARCALL</w:t>
      </w:r>
      <w:r w:rsidR="00A7142C">
        <w:t>’TEX</w:t>
      </w:r>
    </w:p>
    <w:p w14:paraId="72B981B6" w14:textId="3D1DE29A" w:rsidR="00881871" w:rsidRDefault="003B6D0A">
      <w:pPr>
        <w:ind w:left="730"/>
      </w:pPr>
      <w:r>
        <w:rPr>
          <w:b/>
        </w:rPr>
        <w:t>Área de trabajo</w:t>
      </w:r>
      <w:r>
        <w:t xml:space="preserve">:  </w:t>
      </w:r>
      <w:r w:rsidR="0053304B">
        <w:t>Producción y Administración.</w:t>
      </w:r>
    </w:p>
    <w:p w14:paraId="51B20E30" w14:textId="5F215B61" w:rsidR="00881871" w:rsidRDefault="003B6D0A">
      <w:pPr>
        <w:spacing w:after="247"/>
        <w:ind w:left="730"/>
      </w:pPr>
      <w:r>
        <w:rPr>
          <w:b/>
        </w:rPr>
        <w:t>Nombre del/a Adminstrador/a:</w:t>
      </w:r>
      <w:r>
        <w:t xml:space="preserve"> </w:t>
      </w:r>
      <w:r w:rsidR="00A7142C">
        <w:t>Nicolas Marcalla.</w:t>
      </w:r>
      <w:r>
        <w:t xml:space="preserve"> </w:t>
      </w:r>
    </w:p>
    <w:p w14:paraId="36D73702" w14:textId="3C40690B" w:rsidR="00881871" w:rsidRDefault="003B6D0A">
      <w:pPr>
        <w:spacing w:after="249"/>
        <w:ind w:left="730"/>
      </w:pPr>
      <w:r>
        <w:rPr>
          <w:b/>
        </w:rPr>
        <w:t>Competencias:</w:t>
      </w:r>
      <w:r>
        <w:t xml:space="preserve"> </w:t>
      </w:r>
      <w:r w:rsidR="0018587B" w:rsidRPr="0018587B">
        <w:t xml:space="preserve">Técnico en </w:t>
      </w:r>
      <w:r w:rsidR="0053304B" w:rsidRPr="0018587B">
        <w:t>maquinaria y Diseñador textiles</w:t>
      </w:r>
      <w:r w:rsidR="00177F09">
        <w:t>.</w:t>
      </w:r>
    </w:p>
    <w:p w14:paraId="79660CF5" w14:textId="77777777" w:rsidR="00881871" w:rsidRDefault="003B6D0A">
      <w:pPr>
        <w:numPr>
          <w:ilvl w:val="0"/>
          <w:numId w:val="1"/>
        </w:numPr>
        <w:spacing w:after="247"/>
        <w:ind w:hanging="360"/>
      </w:pPr>
      <w:r>
        <w:rPr>
          <w:b/>
        </w:rPr>
        <w:t xml:space="preserve">DESARROLLO </w:t>
      </w:r>
    </w:p>
    <w:p w14:paraId="5B0C0CE9" w14:textId="77777777" w:rsidR="00881871" w:rsidRDefault="003B6D0A">
      <w:pPr>
        <w:spacing w:after="143"/>
        <w:ind w:left="730"/>
      </w:pPr>
      <w:r>
        <w:t xml:space="preserve">Analisis situational – FODA </w:t>
      </w:r>
    </w:p>
    <w:tbl>
      <w:tblPr>
        <w:tblStyle w:val="TableGrid"/>
        <w:tblW w:w="9063" w:type="dxa"/>
        <w:tblInd w:w="868" w:type="dxa"/>
        <w:tblCellMar>
          <w:top w:w="6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690"/>
        <w:gridCol w:w="8373"/>
      </w:tblGrid>
      <w:tr w:rsidR="00881871" w14:paraId="6AF0E38A" w14:textId="77777777">
        <w:trPr>
          <w:trHeight w:val="614"/>
        </w:trPr>
        <w:tc>
          <w:tcPr>
            <w:tcW w:w="90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85834DC" w14:textId="77777777" w:rsidR="00881871" w:rsidRDefault="003B6D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FORTALEZAS </w:t>
            </w:r>
          </w:p>
        </w:tc>
      </w:tr>
      <w:tr w:rsidR="00724E77" w14:paraId="2A4D3FF4" w14:textId="77777777" w:rsidTr="00F15873">
        <w:trPr>
          <w:trHeight w:val="831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61CA5" w14:textId="77777777" w:rsidR="00724E77" w:rsidRDefault="00724E77" w:rsidP="00724E77">
            <w:pPr>
              <w:spacing w:after="0" w:line="259" w:lineRule="auto"/>
              <w:ind w:left="22" w:firstLine="0"/>
              <w:jc w:val="center"/>
            </w:pPr>
            <w:r>
              <w:t xml:space="preserve">F1 </w:t>
            </w:r>
          </w:p>
        </w:tc>
        <w:tc>
          <w:tcPr>
            <w:tcW w:w="8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5B4FE" w14:textId="182F6B11" w:rsidR="00724E77" w:rsidRDefault="00724E77" w:rsidP="00724E77">
            <w:pPr>
              <w:spacing w:after="0" w:line="259" w:lineRule="auto"/>
              <w:ind w:left="112" w:right="313" w:firstLine="0"/>
            </w:pPr>
            <w:r>
              <w:t>Contar con la confianza de</w:t>
            </w:r>
            <w:r w:rsidRPr="00832A24">
              <w:t xml:space="preserve"> clientes fijos con los que se ha trabajado </w:t>
            </w:r>
            <w:r>
              <w:t>por años, gracias a</w:t>
            </w:r>
            <w:r w:rsidRPr="00832A24">
              <w:t xml:space="preserve"> calidad del producto</w:t>
            </w:r>
            <w:r>
              <w:t xml:space="preserve"> ofrecido.</w:t>
            </w:r>
          </w:p>
        </w:tc>
      </w:tr>
    </w:tbl>
    <w:p w14:paraId="709B38A6" w14:textId="77777777" w:rsidR="00881871" w:rsidRDefault="003B6D0A">
      <w:pPr>
        <w:spacing w:after="149" w:line="259" w:lineRule="auto"/>
        <w:ind w:left="0" w:firstLine="0"/>
      </w:pPr>
      <w:r>
        <w:t xml:space="preserve"> </w:t>
      </w:r>
    </w:p>
    <w:tbl>
      <w:tblPr>
        <w:tblStyle w:val="TableGrid"/>
        <w:tblW w:w="9063" w:type="dxa"/>
        <w:tblInd w:w="868" w:type="dxa"/>
        <w:tblCellMar>
          <w:top w:w="65" w:type="dxa"/>
          <w:left w:w="104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8373"/>
      </w:tblGrid>
      <w:tr w:rsidR="00881871" w14:paraId="5D4633D8" w14:textId="77777777">
        <w:trPr>
          <w:trHeight w:val="614"/>
        </w:trPr>
        <w:tc>
          <w:tcPr>
            <w:tcW w:w="90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A983"/>
          </w:tcPr>
          <w:p w14:paraId="0DD91D50" w14:textId="77777777" w:rsidR="00881871" w:rsidRDefault="003B6D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DEBILIDADES </w:t>
            </w:r>
          </w:p>
        </w:tc>
      </w:tr>
      <w:tr w:rsidR="00881871" w14:paraId="6F965BE2" w14:textId="77777777" w:rsidTr="00F15873">
        <w:trPr>
          <w:trHeight w:val="591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FBEA2" w14:textId="77777777" w:rsidR="00881871" w:rsidRDefault="003B6D0A">
            <w:pPr>
              <w:spacing w:after="0" w:line="259" w:lineRule="auto"/>
              <w:ind w:left="120" w:firstLine="0"/>
            </w:pPr>
            <w:r>
              <w:t xml:space="preserve">D1 </w:t>
            </w:r>
          </w:p>
        </w:tc>
        <w:tc>
          <w:tcPr>
            <w:tcW w:w="8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12C89" w14:textId="28CEF362" w:rsidR="00881871" w:rsidRDefault="00261E9C">
            <w:pPr>
              <w:spacing w:after="0" w:line="259" w:lineRule="auto"/>
              <w:ind w:left="112" w:right="99" w:firstLine="0"/>
            </w:pPr>
            <w:r>
              <w:t>Tener un sistema desorganizado de inventario de materia prima, y no contar con proformas de cotización.</w:t>
            </w:r>
          </w:p>
        </w:tc>
      </w:tr>
    </w:tbl>
    <w:p w14:paraId="764FDE51" w14:textId="77777777" w:rsidR="00881871" w:rsidRDefault="003B6D0A">
      <w:pPr>
        <w:spacing w:after="149" w:line="259" w:lineRule="auto"/>
        <w:ind w:left="0" w:firstLine="0"/>
      </w:pPr>
      <w:r>
        <w:t xml:space="preserve"> </w:t>
      </w:r>
    </w:p>
    <w:tbl>
      <w:tblPr>
        <w:tblStyle w:val="TableGrid"/>
        <w:tblW w:w="9063" w:type="dxa"/>
        <w:tblInd w:w="868" w:type="dxa"/>
        <w:tblCellMar>
          <w:top w:w="65" w:type="dxa"/>
          <w:left w:w="104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8373"/>
      </w:tblGrid>
      <w:tr w:rsidR="00881871" w14:paraId="28FA9AEE" w14:textId="77777777">
        <w:trPr>
          <w:trHeight w:val="614"/>
        </w:trPr>
        <w:tc>
          <w:tcPr>
            <w:tcW w:w="90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/>
          </w:tcPr>
          <w:p w14:paraId="7110B4F2" w14:textId="77777777" w:rsidR="00881871" w:rsidRDefault="003B6D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OPORTUNIDADES </w:t>
            </w:r>
          </w:p>
        </w:tc>
      </w:tr>
      <w:tr w:rsidR="007E40B7" w14:paraId="18F33A64" w14:textId="77777777" w:rsidTr="00F15873">
        <w:trPr>
          <w:trHeight w:val="57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66F68" w14:textId="77777777" w:rsidR="007E40B7" w:rsidRDefault="007E40B7" w:rsidP="007E40B7">
            <w:pPr>
              <w:spacing w:after="0" w:line="259" w:lineRule="auto"/>
              <w:ind w:left="120" w:firstLine="0"/>
            </w:pPr>
            <w:r>
              <w:t xml:space="preserve">O1 </w:t>
            </w:r>
          </w:p>
        </w:tc>
        <w:tc>
          <w:tcPr>
            <w:tcW w:w="8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CC58B" w14:textId="1ADDEB5B" w:rsidR="007E40B7" w:rsidRDefault="00E453C9" w:rsidP="007E40B7">
            <w:pPr>
              <w:spacing w:after="0" w:line="259" w:lineRule="auto"/>
              <w:ind w:left="112" w:firstLine="0"/>
            </w:pPr>
            <w:r>
              <w:t>O</w:t>
            </w:r>
            <w:r w:rsidR="007E40B7">
              <w:t>ptimizar tiempos de producción y tiempos de respuesta al cliente al momento de efectuar una posible compra.</w:t>
            </w:r>
          </w:p>
        </w:tc>
      </w:tr>
    </w:tbl>
    <w:p w14:paraId="4613E073" w14:textId="77777777" w:rsidR="00881871" w:rsidRDefault="003B6D0A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63" w:type="dxa"/>
        <w:tblInd w:w="868" w:type="dxa"/>
        <w:tblCellMar>
          <w:top w:w="21" w:type="dxa"/>
          <w:left w:w="104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8373"/>
      </w:tblGrid>
      <w:tr w:rsidR="00881871" w14:paraId="3E9DFAE6" w14:textId="77777777">
        <w:trPr>
          <w:trHeight w:val="614"/>
        </w:trPr>
        <w:tc>
          <w:tcPr>
            <w:tcW w:w="90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E5A1"/>
          </w:tcPr>
          <w:p w14:paraId="0396789E" w14:textId="77777777" w:rsidR="00881871" w:rsidRDefault="003B6D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AMENAZAS </w:t>
            </w:r>
          </w:p>
        </w:tc>
      </w:tr>
      <w:tr w:rsidR="00AC737C" w14:paraId="735E8D72" w14:textId="77777777" w:rsidTr="00F15873">
        <w:trPr>
          <w:trHeight w:val="713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F178E" w14:textId="77777777" w:rsidR="00AC737C" w:rsidRDefault="00AC737C" w:rsidP="00AC737C">
            <w:pPr>
              <w:spacing w:after="0" w:line="259" w:lineRule="auto"/>
              <w:ind w:left="120" w:firstLine="0"/>
            </w:pPr>
            <w:r>
              <w:t xml:space="preserve">A1 </w:t>
            </w:r>
          </w:p>
        </w:tc>
        <w:tc>
          <w:tcPr>
            <w:tcW w:w="8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77FCC" w14:textId="1FEB234D" w:rsidR="00AC737C" w:rsidRDefault="00AC737C" w:rsidP="00AC737C">
            <w:pPr>
              <w:spacing w:after="0" w:line="259" w:lineRule="auto"/>
              <w:ind w:left="112" w:firstLine="0"/>
            </w:pPr>
            <w:r>
              <w:t>P</w:t>
            </w:r>
            <w:r>
              <w:t>é</w:t>
            </w:r>
            <w:r>
              <w:t>rdid</w:t>
            </w:r>
            <w:r>
              <w:t>a</w:t>
            </w:r>
            <w:r>
              <w:t xml:space="preserve"> de tiempo, dinero y oportunidades con potenciales clientes.</w:t>
            </w:r>
          </w:p>
        </w:tc>
      </w:tr>
    </w:tbl>
    <w:p w14:paraId="57A62652" w14:textId="77777777" w:rsidR="00881871" w:rsidRDefault="003B6D0A">
      <w:pPr>
        <w:spacing w:after="429" w:line="259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6971616" w14:textId="77777777" w:rsidR="00AC737C" w:rsidRDefault="00AC737C">
      <w:pPr>
        <w:spacing w:after="429" w:line="259" w:lineRule="auto"/>
        <w:ind w:left="0" w:firstLine="0"/>
      </w:pPr>
    </w:p>
    <w:p w14:paraId="1C18F980" w14:textId="77777777" w:rsidR="00881871" w:rsidRDefault="003B6D0A">
      <w:pPr>
        <w:numPr>
          <w:ilvl w:val="0"/>
          <w:numId w:val="1"/>
        </w:numPr>
        <w:spacing w:after="400"/>
        <w:ind w:hanging="360"/>
      </w:pPr>
      <w:r>
        <w:rPr>
          <w:b/>
        </w:rPr>
        <w:lastRenderedPageBreak/>
        <w:t>PREGUNTAS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</w:p>
    <w:p w14:paraId="05285196" w14:textId="77777777" w:rsidR="00881871" w:rsidRDefault="003B6D0A">
      <w:pPr>
        <w:spacing w:after="430"/>
        <w:ind w:left="-5"/>
      </w:pPr>
      <w:r>
        <w:rPr>
          <w:b/>
        </w:rPr>
        <w:t xml:space="preserve">Preguntas acerca del contexto: </w:t>
      </w:r>
    </w:p>
    <w:p w14:paraId="155AD448" w14:textId="06BCB663" w:rsidR="00D539A3" w:rsidRPr="00E23CDD" w:rsidRDefault="00D539A3" w:rsidP="00E23CDD">
      <w:pPr>
        <w:pStyle w:val="Prrafodelista"/>
        <w:numPr>
          <w:ilvl w:val="0"/>
          <w:numId w:val="6"/>
        </w:numPr>
        <w:spacing w:after="431" w:line="360" w:lineRule="auto"/>
      </w:pPr>
      <w:r w:rsidRPr="00E23CDD">
        <w:t>¿Podría contarnos un poco sobre usted y su experiencia?</w:t>
      </w:r>
    </w:p>
    <w:p w14:paraId="588E7ABD" w14:textId="7A0C6A78" w:rsidR="00D539A3" w:rsidRPr="00E23CDD" w:rsidRDefault="00D539A3" w:rsidP="00E23CDD">
      <w:pPr>
        <w:pStyle w:val="Prrafodelista"/>
        <w:numPr>
          <w:ilvl w:val="0"/>
          <w:numId w:val="6"/>
        </w:numPr>
        <w:spacing w:after="431" w:line="360" w:lineRule="auto"/>
      </w:pPr>
      <w:r w:rsidRPr="00E23CDD">
        <w:t>¿Cuál es su puesto en la empresa?</w:t>
      </w:r>
    </w:p>
    <w:p w14:paraId="6D07816B" w14:textId="5FCEEA83" w:rsidR="00D539A3" w:rsidRPr="00E23CDD" w:rsidRDefault="00D539A3" w:rsidP="00E23CDD">
      <w:pPr>
        <w:pStyle w:val="Prrafodelista"/>
        <w:numPr>
          <w:ilvl w:val="0"/>
          <w:numId w:val="6"/>
        </w:numPr>
        <w:spacing w:after="431" w:line="360" w:lineRule="auto"/>
      </w:pPr>
      <w:r w:rsidRPr="00E23CDD">
        <w:t>¿Qué cosas hace normalmente en su trabajo?</w:t>
      </w:r>
    </w:p>
    <w:p w14:paraId="0048342E" w14:textId="77777777" w:rsidR="00881871" w:rsidRPr="00E23CDD" w:rsidRDefault="003B6D0A" w:rsidP="00E23CDD">
      <w:pPr>
        <w:spacing w:after="431" w:line="360" w:lineRule="auto"/>
        <w:ind w:left="-5"/>
      </w:pPr>
      <w:r w:rsidRPr="00E23CDD">
        <w:rPr>
          <w:b/>
        </w:rPr>
        <w:t xml:space="preserve">FODA: </w:t>
      </w:r>
    </w:p>
    <w:p w14:paraId="10F096A7" w14:textId="5FC89F75" w:rsidR="00E23CDD" w:rsidRPr="00E23CDD" w:rsidRDefault="00E23CDD" w:rsidP="00E23CDD">
      <w:pPr>
        <w:pStyle w:val="Prrafodelista"/>
        <w:numPr>
          <w:ilvl w:val="0"/>
          <w:numId w:val="6"/>
        </w:numPr>
        <w:spacing w:after="412" w:line="360" w:lineRule="auto"/>
        <w:ind w:right="1435"/>
      </w:pPr>
      <w:r w:rsidRPr="00E23CDD">
        <w:t>¿Quiénes usarían este sistema dentro de la empresa?</w:t>
      </w:r>
    </w:p>
    <w:p w14:paraId="78D03C09" w14:textId="1D59B43D" w:rsidR="00E23CDD" w:rsidRPr="00E23CDD" w:rsidRDefault="00E23CDD" w:rsidP="00E23CDD">
      <w:pPr>
        <w:pStyle w:val="Prrafodelista"/>
        <w:numPr>
          <w:ilvl w:val="0"/>
          <w:numId w:val="6"/>
        </w:numPr>
        <w:spacing w:after="412" w:line="360" w:lineRule="auto"/>
        <w:ind w:right="1435"/>
      </w:pPr>
      <w:r w:rsidRPr="00E23CDD">
        <w:t>¿Qué cosas le gustaría que el sistema pueda hacer?</w:t>
      </w:r>
    </w:p>
    <w:p w14:paraId="679C2E63" w14:textId="388268AC" w:rsidR="00E23CDD" w:rsidRPr="00E23CDD" w:rsidRDefault="00E23CDD" w:rsidP="00E23CDD">
      <w:pPr>
        <w:pStyle w:val="Prrafodelista"/>
        <w:numPr>
          <w:ilvl w:val="0"/>
          <w:numId w:val="6"/>
        </w:numPr>
        <w:spacing w:after="412" w:line="360" w:lineRule="auto"/>
        <w:ind w:right="1435"/>
      </w:pPr>
      <w:r w:rsidRPr="00E23CDD">
        <w:t>¿Cómo cree que deberían ingresarse los datos en el sistema?</w:t>
      </w:r>
    </w:p>
    <w:p w14:paraId="6DAC7563" w14:textId="1E70E933" w:rsidR="00E23CDD" w:rsidRPr="00E23CDD" w:rsidRDefault="00E23CDD" w:rsidP="00E23CDD">
      <w:pPr>
        <w:pStyle w:val="Prrafodelista"/>
        <w:numPr>
          <w:ilvl w:val="0"/>
          <w:numId w:val="6"/>
        </w:numPr>
        <w:spacing w:after="412" w:line="360" w:lineRule="auto"/>
        <w:ind w:right="1435"/>
      </w:pPr>
      <w:r w:rsidRPr="00E23CDD">
        <w:t>¿Hay algo que el sistema no debería permitir o hacer?</w:t>
      </w:r>
    </w:p>
    <w:p w14:paraId="0C20469D" w14:textId="1669B915" w:rsidR="00E23CDD" w:rsidRPr="00E23CDD" w:rsidRDefault="00E23CDD" w:rsidP="00E23CDD">
      <w:pPr>
        <w:pStyle w:val="Prrafodelista"/>
        <w:numPr>
          <w:ilvl w:val="0"/>
          <w:numId w:val="6"/>
        </w:numPr>
        <w:spacing w:after="412" w:line="360" w:lineRule="auto"/>
        <w:ind w:right="1435"/>
      </w:pPr>
      <w:r w:rsidRPr="00E23CDD">
        <w:t>¿Quiere que el sistema haga reportes automáticamente o solo que permita ver los datos cuando los necesite?</w:t>
      </w:r>
    </w:p>
    <w:p w14:paraId="4D419B06" w14:textId="23BFA4D3" w:rsidR="00E23CDD" w:rsidRPr="00E23CDD" w:rsidRDefault="00E23CDD" w:rsidP="00E23CDD">
      <w:pPr>
        <w:pStyle w:val="Prrafodelista"/>
        <w:numPr>
          <w:ilvl w:val="0"/>
          <w:numId w:val="6"/>
        </w:numPr>
        <w:spacing w:after="412" w:line="360" w:lineRule="auto"/>
        <w:ind w:right="1435"/>
      </w:pPr>
      <w:r w:rsidRPr="00E23CDD">
        <w:t>Si quiere reportes, ¿qué información le gustaría que aparezca en ellos?</w:t>
      </w:r>
    </w:p>
    <w:p w14:paraId="68E5128A" w14:textId="05EAAD7B" w:rsidR="00E23CDD" w:rsidRPr="00E23CDD" w:rsidRDefault="00E23CDD" w:rsidP="00E23CDD">
      <w:pPr>
        <w:pStyle w:val="Prrafodelista"/>
        <w:numPr>
          <w:ilvl w:val="0"/>
          <w:numId w:val="6"/>
        </w:numPr>
        <w:spacing w:after="412" w:line="360" w:lineRule="auto"/>
        <w:ind w:right="1435"/>
      </w:pPr>
      <w:r w:rsidRPr="00E23CDD">
        <w:t>¿Le gustaría que los datos se guarden en la computadora de la empresa o que estén en internet para acceder desde cualquier lugar?</w:t>
      </w:r>
    </w:p>
    <w:p w14:paraId="37051E69" w14:textId="51722A61" w:rsidR="00E23CDD" w:rsidRPr="00E23CDD" w:rsidRDefault="00E23CDD" w:rsidP="00E23CDD">
      <w:pPr>
        <w:pStyle w:val="Prrafodelista"/>
        <w:numPr>
          <w:ilvl w:val="0"/>
          <w:numId w:val="6"/>
        </w:numPr>
        <w:spacing w:after="412" w:line="360" w:lineRule="auto"/>
        <w:ind w:right="1435"/>
      </w:pPr>
      <w:r w:rsidRPr="00E23CDD">
        <w:t>¿Cómo espera que se vean los resultados o reportes que haga el sistema?</w:t>
      </w:r>
    </w:p>
    <w:p w14:paraId="6F5E58BF" w14:textId="77777777" w:rsidR="00AC737C" w:rsidRDefault="00AC737C">
      <w:pPr>
        <w:spacing w:after="412" w:line="259" w:lineRule="auto"/>
        <w:ind w:left="0" w:right="1435" w:firstLine="0"/>
        <w:jc w:val="right"/>
        <w:rPr>
          <w:b/>
        </w:rPr>
      </w:pPr>
    </w:p>
    <w:p w14:paraId="634F76FC" w14:textId="77777777" w:rsidR="00AC737C" w:rsidRDefault="00AC737C">
      <w:pPr>
        <w:spacing w:after="412" w:line="259" w:lineRule="auto"/>
        <w:ind w:left="0" w:right="1435" w:firstLine="0"/>
        <w:jc w:val="right"/>
        <w:rPr>
          <w:b/>
        </w:rPr>
      </w:pPr>
    </w:p>
    <w:p w14:paraId="3070528E" w14:textId="77777777" w:rsidR="00AC737C" w:rsidRDefault="00AC737C">
      <w:pPr>
        <w:spacing w:after="412" w:line="259" w:lineRule="auto"/>
        <w:ind w:left="0" w:right="1435" w:firstLine="0"/>
        <w:jc w:val="right"/>
        <w:rPr>
          <w:b/>
        </w:rPr>
      </w:pPr>
    </w:p>
    <w:p w14:paraId="2A4044FA" w14:textId="77777777" w:rsidR="00AC737C" w:rsidRDefault="00AC737C">
      <w:pPr>
        <w:spacing w:after="412" w:line="259" w:lineRule="auto"/>
        <w:ind w:left="0" w:right="1435" w:firstLine="0"/>
        <w:jc w:val="right"/>
        <w:rPr>
          <w:b/>
        </w:rPr>
      </w:pPr>
    </w:p>
    <w:p w14:paraId="4E781EC2" w14:textId="77777777" w:rsidR="00AC737C" w:rsidRDefault="00AC737C">
      <w:pPr>
        <w:spacing w:after="412" w:line="259" w:lineRule="auto"/>
        <w:ind w:left="0" w:right="1435" w:firstLine="0"/>
        <w:jc w:val="right"/>
        <w:rPr>
          <w:b/>
        </w:rPr>
      </w:pPr>
    </w:p>
    <w:p w14:paraId="1C01383D" w14:textId="7EA3015C" w:rsidR="00881871" w:rsidRDefault="003B6D0A">
      <w:pPr>
        <w:spacing w:after="412" w:line="259" w:lineRule="auto"/>
        <w:ind w:left="0" w:right="1435" w:firstLine="0"/>
        <w:jc w:val="right"/>
      </w:pPr>
      <w:r>
        <w:rPr>
          <w:b/>
        </w:rPr>
        <w:lastRenderedPageBreak/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Matriz con el Contexto de la Organización con las partes interesadas  </w:t>
      </w:r>
    </w:p>
    <w:p w14:paraId="75D74F8D" w14:textId="77777777" w:rsidR="00881871" w:rsidRDefault="003B6D0A">
      <w:pPr>
        <w:spacing w:after="134"/>
        <w:ind w:left="-5"/>
      </w:pPr>
      <w:r>
        <w:rPr>
          <w:b/>
        </w:rPr>
        <w:t xml:space="preserve">CONTEXTO DE LA ORGANIZACIÓN </w:t>
      </w:r>
    </w:p>
    <w:tbl>
      <w:tblPr>
        <w:tblStyle w:val="TableGrid"/>
        <w:tblW w:w="9362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46"/>
        <w:gridCol w:w="4095"/>
        <w:gridCol w:w="3121"/>
      </w:tblGrid>
      <w:tr w:rsidR="00EA625A" w14:paraId="349042E7" w14:textId="77777777" w:rsidTr="00A40F92">
        <w:trPr>
          <w:trHeight w:val="1114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B20C" w14:textId="77777777" w:rsidR="00EA625A" w:rsidRDefault="00EA625A" w:rsidP="00A40F92">
            <w:pPr>
              <w:spacing w:after="252" w:line="259" w:lineRule="auto"/>
              <w:ind w:left="0" w:firstLine="0"/>
            </w:pPr>
            <w:r>
              <w:rPr>
                <w:b/>
              </w:rPr>
              <w:t xml:space="preserve">PARTE </w:t>
            </w:r>
          </w:p>
          <w:p w14:paraId="71B949AD" w14:textId="77777777" w:rsidR="00EA625A" w:rsidRDefault="00EA625A" w:rsidP="00A40F9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INTERESADA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7173" w14:textId="77777777" w:rsidR="00EA625A" w:rsidRDefault="00EA625A" w:rsidP="00A40F9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NECESIDADES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2F81" w14:textId="77777777" w:rsidR="00EA625A" w:rsidRDefault="00EA625A" w:rsidP="00A40F9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EXPECTATIVAS </w:t>
            </w:r>
          </w:p>
        </w:tc>
      </w:tr>
      <w:tr w:rsidR="00EA625A" w14:paraId="471BB572" w14:textId="77777777" w:rsidTr="00A40F92">
        <w:trPr>
          <w:trHeight w:val="17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365FF" w14:textId="77777777" w:rsidR="00EA625A" w:rsidRDefault="00EA625A" w:rsidP="00A40F92">
            <w:pPr>
              <w:spacing w:after="0" w:line="259" w:lineRule="auto"/>
              <w:ind w:left="0" w:firstLine="0"/>
            </w:pPr>
            <w:r>
              <w:t xml:space="preserve">Administrador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DFB0A" w14:textId="4B12BF62" w:rsidR="00AD61D3" w:rsidRDefault="00AD61D3" w:rsidP="00AD61D3">
            <w:pPr>
              <w:pStyle w:val="Prrafodelista"/>
              <w:numPr>
                <w:ilvl w:val="0"/>
                <w:numId w:val="9"/>
              </w:numPr>
              <w:spacing w:after="231" w:line="259" w:lineRule="auto"/>
              <w:ind w:right="35"/>
            </w:pPr>
            <w:r w:rsidRPr="00AD61D3">
              <w:t>Controlar los ingresos, gastos y datos de los clientes.</w:t>
            </w:r>
          </w:p>
          <w:p w14:paraId="76E1E09B" w14:textId="2FEEE683" w:rsidR="00AD61D3" w:rsidRDefault="00AD61D3" w:rsidP="00AD61D3">
            <w:pPr>
              <w:pStyle w:val="Prrafodelista"/>
              <w:numPr>
                <w:ilvl w:val="0"/>
                <w:numId w:val="9"/>
              </w:numPr>
              <w:spacing w:after="231" w:line="259" w:lineRule="auto"/>
              <w:ind w:right="35"/>
            </w:pPr>
            <w:r w:rsidRPr="00AD61D3">
              <w:t>Revisar y actualizar el inventario.</w:t>
            </w:r>
          </w:p>
          <w:p w14:paraId="6F16D48D" w14:textId="6C7D8FD7" w:rsidR="00EA625A" w:rsidRDefault="00AD61D3" w:rsidP="00AD61D3">
            <w:pPr>
              <w:pStyle w:val="Prrafodelista"/>
              <w:numPr>
                <w:ilvl w:val="0"/>
                <w:numId w:val="9"/>
              </w:numPr>
              <w:spacing w:after="231" w:line="259" w:lineRule="auto"/>
              <w:ind w:right="35"/>
            </w:pPr>
            <w:r w:rsidRPr="00AD61D3">
              <w:t>Gestionar y programar los pedidos.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2726" w14:textId="7C8B2E6E" w:rsidR="00EA625A" w:rsidRDefault="00BA74FA" w:rsidP="00A40F92">
            <w:pPr>
              <w:spacing w:after="0" w:line="259" w:lineRule="auto"/>
              <w:ind w:left="0" w:firstLine="0"/>
            </w:pPr>
            <w:r w:rsidRPr="00BA74FA">
              <w:t>Lograr una administración eficiente del inventario y de los pedidos.</w:t>
            </w:r>
          </w:p>
        </w:tc>
      </w:tr>
    </w:tbl>
    <w:p w14:paraId="3C1459FB" w14:textId="77777777" w:rsidR="00881871" w:rsidRDefault="003B6D0A">
      <w:pPr>
        <w:spacing w:after="425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3CCB517" w14:textId="77777777" w:rsidR="00881871" w:rsidRDefault="003B6D0A">
      <w:pPr>
        <w:spacing w:after="0" w:line="259" w:lineRule="auto"/>
        <w:ind w:left="0" w:firstLine="0"/>
      </w:pPr>
      <w:r>
        <w:t xml:space="preserve"> </w:t>
      </w:r>
    </w:p>
    <w:sectPr w:rsidR="00881871">
      <w:pgSz w:w="12240" w:h="15840"/>
      <w:pgMar w:top="1450" w:right="1622" w:bottom="16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469C4"/>
    <w:multiLevelType w:val="hybridMultilevel"/>
    <w:tmpl w:val="42A665EE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7C43289"/>
    <w:multiLevelType w:val="hybridMultilevel"/>
    <w:tmpl w:val="C3923D94"/>
    <w:lvl w:ilvl="0" w:tplc="300A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" w15:restartNumberingAfterBreak="0">
    <w:nsid w:val="2D7E67A9"/>
    <w:multiLevelType w:val="hybridMultilevel"/>
    <w:tmpl w:val="109C9590"/>
    <w:lvl w:ilvl="0" w:tplc="434AC2AC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7A091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C62AF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A655D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52460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36C9A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0EF89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02FBE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28C27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696676"/>
    <w:multiLevelType w:val="hybridMultilevel"/>
    <w:tmpl w:val="152201B2"/>
    <w:lvl w:ilvl="0" w:tplc="75407B46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84F5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263C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4CD4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B680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EE2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0E14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7058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A6D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6305FD"/>
    <w:multiLevelType w:val="hybridMultilevel"/>
    <w:tmpl w:val="C0A2B1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A261F"/>
    <w:multiLevelType w:val="hybridMultilevel"/>
    <w:tmpl w:val="422CFC2E"/>
    <w:lvl w:ilvl="0" w:tplc="3B0E11E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BAEC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1673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447E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E06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8A03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169F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EAC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506C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F022AC"/>
    <w:multiLevelType w:val="hybridMultilevel"/>
    <w:tmpl w:val="932A22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A59BF"/>
    <w:multiLevelType w:val="hybridMultilevel"/>
    <w:tmpl w:val="E05CACEE"/>
    <w:lvl w:ilvl="0" w:tplc="9B103E98">
      <w:numFmt w:val="bullet"/>
      <w:lvlText w:val="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8" w15:restartNumberingAfterBreak="0">
    <w:nsid w:val="6FF73896"/>
    <w:multiLevelType w:val="hybridMultilevel"/>
    <w:tmpl w:val="29842C86"/>
    <w:lvl w:ilvl="0" w:tplc="30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707996251">
    <w:abstractNumId w:val="5"/>
  </w:num>
  <w:num w:numId="2" w16cid:durableId="677194194">
    <w:abstractNumId w:val="3"/>
  </w:num>
  <w:num w:numId="3" w16cid:durableId="1920478511">
    <w:abstractNumId w:val="2"/>
  </w:num>
  <w:num w:numId="4" w16cid:durableId="2081125259">
    <w:abstractNumId w:val="8"/>
  </w:num>
  <w:num w:numId="5" w16cid:durableId="1862353122">
    <w:abstractNumId w:val="7"/>
  </w:num>
  <w:num w:numId="6" w16cid:durableId="1518150645">
    <w:abstractNumId w:val="0"/>
  </w:num>
  <w:num w:numId="7" w16cid:durableId="387873795">
    <w:abstractNumId w:val="4"/>
  </w:num>
  <w:num w:numId="8" w16cid:durableId="339742801">
    <w:abstractNumId w:val="1"/>
  </w:num>
  <w:num w:numId="9" w16cid:durableId="815877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871"/>
    <w:rsid w:val="000467C8"/>
    <w:rsid w:val="00177F09"/>
    <w:rsid w:val="0018587B"/>
    <w:rsid w:val="00224B26"/>
    <w:rsid w:val="00261E9C"/>
    <w:rsid w:val="003541D2"/>
    <w:rsid w:val="003B6D0A"/>
    <w:rsid w:val="003E2670"/>
    <w:rsid w:val="005146AD"/>
    <w:rsid w:val="0053304B"/>
    <w:rsid w:val="0055748A"/>
    <w:rsid w:val="005E3E8E"/>
    <w:rsid w:val="00631E2F"/>
    <w:rsid w:val="006B6C4F"/>
    <w:rsid w:val="00724E77"/>
    <w:rsid w:val="007E40B7"/>
    <w:rsid w:val="00881871"/>
    <w:rsid w:val="00997FD5"/>
    <w:rsid w:val="00A7142C"/>
    <w:rsid w:val="00A775D6"/>
    <w:rsid w:val="00AC737C"/>
    <w:rsid w:val="00AD61D3"/>
    <w:rsid w:val="00BA74FA"/>
    <w:rsid w:val="00D539A3"/>
    <w:rsid w:val="00DC2D3C"/>
    <w:rsid w:val="00E1583A"/>
    <w:rsid w:val="00E23CDD"/>
    <w:rsid w:val="00E453C9"/>
    <w:rsid w:val="00EA625A"/>
    <w:rsid w:val="00F15873"/>
    <w:rsid w:val="00F5618D"/>
    <w:rsid w:val="00F7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C09AC"/>
  <w15:docId w15:val="{E774E1E4-C96A-42CA-94E9-76DAB581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4" w:line="265" w:lineRule="auto"/>
      <w:ind w:left="19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53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339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JAVIER YARANGA SUQUILLO</dc:creator>
  <cp:keywords/>
  <cp:lastModifiedBy>Kevin Andrès Cañola Marquez</cp:lastModifiedBy>
  <cp:revision>28</cp:revision>
  <cp:lastPrinted>2025-05-09T16:45:00Z</cp:lastPrinted>
  <dcterms:created xsi:type="dcterms:W3CDTF">2025-10-20T15:05:00Z</dcterms:created>
  <dcterms:modified xsi:type="dcterms:W3CDTF">2025-10-20T17:45:00Z</dcterms:modified>
</cp:coreProperties>
</file>