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927" w:rsidRDefault="00EE1FB9" w:rsidP="00EE1FB9">
      <w:pPr>
        <w:spacing w:line="240" w:lineRule="auto"/>
      </w:pPr>
      <w:r>
        <w:t>Nama</w:t>
      </w:r>
      <w:r>
        <w:tab/>
      </w:r>
      <w:r>
        <w:tab/>
        <w:t xml:space="preserve">: Kevin </w:t>
      </w:r>
      <w:proofErr w:type="spellStart"/>
      <w:r>
        <w:t>Tanuwijaya</w:t>
      </w:r>
      <w:proofErr w:type="spellEnd"/>
    </w:p>
    <w:p w:rsidR="00EE1FB9" w:rsidRDefault="00EE1FB9" w:rsidP="00EE1FB9">
      <w:pPr>
        <w:spacing w:line="240" w:lineRule="auto"/>
      </w:pPr>
      <w:proofErr w:type="spellStart"/>
      <w:r>
        <w:t>Kelas</w:t>
      </w:r>
      <w:proofErr w:type="spellEnd"/>
      <w:r>
        <w:tab/>
      </w:r>
      <w:r>
        <w:tab/>
        <w:t>: RB</w:t>
      </w:r>
    </w:p>
    <w:p w:rsidR="00EE1FB9" w:rsidRDefault="00EE1FB9" w:rsidP="00EE1FB9">
      <w:pPr>
        <w:spacing w:line="240" w:lineRule="auto"/>
      </w:pPr>
      <w:r>
        <w:t>NIM</w:t>
      </w:r>
      <w:r>
        <w:tab/>
      </w:r>
      <w:r>
        <w:tab/>
        <w:t>: 119140207</w:t>
      </w:r>
    </w:p>
    <w:p w:rsidR="00EE1FB9" w:rsidRDefault="00EE1FB9" w:rsidP="00EE1FB9">
      <w:pPr>
        <w:spacing w:line="240" w:lineRule="auto"/>
      </w:pPr>
      <w:r>
        <w:t>Link APK</w:t>
      </w:r>
      <w:r>
        <w:tab/>
        <w:t>:</w:t>
      </w:r>
    </w:p>
    <w:p w:rsidR="00EE1FB9" w:rsidRDefault="00EE1FB9" w:rsidP="00EE1FB9">
      <w:pPr>
        <w:spacing w:line="240" w:lineRule="auto"/>
      </w:pPr>
      <w:r>
        <w:t xml:space="preserve"> </w:t>
      </w:r>
      <w:hyperlink r:id="rId6" w:history="1">
        <w:r w:rsidRPr="00B32AD5">
          <w:rPr>
            <w:rStyle w:val="Hyperlink"/>
          </w:rPr>
          <w:t>https://exp-shell-app-assets.s3.us-west-1.amazonaws.com/android/%40kevin_207/119140207_UAS-178a991103bd4349964943dbe87c9671-signed.apk</w:t>
        </w:r>
      </w:hyperlink>
    </w:p>
    <w:p w:rsidR="00EE1FB9" w:rsidRDefault="00EE1FB9" w:rsidP="00EE1FB9">
      <w:pPr>
        <w:spacing w:line="240" w:lineRule="auto"/>
      </w:pPr>
      <w:r>
        <w:t xml:space="preserve">Link </w:t>
      </w:r>
      <w:proofErr w:type="spellStart"/>
      <w:r>
        <w:t>Github</w:t>
      </w:r>
      <w:proofErr w:type="spellEnd"/>
      <w:r>
        <w:tab/>
        <w:t xml:space="preserve">:  </w:t>
      </w:r>
      <w:hyperlink r:id="rId7" w:history="1">
        <w:r w:rsidRPr="00B32AD5">
          <w:rPr>
            <w:rStyle w:val="Hyperlink"/>
          </w:rPr>
          <w:t>https://github.com/kevin207/UTS_PAM</w:t>
        </w:r>
      </w:hyperlink>
    </w:p>
    <w:p w:rsidR="00EE1FB9" w:rsidRDefault="000A4796" w:rsidP="00EE1FB9">
      <w:pPr>
        <w:spacing w:line="240" w:lineRule="auto"/>
      </w:pPr>
      <w:r>
        <w:t xml:space="preserve">Link </w:t>
      </w:r>
      <w:proofErr w:type="gramStart"/>
      <w:r>
        <w:t>Demo :</w:t>
      </w:r>
      <w:proofErr w:type="gramEnd"/>
      <w:r>
        <w:t xml:space="preserve"> </w:t>
      </w:r>
      <w:hyperlink r:id="rId8" w:history="1">
        <w:r w:rsidRPr="00B32AD5">
          <w:rPr>
            <w:rStyle w:val="Hyperlink"/>
          </w:rPr>
          <w:t>https://youtu.be/KXkZswq_4DM</w:t>
        </w:r>
      </w:hyperlink>
    </w:p>
    <w:p w:rsidR="000A4796" w:rsidRDefault="000A4796" w:rsidP="00EE1FB9">
      <w:pPr>
        <w:spacing w:line="240" w:lineRule="auto"/>
      </w:pPr>
    </w:p>
    <w:p w:rsidR="00EE1FB9" w:rsidRDefault="00EE1FB9" w:rsidP="00EE1FB9">
      <w:pPr>
        <w:jc w:val="center"/>
        <w:rPr>
          <w:b/>
        </w:rPr>
      </w:pPr>
      <w:proofErr w:type="spellStart"/>
      <w:r w:rsidRPr="00EE1FB9">
        <w:rPr>
          <w:b/>
        </w:rPr>
        <w:t>Tugas</w:t>
      </w:r>
      <w:proofErr w:type="spellEnd"/>
      <w:r w:rsidRPr="00EE1FB9">
        <w:rPr>
          <w:b/>
        </w:rPr>
        <w:t xml:space="preserve"> UTS </w:t>
      </w:r>
      <w:proofErr w:type="spellStart"/>
      <w:r w:rsidRPr="00EE1FB9">
        <w:rPr>
          <w:b/>
        </w:rPr>
        <w:t>Pengembangan</w:t>
      </w:r>
      <w:proofErr w:type="spellEnd"/>
      <w:r w:rsidRPr="00EE1FB9">
        <w:rPr>
          <w:b/>
        </w:rPr>
        <w:t xml:space="preserve"> </w:t>
      </w:r>
      <w:proofErr w:type="spellStart"/>
      <w:r w:rsidRPr="00EE1FB9">
        <w:rPr>
          <w:b/>
        </w:rPr>
        <w:t>Aplikasi</w:t>
      </w:r>
      <w:proofErr w:type="spellEnd"/>
      <w:r w:rsidRPr="00EE1FB9">
        <w:rPr>
          <w:b/>
        </w:rPr>
        <w:t xml:space="preserve"> Mobile</w:t>
      </w:r>
    </w:p>
    <w:p w:rsidR="00EE1FB9" w:rsidRDefault="00EE1FB9" w:rsidP="00EE1FB9">
      <w:pPr>
        <w:jc w:val="center"/>
        <w:rPr>
          <w:b/>
        </w:rPr>
      </w:pPr>
    </w:p>
    <w:p w:rsidR="00EE1FB9" w:rsidRPr="00EE1FB9" w:rsidRDefault="00EE1FB9" w:rsidP="00EE1FB9">
      <w:pPr>
        <w:rPr>
          <w:b/>
        </w:rPr>
      </w:pPr>
      <w:proofErr w:type="spellStart"/>
      <w:r w:rsidRPr="00EE1FB9">
        <w:rPr>
          <w:b/>
        </w:rPr>
        <w:t>Penjelasan</w:t>
      </w:r>
      <w:proofErr w:type="spellEnd"/>
      <w:r w:rsidRPr="00EE1FB9">
        <w:rPr>
          <w:b/>
        </w:rPr>
        <w:t xml:space="preserve"> </w:t>
      </w:r>
      <w:proofErr w:type="spellStart"/>
      <w:r w:rsidRPr="00EE1FB9">
        <w:rPr>
          <w:b/>
        </w:rPr>
        <w:t>SIngkat</w:t>
      </w:r>
      <w:proofErr w:type="spellEnd"/>
      <w:r w:rsidRPr="00EE1FB9">
        <w:rPr>
          <w:b/>
        </w:rPr>
        <w:t xml:space="preserve"> </w:t>
      </w:r>
      <w:proofErr w:type="spellStart"/>
      <w:r w:rsidRPr="00EE1FB9">
        <w:rPr>
          <w:b/>
        </w:rPr>
        <w:t>Aplikasi</w:t>
      </w:r>
      <w:proofErr w:type="spellEnd"/>
      <w:r w:rsidRPr="00EE1FB9">
        <w:rPr>
          <w:b/>
        </w:rPr>
        <w:t>:</w:t>
      </w:r>
    </w:p>
    <w:p w:rsidR="00EE1FB9" w:rsidRDefault="00EE1FB9" w:rsidP="00EE1FB9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dibatalkan</w:t>
      </w:r>
      <w:proofErr w:type="spellEnd"/>
      <w:r>
        <w:t xml:space="preserve">. </w:t>
      </w:r>
      <w:bookmarkStart w:id="0" w:name="_GoBack"/>
      <w:bookmarkEnd w:id="0"/>
    </w:p>
    <w:p w:rsidR="00EE1FB9" w:rsidRDefault="00EE1FB9" w:rsidP="00EE1FB9"/>
    <w:p w:rsidR="002B5D0F" w:rsidRDefault="00EE1FB9" w:rsidP="00EE1FB9">
      <w:pPr>
        <w:rPr>
          <w:b/>
        </w:rPr>
      </w:pPr>
      <w:proofErr w:type="spellStart"/>
      <w:r w:rsidRPr="00EE1FB9">
        <w:rPr>
          <w:b/>
        </w:rPr>
        <w:t>Tampilan</w:t>
      </w:r>
      <w:proofErr w:type="spellEnd"/>
      <w:r w:rsidRPr="00EE1FB9">
        <w:rPr>
          <w:b/>
        </w:rPr>
        <w:t xml:space="preserve"> </w:t>
      </w:r>
      <w:proofErr w:type="spellStart"/>
      <w:r w:rsidRPr="00EE1FB9">
        <w:rPr>
          <w:b/>
        </w:rPr>
        <w:t>Aplikasi</w:t>
      </w:r>
      <w:proofErr w:type="spellEnd"/>
      <w:r w:rsidRPr="00EE1FB9">
        <w:rPr>
          <w:b/>
        </w:rPr>
        <w:t>:</w:t>
      </w:r>
    </w:p>
    <w:p w:rsidR="002B5D0F" w:rsidRDefault="002B5D0F" w:rsidP="00EE1FB9">
      <w:pPr>
        <w:rPr>
          <w:b/>
        </w:rPr>
      </w:pPr>
    </w:p>
    <w:p w:rsidR="002B5D0F" w:rsidRDefault="002B5D0F" w:rsidP="00EE1FB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319651</wp:posOffset>
            </wp:positionV>
            <wp:extent cx="1781111" cy="386135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11" cy="3861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Menu </w:t>
      </w:r>
      <w:proofErr w:type="spellStart"/>
      <w:r>
        <w:rPr>
          <w:b/>
        </w:rPr>
        <w:t>Beranda</w:t>
      </w:r>
      <w:proofErr w:type="spellEnd"/>
      <w:r w:rsidR="004D4D50">
        <w:rPr>
          <w:b/>
        </w:rPr>
        <w:t xml:space="preserve">:  </w:t>
      </w:r>
    </w:p>
    <w:p w:rsidR="00F71D4D" w:rsidRDefault="00F71D4D" w:rsidP="00EE1FB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4192895</wp:posOffset>
            </wp:positionH>
            <wp:positionV relativeFrom="paragraph">
              <wp:posOffset>2881</wp:posOffset>
            </wp:positionV>
            <wp:extent cx="1737262" cy="3766296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262" cy="3766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8274</wp:posOffset>
            </wp:positionV>
            <wp:extent cx="1760562" cy="38168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562" cy="38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2B5D0F" w:rsidRDefault="00F71D4D" w:rsidP="00EE1FB9">
      <w:pPr>
        <w:rPr>
          <w:b/>
        </w:rPr>
      </w:pPr>
      <w:r>
        <w:rPr>
          <w:b/>
          <w:noProof/>
        </w:rPr>
        <w:t>Menu RIncian</w:t>
      </w:r>
    </w:p>
    <w:p w:rsidR="00EE1FB9" w:rsidRPr="00EE1FB9" w:rsidRDefault="00EE1FB9" w:rsidP="00EE1FB9">
      <w:pPr>
        <w:rPr>
          <w:b/>
        </w:rPr>
      </w:pPr>
    </w:p>
    <w:p w:rsidR="00EE1FB9" w:rsidRDefault="00EE1FB9" w:rsidP="00EE1FB9"/>
    <w:p w:rsidR="00EE1FB9" w:rsidRDefault="00EE1FB9" w:rsidP="00EE1FB9"/>
    <w:p w:rsidR="00F71D4D" w:rsidRDefault="00F71D4D" w:rsidP="00EE1FB9"/>
    <w:p w:rsidR="00F71D4D" w:rsidRDefault="00F71D4D">
      <w:r>
        <w:br w:type="page"/>
      </w:r>
    </w:p>
    <w:p w:rsidR="00EE1FB9" w:rsidRDefault="00F71D4D" w:rsidP="00EE1FB9">
      <w:pPr>
        <w:rPr>
          <w:b/>
        </w:rPr>
      </w:pPr>
      <w:r w:rsidRPr="00F71D4D">
        <w:rPr>
          <w:b/>
        </w:rPr>
        <w:lastRenderedPageBreak/>
        <w:t xml:space="preserve">Menu </w:t>
      </w:r>
      <w:proofErr w:type="spellStart"/>
      <w:r w:rsidRPr="00F71D4D">
        <w:rPr>
          <w:b/>
        </w:rPr>
        <w:t>Rincian</w:t>
      </w:r>
      <w:proofErr w:type="spellEnd"/>
      <w:r w:rsidR="004D4D50">
        <w:rPr>
          <w:b/>
        </w:rPr>
        <w:t xml:space="preserve"> </w:t>
      </w:r>
      <w:proofErr w:type="spellStart"/>
      <w:r w:rsidR="004D4D50">
        <w:rPr>
          <w:b/>
        </w:rPr>
        <w:t>pesanan</w:t>
      </w:r>
      <w:proofErr w:type="spellEnd"/>
    </w:p>
    <w:p w:rsidR="00F71D4D" w:rsidRDefault="00F71D4D" w:rsidP="00EE1FB9">
      <w:pPr>
        <w:rPr>
          <w:b/>
        </w:rPr>
      </w:pPr>
      <w:r w:rsidRPr="00F71D4D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14501</wp:posOffset>
            </wp:positionV>
            <wp:extent cx="1746913" cy="3787755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835" cy="3796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  <w:r>
        <w:rPr>
          <w:b/>
        </w:rPr>
        <w:t xml:space="preserve">Menu </w:t>
      </w:r>
      <w:proofErr w:type="spellStart"/>
      <w:r>
        <w:rPr>
          <w:b/>
        </w:rPr>
        <w:t>Konfirnasi</w:t>
      </w:r>
      <w:proofErr w:type="spellEnd"/>
      <w:r w:rsidR="004D4D50">
        <w:rPr>
          <w:b/>
        </w:rPr>
        <w:t xml:space="preserve"> </w:t>
      </w:r>
      <w:proofErr w:type="spellStart"/>
      <w:r w:rsidR="004D4D50">
        <w:rPr>
          <w:b/>
        </w:rPr>
        <w:t>pesanan</w:t>
      </w:r>
      <w:proofErr w:type="spellEnd"/>
    </w:p>
    <w:p w:rsidR="00F71D4D" w:rsidRDefault="00F71D4D">
      <w:pPr>
        <w:rPr>
          <w:b/>
        </w:rPr>
      </w:pPr>
      <w:r w:rsidRPr="00F71D4D"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1977390</wp:posOffset>
            </wp:positionH>
            <wp:positionV relativeFrom="paragraph">
              <wp:posOffset>8359</wp:posOffset>
            </wp:positionV>
            <wp:extent cx="1799721" cy="3901704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721" cy="390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1D4D"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18178</wp:posOffset>
            </wp:positionV>
            <wp:extent cx="1828800" cy="3964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br w:type="page"/>
      </w:r>
    </w:p>
    <w:p w:rsidR="00F71D4D" w:rsidRDefault="00F71D4D" w:rsidP="00EE1FB9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2142700</wp:posOffset>
            </wp:positionH>
            <wp:positionV relativeFrom="paragraph">
              <wp:posOffset>409433</wp:posOffset>
            </wp:positionV>
            <wp:extent cx="1779182" cy="385717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61" cy="3872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-41730</wp:posOffset>
            </wp:positionH>
            <wp:positionV relativeFrom="paragraph">
              <wp:posOffset>353695</wp:posOffset>
            </wp:positionV>
            <wp:extent cx="1787857" cy="3875983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857" cy="3875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Menu </w:t>
      </w:r>
      <w:proofErr w:type="spellStart"/>
      <w:r>
        <w:rPr>
          <w:b/>
        </w:rPr>
        <w:t>Pesanan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2032938</wp:posOffset>
            </wp:positionH>
            <wp:positionV relativeFrom="paragraph">
              <wp:posOffset>370310</wp:posOffset>
            </wp:positionV>
            <wp:extent cx="1794029" cy="388936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029" cy="388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1D4D"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368944</wp:posOffset>
            </wp:positionV>
            <wp:extent cx="1819228" cy="394399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28" cy="3943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Menu Detail </w:t>
      </w:r>
      <w:proofErr w:type="spellStart"/>
      <w:r>
        <w:rPr>
          <w:b/>
        </w:rPr>
        <w:t>Pesanan</w:t>
      </w:r>
      <w:proofErr w:type="spellEnd"/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Default="00F71D4D" w:rsidP="00EE1FB9">
      <w:pPr>
        <w:rPr>
          <w:b/>
        </w:rPr>
      </w:pPr>
    </w:p>
    <w:p w:rsidR="00F71D4D" w:rsidRPr="00F71D4D" w:rsidRDefault="00F71D4D" w:rsidP="00EE1FB9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-682</wp:posOffset>
            </wp:positionH>
            <wp:positionV relativeFrom="paragraph">
              <wp:posOffset>463892</wp:posOffset>
            </wp:positionV>
            <wp:extent cx="2284730" cy="4953635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Menu </w:t>
      </w:r>
      <w:proofErr w:type="spellStart"/>
      <w:r>
        <w:rPr>
          <w:b/>
        </w:rPr>
        <w:t>Pembatalan</w:t>
      </w:r>
      <w:proofErr w:type="spellEnd"/>
      <w:r w:rsidR="004D4D50">
        <w:rPr>
          <w:b/>
        </w:rPr>
        <w:t xml:space="preserve"> </w:t>
      </w:r>
      <w:proofErr w:type="spellStart"/>
      <w:r w:rsidR="004D4D50">
        <w:rPr>
          <w:b/>
        </w:rPr>
        <w:t>Pesanan</w:t>
      </w:r>
      <w:proofErr w:type="spellEnd"/>
    </w:p>
    <w:sectPr w:rsidR="00F71D4D" w:rsidRPr="00F71D4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106" w:rsidRDefault="007E0106" w:rsidP="002B5D0F">
      <w:pPr>
        <w:spacing w:after="0" w:line="240" w:lineRule="auto"/>
      </w:pPr>
      <w:r>
        <w:separator/>
      </w:r>
    </w:p>
  </w:endnote>
  <w:endnote w:type="continuationSeparator" w:id="0">
    <w:p w:rsidR="007E0106" w:rsidRDefault="007E0106" w:rsidP="002B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106" w:rsidRDefault="007E0106" w:rsidP="002B5D0F">
      <w:pPr>
        <w:spacing w:after="0" w:line="240" w:lineRule="auto"/>
      </w:pPr>
      <w:r>
        <w:separator/>
      </w:r>
    </w:p>
  </w:footnote>
  <w:footnote w:type="continuationSeparator" w:id="0">
    <w:p w:rsidR="007E0106" w:rsidRDefault="007E0106" w:rsidP="002B5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D0F" w:rsidRDefault="002B5D0F">
    <w:pPr>
      <w:pStyle w:val="Header"/>
    </w:pPr>
  </w:p>
  <w:p w:rsidR="002B5D0F" w:rsidRDefault="002B5D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4D"/>
    <w:rsid w:val="000019DA"/>
    <w:rsid w:val="00001D4A"/>
    <w:rsid w:val="00007DC1"/>
    <w:rsid w:val="00010FFE"/>
    <w:rsid w:val="000410DE"/>
    <w:rsid w:val="0004558D"/>
    <w:rsid w:val="00050E02"/>
    <w:rsid w:val="00056F11"/>
    <w:rsid w:val="00060B92"/>
    <w:rsid w:val="000645AD"/>
    <w:rsid w:val="0006610E"/>
    <w:rsid w:val="000672B5"/>
    <w:rsid w:val="0007009F"/>
    <w:rsid w:val="00075339"/>
    <w:rsid w:val="000807C4"/>
    <w:rsid w:val="0009036E"/>
    <w:rsid w:val="000916F8"/>
    <w:rsid w:val="00093699"/>
    <w:rsid w:val="000A4796"/>
    <w:rsid w:val="000B400D"/>
    <w:rsid w:val="000C24B2"/>
    <w:rsid w:val="000C5CA7"/>
    <w:rsid w:val="000F6E92"/>
    <w:rsid w:val="0010021C"/>
    <w:rsid w:val="00100FA7"/>
    <w:rsid w:val="0010235F"/>
    <w:rsid w:val="001218CE"/>
    <w:rsid w:val="00122FC0"/>
    <w:rsid w:val="00123210"/>
    <w:rsid w:val="001301C2"/>
    <w:rsid w:val="0015142C"/>
    <w:rsid w:val="001611F5"/>
    <w:rsid w:val="00164644"/>
    <w:rsid w:val="00196616"/>
    <w:rsid w:val="001A5E26"/>
    <w:rsid w:val="001B2D4E"/>
    <w:rsid w:val="001B3B2A"/>
    <w:rsid w:val="001C2527"/>
    <w:rsid w:val="001C6C4D"/>
    <w:rsid w:val="001D2EC9"/>
    <w:rsid w:val="001D33B6"/>
    <w:rsid w:val="001F0983"/>
    <w:rsid w:val="001F1EC7"/>
    <w:rsid w:val="001F23FF"/>
    <w:rsid w:val="001F55BD"/>
    <w:rsid w:val="001F63F3"/>
    <w:rsid w:val="002044AC"/>
    <w:rsid w:val="00233BC7"/>
    <w:rsid w:val="00236972"/>
    <w:rsid w:val="00237CB1"/>
    <w:rsid w:val="0024306B"/>
    <w:rsid w:val="002516A5"/>
    <w:rsid w:val="002520F3"/>
    <w:rsid w:val="00256D7B"/>
    <w:rsid w:val="00260257"/>
    <w:rsid w:val="00266F83"/>
    <w:rsid w:val="00274129"/>
    <w:rsid w:val="00276D7F"/>
    <w:rsid w:val="00281F48"/>
    <w:rsid w:val="002960FB"/>
    <w:rsid w:val="002A1C11"/>
    <w:rsid w:val="002A6EEB"/>
    <w:rsid w:val="002B5D0F"/>
    <w:rsid w:val="002D7012"/>
    <w:rsid w:val="002E4D4D"/>
    <w:rsid w:val="00304E13"/>
    <w:rsid w:val="00310783"/>
    <w:rsid w:val="00310EE1"/>
    <w:rsid w:val="00312AC9"/>
    <w:rsid w:val="00313923"/>
    <w:rsid w:val="003144BA"/>
    <w:rsid w:val="003148AD"/>
    <w:rsid w:val="00315D1C"/>
    <w:rsid w:val="00315FAC"/>
    <w:rsid w:val="0033139C"/>
    <w:rsid w:val="003336DF"/>
    <w:rsid w:val="0033729C"/>
    <w:rsid w:val="00340F29"/>
    <w:rsid w:val="00347AA8"/>
    <w:rsid w:val="00352AFA"/>
    <w:rsid w:val="00353628"/>
    <w:rsid w:val="003550FE"/>
    <w:rsid w:val="00355C0E"/>
    <w:rsid w:val="003610D1"/>
    <w:rsid w:val="00364DBB"/>
    <w:rsid w:val="0036575E"/>
    <w:rsid w:val="00366D3B"/>
    <w:rsid w:val="00371039"/>
    <w:rsid w:val="003711BE"/>
    <w:rsid w:val="00373396"/>
    <w:rsid w:val="00374B27"/>
    <w:rsid w:val="00387ADC"/>
    <w:rsid w:val="003A0BDB"/>
    <w:rsid w:val="003A184C"/>
    <w:rsid w:val="003B16BD"/>
    <w:rsid w:val="003B3BCC"/>
    <w:rsid w:val="003B70E4"/>
    <w:rsid w:val="003C679A"/>
    <w:rsid w:val="003D0D74"/>
    <w:rsid w:val="003D3453"/>
    <w:rsid w:val="003D40E1"/>
    <w:rsid w:val="003E1E33"/>
    <w:rsid w:val="00414FD2"/>
    <w:rsid w:val="004206A6"/>
    <w:rsid w:val="004309E0"/>
    <w:rsid w:val="004345A8"/>
    <w:rsid w:val="004464A3"/>
    <w:rsid w:val="00456790"/>
    <w:rsid w:val="004722D4"/>
    <w:rsid w:val="00496956"/>
    <w:rsid w:val="004A42ED"/>
    <w:rsid w:val="004B1271"/>
    <w:rsid w:val="004C08CA"/>
    <w:rsid w:val="004C1506"/>
    <w:rsid w:val="004D4D50"/>
    <w:rsid w:val="004D72AF"/>
    <w:rsid w:val="004E3E94"/>
    <w:rsid w:val="004E60F8"/>
    <w:rsid w:val="00502DE9"/>
    <w:rsid w:val="0051475E"/>
    <w:rsid w:val="00517F4A"/>
    <w:rsid w:val="00536B53"/>
    <w:rsid w:val="00544D8C"/>
    <w:rsid w:val="00545829"/>
    <w:rsid w:val="005462BE"/>
    <w:rsid w:val="005469C2"/>
    <w:rsid w:val="0055280B"/>
    <w:rsid w:val="00560883"/>
    <w:rsid w:val="00562BCA"/>
    <w:rsid w:val="00564184"/>
    <w:rsid w:val="00571A91"/>
    <w:rsid w:val="0057273E"/>
    <w:rsid w:val="005745CD"/>
    <w:rsid w:val="00575CBB"/>
    <w:rsid w:val="00581660"/>
    <w:rsid w:val="00583C31"/>
    <w:rsid w:val="005861D8"/>
    <w:rsid w:val="005A37BB"/>
    <w:rsid w:val="005A6B6F"/>
    <w:rsid w:val="005B06EF"/>
    <w:rsid w:val="005B190D"/>
    <w:rsid w:val="005C094F"/>
    <w:rsid w:val="005C265B"/>
    <w:rsid w:val="005D0D75"/>
    <w:rsid w:val="005D113E"/>
    <w:rsid w:val="005F0E76"/>
    <w:rsid w:val="005F5729"/>
    <w:rsid w:val="00603B45"/>
    <w:rsid w:val="0060712B"/>
    <w:rsid w:val="006151BE"/>
    <w:rsid w:val="00632EA6"/>
    <w:rsid w:val="006337F4"/>
    <w:rsid w:val="0063387E"/>
    <w:rsid w:val="00637969"/>
    <w:rsid w:val="00642409"/>
    <w:rsid w:val="00651B97"/>
    <w:rsid w:val="0065794A"/>
    <w:rsid w:val="006673C4"/>
    <w:rsid w:val="0068069B"/>
    <w:rsid w:val="00687133"/>
    <w:rsid w:val="006A4744"/>
    <w:rsid w:val="006A7116"/>
    <w:rsid w:val="006B07B2"/>
    <w:rsid w:val="006B45B0"/>
    <w:rsid w:val="006C7764"/>
    <w:rsid w:val="006D5BA2"/>
    <w:rsid w:val="006E067E"/>
    <w:rsid w:val="006F4CE5"/>
    <w:rsid w:val="006F5A9F"/>
    <w:rsid w:val="007029B9"/>
    <w:rsid w:val="00705761"/>
    <w:rsid w:val="00710C48"/>
    <w:rsid w:val="00716400"/>
    <w:rsid w:val="00721976"/>
    <w:rsid w:val="00736572"/>
    <w:rsid w:val="0073767C"/>
    <w:rsid w:val="0074078E"/>
    <w:rsid w:val="00747B11"/>
    <w:rsid w:val="0076004E"/>
    <w:rsid w:val="00762923"/>
    <w:rsid w:val="00762C13"/>
    <w:rsid w:val="0077221E"/>
    <w:rsid w:val="007819F7"/>
    <w:rsid w:val="0078458F"/>
    <w:rsid w:val="00786EFE"/>
    <w:rsid w:val="007A7CB7"/>
    <w:rsid w:val="007B4254"/>
    <w:rsid w:val="007B5539"/>
    <w:rsid w:val="007C7EB7"/>
    <w:rsid w:val="007E0106"/>
    <w:rsid w:val="007F6DC6"/>
    <w:rsid w:val="0080731C"/>
    <w:rsid w:val="00811398"/>
    <w:rsid w:val="00812650"/>
    <w:rsid w:val="00815FA3"/>
    <w:rsid w:val="00862C3E"/>
    <w:rsid w:val="00863890"/>
    <w:rsid w:val="008761D7"/>
    <w:rsid w:val="008B08CC"/>
    <w:rsid w:val="008D11E3"/>
    <w:rsid w:val="008E568E"/>
    <w:rsid w:val="009031DA"/>
    <w:rsid w:val="00906934"/>
    <w:rsid w:val="00912AF8"/>
    <w:rsid w:val="00921530"/>
    <w:rsid w:val="00932A4C"/>
    <w:rsid w:val="0093356F"/>
    <w:rsid w:val="00936F52"/>
    <w:rsid w:val="00937657"/>
    <w:rsid w:val="0094340E"/>
    <w:rsid w:val="00943570"/>
    <w:rsid w:val="0095191E"/>
    <w:rsid w:val="00951E99"/>
    <w:rsid w:val="00952869"/>
    <w:rsid w:val="00953069"/>
    <w:rsid w:val="009555F7"/>
    <w:rsid w:val="00972A6F"/>
    <w:rsid w:val="00974B40"/>
    <w:rsid w:val="0098459C"/>
    <w:rsid w:val="009878D6"/>
    <w:rsid w:val="00990FA9"/>
    <w:rsid w:val="0099421D"/>
    <w:rsid w:val="0099646F"/>
    <w:rsid w:val="009A0186"/>
    <w:rsid w:val="009A7FB5"/>
    <w:rsid w:val="009B5F30"/>
    <w:rsid w:val="009B600A"/>
    <w:rsid w:val="009B679D"/>
    <w:rsid w:val="009B7F6F"/>
    <w:rsid w:val="009C6351"/>
    <w:rsid w:val="009D1D65"/>
    <w:rsid w:val="009D41B4"/>
    <w:rsid w:val="009E4F45"/>
    <w:rsid w:val="009F24D3"/>
    <w:rsid w:val="009F65F3"/>
    <w:rsid w:val="009F7C0C"/>
    <w:rsid w:val="00A02C76"/>
    <w:rsid w:val="00A0552F"/>
    <w:rsid w:val="00A16AA9"/>
    <w:rsid w:val="00A206EC"/>
    <w:rsid w:val="00A2440B"/>
    <w:rsid w:val="00A31004"/>
    <w:rsid w:val="00A310E7"/>
    <w:rsid w:val="00A31D68"/>
    <w:rsid w:val="00A3300D"/>
    <w:rsid w:val="00A34BA9"/>
    <w:rsid w:val="00A35352"/>
    <w:rsid w:val="00A36D1D"/>
    <w:rsid w:val="00A37CD2"/>
    <w:rsid w:val="00A4091C"/>
    <w:rsid w:val="00A43059"/>
    <w:rsid w:val="00A46A43"/>
    <w:rsid w:val="00A5726E"/>
    <w:rsid w:val="00A63BAD"/>
    <w:rsid w:val="00A66123"/>
    <w:rsid w:val="00A755B1"/>
    <w:rsid w:val="00A805F0"/>
    <w:rsid w:val="00A836EF"/>
    <w:rsid w:val="00A8761E"/>
    <w:rsid w:val="00A8782C"/>
    <w:rsid w:val="00A90406"/>
    <w:rsid w:val="00A945B6"/>
    <w:rsid w:val="00A95E3A"/>
    <w:rsid w:val="00AA686C"/>
    <w:rsid w:val="00AB5B48"/>
    <w:rsid w:val="00AC1406"/>
    <w:rsid w:val="00AC4894"/>
    <w:rsid w:val="00AC48E8"/>
    <w:rsid w:val="00AC6DB9"/>
    <w:rsid w:val="00AD2A42"/>
    <w:rsid w:val="00AD414B"/>
    <w:rsid w:val="00AD47C1"/>
    <w:rsid w:val="00AD58B0"/>
    <w:rsid w:val="00AD6863"/>
    <w:rsid w:val="00AD72DD"/>
    <w:rsid w:val="00AD7597"/>
    <w:rsid w:val="00AF2FF0"/>
    <w:rsid w:val="00B02375"/>
    <w:rsid w:val="00B02698"/>
    <w:rsid w:val="00B06927"/>
    <w:rsid w:val="00B10C91"/>
    <w:rsid w:val="00B13171"/>
    <w:rsid w:val="00B13F5D"/>
    <w:rsid w:val="00B14B8F"/>
    <w:rsid w:val="00B17344"/>
    <w:rsid w:val="00B22013"/>
    <w:rsid w:val="00B30925"/>
    <w:rsid w:val="00B30B4D"/>
    <w:rsid w:val="00B532BD"/>
    <w:rsid w:val="00B56546"/>
    <w:rsid w:val="00B57485"/>
    <w:rsid w:val="00B65DF0"/>
    <w:rsid w:val="00B71394"/>
    <w:rsid w:val="00B72E12"/>
    <w:rsid w:val="00BB5CD8"/>
    <w:rsid w:val="00BB6BB4"/>
    <w:rsid w:val="00BC0185"/>
    <w:rsid w:val="00BD0152"/>
    <w:rsid w:val="00BD468E"/>
    <w:rsid w:val="00BE089F"/>
    <w:rsid w:val="00BE2605"/>
    <w:rsid w:val="00BE3198"/>
    <w:rsid w:val="00BE5DDD"/>
    <w:rsid w:val="00BF2417"/>
    <w:rsid w:val="00BF2B57"/>
    <w:rsid w:val="00BF70C0"/>
    <w:rsid w:val="00C03BD2"/>
    <w:rsid w:val="00C06638"/>
    <w:rsid w:val="00C1083C"/>
    <w:rsid w:val="00C110C0"/>
    <w:rsid w:val="00C24F19"/>
    <w:rsid w:val="00C30116"/>
    <w:rsid w:val="00C3455F"/>
    <w:rsid w:val="00C35DD4"/>
    <w:rsid w:val="00C3624A"/>
    <w:rsid w:val="00C367F9"/>
    <w:rsid w:val="00C45908"/>
    <w:rsid w:val="00C50197"/>
    <w:rsid w:val="00C535EB"/>
    <w:rsid w:val="00C60C02"/>
    <w:rsid w:val="00C62060"/>
    <w:rsid w:val="00C63711"/>
    <w:rsid w:val="00C647EC"/>
    <w:rsid w:val="00C80799"/>
    <w:rsid w:val="00C80E71"/>
    <w:rsid w:val="00C86F00"/>
    <w:rsid w:val="00C97339"/>
    <w:rsid w:val="00CA16DF"/>
    <w:rsid w:val="00CA3058"/>
    <w:rsid w:val="00CA45A0"/>
    <w:rsid w:val="00CA612F"/>
    <w:rsid w:val="00CA798D"/>
    <w:rsid w:val="00CB337E"/>
    <w:rsid w:val="00CB37CC"/>
    <w:rsid w:val="00CC2209"/>
    <w:rsid w:val="00CC5155"/>
    <w:rsid w:val="00CD3FB6"/>
    <w:rsid w:val="00CE379B"/>
    <w:rsid w:val="00CE61D2"/>
    <w:rsid w:val="00CE6FB2"/>
    <w:rsid w:val="00CE7718"/>
    <w:rsid w:val="00CF0EE5"/>
    <w:rsid w:val="00CF5A59"/>
    <w:rsid w:val="00D05573"/>
    <w:rsid w:val="00D133C1"/>
    <w:rsid w:val="00D134AA"/>
    <w:rsid w:val="00D33CE6"/>
    <w:rsid w:val="00D44186"/>
    <w:rsid w:val="00D4488F"/>
    <w:rsid w:val="00D555CE"/>
    <w:rsid w:val="00D76659"/>
    <w:rsid w:val="00D80998"/>
    <w:rsid w:val="00D84221"/>
    <w:rsid w:val="00D85208"/>
    <w:rsid w:val="00D9155A"/>
    <w:rsid w:val="00DA3921"/>
    <w:rsid w:val="00DA4602"/>
    <w:rsid w:val="00DA4F95"/>
    <w:rsid w:val="00DA61A7"/>
    <w:rsid w:val="00DB1E3B"/>
    <w:rsid w:val="00DB1F2A"/>
    <w:rsid w:val="00DB4B34"/>
    <w:rsid w:val="00DC4E1B"/>
    <w:rsid w:val="00DC5559"/>
    <w:rsid w:val="00DC7A74"/>
    <w:rsid w:val="00DD4392"/>
    <w:rsid w:val="00DE047C"/>
    <w:rsid w:val="00DE7AE9"/>
    <w:rsid w:val="00DF1474"/>
    <w:rsid w:val="00E01A3F"/>
    <w:rsid w:val="00E04989"/>
    <w:rsid w:val="00E26172"/>
    <w:rsid w:val="00E27868"/>
    <w:rsid w:val="00E27A8B"/>
    <w:rsid w:val="00E27F04"/>
    <w:rsid w:val="00E47AAF"/>
    <w:rsid w:val="00E56B45"/>
    <w:rsid w:val="00E60B40"/>
    <w:rsid w:val="00E72101"/>
    <w:rsid w:val="00EA1F57"/>
    <w:rsid w:val="00EA494C"/>
    <w:rsid w:val="00EA7B1C"/>
    <w:rsid w:val="00EB282C"/>
    <w:rsid w:val="00EC0E58"/>
    <w:rsid w:val="00EC31B1"/>
    <w:rsid w:val="00ED11ED"/>
    <w:rsid w:val="00ED18EC"/>
    <w:rsid w:val="00EE1263"/>
    <w:rsid w:val="00EE1FB9"/>
    <w:rsid w:val="00EE24F5"/>
    <w:rsid w:val="00F1026E"/>
    <w:rsid w:val="00F10B64"/>
    <w:rsid w:val="00F119F2"/>
    <w:rsid w:val="00F11BA8"/>
    <w:rsid w:val="00F128EF"/>
    <w:rsid w:val="00F23B3B"/>
    <w:rsid w:val="00F24192"/>
    <w:rsid w:val="00F37857"/>
    <w:rsid w:val="00F40A37"/>
    <w:rsid w:val="00F41735"/>
    <w:rsid w:val="00F54BDA"/>
    <w:rsid w:val="00F55F65"/>
    <w:rsid w:val="00F57209"/>
    <w:rsid w:val="00F610A0"/>
    <w:rsid w:val="00F67AA9"/>
    <w:rsid w:val="00F71D4D"/>
    <w:rsid w:val="00F72B94"/>
    <w:rsid w:val="00F76051"/>
    <w:rsid w:val="00F84F7C"/>
    <w:rsid w:val="00F92A4C"/>
    <w:rsid w:val="00F94600"/>
    <w:rsid w:val="00FA2D74"/>
    <w:rsid w:val="00FA6D8E"/>
    <w:rsid w:val="00FA7F1A"/>
    <w:rsid w:val="00FB0432"/>
    <w:rsid w:val="00FC0654"/>
    <w:rsid w:val="00FC2094"/>
    <w:rsid w:val="00FC4E7C"/>
    <w:rsid w:val="00FD0812"/>
    <w:rsid w:val="00FD2069"/>
    <w:rsid w:val="00FD7BF1"/>
    <w:rsid w:val="00FF2A0A"/>
    <w:rsid w:val="00FF4A68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335F8-D3A8-4809-A5FA-0F16D787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F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0F"/>
  </w:style>
  <w:style w:type="paragraph" w:styleId="Footer">
    <w:name w:val="footer"/>
    <w:basedOn w:val="Normal"/>
    <w:link w:val="FooterChar"/>
    <w:uiPriority w:val="99"/>
    <w:unhideWhenUsed/>
    <w:rsid w:val="002B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XkZswq_4DM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evin207/UTS_PAM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exp-shell-app-assets.s3.us-west-1.amazonaws.com/android/%40kevin_207/119140207_UAS-178a991103bd4349964943dbe87c9671-signed.apk" TargetMode="External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Jarvisss</dc:creator>
  <cp:keywords/>
  <dc:description/>
  <cp:lastModifiedBy>Jarvisss</cp:lastModifiedBy>
  <cp:revision>5</cp:revision>
  <dcterms:created xsi:type="dcterms:W3CDTF">2022-03-27T04:02:00Z</dcterms:created>
  <dcterms:modified xsi:type="dcterms:W3CDTF">2022-03-27T04:37:00Z</dcterms:modified>
</cp:coreProperties>
</file>