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FB19" w14:textId="6791A3CC" w:rsidR="002A7A63" w:rsidRPr="00A77027" w:rsidRDefault="00305D4C" w:rsidP="002A7A63">
      <w:pPr>
        <w:jc w:val="center"/>
      </w:pPr>
      <w:bookmarkStart w:id="0" w:name="_Hlk72002044"/>
      <w:bookmarkEnd w:id="0"/>
      <w:r w:rsidRPr="00A77027">
        <w:t xml:space="preserve"> </w:t>
      </w:r>
    </w:p>
    <w:p w14:paraId="549EA5D4" w14:textId="77777777" w:rsidR="002A7A63" w:rsidRPr="00A77027" w:rsidRDefault="002A7A63" w:rsidP="002A7A63"/>
    <w:p w14:paraId="654C953F" w14:textId="77777777" w:rsidR="002A7A63" w:rsidRPr="00A77027" w:rsidRDefault="002A7A63" w:rsidP="002A7A63"/>
    <w:p w14:paraId="46068CEB" w14:textId="77777777" w:rsidR="002A7A63" w:rsidRPr="00A77027" w:rsidRDefault="002A7A63" w:rsidP="002A7A63"/>
    <w:p w14:paraId="0458F6F4" w14:textId="77777777" w:rsidR="002A7A63" w:rsidRPr="00A77027" w:rsidRDefault="002A7A63" w:rsidP="002A7A63"/>
    <w:p w14:paraId="6406B17A" w14:textId="77777777" w:rsidR="002A7A63" w:rsidRPr="00A77027" w:rsidRDefault="002A7A63" w:rsidP="002A7A63"/>
    <w:p w14:paraId="6FD3700E" w14:textId="77777777" w:rsidR="002A7A63" w:rsidRPr="00A77027" w:rsidRDefault="002A7A63" w:rsidP="002A7A63"/>
    <w:p w14:paraId="1D7EC804" w14:textId="77777777" w:rsidR="002A7A63" w:rsidRPr="00A77027" w:rsidRDefault="002A7A63" w:rsidP="002A7A63"/>
    <w:p w14:paraId="23CC0FE8" w14:textId="77777777" w:rsidR="002A7A63" w:rsidRPr="00A77027" w:rsidRDefault="002A7A63"/>
    <w:p w14:paraId="668AF193" w14:textId="77777777" w:rsidR="002A7A63" w:rsidRPr="00A77027" w:rsidRDefault="002A7A63"/>
    <w:p w14:paraId="7B627A60" w14:textId="77777777" w:rsidR="002A7A63" w:rsidRPr="00A77027" w:rsidRDefault="002A7A63"/>
    <w:p w14:paraId="503F0765" w14:textId="77777777" w:rsidR="00611DC3" w:rsidRPr="00851BCC" w:rsidRDefault="00611DC3" w:rsidP="00611DC3">
      <w:pPr>
        <w:jc w:val="center"/>
        <w:rPr>
          <w:b/>
          <w:color w:val="FFFFFF" w:themeColor="background1"/>
          <w:sz w:val="32"/>
          <w:szCs w:val="32"/>
        </w:rPr>
      </w:pPr>
      <w:r w:rsidRPr="00851BCC">
        <w:rPr>
          <w:b/>
          <w:color w:val="FFFFFF" w:themeColor="background1"/>
          <w:sz w:val="32"/>
          <w:szCs w:val="32"/>
        </w:rPr>
        <w:t>Requerimiento Funcional Detallado</w:t>
      </w:r>
    </w:p>
    <w:p w14:paraId="1D0B81B0" w14:textId="5EF2B8CE" w:rsidR="00611DC3" w:rsidRPr="00851BCC" w:rsidRDefault="00611DC3" w:rsidP="00611DC3">
      <w:pPr>
        <w:jc w:val="center"/>
        <w:rPr>
          <w:b/>
          <w:color w:val="FFFFFF" w:themeColor="background1"/>
          <w:sz w:val="28"/>
          <w:szCs w:val="32"/>
        </w:rPr>
      </w:pPr>
      <w:r w:rsidRPr="00851BCC">
        <w:rPr>
          <w:b/>
          <w:color w:val="FFFFFF" w:themeColor="background1"/>
          <w:sz w:val="28"/>
          <w:szCs w:val="32"/>
        </w:rPr>
        <w:t xml:space="preserve">(AA-RFDN)</w:t>
      </w:r>
      <w:r>
        <w:rPr>
          <w:b/>
          <w:color w:val="FFFFFF" w:themeColor="background1"/>
          <w:sz w:val="28"/>
          <w:szCs w:val="32"/>
        </w:rPr>
        <w:t/>
      </w:r>
      <w:r w:rsidR="004C0B0C">
        <w:rPr>
          <w:b/>
          <w:color w:val="FFFFFF" w:themeColor="background1"/>
          <w:sz w:val="28"/>
          <w:szCs w:val="32"/>
        </w:rPr>
        <w:t/>
      </w:r>
      <w:r w:rsidRPr="00851BCC">
        <w:rPr>
          <w:b/>
          <w:color w:val="FFFFFF" w:themeColor="background1"/>
          <w:sz w:val="28"/>
          <w:szCs w:val="32"/>
        </w:rPr>
        <w:t/>
      </w:r>
    </w:p>
    <w:p w14:paraId="52C391F5" w14:textId="77777777" w:rsidR="006C158C" w:rsidRPr="006C158C" w:rsidRDefault="00CA6511" w:rsidP="006C158C">
      <w:pPr>
        <w:jc w:val="center"/>
        <w:rPr>
          <w:b/>
          <w:bCs/>
          <w:color w:val="FFFFFF" w:themeColor="background1"/>
          <w:sz w:val="26"/>
          <w:szCs w:val="26"/>
        </w:rPr>
      </w:pPr>
      <w:r w:rsidRPr="00CA6511">
        <w:rPr>
          <w:b/>
          <w:bCs/>
          <w:color w:val="FFFFFF" w:themeColor="background1"/>
          <w:sz w:val="26"/>
          <w:szCs w:val="26"/>
        </w:rPr>
        <w:t xml:space="preserve">[Nombre del requerimiento]</w:t>
      </w:r>
      <w:r w:rsidR="006C158C">
        <w:rPr>
          <w:b/>
          <w:bCs/>
          <w:color w:val="FFFFFF" w:themeColor="background1"/>
          <w:sz w:val="26"/>
          <w:szCs w:val="26"/>
        </w:rPr>
        <w:t xml:space="preserve"/>
      </w:r>
      <w:r w:rsidRPr="00CA6511">
        <w:rPr>
          <w:b/>
          <w:bCs/>
          <w:color w:val="FFFFFF" w:themeColor="background1"/>
          <w:sz w:val="26"/>
          <w:szCs w:val="26"/>
        </w:rPr>
        <w:t xml:space="preserve"/>
      </w:r>
      <w:r w:rsidR="00106A38">
        <w:rPr>
          <w:b/>
          <w:bCs/>
          <w:color w:val="FFFFFF" w:themeColor="background1"/>
          <w:sz w:val="26"/>
          <w:szCs w:val="26"/>
        </w:rPr>
        <w:t/>
      </w:r>
      <w:r w:rsidRPr="00CA6511">
        <w:rPr>
          <w:b/>
          <w:bCs/>
          <w:color w:val="FFFFFF" w:themeColor="background1"/>
          <w:sz w:val="26"/>
          <w:szCs w:val="26"/>
        </w:rPr>
        <w:t xml:space="preserve"/>
      </w:r>
      <w:r w:rsidR="006C158C">
        <w:rPr>
          <w:b/>
          <w:bCs/>
          <w:color w:val="FFFFFF" w:themeColor="background1"/>
          <w:sz w:val="26"/>
          <w:szCs w:val="26"/>
        </w:rPr>
        <w:t xml:space="preserve"/>
      </w:r>
      <w:r w:rsidR="006C158C" w:rsidRPr="006C158C">
        <w:rPr>
          <w:b/>
          <w:bCs/>
          <w:color w:val="FFFFFF" w:themeColor="background1"/>
          <w:sz w:val="26"/>
          <w:szCs w:val="26"/>
        </w:rPr>
        <w:t/>
      </w:r>
    </w:p>
    <w:p w14:paraId="5B32F174" w14:textId="77777777" w:rsidR="006C158C" w:rsidRDefault="00CA6511" w:rsidP="00D64CFE">
      <w:pPr>
        <w:jc w:val="center"/>
        <w:rPr>
          <w:b/>
          <w:bCs/>
          <w:color w:val="FFFFFF" w:themeColor="background1"/>
          <w:sz w:val="26"/>
          <w:szCs w:val="26"/>
        </w:rPr>
      </w:pPr>
      <w:r w:rsidRPr="00CA6511">
        <w:rPr>
          <w:b/>
          <w:bCs/>
          <w:color w:val="FFFFFF" w:themeColor="background1"/>
          <w:sz w:val="26"/>
          <w:szCs w:val="26"/>
        </w:rPr>
        <w:t xml:space="preserve"> </w:t>
      </w:r>
    </w:p>
    <w:p w14:paraId="31BE8E86" w14:textId="2000D688" w:rsidR="00D64CFE" w:rsidRPr="00851BCC" w:rsidRDefault="000D5888" w:rsidP="00D64CFE">
      <w:pPr>
        <w:jc w:val="center"/>
        <w:rPr>
          <w:b/>
          <w:color w:val="FFFFFF" w:themeColor="background1"/>
          <w:sz w:val="24"/>
          <w:szCs w:val="24"/>
        </w:rPr>
      </w:pPr>
      <w:r>
        <w:rPr>
          <w:b/>
          <w:color w:val="FFFFFF" w:themeColor="background1"/>
          <w:sz w:val="28"/>
          <w:szCs w:val="24"/>
        </w:rPr>
        <w:t xml:space="preserve">[Nombre del cliente]</w:t>
      </w:r>
    </w:p>
    <w:p w14:paraId="766E6DBD" w14:textId="353FE91E" w:rsidR="00D64CFE" w:rsidRPr="00851BCC" w:rsidRDefault="006C44C5" w:rsidP="00D64CFE">
      <w:pPr>
        <w:jc w:val="center"/>
        <w:rPr>
          <w:b/>
          <w:color w:val="FFFFFF" w:themeColor="background1"/>
          <w:sz w:val="26"/>
          <w:szCs w:val="26"/>
        </w:rPr>
      </w:pPr>
      <w:r>
        <w:rPr>
          <w:b/>
          <w:color w:val="FFFFFF" w:themeColor="background1"/>
          <w:sz w:val="24"/>
          <w:szCs w:val="26"/>
        </w:rPr>
        <w:t xml:space="preserve">[DD/MMM/AAAA]</w:t>
      </w:r>
      <w:r w:rsidR="007A22E8">
        <w:rPr>
          <w:b/>
          <w:color w:val="FFFFFF" w:themeColor="background1"/>
          <w:sz w:val="24"/>
          <w:szCs w:val="26"/>
        </w:rPr>
        <w:t/>
      </w:r>
      <w:r w:rsidR="00D64CFE" w:rsidRPr="00851BCC">
        <w:rPr>
          <w:b/>
          <w:color w:val="FFFFFF" w:themeColor="background1"/>
          <w:sz w:val="24"/>
          <w:szCs w:val="26"/>
        </w:rPr>
        <w:t/>
      </w:r>
      <w:r>
        <w:rPr>
          <w:b/>
          <w:color w:val="FFFFFF" w:themeColor="background1"/>
          <w:sz w:val="24"/>
          <w:szCs w:val="26"/>
        </w:rPr>
        <w:t/>
      </w:r>
      <w:r w:rsidR="00D64CFE" w:rsidRPr="00851BCC">
        <w:rPr>
          <w:b/>
          <w:color w:val="FFFFFF" w:themeColor="background1"/>
          <w:sz w:val="24"/>
          <w:szCs w:val="26"/>
        </w:rPr>
        <w:t/>
      </w:r>
      <w:r w:rsidR="00D64CFE">
        <w:rPr>
          <w:b/>
          <w:color w:val="FFFFFF" w:themeColor="background1"/>
          <w:sz w:val="24"/>
          <w:szCs w:val="26"/>
        </w:rPr>
        <w:t/>
      </w:r>
      <w:r w:rsidR="004C0B0C">
        <w:rPr>
          <w:b/>
          <w:color w:val="FFFFFF" w:themeColor="background1"/>
          <w:sz w:val="24"/>
          <w:szCs w:val="26"/>
        </w:rPr>
        <w:t/>
      </w:r>
    </w:p>
    <w:p w14:paraId="4359D0C9" w14:textId="77777777" w:rsidR="002A7A63" w:rsidRPr="002A7A63" w:rsidRDefault="002A7A63" w:rsidP="00DA4E00">
      <w:pPr>
        <w:jc w:val="center"/>
      </w:pPr>
    </w:p>
    <w:p w14:paraId="67AB943F" w14:textId="0B9807E6" w:rsidR="002A7A63" w:rsidRPr="002A7A63" w:rsidRDefault="009057FF" w:rsidP="009057FF">
      <w:pPr>
        <w:tabs>
          <w:tab w:val="left" w:pos="2575"/>
        </w:tabs>
      </w:pPr>
      <w:r>
        <w:tab/>
      </w:r>
    </w:p>
    <w:p w14:paraId="0F563842" w14:textId="77777777" w:rsidR="002A7A63" w:rsidRPr="002A7A63" w:rsidRDefault="002A7A63" w:rsidP="002A7A63"/>
    <w:p w14:paraId="79B907BA" w14:textId="77777777" w:rsidR="002A7A63" w:rsidRPr="002A7A63" w:rsidRDefault="002A7A63" w:rsidP="002A7A63"/>
    <w:p w14:paraId="4A6A5CE9" w14:textId="77777777" w:rsidR="002A7A63" w:rsidRPr="002A7A63" w:rsidRDefault="002A7A63" w:rsidP="002A7A63"/>
    <w:p w14:paraId="6D7B37AD" w14:textId="77777777" w:rsidR="002A7A63" w:rsidRPr="002A7A63" w:rsidRDefault="002A7A63" w:rsidP="002A7A63"/>
    <w:p w14:paraId="2B13CA4E" w14:textId="77777777" w:rsidR="002A7A63" w:rsidRPr="002A7A63" w:rsidRDefault="002A7A63" w:rsidP="002A7A63"/>
    <w:p w14:paraId="3144DFE3" w14:textId="77777777" w:rsidR="002A7A63" w:rsidRPr="002A7A63" w:rsidRDefault="002A7A63">
      <w:pPr>
        <w:sectPr w:rsidR="002A7A63" w:rsidRPr="002A7A63" w:rsidSect="00BD7DFE">
          <w:headerReference w:type="default" r:id="rId11"/>
          <w:footerReference w:type="default" r:id="rId12"/>
          <w:headerReference w:type="first" r:id="rId13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BC0FB9" w14:textId="13A94B05" w:rsidR="00AB24F7" w:rsidRPr="00D4245C" w:rsidRDefault="00AB24F7" w:rsidP="00AB24F7">
      <w:pPr>
        <w:rPr>
          <w:color w:val="4472C4" w:themeColor="accent5"/>
          <w:sz w:val="24"/>
          <w:szCs w:val="24"/>
        </w:rPr>
      </w:pPr>
      <w:r w:rsidRPr="00D4245C">
        <w:rPr>
          <w:color w:val="4472C4" w:themeColor="accent5"/>
          <w:sz w:val="24"/>
          <w:szCs w:val="24"/>
        </w:rPr>
        <w:lastRenderedPageBreak/>
        <w:t>Historial de Revisión</w:t>
      </w:r>
    </w:p>
    <w:p w14:paraId="560DB754" w14:textId="77777777" w:rsidR="009E41AB" w:rsidRPr="00D4245C" w:rsidRDefault="009E41AB" w:rsidP="009E41AB">
      <w:pPr>
        <w:rPr>
          <w:color w:val="4472C4" w:themeColor="accent5"/>
          <w:sz w:val="24"/>
          <w:szCs w:val="24"/>
        </w:rPr>
      </w:pPr>
      <w:r w:rsidRPr="00D4245C">
        <w:rPr>
          <w:color w:val="4472C4" w:themeColor="accent5"/>
          <w:sz w:val="24"/>
          <w:szCs w:val="24"/>
        </w:rPr>
        <w:t>Autor</w:t>
      </w:r>
    </w:p>
    <w:tbl>
      <w:tblPr>
        <w:tblStyle w:val="Tabladecuadrcula4"/>
        <w:tblW w:w="8897" w:type="dxa"/>
        <w:tblLayout w:type="fixed"/>
        <w:tblLook w:val="04A0" w:firstRow="1" w:lastRow="0" w:firstColumn="1" w:lastColumn="0" w:noHBand="0" w:noVBand="1"/>
      </w:tblPr>
      <w:tblGrid>
        <w:gridCol w:w="2680"/>
        <w:gridCol w:w="1131"/>
        <w:gridCol w:w="989"/>
        <w:gridCol w:w="141"/>
        <w:gridCol w:w="1583"/>
        <w:gridCol w:w="2373"/>
      </w:tblGrid>
      <w:tr w:rsidR="009E41AB" w:rsidRPr="00C3082C" w14:paraId="5EFCD06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0" w:type="dxa"/>
          </w:tcPr>
          <w:p w14:paraId="673EE98E" w14:textId="77777777" w:rsidR="009E41AB" w:rsidRPr="00D4245C" w:rsidRDefault="009E41AB">
            <w:pPr>
              <w:jc w:val="center"/>
              <w:rPr>
                <w:b w:val="0"/>
                <w:sz w:val="18"/>
                <w:szCs w:val="20"/>
              </w:rPr>
            </w:pPr>
            <w:r w:rsidRPr="00D4245C">
              <w:rPr>
                <w:sz w:val="18"/>
                <w:szCs w:val="20"/>
              </w:rPr>
              <w:t>Nombre</w:t>
            </w:r>
          </w:p>
        </w:tc>
        <w:tc>
          <w:tcPr>
            <w:tcW w:w="1131" w:type="dxa"/>
          </w:tcPr>
          <w:p w14:paraId="7392D6D5" w14:textId="77777777" w:rsidR="009E41AB" w:rsidRPr="00D4245C" w:rsidRDefault="009E41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20"/>
              </w:rPr>
            </w:pPr>
            <w:r w:rsidRPr="00D4245C">
              <w:rPr>
                <w:sz w:val="18"/>
                <w:szCs w:val="20"/>
              </w:rPr>
              <w:t>Cargo</w:t>
            </w:r>
          </w:p>
        </w:tc>
        <w:tc>
          <w:tcPr>
            <w:tcW w:w="989" w:type="dxa"/>
          </w:tcPr>
          <w:p w14:paraId="634898F2" w14:textId="77777777" w:rsidR="009E41AB" w:rsidRPr="00D4245C" w:rsidRDefault="009E41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20"/>
              </w:rPr>
            </w:pPr>
            <w:r w:rsidRPr="00D4245C">
              <w:rPr>
                <w:sz w:val="18"/>
                <w:szCs w:val="20"/>
              </w:rPr>
              <w:t>Versión</w:t>
            </w:r>
          </w:p>
        </w:tc>
        <w:tc>
          <w:tcPr>
            <w:tcW w:w="1724" w:type="dxa"/>
            <w:gridSpan w:val="2"/>
          </w:tcPr>
          <w:p w14:paraId="73206795" w14:textId="77777777" w:rsidR="009E41AB" w:rsidRPr="00D4245C" w:rsidRDefault="009E41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20"/>
              </w:rPr>
            </w:pPr>
            <w:r w:rsidRPr="00D4245C">
              <w:rPr>
                <w:sz w:val="18"/>
                <w:szCs w:val="20"/>
              </w:rPr>
              <w:t>Fecha</w:t>
            </w:r>
          </w:p>
        </w:tc>
        <w:tc>
          <w:tcPr>
            <w:tcW w:w="2373" w:type="dxa"/>
          </w:tcPr>
          <w:p w14:paraId="3D32C002" w14:textId="77777777" w:rsidR="009E41AB" w:rsidRPr="00D4245C" w:rsidRDefault="009E41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20"/>
              </w:rPr>
            </w:pPr>
            <w:r w:rsidRPr="00D4245C">
              <w:rPr>
                <w:sz w:val="18"/>
                <w:szCs w:val="20"/>
              </w:rPr>
              <w:t>Objetivo</w:t>
            </w:r>
          </w:p>
        </w:tc>
      </w:tr>
      <w:tr w:rsidR="009E41AB" w:rsidRPr="003B38F7" w14:paraId="73322E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0" w:type="dxa"/>
          </w:tcPr>
          <w:p w14:paraId="23D340A1" w14:textId="77777777" w:rsidR="009E41AB" w:rsidRPr="00C3082C" w:rsidRDefault="009E41AB">
            <w:pPr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 xml:space="preserve">[Nombre]</w:t>
            </w:r>
          </w:p>
        </w:tc>
        <w:tc>
          <w:tcPr>
            <w:tcW w:w="1131" w:type="dxa"/>
          </w:tcPr>
          <w:p w14:paraId="7A633215" w14:textId="77777777" w:rsidR="009E41AB" w:rsidRPr="00D4245C" w:rsidRDefault="009E4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245C">
              <w:rPr>
                <w:sz w:val="16"/>
                <w:szCs w:val="16"/>
              </w:rPr>
              <w:t xml:space="preserve">[Cargo]</w:t>
            </w:r>
          </w:p>
        </w:tc>
        <w:tc>
          <w:tcPr>
            <w:tcW w:w="1130" w:type="dxa"/>
            <w:gridSpan w:val="2"/>
          </w:tcPr>
          <w:p w14:paraId="4A85486A" w14:textId="77777777" w:rsidR="009E41AB" w:rsidRPr="00D4245C" w:rsidRDefault="009E41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245C">
              <w:rPr>
                <w:sz w:val="16"/>
                <w:szCs w:val="16"/>
              </w:rPr>
              <w:t xml:space="preserve">[Versión]</w:t>
            </w:r>
          </w:p>
        </w:tc>
        <w:tc>
          <w:tcPr>
            <w:tcW w:w="1583" w:type="dxa"/>
          </w:tcPr>
          <w:p w14:paraId="7637DCDA" w14:textId="04478951" w:rsidR="009E41AB" w:rsidRPr="00D4245C" w:rsidRDefault="006C44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[Fecha]</w:t>
            </w:r>
            <w:r w:rsidR="004C0B0C">
              <w:rPr>
                <w:sz w:val="16"/>
                <w:szCs w:val="16"/>
              </w:rPr>
              <w:t/>
            </w:r>
            <w:r>
              <w:rPr>
                <w:sz w:val="16"/>
                <w:szCs w:val="16"/>
              </w:rPr>
              <w:t/>
            </w:r>
            <w:r w:rsidR="004C0B0C">
              <w:rPr>
                <w:sz w:val="16"/>
                <w:szCs w:val="16"/>
              </w:rPr>
              <w:t/>
            </w:r>
          </w:p>
        </w:tc>
        <w:tc>
          <w:tcPr>
            <w:tcW w:w="2373" w:type="dxa"/>
          </w:tcPr>
          <w:p w14:paraId="582088EF" w14:textId="77D9E1D8" w:rsidR="00AA4B62" w:rsidRPr="00752B47" w:rsidRDefault="009E41AB" w:rsidP="004C0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Emisión inicial</w:t>
            </w:r>
          </w:p>
        </w:tc>
      </w:tr>
    </w:tbl>
    <w:p w14:paraId="5191A5B3" w14:textId="77777777" w:rsidR="00E438F9" w:rsidRDefault="00E438F9"/>
    <w:p w14:paraId="2CE8B260" w14:textId="3817D31D" w:rsidR="00AB24F7" w:rsidRDefault="00AB24F7"/>
    <w:p w14:paraId="4204EEA1" w14:textId="77777777" w:rsidR="00F2171D" w:rsidRPr="00D4245C" w:rsidRDefault="00F2171D" w:rsidP="00F2171D">
      <w:pPr>
        <w:rPr>
          <w:color w:val="4472C4" w:themeColor="accent5"/>
          <w:sz w:val="24"/>
          <w:szCs w:val="24"/>
        </w:rPr>
      </w:pPr>
      <w:r w:rsidRPr="00D4245C">
        <w:rPr>
          <w:color w:val="4472C4" w:themeColor="accent5"/>
          <w:sz w:val="24"/>
          <w:szCs w:val="24"/>
        </w:rPr>
        <w:t xml:space="preserve">Aprobación </w:t>
      </w:r>
    </w:p>
    <w:tbl>
      <w:tblPr>
        <w:tblStyle w:val="Tabladecuadrcula4"/>
        <w:tblW w:w="892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83"/>
        <w:gridCol w:w="993"/>
        <w:gridCol w:w="1559"/>
        <w:gridCol w:w="1134"/>
        <w:gridCol w:w="1843"/>
      </w:tblGrid>
      <w:tr w:rsidR="00F2171D" w:rsidRPr="00C3082C" w14:paraId="089841C2" w14:textId="77777777" w:rsidTr="00375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243799E" w14:textId="77777777" w:rsidR="00F2171D" w:rsidRPr="009C3EC9" w:rsidRDefault="00F2171D" w:rsidP="00E60E33">
            <w:pPr>
              <w:jc w:val="center"/>
              <w:rPr>
                <w:b w:val="0"/>
                <w:sz w:val="18"/>
                <w:szCs w:val="20"/>
              </w:rPr>
            </w:pPr>
            <w:r w:rsidRPr="009C3EC9">
              <w:rPr>
                <w:sz w:val="18"/>
                <w:szCs w:val="20"/>
              </w:rPr>
              <w:t>Nombre</w:t>
            </w:r>
          </w:p>
        </w:tc>
        <w:tc>
          <w:tcPr>
            <w:tcW w:w="1842" w:type="dxa"/>
            <w:gridSpan w:val="2"/>
          </w:tcPr>
          <w:p w14:paraId="019D8828" w14:textId="77777777" w:rsidR="00F2171D" w:rsidRPr="009C3EC9" w:rsidRDefault="00F2171D" w:rsidP="00E60E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20"/>
              </w:rPr>
            </w:pPr>
            <w:r w:rsidRPr="009C3EC9">
              <w:rPr>
                <w:sz w:val="18"/>
                <w:szCs w:val="20"/>
              </w:rPr>
              <w:t>Cargo</w:t>
            </w:r>
          </w:p>
        </w:tc>
        <w:tc>
          <w:tcPr>
            <w:tcW w:w="993" w:type="dxa"/>
          </w:tcPr>
          <w:p w14:paraId="137D0D46" w14:textId="77777777" w:rsidR="00F2171D" w:rsidRPr="009C3EC9" w:rsidRDefault="00F2171D" w:rsidP="00E60E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9C3EC9">
              <w:rPr>
                <w:sz w:val="18"/>
                <w:szCs w:val="20"/>
              </w:rPr>
              <w:t>Versión</w:t>
            </w:r>
          </w:p>
        </w:tc>
        <w:tc>
          <w:tcPr>
            <w:tcW w:w="1559" w:type="dxa"/>
          </w:tcPr>
          <w:p w14:paraId="3F72E663" w14:textId="77777777" w:rsidR="00F2171D" w:rsidRPr="009C3EC9" w:rsidRDefault="00F2171D" w:rsidP="00E60E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20"/>
              </w:rPr>
            </w:pPr>
            <w:r w:rsidRPr="009C3EC9">
              <w:rPr>
                <w:sz w:val="18"/>
                <w:szCs w:val="20"/>
              </w:rPr>
              <w:t>Fecha</w:t>
            </w:r>
          </w:p>
        </w:tc>
        <w:tc>
          <w:tcPr>
            <w:tcW w:w="1134" w:type="dxa"/>
          </w:tcPr>
          <w:p w14:paraId="35FD2C89" w14:textId="77777777" w:rsidR="00F2171D" w:rsidRPr="009C3EC9" w:rsidRDefault="00F2171D" w:rsidP="00E60E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20"/>
              </w:rPr>
            </w:pPr>
            <w:r w:rsidRPr="009C3EC9">
              <w:rPr>
                <w:sz w:val="18"/>
                <w:szCs w:val="20"/>
              </w:rPr>
              <w:t>Rol</w:t>
            </w:r>
          </w:p>
        </w:tc>
        <w:tc>
          <w:tcPr>
            <w:tcW w:w="1843" w:type="dxa"/>
          </w:tcPr>
          <w:p w14:paraId="4CA2475B" w14:textId="77777777" w:rsidR="00F2171D" w:rsidRPr="009C3EC9" w:rsidRDefault="00F2171D" w:rsidP="00E60E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8"/>
                <w:szCs w:val="20"/>
              </w:rPr>
            </w:pPr>
            <w:r w:rsidRPr="009C3EC9">
              <w:rPr>
                <w:bCs w:val="0"/>
                <w:sz w:val="18"/>
                <w:szCs w:val="20"/>
              </w:rPr>
              <w:t>Firma de Responsabilidad</w:t>
            </w:r>
          </w:p>
        </w:tc>
      </w:tr>
      <w:tr w:rsidR="002A04FB" w:rsidRPr="003B38F7" w14:paraId="60FAC0ED" w14:textId="77777777" w:rsidTr="00375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41F5ED5" w14:textId="3856F38E" w:rsidR="002A04FB" w:rsidRPr="00C3082C" w:rsidRDefault="00B55862" w:rsidP="002A04FB">
            <w:pPr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 xml:space="preserve">[Nombre]</w:t>
            </w:r>
          </w:p>
        </w:tc>
        <w:tc>
          <w:tcPr>
            <w:tcW w:w="1559" w:type="dxa"/>
          </w:tcPr>
          <w:p w14:paraId="5285E36D" w14:textId="77777777" w:rsidR="002A04FB" w:rsidRPr="00D4245C" w:rsidRDefault="002A04FB" w:rsidP="002A04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[Cargo]</w:t>
            </w:r>
          </w:p>
        </w:tc>
        <w:tc>
          <w:tcPr>
            <w:tcW w:w="1276" w:type="dxa"/>
            <w:gridSpan w:val="2"/>
          </w:tcPr>
          <w:p w14:paraId="7572A276" w14:textId="0C1CA215" w:rsidR="002A04FB" w:rsidRPr="00D4245C" w:rsidRDefault="002A04FB" w:rsidP="002A04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[Versión]</w:t>
            </w:r>
          </w:p>
        </w:tc>
        <w:tc>
          <w:tcPr>
            <w:tcW w:w="1559" w:type="dxa"/>
          </w:tcPr>
          <w:p w14:paraId="49CF8F37" w14:textId="7DD882A8" w:rsidR="002A04FB" w:rsidRPr="00D4245C" w:rsidRDefault="007A22E8" w:rsidP="002A04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[Fecha]</w:t>
            </w:r>
            <w:r w:rsidR="005B0F67">
              <w:rPr>
                <w:sz w:val="16"/>
                <w:szCs w:val="16"/>
              </w:rPr>
              <w:t/>
            </w:r>
            <w:r w:rsidR="006C44C5">
              <w:rPr>
                <w:sz w:val="16"/>
                <w:szCs w:val="16"/>
              </w:rPr>
              <w:t/>
            </w:r>
            <w:r w:rsidR="005B0F67">
              <w:rPr>
                <w:sz w:val="16"/>
                <w:szCs w:val="16"/>
              </w:rPr>
              <w:t/>
            </w:r>
            <w:r w:rsidR="004C0B0C">
              <w:rPr>
                <w:sz w:val="16"/>
                <w:szCs w:val="16"/>
              </w:rPr>
              <w:t/>
            </w:r>
          </w:p>
        </w:tc>
        <w:tc>
          <w:tcPr>
            <w:tcW w:w="1134" w:type="dxa"/>
          </w:tcPr>
          <w:p w14:paraId="3AB5FEAF" w14:textId="77777777" w:rsidR="002A04FB" w:rsidRDefault="002A04FB" w:rsidP="002A04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[Rol]</w:t>
            </w:r>
          </w:p>
          <w:p w14:paraId="72F840E9" w14:textId="77777777" w:rsidR="002A04FB" w:rsidRPr="00D4245C" w:rsidRDefault="002A04FB" w:rsidP="002A04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/>
            </w:r>
          </w:p>
        </w:tc>
        <w:tc>
          <w:tcPr>
            <w:tcW w:w="1843" w:type="dxa"/>
          </w:tcPr>
          <w:p w14:paraId="38DF1378" w14:textId="77777777" w:rsidR="002A04FB" w:rsidRPr="00D4245C" w:rsidRDefault="002A04FB" w:rsidP="002A04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 xml:space="preserve">[Firma]</w:t>
            </w:r>
          </w:p>
        </w:tc>
      </w:tr>
    </w:tbl>
    <w:p w14:paraId="050AD435" w14:textId="0B7BB279" w:rsidR="00DC6E22" w:rsidRDefault="00DC6E22"/>
    <w:p w14:paraId="237A8ECC" w14:textId="2FC4DC7C" w:rsidR="00DC6E22" w:rsidRDefault="00DC6E22"/>
    <w:p w14:paraId="2E4B599D" w14:textId="1BB9AA56" w:rsidR="00DC6E22" w:rsidRDefault="00DC6E22"/>
    <w:p w14:paraId="3CC877F7" w14:textId="71AF0696" w:rsidR="00DC6E22" w:rsidRDefault="00DC6E22"/>
    <w:p w14:paraId="629C89BF" w14:textId="2A5D5BE6" w:rsidR="00DC6E22" w:rsidRDefault="00DC6E22"/>
    <w:p w14:paraId="5A9B5587" w14:textId="142D071E" w:rsidR="00DC6E22" w:rsidRDefault="00DC6E22"/>
    <w:p w14:paraId="1E76D308" w14:textId="4F8A982C" w:rsidR="00DC6E22" w:rsidRDefault="00DC6E22"/>
    <w:p w14:paraId="12FCA7A7" w14:textId="01B87914" w:rsidR="00DC6E22" w:rsidRDefault="00DC6E22"/>
    <w:p w14:paraId="1D09ABB7" w14:textId="170D4ED9" w:rsidR="00DC6E22" w:rsidRDefault="00DC6E22"/>
    <w:p w14:paraId="74968A42" w14:textId="4E43055B" w:rsidR="00DC6E22" w:rsidRDefault="00DC6E22"/>
    <w:p w14:paraId="7C3145CD" w14:textId="094FD033" w:rsidR="00DC6E22" w:rsidRDefault="00DC6E22"/>
    <w:p w14:paraId="55F2D86B" w14:textId="60655AEF" w:rsidR="00DC6E22" w:rsidRDefault="00DC6E22"/>
    <w:p w14:paraId="2B5E6967" w14:textId="3310A79E" w:rsidR="00DC6E22" w:rsidRDefault="00DC6E22"/>
    <w:p w14:paraId="20FB36E3" w14:textId="4B174B5D" w:rsidR="00435C66" w:rsidRDefault="00435C66"/>
    <w:p w14:paraId="57B30660" w14:textId="77777777" w:rsidR="00435C66" w:rsidRDefault="00435C66"/>
    <w:p w14:paraId="3CED21C3" w14:textId="70351D63" w:rsidR="00DC6E22" w:rsidRDefault="00DC6E22"/>
    <w:p w14:paraId="40B56037" w14:textId="09390490" w:rsidR="00DC6E22" w:rsidRDefault="00DC6E22"/>
    <w:p w14:paraId="6B70AEF9" w14:textId="5CF57C2B" w:rsidR="00DC6E22" w:rsidRDefault="00DC6E22"/>
    <w:p w14:paraId="50A9653F" w14:textId="0D9E03BF" w:rsidR="00DC6E22" w:rsidRDefault="00DC6E22"/>
    <w:p w14:paraId="02027269" w14:textId="0A8E39FD" w:rsidR="00DC6E22" w:rsidRDefault="002B3A17" w:rsidP="00AA4B62">
      <w:pPr>
        <w:tabs>
          <w:tab w:val="left" w:pos="1100"/>
          <w:tab w:val="left" w:pos="1758"/>
          <w:tab w:val="left" w:pos="6885"/>
        </w:tabs>
      </w:pPr>
      <w:r>
        <w:tab/>
      </w:r>
      <w:r w:rsidR="002A04FB">
        <w:tab/>
      </w:r>
      <w:r w:rsidR="00AA4B62">
        <w:tab/>
      </w:r>
    </w:p>
    <w:sdt>
      <w:sdtPr>
        <w:rPr>
          <w:rFonts w:asciiTheme="minorHAnsi" w:eastAsiaTheme="minorEastAsia" w:hAnsiTheme="minorHAnsi" w:cstheme="minorBidi"/>
          <w:b w:val="0"/>
          <w:sz w:val="22"/>
          <w:szCs w:val="22"/>
          <w:lang w:val="es-ES" w:eastAsia="en-US"/>
        </w:rPr>
        <w:id w:val="177087931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05429D04" w14:textId="77777777" w:rsidR="00AB24F7" w:rsidRPr="00CC0408" w:rsidRDefault="00AB24F7" w:rsidP="00AB24F7">
          <w:pPr>
            <w:pStyle w:val="TtuloTDC"/>
            <w:rPr>
              <w:sz w:val="28"/>
              <w:szCs w:val="28"/>
            </w:rPr>
          </w:pPr>
          <w:r>
            <w:rPr>
              <w:sz w:val="28"/>
              <w:szCs w:val="28"/>
              <w:lang w:val="es-ES"/>
            </w:rPr>
            <w:t xml:space="preserve">Contenido</w:t>
          </w:r>
        </w:p>
        <w:p w14:paraId="12931446" w14:textId="11DAFD41" w:rsidR="00002BBA" w:rsidRDefault="002B46AC">
          <w:pPr>
            <w:pStyle w:val="TD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rPr>
              <w:sz w:val="20"/>
              <w:szCs w:val="20"/>
            </w:rPr>
            <w:t xml:space="preserve">Capítulo 1: Justificación, Objetivo y Alcance</w:t>
          </w:r>
        </w:p>
        <w:p w14:paraId="2F7D8863" w14:textId="3D018728" w:rsidR="00002BBA" w:rsidRDefault="00002BBA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t xml:space="preserve">Justificación</w:t>
          </w:r>
        </w:p>
        <w:p w14:paraId="2F7D8863" w14:textId="3D018728" w:rsidR="00002BBA" w:rsidRDefault="00002BBA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t xml:space="preserve">Objetivo</w:t>
          </w:r>
        </w:p>
        <w:p w14:paraId="2F7D8863" w14:textId="3D018728" w:rsidR="00002BBA" w:rsidRDefault="00002BBA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t xml:space="preserve">Alcance del proyecto</w:t>
          </w:r>
        </w:p>
        <w:p w14:paraId="12931446" w14:textId="11DAFD41" w:rsidR="00002BBA" w:rsidRDefault="002B46AC">
          <w:pPr>
            <w:pStyle w:val="TD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rPr>
              <w:sz w:val="20"/>
              <w:szCs w:val="20"/>
            </w:rPr>
            <w:t xml:space="preserve">Capítulo 2: Requerimientos Específicos</w:t>
          </w:r>
        </w:p>
        <w:p w14:paraId="2F7D8863" w14:textId="3D018728" w:rsidR="00002BBA" w:rsidRDefault="00002BBA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t xml:space="preserve">Descripción del proceso actual</w:t>
          </w:r>
        </w:p>
        <w:p w14:paraId="2F7D8863" w14:textId="3D018728" w:rsidR="00002BBA" w:rsidRDefault="00002BBA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t xml:space="preserve">Proceso propuesto</w:t>
          </w:r>
        </w:p>
        <w:p w14:paraId="2F7D8863" w14:textId="3D018728" w:rsidR="00002BBA" w:rsidRDefault="00002BBA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t xml:space="preserve">Requerimiento funcional</w:t>
          </w:r>
        </w:p>
        <w:p w14:paraId="58272404" w14:textId="6B4C349D" w:rsidR="00002BBA" w:rsidRDefault="00002BBA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t xml:space="preserve">Flujo propuesto</w:t>
          </w:r>
        </w:p>
        <w:p w14:paraId="2F7D8863" w14:textId="3D018728" w:rsidR="00002BBA" w:rsidRDefault="00002BBA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t xml:space="preserve">Requisitos técnicos y de integración</w:t>
          </w:r>
        </w:p>
        <w:p w14:paraId="12931446" w14:textId="11DAFD41" w:rsidR="00002BBA" w:rsidRDefault="002B46AC">
          <w:pPr>
            <w:pStyle w:val="TD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rPr>
              <w:sz w:val="20"/>
              <w:szCs w:val="20"/>
            </w:rPr>
            <w:t xml:space="preserve">Capítulo 3: Prerrequisitos del proyecto</w:t>
          </w:r>
        </w:p>
        <w:p w14:paraId="12931446" w14:textId="11DAFD41" w:rsidR="00002BBA" w:rsidRDefault="002B46AC">
          <w:pPr>
            <w:pStyle w:val="TD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rPr>
              <w:sz w:val="20"/>
              <w:szCs w:val="20"/>
            </w:rPr>
            <w:t xml:space="preserve">Capítulo 4: Restricciones del proyecto</w:t>
          </w:r>
        </w:p>
        <w:p w14:paraId="12931446" w14:textId="11DAFD41" w:rsidR="00002BBA" w:rsidRDefault="002B46AC">
          <w:pPr>
            <w:pStyle w:val="TD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rPr>
              <w:sz w:val="20"/>
              <w:szCs w:val="20"/>
            </w:rPr>
            <w:t xml:space="preserve">Capítulo 5: Entregables</w:t>
          </w:r>
        </w:p>
        <w:p w14:paraId="12931446" w14:textId="11DAFD41" w:rsidR="00002BBA" w:rsidRDefault="002B46AC">
          <w:pPr>
            <w:pStyle w:val="TD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rPr>
              <w:sz w:val="20"/>
              <w:szCs w:val="20"/>
            </w:rPr>
            <w:t xml:space="preserve">Capítulo 6: Esfuerzo</w:t>
          </w:r>
        </w:p>
        <w:p w14:paraId="12931446" w14:textId="11DAFD41" w:rsidR="00002BBA" w:rsidRDefault="002B46AC">
          <w:pPr>
            <w:pStyle w:val="TD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rPr>
              <w:sz w:val="20"/>
              <w:szCs w:val="20"/>
            </w:rPr>
            <w:t xml:space="preserve">Capítulo 7: Firmas de Aceptación</w:t>
          </w:r>
        </w:p>
        <w:p w14:paraId="12931446" w14:textId="11DAFD41" w:rsidR="00002BBA" w:rsidRDefault="002B46AC">
          <w:pPr>
            <w:pStyle w:val="TD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rPr>
              <w:sz w:val="20"/>
              <w:szCs w:val="20"/>
            </w:rPr>
            <w:t xml:space="preserve">Capítulo 8: Anexos</w:t>
          </w:r>
        </w:p>
      </w:sdtContent>
    </w:sdt>
    <w:p w14:paraId="6781C6F3" w14:textId="2E8AFAFF" w:rsidR="00B73AAA" w:rsidRDefault="00B73AAA">
      <w:pPr>
        <w:rPr>
          <w:bCs/>
          <w:lang w:val="es-ES"/>
        </w:rPr>
      </w:pPr>
      <w:r>
        <w:rPr>
          <w:bCs/>
          <w:lang w:val="es-ES"/>
        </w:rPr>
        <w:br w:type="page"/>
      </w:r>
    </w:p>
    <w:p w14:paraId="5813A53D" w14:textId="6E2B7328" w:rsidR="00E438F9" w:rsidRDefault="00E438F9" w:rsidP="00E438F9">
      <w:pPr>
        <w:pStyle w:val="Ttulo1"/>
      </w:pPr>
      <w:r>
        <w:t xml:space="preserve">Capítulo 1: Justificación, Objetivo y Alcance</w:t>
      </w:r>
    </w:p>
    <w:p w14:paraId="6B31F21D" w14:textId="5F4CAA1C" w:rsidR="006E3D46" w:rsidRDefault="006E3D46" w:rsidP="00BF06B3">
      <w:pPr>
        <w:pStyle w:val="Ttulo2"/>
        <w:numPr>
          <w:ilvl w:val="1"/>
          <w:numId w:val="1"/>
        </w:numPr>
        <w:ind w:left="450" w:hanging="425"/>
      </w:pPr>
      <w:r>
        <w:t xml:space="preserve">Justificación</w:t>
      </w:r>
    </w:p>
    <w:p w14:paraId="10C8B6BF" w14:textId="6FC80BAE" w:rsidR="00F82FF4" w:rsidRDefault="00F82FF4" w:rsidP="00F82FF4">
      <w:pPr>
        <w:spacing w:after="0" w:line="300" w:lineRule="atLeast"/>
        <w:rPr>
          <w:rFonts w:eastAsia="Times New Roman" w:cs="Segoe UI"/>
          <w:lang w:eastAsia="es-EC"/>
        </w:rPr>
      </w:pPr>
      <w:r>
        <w:rPr>
          <w:rFonts w:eastAsia="Times New Roman" w:cs="Segoe UI"/>
          <w:lang w:eastAsia="es-EC"/>
        </w:rPr>
        <w:t xml:space="preserve">[Situación y necesidad que motivan el requerimiento.]</w:t>
      </w:r>
    </w:p>
    <w:p w14:paraId="074C6CDD" w14:textId="4903A2E7" w:rsidR="00AB24F7" w:rsidRDefault="00AB24F7" w:rsidP="00BF06B3">
      <w:pPr>
        <w:pStyle w:val="Ttulo2"/>
        <w:numPr>
          <w:ilvl w:val="1"/>
          <w:numId w:val="1"/>
        </w:numPr>
        <w:ind w:left="450" w:hanging="425"/>
      </w:pPr>
      <w:r>
        <w:t xml:space="preserve">Objetivo</w:t>
      </w:r>
    </w:p>
    <w:p w14:paraId="6AAC689F" w14:textId="6652BEFC" w:rsidR="00996AC7" w:rsidRPr="00A24DFC" w:rsidRDefault="0094216B" w:rsidP="00A24DFC">
      <w:pPr>
        <w:spacing w:after="0" w:line="300" w:lineRule="atLeast"/>
        <w:rPr>
          <w:rFonts w:eastAsia="Times New Roman" w:cs="Segoe UI"/>
          <w:lang w:eastAsia="es-EC"/>
        </w:rPr>
      </w:pPr>
      <w:r>
        <w:rPr>
          <w:rFonts w:eastAsia="Times New Roman" w:cs="Segoe UI"/>
          <w:lang w:eastAsia="es-EC"/>
        </w:rPr>
        <w:t xml:space="preserve">[Resultado esperado y beneficio para el cliente.]</w:t>
      </w:r>
    </w:p>
    <w:p w14:paraId="76F46F50" w14:textId="2C9C8406" w:rsidR="00A27A01" w:rsidRDefault="00A27A01" w:rsidP="00BF06B3">
      <w:pPr>
        <w:pStyle w:val="Ttulo2"/>
        <w:numPr>
          <w:ilvl w:val="1"/>
          <w:numId w:val="1"/>
        </w:numPr>
        <w:ind w:left="450" w:hanging="425"/>
        <w:rPr>
          <w:rFonts w:cstheme="minorHAnsi"/>
        </w:rPr>
      </w:pPr>
      <w:r>
        <w:t xml:space="preserve">Alcance del proyecto</w:t>
      </w:r>
    </w:p>
    <w:p w14:paraId="23BCFB55" w14:textId="59CEC880" w:rsidR="008C1732" w:rsidRDefault="00E04CA6" w:rsidP="003207EB">
      <w:pPr>
        <w:spacing w:after="0" w:line="240" w:lineRule="auto"/>
      </w:pPr>
      <w:r>
        <w:t xml:space="preserve">El alcance del proyecto está dado por los requerimientos funcionales y técnicos que se detallan a continuación:</w:t>
      </w:r>
    </w:p>
    <w:tbl>
      <w:tblPr>
        <w:tblStyle w:val="Tabladecuadrcula4"/>
        <w:tblW w:w="5000" w:type="pct"/>
        <w:tblLook w:val="04A0" w:firstRow="1" w:lastRow="0" w:firstColumn="1" w:lastColumn="0" w:noHBand="0" w:noVBand="1"/>
      </w:tblPr>
      <w:tblGrid>
        <w:gridCol w:w="945"/>
        <w:gridCol w:w="7549"/>
      </w:tblGrid>
      <w:tr w:rsidR="00DF7006" w14:paraId="01A6ABC6" w14:textId="6746BEEE" w:rsidTr="00DF70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pct"/>
          </w:tcPr>
          <w:p w14:paraId="2FD4B5CA" w14:textId="0D8BDF12" w:rsidR="00DF7006" w:rsidRDefault="00DF7006" w:rsidP="003207EB">
            <w:r>
              <w:t>Nro.</w:t>
            </w:r>
          </w:p>
        </w:tc>
        <w:tc>
          <w:tcPr>
            <w:tcW w:w="4444" w:type="pct"/>
          </w:tcPr>
          <w:p w14:paraId="0E4ED74F" w14:textId="0A1E784F" w:rsidR="00DF7006" w:rsidRDefault="00DF7006" w:rsidP="003207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F7006" w14:paraId="20C2EA2B" w14:textId="42947879" w:rsidTr="00DF7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pct"/>
          </w:tcPr>
          <w:p w14:paraId="6A100540" w14:textId="128DE2E1" w:rsidR="00DF7006" w:rsidRDefault="00DF7006" w:rsidP="003207EB">
            <w:r w:rsidRPr="00DF7006">
              <w:t xml:space="preserve">2.1.</w:t>
            </w:r>
          </w:p>
        </w:tc>
        <w:tc>
          <w:tcPr>
            <w:tcW w:w="4444" w:type="pct"/>
          </w:tcPr>
          <w:p w14:paraId="7C4463F2" w14:textId="369549BB" w:rsidR="00DF7006" w:rsidRDefault="0002330B" w:rsidP="0032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[Descripción resumida del alcance]</w:t>
            </w:r>
            <w:r w:rsidR="00940C4F">
              <w:t/>
            </w:r>
            <w:r w:rsidRPr="0002330B">
              <w:t xml:space="preserve"/>
            </w:r>
            <w:r w:rsidR="005A1A19">
              <w:t/>
            </w:r>
          </w:p>
          <w:p w14:paraId="1F5176C0" w14:textId="27BC28A5" w:rsidR="00DB7763" w:rsidRPr="00DB7763" w:rsidRDefault="00DB7763" w:rsidP="00DB7763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7763">
              <w:t/>
            </w:r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  <w:p w14:paraId="5985E0EE" w14:textId="37CF2BAD" w:rsidR="00DB7763" w:rsidRPr="00DB7763" w:rsidRDefault="00DB7763" w:rsidP="00DB7763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7763">
              <w:t/>
            </w:r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  <w:p w14:paraId="03A66024" w14:textId="09DBB903" w:rsidR="00C345A1" w:rsidRPr="00994324" w:rsidRDefault="00DB7763" w:rsidP="00DB7763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7763">
              <w:t xml:space="preserve"/>
            </w:r>
            <w:r>
              <w:t xml:space="preserve"/>
            </w:r>
            <w:r w:rsidRPr="00DB7763">
              <w:t/>
            </w:r>
            <w:r>
              <w:t xml:space="preserve"/>
            </w:r>
            <w:proofErr w:type="spellStart"/>
            <w:r>
              <w:t/>
            </w:r>
            <w:r w:rsidR="005A1A19">
              <w:t/>
            </w:r>
            <w:proofErr w:type="spellEnd"/>
            <w:r>
              <w:t/>
            </w:r>
            <w:r w:rsidR="00C345A1">
              <w:t/>
            </w:r>
          </w:p>
        </w:tc>
      </w:tr>
    </w:tbl>
    <w:p w14:paraId="4C766126" w14:textId="267F19B0" w:rsidR="00D71811" w:rsidRDefault="00D71811" w:rsidP="00D71811">
      <w:pPr>
        <w:spacing w:after="0" w:line="240" w:lineRule="auto"/>
        <w:rPr>
          <w:rFonts w:eastAsia="Times New Roman" w:cs="Mangal"/>
        </w:rPr>
      </w:pPr>
      <w:r>
        <w:rPr>
          <w:rFonts w:eastAsia="Times New Roman" w:cs="Mangal"/>
        </w:rPr>
        <w:t xml:space="preserve">El alcance de la presente propuesta está elaborado con base en las especificaciones y definiciones explicitas en el presente documento. Una vez iniciado el proyecto, si el alcance varía de acuerdo con lo aquí definido, será manejado a través del proceso de Control de Cambio, el costo podría variar en los casos que aplique.</w:t>
      </w:r>
    </w:p>
    <w:p w14:paraId="6761436B" w14:textId="40DC6649" w:rsidR="00F52654" w:rsidRDefault="00F52654" w:rsidP="00F52654">
      <w:pPr>
        <w:pStyle w:val="Ttulo1"/>
      </w:pPr>
      <w:r>
        <w:t xml:space="preserve">Capítulo 2: Requerimientos Específicos</w:t>
      </w:r>
    </w:p>
    <w:p w14:paraId="334D9E87" w14:textId="1BFF80EC" w:rsidR="00CF58C4" w:rsidRDefault="00B25F41" w:rsidP="00A4618A">
      <w:pPr>
        <w:pStyle w:val="Ttulo2"/>
        <w:numPr>
          <w:ilvl w:val="1"/>
          <w:numId w:val="4"/>
        </w:numPr>
        <w:ind w:left="567" w:hanging="567"/>
        <w:rPr>
          <w:rFonts w:eastAsia="Times New Roman"/>
        </w:rPr>
      </w:pPr>
      <w:r>
        <w:rPr>
          <w:rFonts w:eastAsia="Times New Roman"/>
        </w:rPr>
        <w:t xml:space="preserve">Descripción del proceso actual</w:t>
      </w:r>
    </w:p>
    <w:p w14:paraId="186AF60C" w14:textId="78F6E901" w:rsidR="00CF58C4" w:rsidRDefault="00CF58C4" w:rsidP="00CF58C4">
      <w:r>
        <w:t xml:space="preserve">[Proceso actual, actores, sistemas y problemas. Indique “No aplica” si se trata de una solución nueva.]</w:t>
      </w:r>
    </w:p>
    <w:p w14:paraId="0D5AED0C" w14:textId="64E32E67" w:rsidR="006D1B32" w:rsidRDefault="000C283B" w:rsidP="00A4618A">
      <w:pPr>
        <w:pStyle w:val="Ttulo2"/>
        <w:numPr>
          <w:ilvl w:val="1"/>
          <w:numId w:val="4"/>
        </w:numPr>
        <w:ind w:left="567" w:hanging="567"/>
        <w:rPr>
          <w:rFonts w:eastAsia="Times New Roman"/>
        </w:rPr>
      </w:pPr>
      <w:r>
        <w:rPr>
          <w:rFonts w:eastAsia="Times New Roman"/>
        </w:rPr>
        <w:t xml:space="preserve">Proceso propuesto</w:t>
      </w:r>
    </w:p>
    <w:p w14:paraId="6965AEB0" w14:textId="7F4ECC7F" w:rsidR="000C283B" w:rsidRDefault="000C283B" w:rsidP="000C283B">
      <w:r>
        <w:t xml:space="preserve">[Proceso futuro, actores, sistemas, entradas y salidas.]</w:t>
      </w:r>
    </w:p>
    <w:p w14:paraId="6382B561" w14:textId="15EBAD10" w:rsidR="00C43D3A" w:rsidRPr="0061437B" w:rsidRDefault="0061437B" w:rsidP="00A4618A">
      <w:pPr>
        <w:pStyle w:val="Ttulo2"/>
        <w:numPr>
          <w:ilvl w:val="1"/>
          <w:numId w:val="4"/>
        </w:numPr>
        <w:ind w:left="567" w:hanging="567"/>
        <w:rPr>
          <w:rFonts w:eastAsia="Times New Roman"/>
        </w:rPr>
      </w:pPr>
      <w:r>
        <w:rPr>
          <w:rFonts w:eastAsiaTheme="minorHAnsi" w:cstheme="minorBidi"/>
        </w:rPr>
        <w:t xml:space="preserve">Requerimiento funcional [01] [Nombre]</w:t>
      </w:r>
    </w:p>
    <w:p w14:paraId="3C91B4FC" w14:textId="34E1FFBA" w:rsidR="007D305D" w:rsidRDefault="00A4618A" w:rsidP="007D305D">
      <w:r>
        <w:t xml:space="preserve">[Comportamiento esperado, reglas de negocio, validaciones y excepciones.]</w:t>
      </w:r>
    </w:p>
    <w:p w14:paraId="76B7D017" w14:textId="0D0E80E9" w:rsidR="00333648" w:rsidRPr="00C818E6" w:rsidRDefault="00333648" w:rsidP="00C818E6">
      <w:pPr>
        <w:pStyle w:val="Ttulo3"/>
        <w:numPr>
          <w:ilvl w:val="2"/>
          <w:numId w:val="4"/>
        </w:numPr>
        <w:ind w:left="567" w:hanging="567"/>
        <w:rPr>
          <w:b w:val="0"/>
          <w:bCs w:val="0"/>
        </w:rPr>
      </w:pPr>
      <w:r>
        <w:rPr>
          <w:b w:val="0"/>
          <w:bCs w:val="0"/>
        </w:rPr>
        <w:t xml:space="preserve">Flujo propuesto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96"/>
        <w:gridCol w:w="1738"/>
        <w:gridCol w:w="2680"/>
        <w:gridCol w:w="3480"/>
      </w:tblGrid>
      <w:tr w:rsidR="00333648" w:rsidRPr="00333648" w14:paraId="711350EB" w14:textId="77777777" w:rsidTr="00E71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0CECE" w:themeFill="background2" w:themeFillShade="E6"/>
            <w:hideMark/>
          </w:tcPr>
          <w:p w14:paraId="62C4EDE7" w14:textId="77777777" w:rsidR="00333648" w:rsidRPr="00333648" w:rsidRDefault="00333648" w:rsidP="00333648">
            <w:pPr>
              <w:spacing w:after="160" w:line="259" w:lineRule="auto"/>
            </w:pPr>
            <w:r w:rsidRPr="00333648">
              <w:t>No.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7E7B4CC" w14:textId="77777777" w:rsidR="00333648" w:rsidRPr="00333648" w:rsidRDefault="00333648" w:rsidP="003336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3648">
              <w:t>Actor</w:t>
            </w:r>
          </w:p>
        </w:tc>
        <w:tc>
          <w:tcPr>
            <w:tcW w:w="2680" w:type="dxa"/>
            <w:shd w:val="clear" w:color="auto" w:fill="D0CECE" w:themeFill="background2" w:themeFillShade="E6"/>
            <w:hideMark/>
          </w:tcPr>
          <w:p w14:paraId="4F0FD5F1" w14:textId="77777777" w:rsidR="00333648" w:rsidRPr="00333648" w:rsidRDefault="00333648" w:rsidP="003336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3648">
              <w:t>Componente/Módulo</w:t>
            </w:r>
          </w:p>
        </w:tc>
        <w:tc>
          <w:tcPr>
            <w:tcW w:w="3480" w:type="dxa"/>
            <w:shd w:val="clear" w:color="auto" w:fill="D0CECE" w:themeFill="background2" w:themeFillShade="E6"/>
            <w:hideMark/>
          </w:tcPr>
          <w:p w14:paraId="2D8F649B" w14:textId="77777777" w:rsidR="00333648" w:rsidRPr="00333648" w:rsidRDefault="00333648" w:rsidP="003336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3648">
              <w:t>Acción</w:t>
            </w:r>
          </w:p>
        </w:tc>
      </w:tr>
      <w:tr w:rsidR="00333648" w:rsidRPr="00333648" w14:paraId="10CE4331" w14:textId="77777777" w:rsidTr="00E71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43392" w14:textId="77777777" w:rsidR="00333648" w:rsidRPr="00333648" w:rsidRDefault="00333648" w:rsidP="00333648">
            <w:pPr>
              <w:spacing w:after="160" w:line="259" w:lineRule="auto"/>
            </w:pPr>
            <w:r w:rsidRPr="00333648">
              <w:t xml:space="preserve">1</w:t>
            </w:r>
          </w:p>
        </w:tc>
        <w:tc>
          <w:tcPr>
            <w:tcW w:w="0" w:type="auto"/>
            <w:hideMark/>
          </w:tcPr>
          <w:p w14:paraId="5B0B269A" w14:textId="77777777" w:rsidR="00333648" w:rsidRPr="00333648" w:rsidRDefault="00333648" w:rsidP="003336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648">
              <w:t xml:space="preserve">[Actor]</w:t>
            </w:r>
          </w:p>
        </w:tc>
        <w:tc>
          <w:tcPr>
            <w:tcW w:w="2680" w:type="dxa"/>
            <w:hideMark/>
          </w:tcPr>
          <w:p w14:paraId="55D4D57C" w14:textId="677EBFE4" w:rsidR="00333648" w:rsidRPr="00333648" w:rsidRDefault="00333648" w:rsidP="003336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33648">
              <w:rPr>
                <w:lang w:val="en-US"/>
              </w:rPr>
              <w:t xml:space="preserve">[Componente]</w:t>
            </w:r>
            <w:r w:rsidR="00790AB9" w:rsidRPr="00333648">
              <w:rPr>
                <w:lang w:val="en-US"/>
              </w:rPr>
              <w:t/>
            </w:r>
          </w:p>
        </w:tc>
        <w:tc>
          <w:tcPr>
            <w:tcW w:w="3480" w:type="dxa"/>
            <w:hideMark/>
          </w:tcPr>
          <w:p w14:paraId="610ED355" w14:textId="0227C5DB" w:rsidR="00333648" w:rsidRPr="00333648" w:rsidRDefault="00333648" w:rsidP="003336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648">
              <w:t xml:space="preserve">[Acción verificable]</w:t>
            </w:r>
            <w:r>
              <w:t xml:space="preserve"/>
            </w:r>
          </w:p>
        </w:tc>
      </w:tr>
      <w:tr w:rsidR="00333648" w:rsidRPr="00333648" w14:paraId="31D74C85" w14:textId="77777777" w:rsidTr="00E71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46413" w14:textId="77777777" w:rsidR="00333648" w:rsidRPr="00333648" w:rsidRDefault="00333648" w:rsidP="00333648">
            <w:pPr>
              <w:spacing w:after="160" w:line="259" w:lineRule="auto"/>
            </w:pPr>
            <w:r w:rsidRPr="00333648">
              <w:t xml:space="preserve">2</w:t>
            </w:r>
          </w:p>
        </w:tc>
        <w:tc>
          <w:tcPr>
            <w:tcW w:w="0" w:type="auto"/>
            <w:hideMark/>
          </w:tcPr>
          <w:p w14:paraId="61B00C5C" w14:textId="690EFEB5" w:rsidR="00333648" w:rsidRPr="00333648" w:rsidRDefault="00333648" w:rsidP="003336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[Actor]</w:t>
            </w:r>
          </w:p>
        </w:tc>
        <w:tc>
          <w:tcPr>
            <w:tcW w:w="2680" w:type="dxa"/>
            <w:hideMark/>
          </w:tcPr>
          <w:p w14:paraId="39D70EFF" w14:textId="5D15A8B4" w:rsidR="00333648" w:rsidRPr="00333648" w:rsidRDefault="000C7F7D" w:rsidP="003336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[Componente]</w:t>
            </w:r>
            <w:r w:rsidR="00333648" w:rsidRPr="00333648">
              <w:t/>
            </w:r>
            <w:r w:rsidR="00721C7B">
              <w:t xml:space="preserve"/>
            </w:r>
          </w:p>
        </w:tc>
        <w:tc>
          <w:tcPr>
            <w:tcW w:w="3480" w:type="dxa"/>
            <w:hideMark/>
          </w:tcPr>
          <w:p w14:paraId="0A6723DB" w14:textId="7F4E577E" w:rsidR="00333648" w:rsidRPr="00333648" w:rsidRDefault="00333648" w:rsidP="003336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3648">
              <w:t xml:space="preserve">[Acción verificable]</w:t>
            </w:r>
          </w:p>
        </w:tc>
      </w:tr>
    </w:tbl>
    <w:p w14:paraId="1C6DC1B7" w14:textId="77777777" w:rsidR="00C818E6" w:rsidRPr="003F2A5D" w:rsidRDefault="00C818E6" w:rsidP="00C818E6">
      <w:pPr>
        <w:spacing w:after="0"/>
        <w:rPr>
          <w:b/>
          <w:bCs/>
        </w:rPr>
      </w:pPr>
      <w:r>
        <w:rPr>
          <w:b/>
          <w:bCs/>
        </w:rPr>
        <w:t xml:space="preserve">Criterios de aceptación:</w:t>
      </w:r>
    </w:p>
    <w:p w14:paraId="39AD3983" w14:textId="77777777" w:rsidR="00C818E6" w:rsidRPr="003F2A5D" w:rsidRDefault="00C818E6" w:rsidP="00C818E6">
      <w:pPr>
        <w:pStyle w:val="Prrafodelista"/>
        <w:numPr>
          <w:ilvl w:val="0"/>
          <w:numId w:val="19"/>
        </w:numPr>
        <w:spacing w:after="0" w:line="300" w:lineRule="atLeast"/>
        <w:rPr>
          <w:rFonts w:eastAsia="Times New Roman" w:cs="Segoe UI"/>
          <w:lang w:eastAsia="es-EC"/>
        </w:rPr>
      </w:pPr>
      <w:r>
        <w:rPr>
          <w:rFonts w:eastAsia="Times New Roman" w:cs="Segoe UI"/>
          <w:lang w:eastAsia="es-EC"/>
        </w:rPr>
        <w:t xml:space="preserve">[Criterio de aceptación observable y medible.]</w:t>
      </w:r>
    </w:p>
    <w:p w14:paraId="45841AA0" w14:textId="77777777" w:rsidR="00C818E6" w:rsidRPr="003F2A5D" w:rsidRDefault="00C818E6" w:rsidP="00C818E6">
      <w:pPr>
        <w:pStyle w:val="Prrafodelista"/>
        <w:numPr>
          <w:ilvl w:val="0"/>
          <w:numId w:val="19"/>
        </w:numPr>
        <w:spacing w:after="0" w:line="300" w:lineRule="atLeast"/>
        <w:rPr>
          <w:rFonts w:eastAsia="Times New Roman" w:cs="Segoe UI"/>
          <w:lang w:eastAsia="es-EC"/>
        </w:rPr>
      </w:pPr>
      <w:r>
        <w:rPr>
          <w:rFonts w:eastAsia="Times New Roman" w:cs="Segoe UI"/>
          <w:lang w:eastAsia="es-EC"/>
        </w:rPr>
        <w:t xml:space="preserve">[Criterio de aceptación observable y medible.]</w:t>
      </w:r>
    </w:p>
    <w:p w14:paraId="35E0F955" w14:textId="657110AA" w:rsidR="00B84BCE" w:rsidRPr="006203B9" w:rsidRDefault="0061437B" w:rsidP="00B84BCE">
      <w:pPr>
        <w:pStyle w:val="Ttulo2"/>
        <w:numPr>
          <w:ilvl w:val="1"/>
          <w:numId w:val="4"/>
        </w:numPr>
        <w:ind w:left="567" w:hanging="567"/>
        <w:rPr>
          <w:rFonts w:eastAsia="Times New Roman"/>
        </w:rPr>
      </w:pPr>
      <w:r>
        <w:t xml:space="preserve">Requisitos técnicos y de integración (si aplica)</w:t>
      </w:r>
    </w:p>
    <w:p w14:paraId="12CA0760" w14:textId="42D8F176" w:rsidR="00B84BCE" w:rsidRDefault="00B84BCE" w:rsidP="00B84BCE">
      <w:pPr>
        <w:spacing w:after="0" w:line="300" w:lineRule="atLeast"/>
        <w:rPr>
          <w:rFonts w:eastAsia="Times New Roman" w:cs="Segoe UI"/>
          <w:lang w:eastAsia="es-EC"/>
        </w:rPr>
      </w:pPr>
      <w:r>
        <w:rPr>
          <w:rFonts w:eastAsia="Times New Roman" w:cs="Segoe UI"/>
          <w:lang w:eastAsia="es-EC"/>
        </w:rPr>
        <w:t xml:space="preserve">[Interfaces, datos, seguridad, infraestructura y dependencias técnicas.]</w:t>
      </w:r>
    </w:p>
    <w:p w14:paraId="49CBC403" w14:textId="465E11C4" w:rsidR="00892719" w:rsidRDefault="00892719" w:rsidP="00892719">
      <w:pPr>
        <w:pStyle w:val="Ttulo1"/>
      </w:pPr>
      <w:r>
        <w:t xml:space="preserve">Capítulo 3: Prerrequisitos del proyecto</w:t>
      </w:r>
    </w:p>
    <w:p w14:paraId="264D8E7C" w14:textId="31F7C407" w:rsidR="00B64136" w:rsidRPr="00D8731F" w:rsidRDefault="00B64136" w:rsidP="00B64136">
      <w:r>
        <w:t xml:space="preserve">Antes de la implementación, el cliente y SIPECOM deberán confirmar los siguientes insumos y accesos:</w:t>
      </w:r>
    </w:p>
    <w:p w14:paraId="166FA4BC" w14:textId="569E08D9" w:rsidR="00A40DFE" w:rsidRPr="00D8731F" w:rsidRDefault="00CB5C74" w:rsidP="00E60FA5">
      <w:pPr>
        <w:pStyle w:val="Prrafodelista"/>
        <w:numPr>
          <w:ilvl w:val="0"/>
          <w:numId w:val="2"/>
        </w:numPr>
      </w:pPr>
      <w:r>
        <w:t xml:space="preserve">[Prerrequisito y responsable.]</w:t>
      </w:r>
    </w:p>
    <w:p w14:paraId="227A172E" w14:textId="1AE4EB28" w:rsidR="008F40E2" w:rsidRDefault="00D262EC" w:rsidP="00E60FA5">
      <w:pPr>
        <w:pStyle w:val="Prrafodelista"/>
        <w:numPr>
          <w:ilvl w:val="0"/>
          <w:numId w:val="2"/>
        </w:numPr>
      </w:pPr>
      <w:r>
        <w:t xml:space="preserve">[Prerrequisito y responsable.]</w:t>
      </w:r>
    </w:p>
    <w:p w14:paraId="3647C0CC" w14:textId="21ECC705" w:rsidR="004166C1" w:rsidRDefault="004166C1" w:rsidP="004166C1">
      <w:pPr>
        <w:pStyle w:val="Ttulo1"/>
      </w:pPr>
      <w:r>
        <w:t xml:space="preserve">Capítulo 4: Restricciones del proyecto</w:t>
      </w:r>
    </w:p>
    <w:p w14:paraId="70DD2F09" w14:textId="685FC9D4" w:rsidR="00A25EDC" w:rsidRPr="00D8731F" w:rsidRDefault="00194C2A" w:rsidP="00E60FA5">
      <w:pPr>
        <w:pStyle w:val="Prrafodelista"/>
        <w:numPr>
          <w:ilvl w:val="0"/>
          <w:numId w:val="3"/>
        </w:numPr>
      </w:pPr>
      <w:r>
        <w:t xml:space="preserve">[Límite del alcance o condición de ejecución.]</w:t>
      </w:r>
    </w:p>
    <w:p w14:paraId="1140C2AD" w14:textId="77777777" w:rsidR="002E1AC1" w:rsidRPr="00A33FAA" w:rsidRDefault="002E1AC1" w:rsidP="00A33FAA">
      <w:pPr>
        <w:pStyle w:val="Prrafodelista"/>
        <w:numPr>
          <w:ilvl w:val="0"/>
          <w:numId w:val="3"/>
        </w:numPr>
        <w:spacing w:after="0" w:line="300" w:lineRule="atLeast"/>
        <w:rPr>
          <w:rFonts w:eastAsia="Times New Roman" w:cs="Segoe UI"/>
          <w:lang w:eastAsia="es-EC"/>
        </w:rPr>
      </w:pPr>
      <w:r>
        <w:rPr>
          <w:rFonts w:eastAsia="Times New Roman" w:cs="Segoe UI"/>
          <w:lang w:eastAsia="es-EC"/>
        </w:rPr>
        <w:t xml:space="preserve">[Límite del alcance o condición de ejecución.]</w:t>
      </w:r>
    </w:p>
    <w:p w14:paraId="225028C4" w14:textId="2A226188" w:rsidR="003207EB" w:rsidRDefault="00380DC9" w:rsidP="003207EB">
      <w:pPr>
        <w:pStyle w:val="Ttulo1"/>
      </w:pPr>
      <w:r>
        <w:t xml:space="preserve">Capítulo 5: Entregables</w:t>
      </w:r>
    </w:p>
    <w:p w14:paraId="7838B4FA" w14:textId="2F4B34A2" w:rsidR="003207EB" w:rsidRDefault="003207EB" w:rsidP="003207EB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Durante la ejecución del proyecto se van a ir generando los entregables siguientes:</w:t>
      </w:r>
    </w:p>
    <w:tbl>
      <w:tblPr>
        <w:tblStyle w:val="Tabladecuadrcula4"/>
        <w:tblW w:w="5000" w:type="pct"/>
        <w:tblLayout w:type="fixed"/>
        <w:tblLook w:val="04A0" w:firstRow="1" w:lastRow="0" w:firstColumn="1" w:lastColumn="0" w:noHBand="0" w:noVBand="1"/>
      </w:tblPr>
      <w:tblGrid>
        <w:gridCol w:w="2406"/>
        <w:gridCol w:w="6088"/>
      </w:tblGrid>
      <w:tr w:rsidR="00056D85" w14:paraId="16B95825" w14:textId="77777777" w:rsidTr="418EE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pct"/>
            <w:hideMark/>
          </w:tcPr>
          <w:p w14:paraId="7C281464" w14:textId="77777777" w:rsidR="00056D85" w:rsidRDefault="00056D85" w:rsidP="00E60E33">
            <w:pPr>
              <w:jc w:val="center"/>
              <w:rPr>
                <w:color w:val="FFFFFF"/>
              </w:rPr>
            </w:pPr>
            <w:bookmarkStart w:id="22" w:name="_Toc522026064"/>
            <w:r>
              <w:rPr>
                <w:color w:val="FFFFFF"/>
              </w:rPr>
              <w:t>Fases</w:t>
            </w:r>
          </w:p>
        </w:tc>
        <w:tc>
          <w:tcPr>
            <w:tcW w:w="3584" w:type="pct"/>
            <w:hideMark/>
          </w:tcPr>
          <w:p w14:paraId="28A32B1A" w14:textId="77777777" w:rsidR="00056D85" w:rsidRDefault="00056D85" w:rsidP="00E60E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Entregables</w:t>
            </w:r>
          </w:p>
        </w:tc>
      </w:tr>
      <w:tr w:rsidR="00056D85" w14:paraId="68B4AB2F" w14:textId="77777777" w:rsidTr="418EE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pct"/>
            <w:hideMark/>
          </w:tcPr>
          <w:p w14:paraId="5F7732CB" w14:textId="77777777" w:rsidR="00056D85" w:rsidRDefault="00056D85" w:rsidP="00E60E33">
            <w:pPr>
              <w:rPr>
                <w:b w:val="0"/>
              </w:rPr>
            </w:pPr>
            <w:r>
              <w:rPr>
                <w:b w:val="0"/>
              </w:rPr>
              <w:t xml:space="preserve">Análisis</w:t>
            </w:r>
          </w:p>
        </w:tc>
        <w:tc>
          <w:tcPr>
            <w:tcW w:w="3584" w:type="pct"/>
          </w:tcPr>
          <w:p w14:paraId="2D2E6A67" w14:textId="1CE0229E" w:rsidR="005B1AE0" w:rsidRPr="006B467E" w:rsidRDefault="005B1AE0" w:rsidP="00E60E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467E">
              <w:t xml:space="preserve">[Entregable]</w:t>
            </w:r>
          </w:p>
        </w:tc>
      </w:tr>
      <w:tr w:rsidR="00056D85" w14:paraId="3C50AD2E" w14:textId="77777777" w:rsidTr="418EE8D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pct"/>
            <w:noWrap/>
            <w:hideMark/>
          </w:tcPr>
          <w:p w14:paraId="76182BFF" w14:textId="77777777" w:rsidR="00056D85" w:rsidRDefault="00056D85" w:rsidP="00E60E33">
            <w:pPr>
              <w:rPr>
                <w:b w:val="0"/>
              </w:rPr>
            </w:pPr>
            <w:r>
              <w:rPr>
                <w:b w:val="0"/>
              </w:rPr>
              <w:t xml:space="preserve">Diseño</w:t>
            </w:r>
          </w:p>
        </w:tc>
        <w:tc>
          <w:tcPr>
            <w:tcW w:w="3584" w:type="pct"/>
            <w:noWrap/>
          </w:tcPr>
          <w:p w14:paraId="185CD47E" w14:textId="769D6F47" w:rsidR="00090DFC" w:rsidRPr="006B467E" w:rsidRDefault="00697614" w:rsidP="00040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467E">
              <w:t xml:space="preserve">[Entregable]</w:t>
            </w:r>
          </w:p>
        </w:tc>
      </w:tr>
      <w:tr w:rsidR="00056D85" w14:paraId="38858FDD" w14:textId="77777777" w:rsidTr="418EE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pct"/>
            <w:noWrap/>
            <w:hideMark/>
          </w:tcPr>
          <w:p w14:paraId="7E109B85" w14:textId="65359E45" w:rsidR="00056D85" w:rsidRDefault="00051E62" w:rsidP="00E60E33">
            <w:pPr>
              <w:rPr>
                <w:b w:val="0"/>
              </w:rPr>
            </w:pPr>
            <w:r>
              <w:rPr>
                <w:b w:val="0"/>
              </w:rPr>
              <w:t xml:space="preserve">Construcción</w:t>
            </w:r>
          </w:p>
        </w:tc>
        <w:tc>
          <w:tcPr>
            <w:tcW w:w="3584" w:type="pct"/>
            <w:noWrap/>
          </w:tcPr>
          <w:p w14:paraId="5E2B270A" w14:textId="215AEB63" w:rsidR="00FB708E" w:rsidRPr="006B467E" w:rsidRDefault="000E2A02" w:rsidP="00360D84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1EFA"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  <w:t xml:space="preserve">[Entregable]</w:t>
            </w:r>
            <w:proofErr w:type="spellEnd"/>
            <w:r w:rsidRPr="000E1EFA"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  <w:t xml:space="preserve"/>
            </w:r>
            <w:r w:rsidR="00FB708E" w:rsidRPr="000E1EFA"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  <w:t/>
            </w:r>
          </w:p>
        </w:tc>
      </w:tr>
      <w:tr w:rsidR="00056D85" w14:paraId="6C7F7890" w14:textId="77777777" w:rsidTr="418EE8D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pct"/>
            <w:noWrap/>
            <w:hideMark/>
          </w:tcPr>
          <w:p w14:paraId="76ECD3F8" w14:textId="77777777" w:rsidR="00056D85" w:rsidRDefault="00056D85" w:rsidP="00E60E33">
            <w:pPr>
              <w:rPr>
                <w:b w:val="0"/>
              </w:rPr>
            </w:pPr>
            <w:r>
              <w:rPr>
                <w:b w:val="0"/>
              </w:rPr>
              <w:t xml:space="preserve">Pruebas de aceptación</w:t>
            </w:r>
          </w:p>
        </w:tc>
        <w:tc>
          <w:tcPr>
            <w:tcW w:w="3584" w:type="pct"/>
            <w:noWrap/>
          </w:tcPr>
          <w:p w14:paraId="348879F5" w14:textId="53204CAE" w:rsidR="00A56510" w:rsidRDefault="00A56510" w:rsidP="00E60E33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</w:pPr>
            <w:r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  <w:t xml:space="preserve">[Entregable]</w:t>
            </w:r>
          </w:p>
          <w:p w14:paraId="10C4E485" w14:textId="5C12EA9E" w:rsidR="00056D85" w:rsidRPr="00360D84" w:rsidRDefault="00C47EEF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</w:pPr>
            <w:r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  <w:t/>
            </w:r>
          </w:p>
        </w:tc>
      </w:tr>
      <w:tr w:rsidR="00056D85" w14:paraId="1D0C9804" w14:textId="77777777" w:rsidTr="418EE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pct"/>
            <w:noWrap/>
            <w:hideMark/>
          </w:tcPr>
          <w:p w14:paraId="714119A1" w14:textId="4435B56B" w:rsidR="00056D85" w:rsidRDefault="00056D85" w:rsidP="00E60E33">
            <w:pPr>
              <w:rPr>
                <w:b w:val="0"/>
              </w:rPr>
            </w:pPr>
            <w:r>
              <w:rPr>
                <w:b w:val="0"/>
              </w:rPr>
              <w:t xml:space="preserve">Soporte de implementación</w:t>
            </w:r>
            <w:r w:rsidR="006905CC">
              <w:rPr>
                <w:b w:val="0"/>
              </w:rPr>
              <w:t xml:space="preserve"/>
            </w:r>
          </w:p>
        </w:tc>
        <w:tc>
          <w:tcPr>
            <w:tcW w:w="3584" w:type="pct"/>
            <w:noWrap/>
          </w:tcPr>
          <w:p w14:paraId="6981364A" w14:textId="6E0DD4F3" w:rsidR="0073357F" w:rsidRPr="006B467E" w:rsidRDefault="0073357F" w:rsidP="0073357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</w:pPr>
            <w:r w:rsidRPr="006B467E"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  <w:t xml:space="preserve">[Entregable]</w:t>
            </w:r>
            <w:r w:rsidR="00360D84"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  <w:t/>
            </w:r>
            <w:r w:rsidRPr="006B467E"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  <w:t xml:space="preserve"/>
            </w:r>
          </w:p>
        </w:tc>
      </w:tr>
      <w:tr w:rsidR="00056D85" w14:paraId="1E5E665C" w14:textId="77777777" w:rsidTr="418EE8D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pct"/>
            <w:noWrap/>
          </w:tcPr>
          <w:p w14:paraId="073090D9" w14:textId="77777777" w:rsidR="00056D85" w:rsidRPr="00930BF3" w:rsidRDefault="00056D85" w:rsidP="00E60E33">
            <w:pPr>
              <w:rPr>
                <w:b w:val="0"/>
                <w:bCs w:val="0"/>
              </w:rPr>
            </w:pPr>
            <w:r w:rsidRPr="00930BF3">
              <w:rPr>
                <w:b w:val="0"/>
                <w:bCs w:val="0"/>
              </w:rPr>
              <w:t xml:space="preserve">Cierre</w:t>
            </w:r>
          </w:p>
        </w:tc>
        <w:tc>
          <w:tcPr>
            <w:tcW w:w="3584" w:type="pct"/>
            <w:noWrap/>
          </w:tcPr>
          <w:p w14:paraId="6D317B91" w14:textId="6F4278A1" w:rsidR="00056D85" w:rsidRPr="006B467E" w:rsidRDefault="00056D85" w:rsidP="00E60E33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</w:pPr>
            <w:r w:rsidRPr="006B467E"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  <w:t xml:space="preserve">[Entregable]</w:t>
            </w:r>
            <w:r w:rsidR="001F7DB5" w:rsidRPr="006B467E"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  <w:t/>
            </w:r>
            <w:r w:rsidRPr="006B467E">
              <w:rPr>
                <w:rFonts w:ascii="Montserrat" w:eastAsiaTheme="minorHAnsi" w:hAnsi="Montserrat" w:cstheme="minorBidi"/>
                <w:sz w:val="22"/>
                <w:szCs w:val="22"/>
                <w:lang w:eastAsia="en-US"/>
              </w:rPr>
              <w:t xml:space="preserve"/>
            </w:r>
          </w:p>
        </w:tc>
      </w:tr>
    </w:tbl>
    <w:p w14:paraId="01F5F54B" w14:textId="7AB2AF8C" w:rsidR="00914D87" w:rsidRDefault="003207EB" w:rsidP="003207EB">
      <w:pPr>
        <w:pStyle w:val="Ttulo1"/>
        <w:tabs>
          <w:tab w:val="left" w:pos="5674"/>
        </w:tabs>
      </w:pPr>
      <w:r>
        <w:t xml:space="preserve">Capítulo 6: Esfuerzo</w:t>
      </w:r>
    </w:p>
    <w:tbl>
      <w:tblPr>
        <w:tblStyle w:val="Tabladecuadrcula4"/>
        <w:tblW w:w="5000" w:type="pct"/>
        <w:tblLook w:val="04A0" w:firstRow="1" w:lastRow="0" w:firstColumn="1" w:lastColumn="0" w:noHBand="0" w:noVBand="1"/>
      </w:tblPr>
      <w:tblGrid>
        <w:gridCol w:w="6899"/>
        <w:gridCol w:w="1595"/>
      </w:tblGrid>
      <w:tr w:rsidR="00920B7D" w:rsidRPr="00203345" w14:paraId="072F9EE2" w14:textId="77777777" w:rsidTr="00920B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1" w:type="pct"/>
          </w:tcPr>
          <w:p w14:paraId="0A685068" w14:textId="71F5A48A" w:rsidR="00920B7D" w:rsidRPr="00203345" w:rsidRDefault="00920B7D">
            <w:r>
              <w:rPr>
                <w:rFonts w:eastAsia="Calibri" w:cs="Calibri"/>
              </w:rPr>
              <w:t>Actividad</w:t>
            </w:r>
          </w:p>
        </w:tc>
        <w:tc>
          <w:tcPr>
            <w:tcW w:w="939" w:type="pct"/>
          </w:tcPr>
          <w:p w14:paraId="5EE16013" w14:textId="77777777" w:rsidR="00920B7D" w:rsidRPr="00203345" w:rsidRDefault="00920B7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3345">
              <w:rPr>
                <w:rFonts w:eastAsia="Calibri" w:cs="Calibri"/>
              </w:rPr>
              <w:t>Horas</w:t>
            </w:r>
          </w:p>
        </w:tc>
      </w:tr>
      <w:tr w:rsidR="00920B7D" w14:paraId="15A44A2A" w14:textId="77777777" w:rsidTr="00920B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1" w:type="pct"/>
          </w:tcPr>
          <w:p w14:paraId="48EEFFBF" w14:textId="1282A714" w:rsidR="00920B7D" w:rsidRPr="006A27A6" w:rsidRDefault="00955D21">
            <w:pPr>
              <w:rPr>
                <w:b w:val="0"/>
                <w:bCs w:val="0"/>
              </w:rPr>
            </w:pPr>
            <w:r w:rsidRPr="006A27A6">
              <w:rPr>
                <w:b w:val="0"/>
                <w:bCs w:val="0"/>
              </w:rPr>
              <w:t xml:space="preserve">Análisis y diseño</w:t>
            </w:r>
          </w:p>
        </w:tc>
        <w:tc>
          <w:tcPr>
            <w:tcW w:w="939" w:type="pct"/>
          </w:tcPr>
          <w:p w14:paraId="13D60C58" w14:textId="0A4CBC8D" w:rsidR="00920B7D" w:rsidRPr="00162560" w:rsidRDefault="004E5E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[Horas]</w:t>
            </w:r>
          </w:p>
        </w:tc>
      </w:tr>
      <w:tr w:rsidR="00E60FE9" w14:paraId="4CBA50A6" w14:textId="77777777" w:rsidTr="00920B7D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1" w:type="pct"/>
          </w:tcPr>
          <w:p w14:paraId="4BF619C7" w14:textId="622243E6" w:rsidR="00E60FE9" w:rsidRPr="006A27A6" w:rsidRDefault="00955D21">
            <w:pPr>
              <w:rPr>
                <w:b w:val="0"/>
                <w:bCs w:val="0"/>
              </w:rPr>
            </w:pPr>
            <w:r w:rsidRPr="006A27A6">
              <w:rPr>
                <w:b w:val="0"/>
                <w:bCs w:val="0"/>
              </w:rPr>
              <w:t xml:space="preserve">Construcción</w:t>
            </w:r>
          </w:p>
        </w:tc>
        <w:tc>
          <w:tcPr>
            <w:tcW w:w="939" w:type="pct"/>
          </w:tcPr>
          <w:p w14:paraId="3B47CE18" w14:textId="27089711" w:rsidR="00E60FE9" w:rsidRDefault="004E5E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[Horas]</w:t>
            </w:r>
          </w:p>
        </w:tc>
      </w:tr>
      <w:tr w:rsidR="00955D21" w14:paraId="761A894F" w14:textId="77777777" w:rsidTr="00920B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1" w:type="pct"/>
          </w:tcPr>
          <w:p w14:paraId="1E809D47" w14:textId="5F198F81" w:rsidR="00955D21" w:rsidRPr="006A27A6" w:rsidRDefault="00955D21">
            <w:pPr>
              <w:rPr>
                <w:b w:val="0"/>
                <w:bCs w:val="0"/>
              </w:rPr>
            </w:pPr>
            <w:r w:rsidRPr="006A27A6">
              <w:rPr>
                <w:b w:val="0"/>
                <w:bCs w:val="0"/>
              </w:rPr>
              <w:t xml:space="preserve">Pruebas QA SIPECOM</w:t>
            </w:r>
          </w:p>
        </w:tc>
        <w:tc>
          <w:tcPr>
            <w:tcW w:w="939" w:type="pct"/>
          </w:tcPr>
          <w:p w14:paraId="471E727A" w14:textId="5BBBADE3" w:rsidR="00955D21" w:rsidRDefault="004E5E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[Horas]</w:t>
            </w:r>
          </w:p>
        </w:tc>
      </w:tr>
      <w:tr w:rsidR="00955D21" w14:paraId="4C8A2425" w14:textId="77777777" w:rsidTr="00920B7D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1" w:type="pct"/>
          </w:tcPr>
          <w:p w14:paraId="5502112D" w14:textId="03FDD315" w:rsidR="00955D21" w:rsidRPr="006A27A6" w:rsidRDefault="00955D21">
            <w:pPr>
              <w:rPr>
                <w:b w:val="0"/>
                <w:bCs w:val="0"/>
              </w:rPr>
            </w:pPr>
            <w:r w:rsidRPr="006A27A6">
              <w:rPr>
                <w:b w:val="0"/>
                <w:bCs w:val="0"/>
              </w:rPr>
              <w:t xml:space="preserve">Soporte a pruebas del cliente</w:t>
            </w:r>
          </w:p>
        </w:tc>
        <w:tc>
          <w:tcPr>
            <w:tcW w:w="939" w:type="pct"/>
          </w:tcPr>
          <w:p w14:paraId="4B59BBE5" w14:textId="1A322579" w:rsidR="00955D21" w:rsidRDefault="004E5E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[Horas]</w:t>
            </w:r>
          </w:p>
        </w:tc>
      </w:tr>
      <w:tr w:rsidR="00955D21" w14:paraId="0904B14B" w14:textId="77777777" w:rsidTr="00920B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1" w:type="pct"/>
          </w:tcPr>
          <w:p w14:paraId="0AC0628B" w14:textId="713F21B1" w:rsidR="00955D21" w:rsidRPr="006A27A6" w:rsidRDefault="00955D21">
            <w:pPr>
              <w:rPr>
                <w:b w:val="0"/>
                <w:bCs w:val="0"/>
              </w:rPr>
            </w:pPr>
            <w:r w:rsidRPr="006A27A6">
              <w:rPr>
                <w:b w:val="0"/>
                <w:bCs w:val="0"/>
              </w:rPr>
              <w:t xml:space="preserve">Despliegue y cierre</w:t>
            </w:r>
          </w:p>
        </w:tc>
        <w:tc>
          <w:tcPr>
            <w:tcW w:w="939" w:type="pct"/>
          </w:tcPr>
          <w:p w14:paraId="119129FE" w14:textId="10D45738" w:rsidR="00955D21" w:rsidRDefault="004E5E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[Horas]</w:t>
            </w:r>
          </w:p>
        </w:tc>
      </w:tr>
      <w:tr w:rsidR="00920B7D" w14:paraId="02465ACC" w14:textId="77777777" w:rsidTr="00920B7D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1" w:type="pct"/>
          </w:tcPr>
          <w:p w14:paraId="0E443C0F" w14:textId="4CE50471" w:rsidR="00920B7D" w:rsidRPr="00694A00" w:rsidRDefault="00920B7D">
            <w:pPr>
              <w:jc w:val="right"/>
              <w:rPr>
                <w:sz w:val="24"/>
                <w:szCs w:val="24"/>
              </w:rPr>
            </w:pPr>
            <w:r w:rsidRPr="00694A00">
              <w:rPr>
                <w:rFonts w:eastAsia="Calibri" w:cs="Calibri"/>
                <w:color w:val="000000" w:themeColor="text1"/>
                <w:sz w:val="24"/>
                <w:szCs w:val="24"/>
              </w:rPr>
              <w:t xml:space="preserve">TOTAL</w:t>
            </w:r>
          </w:p>
        </w:tc>
        <w:tc>
          <w:tcPr>
            <w:tcW w:w="939" w:type="pct"/>
          </w:tcPr>
          <w:p w14:paraId="6AC0D208" w14:textId="6B5F620F" w:rsidR="00920B7D" w:rsidRPr="00694A00" w:rsidRDefault="00EA3B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 w:themeColor="text1"/>
                <w:sz w:val="24"/>
                <w:szCs w:val="24"/>
              </w:rPr>
            </w:pPr>
            <w:r>
              <w:rPr>
                <w:rFonts w:eastAsia="Calibri" w:cs="Calibri"/>
                <w:color w:val="000000" w:themeColor="text1"/>
                <w:sz w:val="24"/>
                <w:szCs w:val="24"/>
              </w:rPr>
              <w:t xml:space="preserve">[Horas]</w:t>
            </w:r>
          </w:p>
        </w:tc>
      </w:tr>
    </w:tbl>
    <w:p w14:paraId="7A1FAC4B" w14:textId="1A5A6726" w:rsidR="00946E75" w:rsidRDefault="00B720C2">
      <w:pPr>
        <w:pStyle w:val="Prrafodelista"/>
        <w:numPr>
          <w:ilvl w:val="0"/>
          <w:numId w:val="6"/>
        </w:numPr>
      </w:pPr>
      <w:r>
        <w:t xml:space="preserve">La propuesta tiene un esfuerzo total de [total] horas hombre.</w:t>
      </w:r>
    </w:p>
    <w:p w14:paraId="36F89959" w14:textId="7A72267E" w:rsidR="00946E75" w:rsidRDefault="002F3D7E">
      <w:pPr>
        <w:pStyle w:val="Prrafodelista"/>
        <w:numPr>
          <w:ilvl w:val="0"/>
          <w:numId w:val="6"/>
        </w:numPr>
      </w:pPr>
      <w:r>
        <w:t xml:space="preserve">La duración estimada del proyecto es de [duración] semanas laborables.</w:t>
      </w:r>
    </w:p>
    <w:p w14:paraId="074EB271" w14:textId="6F7A2EBD" w:rsidR="00DA12FA" w:rsidRDefault="006577BC">
      <w:pPr>
        <w:pStyle w:val="Prrafodelista"/>
        <w:numPr>
          <w:ilvl w:val="0"/>
          <w:numId w:val="6"/>
        </w:numPr>
      </w:pPr>
      <w:r>
        <w:t xml:space="preserve">El proyecto iniciará conforme a la aprobación y planificación acordadas con el cliente.</w:t>
      </w:r>
    </w:p>
    <w:p w14:paraId="69D0E7DB" w14:textId="55A06815" w:rsidR="003207EB" w:rsidRDefault="003207EB" w:rsidP="003207EB">
      <w:pPr>
        <w:pStyle w:val="Ttulo1"/>
        <w:spacing w:before="0"/>
      </w:pPr>
      <w:r>
        <w:t xml:space="preserve">Capítulo 7: Firmas de Aceptación </w:t>
      </w:r>
    </w:p>
    <w:p w14:paraId="4C8CAB48" w14:textId="72C8FDB8" w:rsidR="00244AF4" w:rsidRDefault="00244AF4" w:rsidP="00244AF4">
      <w:pPr>
        <w:spacing w:after="0"/>
      </w:pPr>
      <w:r>
        <w:t xml:space="preserve">  </w:t>
      </w:r>
      <w:r w:rsidRPr="008B38E6">
        <w:rPr>
          <w:b/>
          <w:bCs/>
        </w:rPr>
        <w:t>SIPECOM</w:t>
      </w:r>
      <w:r w:rsidRPr="008B38E6">
        <w:rPr>
          <w:b/>
          <w:bCs/>
        </w:rPr>
        <w:tab/>
      </w:r>
      <w:r>
        <w:tab/>
      </w:r>
      <w:r>
        <w:tab/>
      </w:r>
      <w:r>
        <w:tab/>
      </w:r>
      <w:r>
        <w:tab/>
        <w:t xml:space="preserve">                  </w:t>
      </w:r>
    </w:p>
    <w:tbl>
      <w:tblPr>
        <w:tblStyle w:val="Tablaconcuadrcula"/>
        <w:tblW w:w="8392" w:type="dxa"/>
        <w:tblInd w:w="108" w:type="dxa"/>
        <w:tblLook w:val="04A0" w:firstRow="1" w:lastRow="0" w:firstColumn="1" w:lastColumn="0" w:noHBand="0" w:noVBand="1"/>
      </w:tblPr>
      <w:tblGrid>
        <w:gridCol w:w="3998"/>
        <w:gridCol w:w="4394"/>
      </w:tblGrid>
      <w:tr w:rsidR="00244AF4" w:rsidRPr="00495B0C" w14:paraId="62DA8AA2" w14:textId="77777777" w:rsidTr="00B0768F">
        <w:tc>
          <w:tcPr>
            <w:tcW w:w="3998" w:type="dxa"/>
            <w:shd w:val="clear" w:color="auto" w:fill="000029"/>
          </w:tcPr>
          <w:p w14:paraId="4B93B43C" w14:textId="77777777" w:rsidR="00244AF4" w:rsidRPr="00495B0C" w:rsidRDefault="00244AF4" w:rsidP="00E60E33">
            <w:pPr>
              <w:rPr>
                <w:b/>
                <w:color w:val="FFFFFF" w:themeColor="background1"/>
              </w:rPr>
            </w:pPr>
            <w:r w:rsidRPr="00495B0C">
              <w:rPr>
                <w:b/>
                <w:color w:val="FFFFFF" w:themeColor="background1"/>
              </w:rPr>
              <w:t>Elaborado por</w:t>
            </w:r>
            <w:r>
              <w:rPr>
                <w:b/>
                <w:color w:val="FFFFFF" w:themeColor="background1"/>
              </w:rPr>
              <w:t>:</w:t>
            </w:r>
          </w:p>
        </w:tc>
        <w:tc>
          <w:tcPr>
            <w:tcW w:w="4394" w:type="dxa"/>
            <w:shd w:val="clear" w:color="auto" w:fill="000029"/>
          </w:tcPr>
          <w:p w14:paraId="7C763BC8" w14:textId="77777777" w:rsidR="00244AF4" w:rsidRPr="00495B0C" w:rsidRDefault="00244AF4" w:rsidP="00E60E33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Revisado por:</w:t>
            </w:r>
          </w:p>
        </w:tc>
      </w:tr>
      <w:tr w:rsidR="00244AF4" w:rsidRPr="00DA4E00" w14:paraId="0A82196F" w14:textId="77777777" w:rsidTr="00B0768F">
        <w:trPr>
          <w:trHeight w:val="557"/>
        </w:trPr>
        <w:tc>
          <w:tcPr>
            <w:tcW w:w="3998" w:type="dxa"/>
          </w:tcPr>
          <w:p w14:paraId="39AEAB58" w14:textId="77777777" w:rsidR="00244AF4" w:rsidRDefault="00244AF4" w:rsidP="00E60E33">
            <w:pPr>
              <w:rPr>
                <w:b/>
              </w:rPr>
            </w:pPr>
          </w:p>
          <w:p w14:paraId="2368E9BD" w14:textId="77777777" w:rsidR="00244AF4" w:rsidRDefault="00244AF4" w:rsidP="00E60E33">
            <w:pPr>
              <w:rPr>
                <w:b/>
              </w:rPr>
            </w:pPr>
            <w:r w:rsidRPr="00163526">
              <w:t>Firma:</w:t>
            </w:r>
          </w:p>
        </w:tc>
        <w:tc>
          <w:tcPr>
            <w:tcW w:w="4394" w:type="dxa"/>
          </w:tcPr>
          <w:p w14:paraId="526CD639" w14:textId="77777777" w:rsidR="00244AF4" w:rsidRPr="00FE2360" w:rsidRDefault="00244AF4" w:rsidP="00E60E33">
            <w:pPr>
              <w:rPr>
                <w:bCs/>
              </w:rPr>
            </w:pPr>
          </w:p>
          <w:p w14:paraId="34632FBC" w14:textId="77777777" w:rsidR="00244AF4" w:rsidRPr="00FE2360" w:rsidRDefault="00244AF4" w:rsidP="00E60E33">
            <w:pPr>
              <w:rPr>
                <w:bCs/>
              </w:rPr>
            </w:pPr>
            <w:r w:rsidRPr="00FE2360">
              <w:rPr>
                <w:bCs/>
              </w:rPr>
              <w:t>Firma:</w:t>
            </w:r>
          </w:p>
        </w:tc>
      </w:tr>
      <w:tr w:rsidR="00337084" w14:paraId="3D6D5547" w14:textId="77777777" w:rsidTr="00B0768F">
        <w:trPr>
          <w:trHeight w:val="631"/>
        </w:trPr>
        <w:tc>
          <w:tcPr>
            <w:tcW w:w="3998" w:type="dxa"/>
          </w:tcPr>
          <w:p w14:paraId="06CDBC30" w14:textId="77777777" w:rsidR="00337084" w:rsidRDefault="00337084"/>
          <w:p w14:paraId="1DB93EA1" w14:textId="3E9FB96C" w:rsidR="005C49C0" w:rsidRPr="00DB1B07" w:rsidRDefault="00337084">
            <w:pPr>
              <w:rPr>
                <w:b/>
              </w:rPr>
            </w:pPr>
            <w:r w:rsidRPr="00892719">
              <w:rPr>
                <w:b/>
              </w:rPr>
              <w:t xml:space="preserve">[Nombre y cargo]</w:t>
            </w:r>
            <w:r>
              <w:rPr>
                <w:b/>
              </w:rPr>
              <w:t xml:space="preserve"/>
            </w:r>
            <w:r w:rsidR="005C49C0">
              <w:rPr>
                <w:b/>
              </w:rPr>
              <w:t/>
            </w:r>
          </w:p>
        </w:tc>
        <w:tc>
          <w:tcPr>
            <w:tcW w:w="4394" w:type="dxa"/>
          </w:tcPr>
          <w:p w14:paraId="66A45B03" w14:textId="77777777" w:rsidR="00337084" w:rsidRDefault="00337084"/>
          <w:p w14:paraId="4A446897" w14:textId="06A1EDE2" w:rsidR="00337084" w:rsidRDefault="00337084">
            <w:r>
              <w:rPr>
                <w:b/>
              </w:rPr>
              <w:t xml:space="preserve">[Nombre y cargo]</w:t>
            </w:r>
            <w:r w:rsidR="003C3415">
              <w:rPr>
                <w:b/>
              </w:rPr>
              <w:t/>
            </w:r>
          </w:p>
        </w:tc>
      </w:tr>
      <w:tr w:rsidR="00337084" w:rsidRPr="00163526" w14:paraId="680E4B5C" w14:textId="77777777" w:rsidTr="00B0768F">
        <w:trPr>
          <w:trHeight w:val="312"/>
        </w:trPr>
        <w:tc>
          <w:tcPr>
            <w:tcW w:w="3998" w:type="dxa"/>
          </w:tcPr>
          <w:p w14:paraId="266D5844" w14:textId="54CFC0E5" w:rsidR="00337084" w:rsidRPr="00163526" w:rsidRDefault="00337084">
            <w:r w:rsidRPr="00163526">
              <w:t xml:space="preserve">Fecha: [DD/MMM/AAAA]</w:t>
            </w:r>
            <w:r w:rsidR="003C3415">
              <w:t/>
            </w:r>
            <w:r w:rsidRPr="009374A2">
              <w:t/>
            </w:r>
            <w:r w:rsidR="003C3415">
              <w:t/>
            </w:r>
            <w:r w:rsidRPr="009374A2">
              <w:t/>
            </w:r>
            <w:r w:rsidR="00A74C5D">
              <w:t/>
            </w:r>
          </w:p>
        </w:tc>
        <w:tc>
          <w:tcPr>
            <w:tcW w:w="4394" w:type="dxa"/>
          </w:tcPr>
          <w:p w14:paraId="4BDFE984" w14:textId="016AA436" w:rsidR="00337084" w:rsidRPr="00163526" w:rsidRDefault="00337084">
            <w:r w:rsidRPr="00163526">
              <w:t xml:space="preserve">Fecha: [DD/MMM/AAAA]</w:t>
            </w:r>
            <w:r w:rsidR="003C3415">
              <w:t/>
            </w:r>
            <w:r w:rsidR="00A74C5D" w:rsidRPr="009374A2">
              <w:t/>
            </w:r>
            <w:r w:rsidR="003C3415">
              <w:t/>
            </w:r>
            <w:r w:rsidR="00A74C5D" w:rsidRPr="009374A2">
              <w:t/>
            </w:r>
            <w:r w:rsidR="00A74C5D">
              <w:t/>
            </w:r>
          </w:p>
        </w:tc>
      </w:tr>
    </w:tbl>
    <w:p w14:paraId="58082BFF" w14:textId="2436B830" w:rsidR="00244AF4" w:rsidRDefault="002036A1" w:rsidP="00F667E6">
      <w:r>
        <w:rPr>
          <w:b/>
          <w:bCs/>
        </w:rPr>
        <w:t xml:space="preserve"> [Nombre del cliente]</w:t>
      </w:r>
    </w:p>
    <w:tbl>
      <w:tblPr>
        <w:tblStyle w:val="Tablaconcuadrcula"/>
        <w:tblW w:w="8392" w:type="dxa"/>
        <w:tblInd w:w="108" w:type="dxa"/>
        <w:tblLook w:val="04A0" w:firstRow="1" w:lastRow="0" w:firstColumn="1" w:lastColumn="0" w:noHBand="0" w:noVBand="1"/>
      </w:tblPr>
      <w:tblGrid>
        <w:gridCol w:w="3998"/>
        <w:gridCol w:w="4394"/>
      </w:tblGrid>
      <w:tr w:rsidR="005433CC" w:rsidRPr="00495B0C" w14:paraId="5A082E3C" w14:textId="299C182E" w:rsidTr="00E6182E">
        <w:tc>
          <w:tcPr>
            <w:tcW w:w="3998" w:type="dxa"/>
            <w:shd w:val="clear" w:color="auto" w:fill="000029"/>
          </w:tcPr>
          <w:p w14:paraId="23038B6A" w14:textId="77777777" w:rsidR="005433CC" w:rsidRPr="00495B0C" w:rsidRDefault="005433CC" w:rsidP="005433CC">
            <w:pPr>
              <w:rPr>
                <w:b/>
                <w:color w:val="FFFFFF" w:themeColor="background1"/>
              </w:rPr>
            </w:pPr>
            <w:r w:rsidRPr="00495B0C">
              <w:rPr>
                <w:b/>
                <w:color w:val="FFFFFF" w:themeColor="background1"/>
              </w:rPr>
              <w:t>Aprobado por</w:t>
            </w:r>
            <w:r>
              <w:rPr>
                <w:b/>
                <w:color w:val="FFFFFF" w:themeColor="background1"/>
              </w:rPr>
              <w:t>:</w:t>
            </w:r>
          </w:p>
        </w:tc>
        <w:tc>
          <w:tcPr>
            <w:tcW w:w="4394" w:type="dxa"/>
            <w:shd w:val="clear" w:color="auto" w:fill="000029"/>
          </w:tcPr>
          <w:p w14:paraId="64585F65" w14:textId="2D5098DC" w:rsidR="005433CC" w:rsidRPr="00495B0C" w:rsidRDefault="005433CC" w:rsidP="005433CC">
            <w:r w:rsidRPr="00495B0C">
              <w:rPr>
                <w:b/>
                <w:color w:val="FFFFFF" w:themeColor="background1"/>
              </w:rPr>
              <w:t>Aprobado por</w:t>
            </w:r>
            <w:r>
              <w:rPr>
                <w:b/>
                <w:color w:val="FFFFFF" w:themeColor="background1"/>
              </w:rPr>
              <w:t>:</w:t>
            </w:r>
          </w:p>
        </w:tc>
      </w:tr>
      <w:tr w:rsidR="005433CC" w:rsidRPr="00E438F9" w14:paraId="64B64D29" w14:textId="0804EA5F" w:rsidTr="00E6182E">
        <w:trPr>
          <w:trHeight w:val="557"/>
        </w:trPr>
        <w:tc>
          <w:tcPr>
            <w:tcW w:w="3998" w:type="dxa"/>
          </w:tcPr>
          <w:p w14:paraId="342685C6" w14:textId="77777777" w:rsidR="005433CC" w:rsidRDefault="005433CC" w:rsidP="005433CC"/>
          <w:p w14:paraId="44E6C8E8" w14:textId="77777777" w:rsidR="005433CC" w:rsidRPr="00E438F9" w:rsidRDefault="005433CC" w:rsidP="005433CC">
            <w:r w:rsidRPr="00163526">
              <w:t>Firma:</w:t>
            </w:r>
          </w:p>
        </w:tc>
        <w:tc>
          <w:tcPr>
            <w:tcW w:w="4394" w:type="dxa"/>
          </w:tcPr>
          <w:p w14:paraId="7DDE5575" w14:textId="77777777" w:rsidR="005433CC" w:rsidRDefault="005433CC" w:rsidP="005433CC"/>
          <w:p w14:paraId="3F9FE5B3" w14:textId="558170D3" w:rsidR="005433CC" w:rsidRPr="00E438F9" w:rsidRDefault="005433CC" w:rsidP="005433CC">
            <w:r w:rsidRPr="00163526">
              <w:t>Firma:</w:t>
            </w:r>
          </w:p>
        </w:tc>
      </w:tr>
      <w:tr w:rsidR="005433CC" w:rsidRPr="00747DB3" w14:paraId="2A174544" w14:textId="61D22A4A" w:rsidTr="00E6182E">
        <w:trPr>
          <w:trHeight w:val="631"/>
        </w:trPr>
        <w:tc>
          <w:tcPr>
            <w:tcW w:w="3998" w:type="dxa"/>
          </w:tcPr>
          <w:p w14:paraId="40BB18C7" w14:textId="77777777" w:rsidR="005433CC" w:rsidRDefault="005433CC" w:rsidP="005433CC">
            <w:pPr>
              <w:rPr>
                <w:b/>
              </w:rPr>
            </w:pPr>
          </w:p>
          <w:p w14:paraId="64B25FEF" w14:textId="40733304" w:rsidR="005433CC" w:rsidRPr="00747DB3" w:rsidRDefault="005433CC" w:rsidP="005433CC">
            <w:pPr>
              <w:rPr>
                <w:b/>
              </w:rPr>
            </w:pPr>
            <w:r>
              <w:rPr>
                <w:b/>
              </w:rPr>
              <w:t xml:space="preserve">[Nombre y cargo]</w:t>
            </w:r>
            <w:r w:rsidR="00A74C5D">
              <w:rPr>
                <w:b/>
              </w:rPr>
              <w:t xml:space="preserve"/>
            </w:r>
            <w:r w:rsidR="002036A1">
              <w:rPr>
                <w:b/>
              </w:rPr>
              <w:t/>
            </w:r>
          </w:p>
        </w:tc>
        <w:tc>
          <w:tcPr>
            <w:tcW w:w="4394" w:type="dxa"/>
          </w:tcPr>
          <w:p w14:paraId="4E574B2E" w14:textId="77777777" w:rsidR="005433CC" w:rsidRDefault="005433CC" w:rsidP="005433CC">
            <w:pPr>
              <w:rPr>
                <w:b/>
              </w:rPr>
            </w:pPr>
          </w:p>
          <w:p w14:paraId="56AD3857" w14:textId="18CBDC43" w:rsidR="005433CC" w:rsidRPr="00747DB3" w:rsidRDefault="005433CC" w:rsidP="005433CC">
            <w:r>
              <w:rPr>
                <w:b/>
              </w:rPr>
              <w:t xml:space="preserve">[Nombre y cargo]</w:t>
            </w:r>
          </w:p>
        </w:tc>
      </w:tr>
      <w:tr w:rsidR="00067D4D" w:rsidRPr="00A06128" w14:paraId="133834EA" w14:textId="4906406C" w:rsidTr="00E6182E">
        <w:trPr>
          <w:trHeight w:val="312"/>
        </w:trPr>
        <w:tc>
          <w:tcPr>
            <w:tcW w:w="3998" w:type="dxa"/>
          </w:tcPr>
          <w:p w14:paraId="59C91BB1" w14:textId="7B0C6F85" w:rsidR="00067D4D" w:rsidRPr="00A06128" w:rsidRDefault="00067D4D" w:rsidP="00067D4D">
            <w:r w:rsidRPr="00163526">
              <w:t xml:space="preserve">Fecha: [DD/MMM/AAAA]</w:t>
            </w:r>
            <w:r w:rsidR="00724F91">
              <w:t/>
            </w:r>
            <w:r w:rsidR="003C3415">
              <w:t/>
            </w:r>
            <w:r w:rsidR="00A74C5D" w:rsidRPr="009374A2">
              <w:t/>
            </w:r>
            <w:r w:rsidR="003C3415">
              <w:t/>
            </w:r>
            <w:r w:rsidR="00A74C5D" w:rsidRPr="009374A2">
              <w:t/>
            </w:r>
            <w:r w:rsidR="00A74C5D">
              <w:t/>
            </w:r>
          </w:p>
        </w:tc>
        <w:tc>
          <w:tcPr>
            <w:tcW w:w="4394" w:type="dxa"/>
          </w:tcPr>
          <w:p w14:paraId="0FE23F69" w14:textId="46216166" w:rsidR="00067D4D" w:rsidRPr="00A06128" w:rsidRDefault="00067D4D" w:rsidP="00067D4D">
            <w:r w:rsidRPr="00163526">
              <w:t xml:space="preserve">Fecha: [DD/MMM/AAAA]</w:t>
            </w:r>
            <w:r w:rsidR="003C3415">
              <w:t/>
            </w:r>
            <w:r w:rsidR="00A74C5D" w:rsidRPr="009374A2">
              <w:t/>
            </w:r>
            <w:r w:rsidR="003C3415">
              <w:t/>
            </w:r>
            <w:r w:rsidR="00A74C5D" w:rsidRPr="009374A2">
              <w:t/>
            </w:r>
            <w:r w:rsidR="00A74C5D">
              <w:t/>
            </w:r>
          </w:p>
        </w:tc>
      </w:tr>
    </w:tbl>
    <w:p w14:paraId="341213B4" w14:textId="4FA61061" w:rsidR="003C3415" w:rsidRDefault="003C3415" w:rsidP="003C3415">
      <w:pPr>
        <w:pStyle w:val="Ttulo1"/>
      </w:pPr>
      <w:r>
        <w:t xml:space="preserve">Capítulo 8: Anexos</w:t>
      </w:r>
    </w:p>
    <w:p w14:paraId="53A4BF2F" w14:textId="0E9CB661" w:rsidR="009225AE" w:rsidRDefault="00B408B8" w:rsidP="009225AE">
      <w:r>
        <w:t xml:space="preserve">Documentos de referencia entregados para el análisis.</w:t>
      </w:r>
    </w:p>
    <w:p w14:paraId="6DCFFD53" w14:textId="1C654E6D" w:rsidR="00A7780D" w:rsidRDefault="00446024" w:rsidP="00446024">
      <w:pPr>
        <w:pStyle w:val="Prrafodelista"/>
        <w:numPr>
          <w:ilvl w:val="0"/>
          <w:numId w:val="24"/>
        </w:numPr>
      </w:pPr>
      <w:r>
        <w:t xml:space="preserve">[Nombre del anexo, versión y enlace o ubicación.]</w:t>
      </w:r>
    </w:p>
    <w:sectPr w:rsidR="00446024" w:rsidRPr="009225AE" w:rsidSect="00BD7DFE">
      <w:footerReference w:type="default" r:id="rId14"/>
      <w:pgSz w:w="11906" w:h="16838"/>
      <w:pgMar w:top="1418" w:right="1559" w:bottom="1418" w:left="184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F1853" w14:textId="77777777" w:rsidR="00645CC9" w:rsidRDefault="00645CC9" w:rsidP="002A7A63">
      <w:pPr>
        <w:spacing w:after="0" w:line="240" w:lineRule="auto"/>
      </w:pPr>
      <w:r>
        <w:separator/>
      </w:r>
    </w:p>
  </w:endnote>
  <w:endnote w:type="continuationSeparator" w:id="0">
    <w:p w14:paraId="1DAF4018" w14:textId="77777777" w:rsidR="00645CC9" w:rsidRDefault="00645CC9" w:rsidP="002A7A63">
      <w:pPr>
        <w:spacing w:after="0" w:line="240" w:lineRule="auto"/>
      </w:pPr>
      <w:r>
        <w:continuationSeparator/>
      </w:r>
    </w:p>
  </w:endnote>
  <w:endnote w:type="continuationNotice" w:id="1">
    <w:p w14:paraId="509EF81B" w14:textId="77777777" w:rsidR="00645CC9" w:rsidRDefault="00645C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DC541" w14:textId="782147CA" w:rsidR="00570BC5" w:rsidRDefault="00570BC5" w:rsidP="002A7A63">
    <w:pPr>
      <w:pStyle w:val="Piedepgina"/>
      <w:jc w:val="center"/>
    </w:pPr>
    <w:proofErr w:type="spellStart"/>
    <w:r w:rsidRPr="00DA4E00">
      <w:t>S</w:t>
    </w:r>
    <w:r>
      <w:t>i</w:t>
    </w:r>
    <w:r w:rsidRPr="00DA4E00">
      <w:t>p</w:t>
    </w:r>
    <w:r>
      <w:t>e</w:t>
    </w:r>
    <w:r w:rsidRPr="00DA4E00">
      <w:t>com</w:t>
    </w:r>
    <w:proofErr w:type="spellEnd"/>
    <w:r w:rsidRPr="00DA4E00">
      <w:t xml:space="preserve"> S.A. - Derechos Reservados</w:t>
    </w:r>
    <w:r>
      <w:t xml:space="preserve"> 202</w:t>
    </w:r>
    <w:r w:rsidR="00F2171D">
      <w:t>2</w:t>
    </w:r>
  </w:p>
  <w:p w14:paraId="2AF535A4" w14:textId="77777777" w:rsidR="00570BC5" w:rsidRPr="00DA4E00" w:rsidRDefault="00570BC5" w:rsidP="002A7A63">
    <w:pPr>
      <w:pStyle w:val="Piedepgina"/>
      <w:jc w:val="center"/>
    </w:pPr>
    <w:r w:rsidRPr="003D6FDA">
      <w:rPr>
        <w:noProof/>
        <w:sz w:val="18"/>
        <w:lang w:eastAsia="es-EC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F78FFA" wp14:editId="4C5B606E">
              <wp:simplePos x="0" y="0"/>
              <wp:positionH relativeFrom="margin">
                <wp:posOffset>-777922</wp:posOffset>
              </wp:positionH>
              <wp:positionV relativeFrom="paragraph">
                <wp:posOffset>163773</wp:posOffset>
              </wp:positionV>
              <wp:extent cx="6886575" cy="323850"/>
              <wp:effectExtent l="0" t="0" r="9525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86575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6603E5" w14:textId="77777777" w:rsidR="00570BC5" w:rsidRPr="003D6FDA" w:rsidRDefault="00570BC5" w:rsidP="001D39A7">
                          <w:pPr>
                            <w:pStyle w:val="Piedepgina"/>
                            <w:jc w:val="center"/>
                            <w:rPr>
                              <w:color w:val="4472C4" w:themeColor="accent5"/>
                            </w:rPr>
                          </w:pPr>
                          <w:r w:rsidRPr="003D6FDA">
                            <w:rPr>
                              <w:color w:val="4472C4" w:themeColor="accent5"/>
                            </w:rPr>
                            <w:t>Malecón Simón Bolívar y Padre Aguirre, Edificio el Fortín, Piso 1, Oficina 3    Guayaquil – Ecuador    www.sipecom.com</w:t>
                          </w:r>
                        </w:p>
                        <w:p w14:paraId="47B04900" w14:textId="77777777" w:rsidR="00570BC5" w:rsidRPr="003D6FDA" w:rsidRDefault="00570BC5" w:rsidP="001D39A7">
                          <w:pPr>
                            <w:rPr>
                              <w:sz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F78FFA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left:0;text-align:left;margin-left:-61.25pt;margin-top:12.9pt;width:542.25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" stroked="f">
              <v:textbox>
                <w:txbxContent>
                  <w:p w14:paraId="3F6603E5" w14:textId="77777777" w:rsidR="00570BC5" w:rsidRPr="003D6FDA" w:rsidRDefault="00570BC5" w:rsidP="001D39A7">
                    <w:pPr>
                      <w:pStyle w:val="Piedepgina"/>
                      <w:jc w:val="center"/>
                      <w:rPr>
                        <w:color w:val="4472C4" w:themeColor="accent5"/>
                      </w:rPr>
                    </w:pPr>
                    <w:r w:rsidRPr="003D6FDA">
                      <w:rPr>
                        <w:color w:val="4472C4" w:themeColor="accent5"/>
                      </w:rPr>
                      <w:t>Malecón Simón Bolívar y Padre Aguirre, Edificio el Fortín, Piso 1, Oficina 3    Guayaquil – Ecuador    www.sipecom.com</w:t>
                    </w:r>
                  </w:p>
                  <w:p w14:paraId="47B04900" w14:textId="77777777" w:rsidR="00570BC5" w:rsidRPr="003D6FDA" w:rsidRDefault="00570BC5" w:rsidP="001D39A7">
                    <w:pPr>
                      <w:rPr>
                        <w:sz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3F4B4" w14:textId="16837110" w:rsidR="00825847" w:rsidRPr="00D55EA6" w:rsidRDefault="00825847" w:rsidP="00825847">
    <w:pPr>
      <w:pStyle w:val="Piedepgina"/>
      <w:rPr>
        <w:sz w:val="16"/>
        <w:szCs w:val="20"/>
      </w:rPr>
    </w:pPr>
    <w:r>
      <w:rPr>
        <w:noProof/>
      </w:rPr>
      <w:drawing>
        <wp:anchor distT="0" distB="0" distL="0" distR="0" simplePos="0" relativeHeight="251658241" behindDoc="1" locked="0" layoutInCell="1" hidden="0" allowOverlap="1" wp14:anchorId="4BF685B9" wp14:editId="27BDAE98">
          <wp:simplePos x="0" y="0"/>
          <wp:positionH relativeFrom="margin">
            <wp:posOffset>-1160145</wp:posOffset>
          </wp:positionH>
          <wp:positionV relativeFrom="paragraph">
            <wp:posOffset>207340</wp:posOffset>
          </wp:positionV>
          <wp:extent cx="7610475" cy="785035"/>
          <wp:effectExtent l="0" t="0" r="0" b="0"/>
          <wp:wrapNone/>
          <wp:docPr id="627053857" name="Imagen 6270538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0475" cy="7850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sdt>
      <w:sdtPr>
        <w:rPr>
          <w:sz w:val="18"/>
          <w:szCs w:val="28"/>
        </w:rPr>
        <w:alias w:val="Título"/>
        <w:tag w:val=""/>
        <w:id w:val="-184284258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C44C5">
          <w:rPr>
            <w:sz w:val="18"/>
            <w:szCs w:val="28"/>
          </w:rPr>
          <w:t>Plantilla RFD SIPECOM</w:t>
        </w:r>
      </w:sdtContent>
    </w:sdt>
    <w:r w:rsidRPr="00D55EA6">
      <w:rPr>
        <w:sz w:val="16"/>
        <w:szCs w:val="20"/>
      </w:rPr>
      <w:t xml:space="preserve"> </w:t>
    </w:r>
    <w:r w:rsidR="002D6D32">
      <w:rPr>
        <w:sz w:val="16"/>
        <w:szCs w:val="20"/>
      </w:rPr>
      <w:t xml:space="preserve">                 </w:t>
    </w:r>
    <w:r w:rsidR="0056370B">
      <w:rPr>
        <w:sz w:val="16"/>
        <w:szCs w:val="20"/>
      </w:rPr>
      <w:t xml:space="preserve"> </w:t>
    </w:r>
    <w:r w:rsidR="005B0F67">
      <w:rPr>
        <w:sz w:val="16"/>
        <w:szCs w:val="20"/>
      </w:rPr>
      <w:t xml:space="preserve">        </w:t>
    </w:r>
    <w:r w:rsidR="008F18D1">
      <w:rPr>
        <w:sz w:val="16"/>
        <w:szCs w:val="20"/>
      </w:rPr>
      <w:t xml:space="preserve">                        </w:t>
    </w:r>
    <w:r w:rsidRPr="00D55EA6">
      <w:rPr>
        <w:sz w:val="18"/>
      </w:rPr>
      <w:t xml:space="preserve">Página </w:t>
    </w:r>
    <w:r w:rsidRPr="00D55EA6">
      <w:rPr>
        <w:sz w:val="18"/>
      </w:rPr>
      <w:fldChar w:fldCharType="begin"/>
    </w:r>
    <w:r w:rsidRPr="00D55EA6">
      <w:rPr>
        <w:sz w:val="18"/>
      </w:rPr>
      <w:instrText xml:space="preserve"> PAGE   \* MERGEFORMAT </w:instrText>
    </w:r>
    <w:r w:rsidRPr="00D55EA6">
      <w:rPr>
        <w:sz w:val="18"/>
      </w:rPr>
      <w:fldChar w:fldCharType="separate"/>
    </w:r>
    <w:r>
      <w:rPr>
        <w:sz w:val="18"/>
      </w:rPr>
      <w:t>3</w:t>
    </w:r>
    <w:r w:rsidRPr="00D55EA6">
      <w:rPr>
        <w:sz w:val="18"/>
      </w:rPr>
      <w:fldChar w:fldCharType="end"/>
    </w:r>
    <w:r w:rsidRPr="00D55EA6">
      <w:rPr>
        <w:sz w:val="18"/>
      </w:rPr>
      <w:t xml:space="preserve"> de </w:t>
    </w:r>
    <w:r w:rsidRPr="00D55EA6">
      <w:rPr>
        <w:sz w:val="18"/>
      </w:rPr>
      <w:fldChar w:fldCharType="begin"/>
    </w:r>
    <w:r w:rsidRPr="00D55EA6">
      <w:rPr>
        <w:sz w:val="18"/>
      </w:rPr>
      <w:instrText xml:space="preserve"> NUMPAGES   \* MERGEFORMAT </w:instrText>
    </w:r>
    <w:r w:rsidRPr="00D55EA6">
      <w:rPr>
        <w:sz w:val="18"/>
      </w:rPr>
      <w:fldChar w:fldCharType="separate"/>
    </w:r>
    <w:r>
      <w:rPr>
        <w:sz w:val="18"/>
      </w:rPr>
      <w:t>6</w:t>
    </w:r>
    <w:r w:rsidRPr="00D55EA6">
      <w:rPr>
        <w:sz w:val="18"/>
      </w:rPr>
      <w:fldChar w:fldCharType="end"/>
    </w:r>
  </w:p>
  <w:p w14:paraId="15B4964B" w14:textId="7AD0A0A0" w:rsidR="00825847" w:rsidRDefault="00825847" w:rsidP="00825847"/>
  <w:p w14:paraId="6974A55C" w14:textId="6FD6B00F" w:rsidR="00570BC5" w:rsidRPr="003D6FDA" w:rsidRDefault="00570BC5" w:rsidP="003D6FDA">
    <w:pPr>
      <w:pStyle w:val="Piedepgina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0B368" w14:textId="77777777" w:rsidR="00645CC9" w:rsidRDefault="00645CC9" w:rsidP="002A7A63">
      <w:pPr>
        <w:spacing w:after="0" w:line="240" w:lineRule="auto"/>
      </w:pPr>
      <w:r>
        <w:separator/>
      </w:r>
    </w:p>
  </w:footnote>
  <w:footnote w:type="continuationSeparator" w:id="0">
    <w:p w14:paraId="36AF8EDF" w14:textId="77777777" w:rsidR="00645CC9" w:rsidRDefault="00645CC9" w:rsidP="002A7A63">
      <w:pPr>
        <w:spacing w:after="0" w:line="240" w:lineRule="auto"/>
      </w:pPr>
      <w:r>
        <w:continuationSeparator/>
      </w:r>
    </w:p>
  </w:footnote>
  <w:footnote w:type="continuationNotice" w:id="1">
    <w:p w14:paraId="563994F2" w14:textId="77777777" w:rsidR="00645CC9" w:rsidRDefault="00645C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729C" w14:textId="57CDBAE9" w:rsidR="00570BC5" w:rsidRDefault="001C7F1A" w:rsidP="001C7F1A">
    <w:pPr>
      <w:pStyle w:val="Encabezado"/>
    </w:pPr>
    <w:r>
      <w:rPr>
        <w:noProof/>
      </w:rPr>
      <w:drawing>
        <wp:inline distT="114300" distB="114300" distL="114300" distR="114300" wp14:anchorId="0A88738F" wp14:editId="47DC0726">
          <wp:extent cx="1930598" cy="671513"/>
          <wp:effectExtent l="0" t="0" r="0" b="0"/>
          <wp:docPr id="5" name="Imagen 5" descr="Logotipo, nombre de la empr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Logotipo, nombre de la empres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0598" cy="6715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ED4DF" w14:textId="14350122" w:rsidR="00382064" w:rsidRDefault="00645CC9">
    <w:pPr>
      <w:pStyle w:val="Encabezado"/>
    </w:pPr>
    <w:r>
      <w:rPr>
        <w:noProof/>
      </w:rPr>
      <w:pict w14:anchorId="21287F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style="position:absolute;left:0;text-align:left;margin-left:-86.95pt;margin-top:-73.3pt;width:599.6pt;height:847.35pt;z-index:-251658238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929"/>
    <w:multiLevelType w:val="hybridMultilevel"/>
    <w:tmpl w:val="555AC8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D178F"/>
    <w:multiLevelType w:val="multilevel"/>
    <w:tmpl w:val="988008EA"/>
    <w:lvl w:ilvl="0">
      <w:start w:val="2"/>
      <w:numFmt w:val="decimal"/>
      <w:lvlText w:val="%1."/>
      <w:lvlJc w:val="left"/>
      <w:pPr>
        <w:ind w:left="801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1" w:hanging="375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2" w15:restartNumberingAfterBreak="0">
    <w:nsid w:val="0D080C3B"/>
    <w:multiLevelType w:val="multilevel"/>
    <w:tmpl w:val="532073D0"/>
    <w:lvl w:ilvl="0">
      <w:start w:val="2"/>
      <w:numFmt w:val="decimal"/>
      <w:lvlText w:val="%1."/>
      <w:lvlJc w:val="left"/>
      <w:pPr>
        <w:ind w:left="801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1" w:hanging="375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3" w15:restartNumberingAfterBreak="0">
    <w:nsid w:val="0F3F0BBC"/>
    <w:multiLevelType w:val="hybridMultilevel"/>
    <w:tmpl w:val="2EF015A8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1B38F0"/>
    <w:multiLevelType w:val="hybridMultilevel"/>
    <w:tmpl w:val="3412E088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C285B"/>
    <w:multiLevelType w:val="hybridMultilevel"/>
    <w:tmpl w:val="01B49C48"/>
    <w:lvl w:ilvl="0" w:tplc="AD482A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C4D00"/>
    <w:multiLevelType w:val="hybridMultilevel"/>
    <w:tmpl w:val="8B1ADD0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E45A4"/>
    <w:multiLevelType w:val="multilevel"/>
    <w:tmpl w:val="EB2A5DA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35623C22"/>
    <w:multiLevelType w:val="hybridMultilevel"/>
    <w:tmpl w:val="604227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C7ED4"/>
    <w:multiLevelType w:val="hybridMultilevel"/>
    <w:tmpl w:val="EEDAD542"/>
    <w:lvl w:ilvl="0" w:tplc="954C102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F56DD"/>
    <w:multiLevelType w:val="multilevel"/>
    <w:tmpl w:val="962E04F8"/>
    <w:lvl w:ilvl="0">
      <w:start w:val="2"/>
      <w:numFmt w:val="decimal"/>
      <w:lvlText w:val="%1."/>
      <w:lvlJc w:val="left"/>
      <w:pPr>
        <w:ind w:left="801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1" w:hanging="375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11" w15:restartNumberingAfterBreak="0">
    <w:nsid w:val="4A171763"/>
    <w:multiLevelType w:val="hybridMultilevel"/>
    <w:tmpl w:val="9F60953A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6B19D2"/>
    <w:multiLevelType w:val="multilevel"/>
    <w:tmpl w:val="7C7648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2AA7DC0"/>
    <w:multiLevelType w:val="hybridMultilevel"/>
    <w:tmpl w:val="F50EBE0A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D6703"/>
    <w:multiLevelType w:val="multilevel"/>
    <w:tmpl w:val="3EC8EA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553228B8"/>
    <w:multiLevelType w:val="hybridMultilevel"/>
    <w:tmpl w:val="58205150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205B1D"/>
    <w:multiLevelType w:val="hybridMultilevel"/>
    <w:tmpl w:val="008C796C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5D223D"/>
    <w:multiLevelType w:val="hybridMultilevel"/>
    <w:tmpl w:val="5D4A4AF2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DE34CB"/>
    <w:multiLevelType w:val="hybridMultilevel"/>
    <w:tmpl w:val="45621648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E27FE"/>
    <w:multiLevelType w:val="hybridMultilevel"/>
    <w:tmpl w:val="DCCAB2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3A39A2"/>
    <w:multiLevelType w:val="hybridMultilevel"/>
    <w:tmpl w:val="58D0B2D4"/>
    <w:lvl w:ilvl="0" w:tplc="954C102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FA1132"/>
    <w:multiLevelType w:val="hybridMultilevel"/>
    <w:tmpl w:val="B510DD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A0489A"/>
    <w:multiLevelType w:val="multilevel"/>
    <w:tmpl w:val="2134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570585"/>
    <w:multiLevelType w:val="hybridMultilevel"/>
    <w:tmpl w:val="22AEC47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FC0442"/>
    <w:multiLevelType w:val="multilevel"/>
    <w:tmpl w:val="04E4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0D052F"/>
    <w:multiLevelType w:val="hybridMultilevel"/>
    <w:tmpl w:val="F304A7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2F2622"/>
    <w:multiLevelType w:val="hybridMultilevel"/>
    <w:tmpl w:val="599C08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689884">
    <w:abstractNumId w:val="7"/>
  </w:num>
  <w:num w:numId="2" w16cid:durableId="1657495583">
    <w:abstractNumId w:val="11"/>
  </w:num>
  <w:num w:numId="3" w16cid:durableId="9450109">
    <w:abstractNumId w:val="23"/>
  </w:num>
  <w:num w:numId="4" w16cid:durableId="1783575320">
    <w:abstractNumId w:val="2"/>
  </w:num>
  <w:num w:numId="5" w16cid:durableId="344941462">
    <w:abstractNumId w:val="9"/>
  </w:num>
  <w:num w:numId="6" w16cid:durableId="1307129768">
    <w:abstractNumId w:val="20"/>
  </w:num>
  <w:num w:numId="7" w16cid:durableId="1972782963">
    <w:abstractNumId w:val="1"/>
  </w:num>
  <w:num w:numId="8" w16cid:durableId="505480327">
    <w:abstractNumId w:val="21"/>
  </w:num>
  <w:num w:numId="9" w16cid:durableId="2128352381">
    <w:abstractNumId w:val="17"/>
  </w:num>
  <w:num w:numId="10" w16cid:durableId="1836338753">
    <w:abstractNumId w:val="22"/>
  </w:num>
  <w:num w:numId="11" w16cid:durableId="327831570">
    <w:abstractNumId w:val="10"/>
  </w:num>
  <w:num w:numId="12" w16cid:durableId="1482113772">
    <w:abstractNumId w:val="24"/>
  </w:num>
  <w:num w:numId="13" w16cid:durableId="764691340">
    <w:abstractNumId w:val="12"/>
  </w:num>
  <w:num w:numId="14" w16cid:durableId="628517211">
    <w:abstractNumId w:val="4"/>
  </w:num>
  <w:num w:numId="15" w16cid:durableId="1564484416">
    <w:abstractNumId w:val="3"/>
  </w:num>
  <w:num w:numId="16" w16cid:durableId="1496456491">
    <w:abstractNumId w:val="15"/>
  </w:num>
  <w:num w:numId="17" w16cid:durableId="1876623862">
    <w:abstractNumId w:val="14"/>
  </w:num>
  <w:num w:numId="18" w16cid:durableId="20134064">
    <w:abstractNumId w:val="25"/>
  </w:num>
  <w:num w:numId="19" w16cid:durableId="208498286">
    <w:abstractNumId w:val="8"/>
  </w:num>
  <w:num w:numId="20" w16cid:durableId="1381594880">
    <w:abstractNumId w:val="6"/>
  </w:num>
  <w:num w:numId="21" w16cid:durableId="1988128441">
    <w:abstractNumId w:val="13"/>
  </w:num>
  <w:num w:numId="22" w16cid:durableId="1495074432">
    <w:abstractNumId w:val="16"/>
  </w:num>
  <w:num w:numId="23" w16cid:durableId="85687157">
    <w:abstractNumId w:val="0"/>
  </w:num>
  <w:num w:numId="24" w16cid:durableId="1351837656">
    <w:abstractNumId w:val="18"/>
  </w:num>
  <w:num w:numId="25" w16cid:durableId="817039895">
    <w:abstractNumId w:val="5"/>
  </w:num>
  <w:num w:numId="26" w16cid:durableId="1220284642">
    <w:abstractNumId w:val="19"/>
  </w:num>
  <w:num w:numId="27" w16cid:durableId="1174956705">
    <w:abstractNumId w:val="2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D6"/>
    <w:rsid w:val="0000016C"/>
    <w:rsid w:val="00000187"/>
    <w:rsid w:val="000003A3"/>
    <w:rsid w:val="000003AC"/>
    <w:rsid w:val="00000AB2"/>
    <w:rsid w:val="00000B1A"/>
    <w:rsid w:val="00001040"/>
    <w:rsid w:val="0000115F"/>
    <w:rsid w:val="00001408"/>
    <w:rsid w:val="000017E4"/>
    <w:rsid w:val="00001915"/>
    <w:rsid w:val="00001A4B"/>
    <w:rsid w:val="00001A5E"/>
    <w:rsid w:val="00001AC9"/>
    <w:rsid w:val="00001C16"/>
    <w:rsid w:val="00001D29"/>
    <w:rsid w:val="00001D3F"/>
    <w:rsid w:val="00001D6B"/>
    <w:rsid w:val="0000233B"/>
    <w:rsid w:val="000026D4"/>
    <w:rsid w:val="000029EF"/>
    <w:rsid w:val="00002BBA"/>
    <w:rsid w:val="00002C24"/>
    <w:rsid w:val="00002CCC"/>
    <w:rsid w:val="00002EEB"/>
    <w:rsid w:val="00003014"/>
    <w:rsid w:val="0000312F"/>
    <w:rsid w:val="000032EF"/>
    <w:rsid w:val="000033A5"/>
    <w:rsid w:val="0000345C"/>
    <w:rsid w:val="0000361C"/>
    <w:rsid w:val="00003625"/>
    <w:rsid w:val="000036AF"/>
    <w:rsid w:val="00003763"/>
    <w:rsid w:val="00003A49"/>
    <w:rsid w:val="00003B28"/>
    <w:rsid w:val="00003E0D"/>
    <w:rsid w:val="0000478E"/>
    <w:rsid w:val="000047C5"/>
    <w:rsid w:val="000048F6"/>
    <w:rsid w:val="000049F1"/>
    <w:rsid w:val="00004CC2"/>
    <w:rsid w:val="0000513D"/>
    <w:rsid w:val="00005553"/>
    <w:rsid w:val="00005642"/>
    <w:rsid w:val="00005710"/>
    <w:rsid w:val="000058AD"/>
    <w:rsid w:val="0000592C"/>
    <w:rsid w:val="00005A41"/>
    <w:rsid w:val="00005A6F"/>
    <w:rsid w:val="00005B82"/>
    <w:rsid w:val="00005BB4"/>
    <w:rsid w:val="00005D2A"/>
    <w:rsid w:val="00005E5E"/>
    <w:rsid w:val="00005F3D"/>
    <w:rsid w:val="00006045"/>
    <w:rsid w:val="000060D0"/>
    <w:rsid w:val="000061E1"/>
    <w:rsid w:val="0000647A"/>
    <w:rsid w:val="000064DC"/>
    <w:rsid w:val="0000659B"/>
    <w:rsid w:val="000065C6"/>
    <w:rsid w:val="000068C4"/>
    <w:rsid w:val="00006AAB"/>
    <w:rsid w:val="00006AC6"/>
    <w:rsid w:val="00006C8E"/>
    <w:rsid w:val="00006C99"/>
    <w:rsid w:val="00006E82"/>
    <w:rsid w:val="00006F46"/>
    <w:rsid w:val="0000702A"/>
    <w:rsid w:val="000073D0"/>
    <w:rsid w:val="00007666"/>
    <w:rsid w:val="000076DF"/>
    <w:rsid w:val="0000771B"/>
    <w:rsid w:val="00007767"/>
    <w:rsid w:val="00007844"/>
    <w:rsid w:val="00007A7F"/>
    <w:rsid w:val="00007A84"/>
    <w:rsid w:val="000101AF"/>
    <w:rsid w:val="000102A2"/>
    <w:rsid w:val="0001060F"/>
    <w:rsid w:val="00010769"/>
    <w:rsid w:val="000107E8"/>
    <w:rsid w:val="0001086F"/>
    <w:rsid w:val="000108BF"/>
    <w:rsid w:val="0001090C"/>
    <w:rsid w:val="00010911"/>
    <w:rsid w:val="00010A7E"/>
    <w:rsid w:val="00010BE3"/>
    <w:rsid w:val="00010C09"/>
    <w:rsid w:val="00010D9E"/>
    <w:rsid w:val="00010F5E"/>
    <w:rsid w:val="00010F84"/>
    <w:rsid w:val="000110D2"/>
    <w:rsid w:val="000112A3"/>
    <w:rsid w:val="00011531"/>
    <w:rsid w:val="00011560"/>
    <w:rsid w:val="00011822"/>
    <w:rsid w:val="00011843"/>
    <w:rsid w:val="00011AB7"/>
    <w:rsid w:val="00011B52"/>
    <w:rsid w:val="00011BF1"/>
    <w:rsid w:val="00011EFA"/>
    <w:rsid w:val="00011FB9"/>
    <w:rsid w:val="00012077"/>
    <w:rsid w:val="0001208C"/>
    <w:rsid w:val="00012376"/>
    <w:rsid w:val="00012391"/>
    <w:rsid w:val="00012923"/>
    <w:rsid w:val="00012DFB"/>
    <w:rsid w:val="0001304D"/>
    <w:rsid w:val="000136C5"/>
    <w:rsid w:val="000136EB"/>
    <w:rsid w:val="00013F08"/>
    <w:rsid w:val="000143FE"/>
    <w:rsid w:val="00014440"/>
    <w:rsid w:val="00014675"/>
    <w:rsid w:val="000147EC"/>
    <w:rsid w:val="00014839"/>
    <w:rsid w:val="00014863"/>
    <w:rsid w:val="0001486F"/>
    <w:rsid w:val="00014896"/>
    <w:rsid w:val="00014B46"/>
    <w:rsid w:val="000153A6"/>
    <w:rsid w:val="00015423"/>
    <w:rsid w:val="000154B2"/>
    <w:rsid w:val="00015504"/>
    <w:rsid w:val="0001581F"/>
    <w:rsid w:val="0001586F"/>
    <w:rsid w:val="00015A93"/>
    <w:rsid w:val="00015BBE"/>
    <w:rsid w:val="00015BC4"/>
    <w:rsid w:val="00015E20"/>
    <w:rsid w:val="00016123"/>
    <w:rsid w:val="000168EF"/>
    <w:rsid w:val="00016ACB"/>
    <w:rsid w:val="00016CF6"/>
    <w:rsid w:val="00016E06"/>
    <w:rsid w:val="00016FD5"/>
    <w:rsid w:val="0001707B"/>
    <w:rsid w:val="0001710C"/>
    <w:rsid w:val="00017413"/>
    <w:rsid w:val="000175B8"/>
    <w:rsid w:val="00017777"/>
    <w:rsid w:val="00017908"/>
    <w:rsid w:val="00017A16"/>
    <w:rsid w:val="00017A90"/>
    <w:rsid w:val="00017B1B"/>
    <w:rsid w:val="00017F20"/>
    <w:rsid w:val="0002020C"/>
    <w:rsid w:val="0002022B"/>
    <w:rsid w:val="0002085D"/>
    <w:rsid w:val="00020AC1"/>
    <w:rsid w:val="00020B6F"/>
    <w:rsid w:val="00020BE2"/>
    <w:rsid w:val="00020C24"/>
    <w:rsid w:val="00020F78"/>
    <w:rsid w:val="00021100"/>
    <w:rsid w:val="0002116A"/>
    <w:rsid w:val="00021217"/>
    <w:rsid w:val="00021541"/>
    <w:rsid w:val="000216FB"/>
    <w:rsid w:val="00021801"/>
    <w:rsid w:val="00021AFF"/>
    <w:rsid w:val="00021DB4"/>
    <w:rsid w:val="00022080"/>
    <w:rsid w:val="0002225C"/>
    <w:rsid w:val="0002233B"/>
    <w:rsid w:val="000223A3"/>
    <w:rsid w:val="0002241D"/>
    <w:rsid w:val="0002271C"/>
    <w:rsid w:val="00022878"/>
    <w:rsid w:val="00022AB8"/>
    <w:rsid w:val="00022F91"/>
    <w:rsid w:val="00022FC7"/>
    <w:rsid w:val="00023067"/>
    <w:rsid w:val="0002330B"/>
    <w:rsid w:val="0002334B"/>
    <w:rsid w:val="0002395D"/>
    <w:rsid w:val="000239C7"/>
    <w:rsid w:val="00023AD6"/>
    <w:rsid w:val="00023B6D"/>
    <w:rsid w:val="00023D91"/>
    <w:rsid w:val="00023E3C"/>
    <w:rsid w:val="0002409C"/>
    <w:rsid w:val="0002424A"/>
    <w:rsid w:val="00024319"/>
    <w:rsid w:val="00024674"/>
    <w:rsid w:val="00024957"/>
    <w:rsid w:val="00024B4C"/>
    <w:rsid w:val="00024DE5"/>
    <w:rsid w:val="00024DFA"/>
    <w:rsid w:val="00024F01"/>
    <w:rsid w:val="00024F3B"/>
    <w:rsid w:val="000253AD"/>
    <w:rsid w:val="000253CD"/>
    <w:rsid w:val="00025847"/>
    <w:rsid w:val="00025897"/>
    <w:rsid w:val="00025A41"/>
    <w:rsid w:val="00025B36"/>
    <w:rsid w:val="00025B56"/>
    <w:rsid w:val="00025DAB"/>
    <w:rsid w:val="00025E5C"/>
    <w:rsid w:val="00025F4C"/>
    <w:rsid w:val="00026220"/>
    <w:rsid w:val="00026291"/>
    <w:rsid w:val="0002643F"/>
    <w:rsid w:val="0002645B"/>
    <w:rsid w:val="00026467"/>
    <w:rsid w:val="00026529"/>
    <w:rsid w:val="00026648"/>
    <w:rsid w:val="0002681E"/>
    <w:rsid w:val="0002695C"/>
    <w:rsid w:val="000269AA"/>
    <w:rsid w:val="00026B13"/>
    <w:rsid w:val="00026CCB"/>
    <w:rsid w:val="00026E02"/>
    <w:rsid w:val="00027053"/>
    <w:rsid w:val="00027144"/>
    <w:rsid w:val="000271BE"/>
    <w:rsid w:val="000277A5"/>
    <w:rsid w:val="0002795C"/>
    <w:rsid w:val="00027AA9"/>
    <w:rsid w:val="0003001C"/>
    <w:rsid w:val="00030205"/>
    <w:rsid w:val="000304B6"/>
    <w:rsid w:val="00030F11"/>
    <w:rsid w:val="0003105A"/>
    <w:rsid w:val="000310FA"/>
    <w:rsid w:val="00031249"/>
    <w:rsid w:val="0003129A"/>
    <w:rsid w:val="000313D9"/>
    <w:rsid w:val="0003142C"/>
    <w:rsid w:val="000316EA"/>
    <w:rsid w:val="00031818"/>
    <w:rsid w:val="0003182F"/>
    <w:rsid w:val="00031993"/>
    <w:rsid w:val="00031A22"/>
    <w:rsid w:val="00031BCB"/>
    <w:rsid w:val="000321C5"/>
    <w:rsid w:val="000321D6"/>
    <w:rsid w:val="00032291"/>
    <w:rsid w:val="0003274A"/>
    <w:rsid w:val="0003292B"/>
    <w:rsid w:val="00032954"/>
    <w:rsid w:val="00032BCD"/>
    <w:rsid w:val="00032C99"/>
    <w:rsid w:val="00032DB0"/>
    <w:rsid w:val="00032F10"/>
    <w:rsid w:val="00032F88"/>
    <w:rsid w:val="000332F2"/>
    <w:rsid w:val="0003376C"/>
    <w:rsid w:val="000337DD"/>
    <w:rsid w:val="00033A80"/>
    <w:rsid w:val="00033C17"/>
    <w:rsid w:val="00033CDD"/>
    <w:rsid w:val="00033F67"/>
    <w:rsid w:val="00034328"/>
    <w:rsid w:val="00034345"/>
    <w:rsid w:val="00034357"/>
    <w:rsid w:val="0003463A"/>
    <w:rsid w:val="0003467D"/>
    <w:rsid w:val="00034724"/>
    <w:rsid w:val="00034911"/>
    <w:rsid w:val="000349D2"/>
    <w:rsid w:val="00034D5B"/>
    <w:rsid w:val="00034DEA"/>
    <w:rsid w:val="00034E13"/>
    <w:rsid w:val="00034ED3"/>
    <w:rsid w:val="0003523D"/>
    <w:rsid w:val="00035554"/>
    <w:rsid w:val="0003573E"/>
    <w:rsid w:val="00035914"/>
    <w:rsid w:val="000359C5"/>
    <w:rsid w:val="00035BE7"/>
    <w:rsid w:val="00035DA8"/>
    <w:rsid w:val="00035EF3"/>
    <w:rsid w:val="00036509"/>
    <w:rsid w:val="00036659"/>
    <w:rsid w:val="00036958"/>
    <w:rsid w:val="00036968"/>
    <w:rsid w:val="000369E0"/>
    <w:rsid w:val="00036B5D"/>
    <w:rsid w:val="00036C87"/>
    <w:rsid w:val="00036E93"/>
    <w:rsid w:val="00036FE7"/>
    <w:rsid w:val="0003715F"/>
    <w:rsid w:val="000374CA"/>
    <w:rsid w:val="00037610"/>
    <w:rsid w:val="00037686"/>
    <w:rsid w:val="00037BAF"/>
    <w:rsid w:val="00037C8F"/>
    <w:rsid w:val="00040046"/>
    <w:rsid w:val="00040254"/>
    <w:rsid w:val="0004025C"/>
    <w:rsid w:val="00040387"/>
    <w:rsid w:val="000406BB"/>
    <w:rsid w:val="00040E72"/>
    <w:rsid w:val="000415C7"/>
    <w:rsid w:val="000415DE"/>
    <w:rsid w:val="0004164C"/>
    <w:rsid w:val="00041A2B"/>
    <w:rsid w:val="00041BEA"/>
    <w:rsid w:val="0004214B"/>
    <w:rsid w:val="0004233C"/>
    <w:rsid w:val="000424FE"/>
    <w:rsid w:val="0004253B"/>
    <w:rsid w:val="00042551"/>
    <w:rsid w:val="00042595"/>
    <w:rsid w:val="000425F7"/>
    <w:rsid w:val="00042859"/>
    <w:rsid w:val="000428BE"/>
    <w:rsid w:val="00042B34"/>
    <w:rsid w:val="00042F90"/>
    <w:rsid w:val="00042F9F"/>
    <w:rsid w:val="000430CE"/>
    <w:rsid w:val="00043508"/>
    <w:rsid w:val="000435CB"/>
    <w:rsid w:val="00043836"/>
    <w:rsid w:val="00043923"/>
    <w:rsid w:val="0004395A"/>
    <w:rsid w:val="00043975"/>
    <w:rsid w:val="00043D64"/>
    <w:rsid w:val="00043F29"/>
    <w:rsid w:val="00043F31"/>
    <w:rsid w:val="00044007"/>
    <w:rsid w:val="000440FC"/>
    <w:rsid w:val="000443D6"/>
    <w:rsid w:val="00044532"/>
    <w:rsid w:val="000449F2"/>
    <w:rsid w:val="00044B0C"/>
    <w:rsid w:val="00044E68"/>
    <w:rsid w:val="00044ED4"/>
    <w:rsid w:val="00044FC6"/>
    <w:rsid w:val="000452AA"/>
    <w:rsid w:val="0004551A"/>
    <w:rsid w:val="00045923"/>
    <w:rsid w:val="00045B69"/>
    <w:rsid w:val="00045C08"/>
    <w:rsid w:val="00045D38"/>
    <w:rsid w:val="00046882"/>
    <w:rsid w:val="00046949"/>
    <w:rsid w:val="0004698B"/>
    <w:rsid w:val="000469E9"/>
    <w:rsid w:val="00046C93"/>
    <w:rsid w:val="00046CBC"/>
    <w:rsid w:val="00046CFE"/>
    <w:rsid w:val="00046EFF"/>
    <w:rsid w:val="000470DB"/>
    <w:rsid w:val="0004730E"/>
    <w:rsid w:val="00047356"/>
    <w:rsid w:val="000477D0"/>
    <w:rsid w:val="00047BB9"/>
    <w:rsid w:val="00047BF7"/>
    <w:rsid w:val="00047CED"/>
    <w:rsid w:val="00047E32"/>
    <w:rsid w:val="00047EEA"/>
    <w:rsid w:val="00050124"/>
    <w:rsid w:val="00050132"/>
    <w:rsid w:val="00050660"/>
    <w:rsid w:val="0005067D"/>
    <w:rsid w:val="00050696"/>
    <w:rsid w:val="000508BC"/>
    <w:rsid w:val="000509A8"/>
    <w:rsid w:val="00050D5E"/>
    <w:rsid w:val="000510F0"/>
    <w:rsid w:val="0005114E"/>
    <w:rsid w:val="00051408"/>
    <w:rsid w:val="00051518"/>
    <w:rsid w:val="000515B9"/>
    <w:rsid w:val="00051710"/>
    <w:rsid w:val="000518FC"/>
    <w:rsid w:val="00051DF1"/>
    <w:rsid w:val="00051E62"/>
    <w:rsid w:val="00051F26"/>
    <w:rsid w:val="000520FF"/>
    <w:rsid w:val="00052497"/>
    <w:rsid w:val="0005251F"/>
    <w:rsid w:val="00052724"/>
    <w:rsid w:val="00052823"/>
    <w:rsid w:val="00052AFC"/>
    <w:rsid w:val="00052BE7"/>
    <w:rsid w:val="00052D6D"/>
    <w:rsid w:val="00052EE6"/>
    <w:rsid w:val="0005343F"/>
    <w:rsid w:val="000534ED"/>
    <w:rsid w:val="000537AE"/>
    <w:rsid w:val="00053951"/>
    <w:rsid w:val="00053959"/>
    <w:rsid w:val="00053C6C"/>
    <w:rsid w:val="00054194"/>
    <w:rsid w:val="0005420A"/>
    <w:rsid w:val="0005469B"/>
    <w:rsid w:val="000547C9"/>
    <w:rsid w:val="00054BA2"/>
    <w:rsid w:val="00054BCD"/>
    <w:rsid w:val="00054C6D"/>
    <w:rsid w:val="00054D88"/>
    <w:rsid w:val="0005526A"/>
    <w:rsid w:val="000557BF"/>
    <w:rsid w:val="0005610D"/>
    <w:rsid w:val="00056118"/>
    <w:rsid w:val="000562A5"/>
    <w:rsid w:val="00056354"/>
    <w:rsid w:val="0005639D"/>
    <w:rsid w:val="00056654"/>
    <w:rsid w:val="000568DE"/>
    <w:rsid w:val="00056A57"/>
    <w:rsid w:val="00056ACB"/>
    <w:rsid w:val="00056AF3"/>
    <w:rsid w:val="00056BA5"/>
    <w:rsid w:val="00056D19"/>
    <w:rsid w:val="00056D85"/>
    <w:rsid w:val="00057056"/>
    <w:rsid w:val="000571CE"/>
    <w:rsid w:val="00057627"/>
    <w:rsid w:val="00057A84"/>
    <w:rsid w:val="00057E49"/>
    <w:rsid w:val="00057FEA"/>
    <w:rsid w:val="00060298"/>
    <w:rsid w:val="000606F5"/>
    <w:rsid w:val="00060755"/>
    <w:rsid w:val="00060779"/>
    <w:rsid w:val="000607CE"/>
    <w:rsid w:val="00060963"/>
    <w:rsid w:val="00060CC9"/>
    <w:rsid w:val="00060FD7"/>
    <w:rsid w:val="0006131D"/>
    <w:rsid w:val="0006133F"/>
    <w:rsid w:val="00061913"/>
    <w:rsid w:val="00061A92"/>
    <w:rsid w:val="00061AA8"/>
    <w:rsid w:val="00061CBD"/>
    <w:rsid w:val="00061EE4"/>
    <w:rsid w:val="00062215"/>
    <w:rsid w:val="00062303"/>
    <w:rsid w:val="00062436"/>
    <w:rsid w:val="000626D5"/>
    <w:rsid w:val="00062889"/>
    <w:rsid w:val="000628C0"/>
    <w:rsid w:val="00062D61"/>
    <w:rsid w:val="00062DE8"/>
    <w:rsid w:val="00062F4A"/>
    <w:rsid w:val="000632A4"/>
    <w:rsid w:val="00063504"/>
    <w:rsid w:val="0006358F"/>
    <w:rsid w:val="00063734"/>
    <w:rsid w:val="0006378C"/>
    <w:rsid w:val="000637E1"/>
    <w:rsid w:val="00063896"/>
    <w:rsid w:val="0006397E"/>
    <w:rsid w:val="00063D72"/>
    <w:rsid w:val="00063E80"/>
    <w:rsid w:val="000640A8"/>
    <w:rsid w:val="0006420A"/>
    <w:rsid w:val="000644C6"/>
    <w:rsid w:val="000645CF"/>
    <w:rsid w:val="0006476F"/>
    <w:rsid w:val="000647FB"/>
    <w:rsid w:val="00064DAA"/>
    <w:rsid w:val="00064DAF"/>
    <w:rsid w:val="00064DE1"/>
    <w:rsid w:val="00064E3B"/>
    <w:rsid w:val="000650E4"/>
    <w:rsid w:val="00065444"/>
    <w:rsid w:val="00065585"/>
    <w:rsid w:val="00065D83"/>
    <w:rsid w:val="00066761"/>
    <w:rsid w:val="00066900"/>
    <w:rsid w:val="00066959"/>
    <w:rsid w:val="00066BC1"/>
    <w:rsid w:val="00066BC2"/>
    <w:rsid w:val="00066C78"/>
    <w:rsid w:val="000671DE"/>
    <w:rsid w:val="00067494"/>
    <w:rsid w:val="00067792"/>
    <w:rsid w:val="000678C0"/>
    <w:rsid w:val="00067C52"/>
    <w:rsid w:val="00067CEF"/>
    <w:rsid w:val="00067D39"/>
    <w:rsid w:val="00067D4D"/>
    <w:rsid w:val="00067DAA"/>
    <w:rsid w:val="00067DF9"/>
    <w:rsid w:val="00067F79"/>
    <w:rsid w:val="000704B2"/>
    <w:rsid w:val="000705F5"/>
    <w:rsid w:val="00070634"/>
    <w:rsid w:val="00070A50"/>
    <w:rsid w:val="00070C9D"/>
    <w:rsid w:val="00070DD4"/>
    <w:rsid w:val="000712F4"/>
    <w:rsid w:val="000713D6"/>
    <w:rsid w:val="000715F8"/>
    <w:rsid w:val="00071620"/>
    <w:rsid w:val="000716AD"/>
    <w:rsid w:val="000717AE"/>
    <w:rsid w:val="000717D9"/>
    <w:rsid w:val="000719DF"/>
    <w:rsid w:val="000719E4"/>
    <w:rsid w:val="00071D42"/>
    <w:rsid w:val="000724BD"/>
    <w:rsid w:val="00072696"/>
    <w:rsid w:val="0007299C"/>
    <w:rsid w:val="000729FE"/>
    <w:rsid w:val="00072D1E"/>
    <w:rsid w:val="00072DBD"/>
    <w:rsid w:val="00072E1B"/>
    <w:rsid w:val="00072EB0"/>
    <w:rsid w:val="00072FE2"/>
    <w:rsid w:val="000735EA"/>
    <w:rsid w:val="00073793"/>
    <w:rsid w:val="000737C7"/>
    <w:rsid w:val="00074143"/>
    <w:rsid w:val="000741C6"/>
    <w:rsid w:val="000745B8"/>
    <w:rsid w:val="0007474B"/>
    <w:rsid w:val="00074781"/>
    <w:rsid w:val="0007489E"/>
    <w:rsid w:val="0007502C"/>
    <w:rsid w:val="000751BA"/>
    <w:rsid w:val="000751FB"/>
    <w:rsid w:val="0007546D"/>
    <w:rsid w:val="00075A2E"/>
    <w:rsid w:val="00075E0D"/>
    <w:rsid w:val="00075E6F"/>
    <w:rsid w:val="00075E93"/>
    <w:rsid w:val="000765EF"/>
    <w:rsid w:val="0007664F"/>
    <w:rsid w:val="000767F4"/>
    <w:rsid w:val="00076829"/>
    <w:rsid w:val="00076833"/>
    <w:rsid w:val="00076AF9"/>
    <w:rsid w:val="00076B72"/>
    <w:rsid w:val="00076DF1"/>
    <w:rsid w:val="00077247"/>
    <w:rsid w:val="00077346"/>
    <w:rsid w:val="00077616"/>
    <w:rsid w:val="000778C0"/>
    <w:rsid w:val="00077B11"/>
    <w:rsid w:val="00077BD9"/>
    <w:rsid w:val="00077D91"/>
    <w:rsid w:val="00077E9F"/>
    <w:rsid w:val="00077F77"/>
    <w:rsid w:val="00080039"/>
    <w:rsid w:val="000800E3"/>
    <w:rsid w:val="000805AC"/>
    <w:rsid w:val="0008071F"/>
    <w:rsid w:val="0008074F"/>
    <w:rsid w:val="0008076B"/>
    <w:rsid w:val="000807AF"/>
    <w:rsid w:val="00080807"/>
    <w:rsid w:val="00080AAD"/>
    <w:rsid w:val="00080B5C"/>
    <w:rsid w:val="00080F1B"/>
    <w:rsid w:val="0008105D"/>
    <w:rsid w:val="0008176F"/>
    <w:rsid w:val="000818F5"/>
    <w:rsid w:val="00081918"/>
    <w:rsid w:val="00081A60"/>
    <w:rsid w:val="0008211E"/>
    <w:rsid w:val="00082823"/>
    <w:rsid w:val="0008283D"/>
    <w:rsid w:val="00082B63"/>
    <w:rsid w:val="00082D73"/>
    <w:rsid w:val="0008303F"/>
    <w:rsid w:val="000830A3"/>
    <w:rsid w:val="000831C0"/>
    <w:rsid w:val="000832C3"/>
    <w:rsid w:val="00083A1A"/>
    <w:rsid w:val="00083E01"/>
    <w:rsid w:val="00083EA4"/>
    <w:rsid w:val="0008404A"/>
    <w:rsid w:val="000841FF"/>
    <w:rsid w:val="000842C3"/>
    <w:rsid w:val="00084443"/>
    <w:rsid w:val="0008460C"/>
    <w:rsid w:val="00084744"/>
    <w:rsid w:val="00084750"/>
    <w:rsid w:val="000848A9"/>
    <w:rsid w:val="00084BC2"/>
    <w:rsid w:val="00084C42"/>
    <w:rsid w:val="00084C6F"/>
    <w:rsid w:val="00084C88"/>
    <w:rsid w:val="00084FCD"/>
    <w:rsid w:val="00085058"/>
    <w:rsid w:val="000851A4"/>
    <w:rsid w:val="000851AE"/>
    <w:rsid w:val="00085342"/>
    <w:rsid w:val="00085E85"/>
    <w:rsid w:val="000860EA"/>
    <w:rsid w:val="00086145"/>
    <w:rsid w:val="000862EA"/>
    <w:rsid w:val="000863ED"/>
    <w:rsid w:val="0008666F"/>
    <w:rsid w:val="00086ABC"/>
    <w:rsid w:val="00086B5F"/>
    <w:rsid w:val="000870C4"/>
    <w:rsid w:val="0008747E"/>
    <w:rsid w:val="000877FC"/>
    <w:rsid w:val="000878D3"/>
    <w:rsid w:val="00087970"/>
    <w:rsid w:val="00087AB2"/>
    <w:rsid w:val="00087D2C"/>
    <w:rsid w:val="00090152"/>
    <w:rsid w:val="000902E3"/>
    <w:rsid w:val="000903E8"/>
    <w:rsid w:val="00090641"/>
    <w:rsid w:val="00090963"/>
    <w:rsid w:val="000909CB"/>
    <w:rsid w:val="00090BAF"/>
    <w:rsid w:val="00090DFC"/>
    <w:rsid w:val="00090E00"/>
    <w:rsid w:val="00090F12"/>
    <w:rsid w:val="00090F6D"/>
    <w:rsid w:val="000911BB"/>
    <w:rsid w:val="000915C3"/>
    <w:rsid w:val="000918D3"/>
    <w:rsid w:val="00091940"/>
    <w:rsid w:val="00091DA2"/>
    <w:rsid w:val="000920BC"/>
    <w:rsid w:val="0009241D"/>
    <w:rsid w:val="000926DF"/>
    <w:rsid w:val="00092734"/>
    <w:rsid w:val="00092820"/>
    <w:rsid w:val="00092C92"/>
    <w:rsid w:val="000930AC"/>
    <w:rsid w:val="00093644"/>
    <w:rsid w:val="0009370D"/>
    <w:rsid w:val="00093A08"/>
    <w:rsid w:val="00093C14"/>
    <w:rsid w:val="00093CE8"/>
    <w:rsid w:val="00093DCF"/>
    <w:rsid w:val="00094135"/>
    <w:rsid w:val="000941BB"/>
    <w:rsid w:val="0009438E"/>
    <w:rsid w:val="000943EE"/>
    <w:rsid w:val="00094482"/>
    <w:rsid w:val="00094665"/>
    <w:rsid w:val="00094BAD"/>
    <w:rsid w:val="00094BB9"/>
    <w:rsid w:val="00094D5A"/>
    <w:rsid w:val="000961EA"/>
    <w:rsid w:val="000963E6"/>
    <w:rsid w:val="00096525"/>
    <w:rsid w:val="00096576"/>
    <w:rsid w:val="000966D8"/>
    <w:rsid w:val="000967A1"/>
    <w:rsid w:val="00096BD6"/>
    <w:rsid w:val="00096C05"/>
    <w:rsid w:val="000971D6"/>
    <w:rsid w:val="00097361"/>
    <w:rsid w:val="000973B7"/>
    <w:rsid w:val="000979BD"/>
    <w:rsid w:val="000979D5"/>
    <w:rsid w:val="00097B69"/>
    <w:rsid w:val="00097BEE"/>
    <w:rsid w:val="00097C79"/>
    <w:rsid w:val="00097CBB"/>
    <w:rsid w:val="00097D1D"/>
    <w:rsid w:val="000A0A10"/>
    <w:rsid w:val="000A0A6A"/>
    <w:rsid w:val="000A0A81"/>
    <w:rsid w:val="000A0AAF"/>
    <w:rsid w:val="000A0AB6"/>
    <w:rsid w:val="000A0B72"/>
    <w:rsid w:val="000A0D02"/>
    <w:rsid w:val="000A11EF"/>
    <w:rsid w:val="000A171A"/>
    <w:rsid w:val="000A1A2D"/>
    <w:rsid w:val="000A1ADD"/>
    <w:rsid w:val="000A1EFD"/>
    <w:rsid w:val="000A2394"/>
    <w:rsid w:val="000A252E"/>
    <w:rsid w:val="000A2689"/>
    <w:rsid w:val="000A2766"/>
    <w:rsid w:val="000A27C9"/>
    <w:rsid w:val="000A2CE4"/>
    <w:rsid w:val="000A2E05"/>
    <w:rsid w:val="000A3021"/>
    <w:rsid w:val="000A3191"/>
    <w:rsid w:val="000A3315"/>
    <w:rsid w:val="000A33C0"/>
    <w:rsid w:val="000A3BA4"/>
    <w:rsid w:val="000A3BB7"/>
    <w:rsid w:val="000A3C1E"/>
    <w:rsid w:val="000A3D1F"/>
    <w:rsid w:val="000A3F83"/>
    <w:rsid w:val="000A4048"/>
    <w:rsid w:val="000A4221"/>
    <w:rsid w:val="000A452B"/>
    <w:rsid w:val="000A464E"/>
    <w:rsid w:val="000A472C"/>
    <w:rsid w:val="000A4A05"/>
    <w:rsid w:val="000A4D72"/>
    <w:rsid w:val="000A5037"/>
    <w:rsid w:val="000A535C"/>
    <w:rsid w:val="000A59F1"/>
    <w:rsid w:val="000A5E48"/>
    <w:rsid w:val="000A6105"/>
    <w:rsid w:val="000A61B6"/>
    <w:rsid w:val="000A631D"/>
    <w:rsid w:val="000A6F1B"/>
    <w:rsid w:val="000A6F20"/>
    <w:rsid w:val="000A7391"/>
    <w:rsid w:val="000A7510"/>
    <w:rsid w:val="000A77B9"/>
    <w:rsid w:val="000A7814"/>
    <w:rsid w:val="000A78C2"/>
    <w:rsid w:val="000A790A"/>
    <w:rsid w:val="000A7AD4"/>
    <w:rsid w:val="000A7C66"/>
    <w:rsid w:val="000A7DE9"/>
    <w:rsid w:val="000B00BA"/>
    <w:rsid w:val="000B0533"/>
    <w:rsid w:val="000B0781"/>
    <w:rsid w:val="000B0860"/>
    <w:rsid w:val="000B0A86"/>
    <w:rsid w:val="000B0B59"/>
    <w:rsid w:val="000B0C3B"/>
    <w:rsid w:val="000B0C58"/>
    <w:rsid w:val="000B0D21"/>
    <w:rsid w:val="000B0F86"/>
    <w:rsid w:val="000B0FB7"/>
    <w:rsid w:val="000B0FC8"/>
    <w:rsid w:val="000B157B"/>
    <w:rsid w:val="000B16B1"/>
    <w:rsid w:val="000B1700"/>
    <w:rsid w:val="000B1887"/>
    <w:rsid w:val="000B1C7E"/>
    <w:rsid w:val="000B1D9D"/>
    <w:rsid w:val="000B1E1A"/>
    <w:rsid w:val="000B211B"/>
    <w:rsid w:val="000B2821"/>
    <w:rsid w:val="000B2A37"/>
    <w:rsid w:val="000B2C68"/>
    <w:rsid w:val="000B2D59"/>
    <w:rsid w:val="000B2E20"/>
    <w:rsid w:val="000B3291"/>
    <w:rsid w:val="000B339C"/>
    <w:rsid w:val="000B33F6"/>
    <w:rsid w:val="000B3556"/>
    <w:rsid w:val="000B36ED"/>
    <w:rsid w:val="000B39F6"/>
    <w:rsid w:val="000B3B53"/>
    <w:rsid w:val="000B3CD9"/>
    <w:rsid w:val="000B3CED"/>
    <w:rsid w:val="000B3E83"/>
    <w:rsid w:val="000B4076"/>
    <w:rsid w:val="000B4421"/>
    <w:rsid w:val="000B452E"/>
    <w:rsid w:val="000B4BEE"/>
    <w:rsid w:val="000B4C3E"/>
    <w:rsid w:val="000B4D95"/>
    <w:rsid w:val="000B5486"/>
    <w:rsid w:val="000B56E2"/>
    <w:rsid w:val="000B5CA1"/>
    <w:rsid w:val="000B5D37"/>
    <w:rsid w:val="000B5ECB"/>
    <w:rsid w:val="000B600F"/>
    <w:rsid w:val="000B644E"/>
    <w:rsid w:val="000B6462"/>
    <w:rsid w:val="000B6545"/>
    <w:rsid w:val="000B663E"/>
    <w:rsid w:val="000B66D9"/>
    <w:rsid w:val="000B69AB"/>
    <w:rsid w:val="000B6DFD"/>
    <w:rsid w:val="000B6F21"/>
    <w:rsid w:val="000B6F53"/>
    <w:rsid w:val="000B73A7"/>
    <w:rsid w:val="000B762D"/>
    <w:rsid w:val="000B7E9A"/>
    <w:rsid w:val="000B7F79"/>
    <w:rsid w:val="000C01D6"/>
    <w:rsid w:val="000C0685"/>
    <w:rsid w:val="000C0722"/>
    <w:rsid w:val="000C0CC7"/>
    <w:rsid w:val="000C0CD1"/>
    <w:rsid w:val="000C0FF1"/>
    <w:rsid w:val="000C1034"/>
    <w:rsid w:val="000C18DD"/>
    <w:rsid w:val="000C197B"/>
    <w:rsid w:val="000C1A93"/>
    <w:rsid w:val="000C1D14"/>
    <w:rsid w:val="000C1F56"/>
    <w:rsid w:val="000C218B"/>
    <w:rsid w:val="000C234F"/>
    <w:rsid w:val="000C283B"/>
    <w:rsid w:val="000C295E"/>
    <w:rsid w:val="000C29DC"/>
    <w:rsid w:val="000C2AC0"/>
    <w:rsid w:val="000C2AFE"/>
    <w:rsid w:val="000C2B85"/>
    <w:rsid w:val="000C2FE6"/>
    <w:rsid w:val="000C305B"/>
    <w:rsid w:val="000C3796"/>
    <w:rsid w:val="000C393D"/>
    <w:rsid w:val="000C3CBD"/>
    <w:rsid w:val="000C3CD8"/>
    <w:rsid w:val="000C3DA7"/>
    <w:rsid w:val="000C3E10"/>
    <w:rsid w:val="000C427F"/>
    <w:rsid w:val="000C4361"/>
    <w:rsid w:val="000C460F"/>
    <w:rsid w:val="000C4721"/>
    <w:rsid w:val="000C4C52"/>
    <w:rsid w:val="000C4D2D"/>
    <w:rsid w:val="000C4F84"/>
    <w:rsid w:val="000C50DA"/>
    <w:rsid w:val="000C50E5"/>
    <w:rsid w:val="000C511E"/>
    <w:rsid w:val="000C5552"/>
    <w:rsid w:val="000C5A24"/>
    <w:rsid w:val="000C5B4B"/>
    <w:rsid w:val="000C5C98"/>
    <w:rsid w:val="000C5CEA"/>
    <w:rsid w:val="000C5DFE"/>
    <w:rsid w:val="000C5EBF"/>
    <w:rsid w:val="000C61E5"/>
    <w:rsid w:val="000C6259"/>
    <w:rsid w:val="000C650A"/>
    <w:rsid w:val="000C6761"/>
    <w:rsid w:val="000C681D"/>
    <w:rsid w:val="000C685A"/>
    <w:rsid w:val="000C71CB"/>
    <w:rsid w:val="000C72C6"/>
    <w:rsid w:val="000C75BD"/>
    <w:rsid w:val="000C774E"/>
    <w:rsid w:val="000C7B62"/>
    <w:rsid w:val="000C7E4F"/>
    <w:rsid w:val="000C7F7D"/>
    <w:rsid w:val="000D0047"/>
    <w:rsid w:val="000D0171"/>
    <w:rsid w:val="000D01E7"/>
    <w:rsid w:val="000D0263"/>
    <w:rsid w:val="000D0406"/>
    <w:rsid w:val="000D0409"/>
    <w:rsid w:val="000D0501"/>
    <w:rsid w:val="000D0698"/>
    <w:rsid w:val="000D0A26"/>
    <w:rsid w:val="000D0A55"/>
    <w:rsid w:val="000D0AFE"/>
    <w:rsid w:val="000D0B32"/>
    <w:rsid w:val="000D0CBB"/>
    <w:rsid w:val="000D0F37"/>
    <w:rsid w:val="000D1728"/>
    <w:rsid w:val="000D176C"/>
    <w:rsid w:val="000D183E"/>
    <w:rsid w:val="000D1873"/>
    <w:rsid w:val="000D187F"/>
    <w:rsid w:val="000D1895"/>
    <w:rsid w:val="000D1963"/>
    <w:rsid w:val="000D19C0"/>
    <w:rsid w:val="000D1A94"/>
    <w:rsid w:val="000D1DC1"/>
    <w:rsid w:val="000D2062"/>
    <w:rsid w:val="000D21B8"/>
    <w:rsid w:val="000D2343"/>
    <w:rsid w:val="000D262D"/>
    <w:rsid w:val="000D27BD"/>
    <w:rsid w:val="000D2869"/>
    <w:rsid w:val="000D2961"/>
    <w:rsid w:val="000D2996"/>
    <w:rsid w:val="000D2C41"/>
    <w:rsid w:val="000D2DC9"/>
    <w:rsid w:val="000D2DD8"/>
    <w:rsid w:val="000D2E26"/>
    <w:rsid w:val="000D2FF1"/>
    <w:rsid w:val="000D33C1"/>
    <w:rsid w:val="000D3780"/>
    <w:rsid w:val="000D3B0A"/>
    <w:rsid w:val="000D3C91"/>
    <w:rsid w:val="000D3CF0"/>
    <w:rsid w:val="000D3D6B"/>
    <w:rsid w:val="000D4172"/>
    <w:rsid w:val="000D428F"/>
    <w:rsid w:val="000D4737"/>
    <w:rsid w:val="000D47BB"/>
    <w:rsid w:val="000D4BD3"/>
    <w:rsid w:val="000D4D97"/>
    <w:rsid w:val="000D4E55"/>
    <w:rsid w:val="000D5888"/>
    <w:rsid w:val="000D58B7"/>
    <w:rsid w:val="000D6382"/>
    <w:rsid w:val="000D680B"/>
    <w:rsid w:val="000D6872"/>
    <w:rsid w:val="000D6A9D"/>
    <w:rsid w:val="000D6AC3"/>
    <w:rsid w:val="000D6C44"/>
    <w:rsid w:val="000D72C4"/>
    <w:rsid w:val="000D7781"/>
    <w:rsid w:val="000D7884"/>
    <w:rsid w:val="000D792D"/>
    <w:rsid w:val="000D7CB5"/>
    <w:rsid w:val="000D7D02"/>
    <w:rsid w:val="000D7D16"/>
    <w:rsid w:val="000D7D4A"/>
    <w:rsid w:val="000D7D62"/>
    <w:rsid w:val="000D7ED9"/>
    <w:rsid w:val="000E027E"/>
    <w:rsid w:val="000E028B"/>
    <w:rsid w:val="000E07BE"/>
    <w:rsid w:val="000E09BC"/>
    <w:rsid w:val="000E13F0"/>
    <w:rsid w:val="000E1415"/>
    <w:rsid w:val="000E1674"/>
    <w:rsid w:val="000E1711"/>
    <w:rsid w:val="000E180D"/>
    <w:rsid w:val="000E1EFA"/>
    <w:rsid w:val="000E217E"/>
    <w:rsid w:val="000E2922"/>
    <w:rsid w:val="000E29E2"/>
    <w:rsid w:val="000E2A02"/>
    <w:rsid w:val="000E2A0D"/>
    <w:rsid w:val="000E2B55"/>
    <w:rsid w:val="000E2C03"/>
    <w:rsid w:val="000E2C41"/>
    <w:rsid w:val="000E2E22"/>
    <w:rsid w:val="000E2E4F"/>
    <w:rsid w:val="000E32D4"/>
    <w:rsid w:val="000E386B"/>
    <w:rsid w:val="000E3A16"/>
    <w:rsid w:val="000E3D61"/>
    <w:rsid w:val="000E3E9A"/>
    <w:rsid w:val="000E3FE6"/>
    <w:rsid w:val="000E41C6"/>
    <w:rsid w:val="000E432F"/>
    <w:rsid w:val="000E4664"/>
    <w:rsid w:val="000E47CA"/>
    <w:rsid w:val="000E483A"/>
    <w:rsid w:val="000E48EB"/>
    <w:rsid w:val="000E4A81"/>
    <w:rsid w:val="000E4B48"/>
    <w:rsid w:val="000E5C9B"/>
    <w:rsid w:val="000E60BC"/>
    <w:rsid w:val="000E615C"/>
    <w:rsid w:val="000E626C"/>
    <w:rsid w:val="000E664C"/>
    <w:rsid w:val="000E6770"/>
    <w:rsid w:val="000E67DD"/>
    <w:rsid w:val="000E6A1F"/>
    <w:rsid w:val="000E6AED"/>
    <w:rsid w:val="000E70D6"/>
    <w:rsid w:val="000E7212"/>
    <w:rsid w:val="000E74B5"/>
    <w:rsid w:val="000E7C63"/>
    <w:rsid w:val="000F00C5"/>
    <w:rsid w:val="000F0142"/>
    <w:rsid w:val="000F053D"/>
    <w:rsid w:val="000F0987"/>
    <w:rsid w:val="000F0BE8"/>
    <w:rsid w:val="000F0D6E"/>
    <w:rsid w:val="000F0DF7"/>
    <w:rsid w:val="000F0E65"/>
    <w:rsid w:val="000F1427"/>
    <w:rsid w:val="000F1429"/>
    <w:rsid w:val="000F14F3"/>
    <w:rsid w:val="000F1504"/>
    <w:rsid w:val="000F1692"/>
    <w:rsid w:val="000F1ADE"/>
    <w:rsid w:val="000F1BFD"/>
    <w:rsid w:val="000F1CBA"/>
    <w:rsid w:val="000F20BF"/>
    <w:rsid w:val="000F2312"/>
    <w:rsid w:val="000F25C2"/>
    <w:rsid w:val="000F2690"/>
    <w:rsid w:val="000F3172"/>
    <w:rsid w:val="000F320F"/>
    <w:rsid w:val="000F3269"/>
    <w:rsid w:val="000F3304"/>
    <w:rsid w:val="000F33A2"/>
    <w:rsid w:val="000F3693"/>
    <w:rsid w:val="000F3732"/>
    <w:rsid w:val="000F3CD2"/>
    <w:rsid w:val="000F3D6E"/>
    <w:rsid w:val="000F53A5"/>
    <w:rsid w:val="000F54CF"/>
    <w:rsid w:val="000F5580"/>
    <w:rsid w:val="000F55C8"/>
    <w:rsid w:val="000F5738"/>
    <w:rsid w:val="000F57D4"/>
    <w:rsid w:val="000F599D"/>
    <w:rsid w:val="000F5C0A"/>
    <w:rsid w:val="000F5FAA"/>
    <w:rsid w:val="000F6222"/>
    <w:rsid w:val="000F651B"/>
    <w:rsid w:val="000F65C7"/>
    <w:rsid w:val="000F66B8"/>
    <w:rsid w:val="000F6837"/>
    <w:rsid w:val="000F6AB2"/>
    <w:rsid w:val="000F6CFE"/>
    <w:rsid w:val="000F6D59"/>
    <w:rsid w:val="000F6E30"/>
    <w:rsid w:val="000F767B"/>
    <w:rsid w:val="000F79B2"/>
    <w:rsid w:val="00100122"/>
    <w:rsid w:val="0010016E"/>
    <w:rsid w:val="00100BC2"/>
    <w:rsid w:val="00100C93"/>
    <w:rsid w:val="00100DA7"/>
    <w:rsid w:val="00100FB9"/>
    <w:rsid w:val="00100FF2"/>
    <w:rsid w:val="0010154F"/>
    <w:rsid w:val="001016AE"/>
    <w:rsid w:val="001017F4"/>
    <w:rsid w:val="00101908"/>
    <w:rsid w:val="00101B78"/>
    <w:rsid w:val="00101E61"/>
    <w:rsid w:val="00101F9B"/>
    <w:rsid w:val="001020B2"/>
    <w:rsid w:val="001022D7"/>
    <w:rsid w:val="00102670"/>
    <w:rsid w:val="00102BE2"/>
    <w:rsid w:val="00102C5A"/>
    <w:rsid w:val="00103046"/>
    <w:rsid w:val="0010323F"/>
    <w:rsid w:val="001032DF"/>
    <w:rsid w:val="0010382B"/>
    <w:rsid w:val="00103991"/>
    <w:rsid w:val="00103A03"/>
    <w:rsid w:val="00104031"/>
    <w:rsid w:val="00104055"/>
    <w:rsid w:val="001040A4"/>
    <w:rsid w:val="00104226"/>
    <w:rsid w:val="00104581"/>
    <w:rsid w:val="00104789"/>
    <w:rsid w:val="001049A5"/>
    <w:rsid w:val="00104C45"/>
    <w:rsid w:val="00104C9D"/>
    <w:rsid w:val="00104FA7"/>
    <w:rsid w:val="001052C2"/>
    <w:rsid w:val="0010544B"/>
    <w:rsid w:val="001056C5"/>
    <w:rsid w:val="0010584E"/>
    <w:rsid w:val="0010587E"/>
    <w:rsid w:val="00106A38"/>
    <w:rsid w:val="00106C30"/>
    <w:rsid w:val="00107A75"/>
    <w:rsid w:val="00107BB5"/>
    <w:rsid w:val="00107BF5"/>
    <w:rsid w:val="00107CEB"/>
    <w:rsid w:val="001102E5"/>
    <w:rsid w:val="00110330"/>
    <w:rsid w:val="001103B9"/>
    <w:rsid w:val="001106D8"/>
    <w:rsid w:val="001109BA"/>
    <w:rsid w:val="00110A84"/>
    <w:rsid w:val="00110C0B"/>
    <w:rsid w:val="00110C97"/>
    <w:rsid w:val="00110F2A"/>
    <w:rsid w:val="001110E7"/>
    <w:rsid w:val="001111A2"/>
    <w:rsid w:val="00111261"/>
    <w:rsid w:val="001114FC"/>
    <w:rsid w:val="00111699"/>
    <w:rsid w:val="00111A31"/>
    <w:rsid w:val="00111C9F"/>
    <w:rsid w:val="00111F9D"/>
    <w:rsid w:val="0011213E"/>
    <w:rsid w:val="00112839"/>
    <w:rsid w:val="00112B2A"/>
    <w:rsid w:val="00112C89"/>
    <w:rsid w:val="00112CCE"/>
    <w:rsid w:val="00112FFC"/>
    <w:rsid w:val="0011325F"/>
    <w:rsid w:val="00113417"/>
    <w:rsid w:val="00113523"/>
    <w:rsid w:val="00113794"/>
    <w:rsid w:val="00113AF8"/>
    <w:rsid w:val="00113B05"/>
    <w:rsid w:val="00113BB7"/>
    <w:rsid w:val="00113D04"/>
    <w:rsid w:val="00113FE6"/>
    <w:rsid w:val="00114050"/>
    <w:rsid w:val="001141B6"/>
    <w:rsid w:val="001148CE"/>
    <w:rsid w:val="001148E7"/>
    <w:rsid w:val="00114AF5"/>
    <w:rsid w:val="00114B86"/>
    <w:rsid w:val="00114C6C"/>
    <w:rsid w:val="0011506C"/>
    <w:rsid w:val="001155A3"/>
    <w:rsid w:val="0011563E"/>
    <w:rsid w:val="00115CE8"/>
    <w:rsid w:val="00115DB1"/>
    <w:rsid w:val="001161F4"/>
    <w:rsid w:val="00116252"/>
    <w:rsid w:val="00116898"/>
    <w:rsid w:val="00116AE8"/>
    <w:rsid w:val="00116C46"/>
    <w:rsid w:val="00116D4F"/>
    <w:rsid w:val="00116DC6"/>
    <w:rsid w:val="00116EB9"/>
    <w:rsid w:val="00116F1F"/>
    <w:rsid w:val="00116F77"/>
    <w:rsid w:val="0011713C"/>
    <w:rsid w:val="001171EF"/>
    <w:rsid w:val="0011748A"/>
    <w:rsid w:val="001174BF"/>
    <w:rsid w:val="001175B4"/>
    <w:rsid w:val="0011767C"/>
    <w:rsid w:val="001178B1"/>
    <w:rsid w:val="00117BE0"/>
    <w:rsid w:val="00117C56"/>
    <w:rsid w:val="001200E4"/>
    <w:rsid w:val="001202A9"/>
    <w:rsid w:val="00120940"/>
    <w:rsid w:val="001209C9"/>
    <w:rsid w:val="00120A76"/>
    <w:rsid w:val="00120BA7"/>
    <w:rsid w:val="00120C8A"/>
    <w:rsid w:val="00120D6A"/>
    <w:rsid w:val="0012115E"/>
    <w:rsid w:val="00121220"/>
    <w:rsid w:val="00121522"/>
    <w:rsid w:val="00121676"/>
    <w:rsid w:val="001216EF"/>
    <w:rsid w:val="00121CA4"/>
    <w:rsid w:val="00121D08"/>
    <w:rsid w:val="00121D24"/>
    <w:rsid w:val="00121F92"/>
    <w:rsid w:val="00121FD2"/>
    <w:rsid w:val="00121FD9"/>
    <w:rsid w:val="00122238"/>
    <w:rsid w:val="001223EA"/>
    <w:rsid w:val="0012241B"/>
    <w:rsid w:val="0012282A"/>
    <w:rsid w:val="0012298E"/>
    <w:rsid w:val="00122BEE"/>
    <w:rsid w:val="00122BFF"/>
    <w:rsid w:val="00122CEB"/>
    <w:rsid w:val="00122F06"/>
    <w:rsid w:val="00122F7C"/>
    <w:rsid w:val="00122FBF"/>
    <w:rsid w:val="00123037"/>
    <w:rsid w:val="001230EB"/>
    <w:rsid w:val="00123711"/>
    <w:rsid w:val="00123AE2"/>
    <w:rsid w:val="00123C26"/>
    <w:rsid w:val="00123F6F"/>
    <w:rsid w:val="00123FD7"/>
    <w:rsid w:val="00124151"/>
    <w:rsid w:val="00124482"/>
    <w:rsid w:val="001248B7"/>
    <w:rsid w:val="001248E9"/>
    <w:rsid w:val="0012494E"/>
    <w:rsid w:val="00124B6D"/>
    <w:rsid w:val="00124D16"/>
    <w:rsid w:val="00125009"/>
    <w:rsid w:val="00125019"/>
    <w:rsid w:val="00125146"/>
    <w:rsid w:val="00125296"/>
    <w:rsid w:val="0012532D"/>
    <w:rsid w:val="0012555C"/>
    <w:rsid w:val="00125589"/>
    <w:rsid w:val="001259B5"/>
    <w:rsid w:val="001259D9"/>
    <w:rsid w:val="00125C20"/>
    <w:rsid w:val="0012633C"/>
    <w:rsid w:val="00126678"/>
    <w:rsid w:val="001266F2"/>
    <w:rsid w:val="00126936"/>
    <w:rsid w:val="00126AE9"/>
    <w:rsid w:val="00126AF9"/>
    <w:rsid w:val="00127010"/>
    <w:rsid w:val="001277A9"/>
    <w:rsid w:val="001277FD"/>
    <w:rsid w:val="00127A26"/>
    <w:rsid w:val="00127CFA"/>
    <w:rsid w:val="00127E53"/>
    <w:rsid w:val="0013015B"/>
    <w:rsid w:val="001302B4"/>
    <w:rsid w:val="001304BE"/>
    <w:rsid w:val="001304F5"/>
    <w:rsid w:val="001305CA"/>
    <w:rsid w:val="00130734"/>
    <w:rsid w:val="00130775"/>
    <w:rsid w:val="001307AB"/>
    <w:rsid w:val="00130800"/>
    <w:rsid w:val="001308C0"/>
    <w:rsid w:val="00130BFD"/>
    <w:rsid w:val="00130EA2"/>
    <w:rsid w:val="00130EFA"/>
    <w:rsid w:val="00131221"/>
    <w:rsid w:val="0013131D"/>
    <w:rsid w:val="00131608"/>
    <w:rsid w:val="001317E9"/>
    <w:rsid w:val="00131F27"/>
    <w:rsid w:val="00132060"/>
    <w:rsid w:val="0013214C"/>
    <w:rsid w:val="00132377"/>
    <w:rsid w:val="001323DA"/>
    <w:rsid w:val="0013248D"/>
    <w:rsid w:val="001328A1"/>
    <w:rsid w:val="00132F85"/>
    <w:rsid w:val="00133083"/>
    <w:rsid w:val="001332FF"/>
    <w:rsid w:val="001336E8"/>
    <w:rsid w:val="00133778"/>
    <w:rsid w:val="001337C1"/>
    <w:rsid w:val="00133961"/>
    <w:rsid w:val="001339CC"/>
    <w:rsid w:val="00133DB5"/>
    <w:rsid w:val="00133DCA"/>
    <w:rsid w:val="00134111"/>
    <w:rsid w:val="0013415D"/>
    <w:rsid w:val="00134233"/>
    <w:rsid w:val="0013436D"/>
    <w:rsid w:val="0013468C"/>
    <w:rsid w:val="001346B2"/>
    <w:rsid w:val="0013493F"/>
    <w:rsid w:val="00134979"/>
    <w:rsid w:val="00134BFD"/>
    <w:rsid w:val="00134CCB"/>
    <w:rsid w:val="00134EA0"/>
    <w:rsid w:val="00134EA6"/>
    <w:rsid w:val="00134F3F"/>
    <w:rsid w:val="00135133"/>
    <w:rsid w:val="001354C5"/>
    <w:rsid w:val="0013558B"/>
    <w:rsid w:val="00135658"/>
    <w:rsid w:val="001358B5"/>
    <w:rsid w:val="00135A94"/>
    <w:rsid w:val="00135DE7"/>
    <w:rsid w:val="00135E6B"/>
    <w:rsid w:val="00136094"/>
    <w:rsid w:val="00136450"/>
    <w:rsid w:val="00136479"/>
    <w:rsid w:val="0013660A"/>
    <w:rsid w:val="00136E0D"/>
    <w:rsid w:val="00136E72"/>
    <w:rsid w:val="00136F03"/>
    <w:rsid w:val="00137000"/>
    <w:rsid w:val="0013713D"/>
    <w:rsid w:val="00137160"/>
    <w:rsid w:val="00137192"/>
    <w:rsid w:val="001373A6"/>
    <w:rsid w:val="001375A9"/>
    <w:rsid w:val="00137D34"/>
    <w:rsid w:val="00137F2D"/>
    <w:rsid w:val="00140056"/>
    <w:rsid w:val="001400A6"/>
    <w:rsid w:val="00140108"/>
    <w:rsid w:val="0014023D"/>
    <w:rsid w:val="00140607"/>
    <w:rsid w:val="00140662"/>
    <w:rsid w:val="00140B9D"/>
    <w:rsid w:val="00140E11"/>
    <w:rsid w:val="00140E24"/>
    <w:rsid w:val="00141193"/>
    <w:rsid w:val="001412EE"/>
    <w:rsid w:val="0014134D"/>
    <w:rsid w:val="00141462"/>
    <w:rsid w:val="00141DA8"/>
    <w:rsid w:val="0014204F"/>
    <w:rsid w:val="00142414"/>
    <w:rsid w:val="001424C3"/>
    <w:rsid w:val="0014285E"/>
    <w:rsid w:val="00142950"/>
    <w:rsid w:val="00142BE8"/>
    <w:rsid w:val="00142F17"/>
    <w:rsid w:val="00143377"/>
    <w:rsid w:val="0014358E"/>
    <w:rsid w:val="00144279"/>
    <w:rsid w:val="00144526"/>
    <w:rsid w:val="0014472A"/>
    <w:rsid w:val="001447D1"/>
    <w:rsid w:val="0014488B"/>
    <w:rsid w:val="0014497D"/>
    <w:rsid w:val="00145197"/>
    <w:rsid w:val="0014557D"/>
    <w:rsid w:val="001458F8"/>
    <w:rsid w:val="00145A3D"/>
    <w:rsid w:val="00146077"/>
    <w:rsid w:val="00146136"/>
    <w:rsid w:val="00146212"/>
    <w:rsid w:val="001462E3"/>
    <w:rsid w:val="00146474"/>
    <w:rsid w:val="0014657A"/>
    <w:rsid w:val="00146871"/>
    <w:rsid w:val="00147309"/>
    <w:rsid w:val="0014745D"/>
    <w:rsid w:val="001474BC"/>
    <w:rsid w:val="0014792F"/>
    <w:rsid w:val="00147D91"/>
    <w:rsid w:val="00147FA7"/>
    <w:rsid w:val="001501BE"/>
    <w:rsid w:val="001504C8"/>
    <w:rsid w:val="001504E9"/>
    <w:rsid w:val="00150502"/>
    <w:rsid w:val="00150607"/>
    <w:rsid w:val="0015062A"/>
    <w:rsid w:val="001507A9"/>
    <w:rsid w:val="00150885"/>
    <w:rsid w:val="00150915"/>
    <w:rsid w:val="00150A9E"/>
    <w:rsid w:val="00150C0C"/>
    <w:rsid w:val="00150C90"/>
    <w:rsid w:val="00150D60"/>
    <w:rsid w:val="00150E06"/>
    <w:rsid w:val="00150ED5"/>
    <w:rsid w:val="0015100B"/>
    <w:rsid w:val="0015108C"/>
    <w:rsid w:val="00151220"/>
    <w:rsid w:val="001512D2"/>
    <w:rsid w:val="001513F3"/>
    <w:rsid w:val="001514AB"/>
    <w:rsid w:val="001515B1"/>
    <w:rsid w:val="00151697"/>
    <w:rsid w:val="00151758"/>
    <w:rsid w:val="00151767"/>
    <w:rsid w:val="00151B1E"/>
    <w:rsid w:val="00151D3A"/>
    <w:rsid w:val="00151D50"/>
    <w:rsid w:val="001522F0"/>
    <w:rsid w:val="0015253C"/>
    <w:rsid w:val="001526CD"/>
    <w:rsid w:val="001526F9"/>
    <w:rsid w:val="0015296C"/>
    <w:rsid w:val="0015297B"/>
    <w:rsid w:val="00152C80"/>
    <w:rsid w:val="00152DC6"/>
    <w:rsid w:val="00153160"/>
    <w:rsid w:val="00153178"/>
    <w:rsid w:val="00153896"/>
    <w:rsid w:val="00153A6A"/>
    <w:rsid w:val="00153B31"/>
    <w:rsid w:val="00153F02"/>
    <w:rsid w:val="001541AD"/>
    <w:rsid w:val="00154258"/>
    <w:rsid w:val="001542F5"/>
    <w:rsid w:val="00154397"/>
    <w:rsid w:val="001547FB"/>
    <w:rsid w:val="0015482D"/>
    <w:rsid w:val="00154853"/>
    <w:rsid w:val="00154B01"/>
    <w:rsid w:val="00154F60"/>
    <w:rsid w:val="001552B3"/>
    <w:rsid w:val="001554DE"/>
    <w:rsid w:val="00155634"/>
    <w:rsid w:val="0015566E"/>
    <w:rsid w:val="00155982"/>
    <w:rsid w:val="00155BD8"/>
    <w:rsid w:val="00155D9A"/>
    <w:rsid w:val="00155E44"/>
    <w:rsid w:val="001561B7"/>
    <w:rsid w:val="001562C7"/>
    <w:rsid w:val="001565D9"/>
    <w:rsid w:val="001568FC"/>
    <w:rsid w:val="0015701D"/>
    <w:rsid w:val="001572D8"/>
    <w:rsid w:val="001572DA"/>
    <w:rsid w:val="00157980"/>
    <w:rsid w:val="00157B60"/>
    <w:rsid w:val="00157C34"/>
    <w:rsid w:val="00157D69"/>
    <w:rsid w:val="00157F93"/>
    <w:rsid w:val="0016021C"/>
    <w:rsid w:val="001602DB"/>
    <w:rsid w:val="0016048C"/>
    <w:rsid w:val="00160708"/>
    <w:rsid w:val="001607B2"/>
    <w:rsid w:val="00160823"/>
    <w:rsid w:val="00160862"/>
    <w:rsid w:val="00160BF9"/>
    <w:rsid w:val="00161049"/>
    <w:rsid w:val="00161343"/>
    <w:rsid w:val="00161388"/>
    <w:rsid w:val="00161813"/>
    <w:rsid w:val="0016188A"/>
    <w:rsid w:val="0016194A"/>
    <w:rsid w:val="00161C97"/>
    <w:rsid w:val="00162560"/>
    <w:rsid w:val="00162737"/>
    <w:rsid w:val="00162A3C"/>
    <w:rsid w:val="001633E0"/>
    <w:rsid w:val="0016348B"/>
    <w:rsid w:val="00163526"/>
    <w:rsid w:val="0016372F"/>
    <w:rsid w:val="001638A4"/>
    <w:rsid w:val="00163A6B"/>
    <w:rsid w:val="00163D48"/>
    <w:rsid w:val="00163EAF"/>
    <w:rsid w:val="00164090"/>
    <w:rsid w:val="00164096"/>
    <w:rsid w:val="001640A6"/>
    <w:rsid w:val="00164191"/>
    <w:rsid w:val="00164957"/>
    <w:rsid w:val="001649BE"/>
    <w:rsid w:val="001649F7"/>
    <w:rsid w:val="00164A7D"/>
    <w:rsid w:val="00164BFF"/>
    <w:rsid w:val="00164CD4"/>
    <w:rsid w:val="001651C2"/>
    <w:rsid w:val="00165394"/>
    <w:rsid w:val="00165507"/>
    <w:rsid w:val="001655C0"/>
    <w:rsid w:val="001656FB"/>
    <w:rsid w:val="00165827"/>
    <w:rsid w:val="001658A3"/>
    <w:rsid w:val="00165903"/>
    <w:rsid w:val="00165986"/>
    <w:rsid w:val="00165A40"/>
    <w:rsid w:val="00165BCD"/>
    <w:rsid w:val="00165D0B"/>
    <w:rsid w:val="00165D11"/>
    <w:rsid w:val="00165D70"/>
    <w:rsid w:val="00166667"/>
    <w:rsid w:val="00166C35"/>
    <w:rsid w:val="00166F48"/>
    <w:rsid w:val="0016721B"/>
    <w:rsid w:val="00167267"/>
    <w:rsid w:val="00167536"/>
    <w:rsid w:val="00167799"/>
    <w:rsid w:val="001678DE"/>
    <w:rsid w:val="00167A86"/>
    <w:rsid w:val="00167D9D"/>
    <w:rsid w:val="001700DB"/>
    <w:rsid w:val="001701B4"/>
    <w:rsid w:val="001702F4"/>
    <w:rsid w:val="001703F4"/>
    <w:rsid w:val="001705B1"/>
    <w:rsid w:val="0017061C"/>
    <w:rsid w:val="0017086C"/>
    <w:rsid w:val="0017091F"/>
    <w:rsid w:val="00170B67"/>
    <w:rsid w:val="00170C00"/>
    <w:rsid w:val="00170C10"/>
    <w:rsid w:val="00170E4F"/>
    <w:rsid w:val="00170FCD"/>
    <w:rsid w:val="001710E5"/>
    <w:rsid w:val="0017117F"/>
    <w:rsid w:val="001714AC"/>
    <w:rsid w:val="0017164B"/>
    <w:rsid w:val="00171A48"/>
    <w:rsid w:val="00171DE2"/>
    <w:rsid w:val="00172179"/>
    <w:rsid w:val="00172180"/>
    <w:rsid w:val="0017231A"/>
    <w:rsid w:val="0017233E"/>
    <w:rsid w:val="00172455"/>
    <w:rsid w:val="0017288F"/>
    <w:rsid w:val="00172ABA"/>
    <w:rsid w:val="00172B91"/>
    <w:rsid w:val="00172EC1"/>
    <w:rsid w:val="00172FB7"/>
    <w:rsid w:val="001735BD"/>
    <w:rsid w:val="001736F7"/>
    <w:rsid w:val="001738AC"/>
    <w:rsid w:val="00173A3A"/>
    <w:rsid w:val="00173D1A"/>
    <w:rsid w:val="00173D2F"/>
    <w:rsid w:val="00173D55"/>
    <w:rsid w:val="00173D76"/>
    <w:rsid w:val="00173F07"/>
    <w:rsid w:val="0017421A"/>
    <w:rsid w:val="001742E8"/>
    <w:rsid w:val="001743DC"/>
    <w:rsid w:val="001748B9"/>
    <w:rsid w:val="00174A2C"/>
    <w:rsid w:val="00174B49"/>
    <w:rsid w:val="00174DF8"/>
    <w:rsid w:val="00174ED6"/>
    <w:rsid w:val="00174F9E"/>
    <w:rsid w:val="0017519B"/>
    <w:rsid w:val="001751C2"/>
    <w:rsid w:val="001753A2"/>
    <w:rsid w:val="001755E7"/>
    <w:rsid w:val="0017563D"/>
    <w:rsid w:val="0017568C"/>
    <w:rsid w:val="0017577F"/>
    <w:rsid w:val="00175889"/>
    <w:rsid w:val="00175AAD"/>
    <w:rsid w:val="00175C01"/>
    <w:rsid w:val="00175C7F"/>
    <w:rsid w:val="00175D9C"/>
    <w:rsid w:val="00175E4E"/>
    <w:rsid w:val="001762FA"/>
    <w:rsid w:val="001764E4"/>
    <w:rsid w:val="001765B4"/>
    <w:rsid w:val="0017669B"/>
    <w:rsid w:val="00176827"/>
    <w:rsid w:val="00176B0A"/>
    <w:rsid w:val="00176BC4"/>
    <w:rsid w:val="00176C19"/>
    <w:rsid w:val="0017720C"/>
    <w:rsid w:val="00177500"/>
    <w:rsid w:val="0017750E"/>
    <w:rsid w:val="001776E8"/>
    <w:rsid w:val="0017794C"/>
    <w:rsid w:val="001779D8"/>
    <w:rsid w:val="00177A35"/>
    <w:rsid w:val="00177A78"/>
    <w:rsid w:val="00177B46"/>
    <w:rsid w:val="00177E64"/>
    <w:rsid w:val="001801ED"/>
    <w:rsid w:val="0018093D"/>
    <w:rsid w:val="00180A7D"/>
    <w:rsid w:val="00180D36"/>
    <w:rsid w:val="00180D4C"/>
    <w:rsid w:val="00180D5D"/>
    <w:rsid w:val="00180E5A"/>
    <w:rsid w:val="00180EDE"/>
    <w:rsid w:val="0018108B"/>
    <w:rsid w:val="001814C6"/>
    <w:rsid w:val="001815B8"/>
    <w:rsid w:val="001816EB"/>
    <w:rsid w:val="00181ACF"/>
    <w:rsid w:val="00181C40"/>
    <w:rsid w:val="00181C5F"/>
    <w:rsid w:val="00181CA9"/>
    <w:rsid w:val="00181E38"/>
    <w:rsid w:val="00181FDE"/>
    <w:rsid w:val="001820D6"/>
    <w:rsid w:val="0018232E"/>
    <w:rsid w:val="001826E8"/>
    <w:rsid w:val="001826EF"/>
    <w:rsid w:val="00182A4C"/>
    <w:rsid w:val="00182ADC"/>
    <w:rsid w:val="00182CCB"/>
    <w:rsid w:val="00182DB5"/>
    <w:rsid w:val="00182E80"/>
    <w:rsid w:val="00182EE5"/>
    <w:rsid w:val="00183247"/>
    <w:rsid w:val="001832BB"/>
    <w:rsid w:val="00183458"/>
    <w:rsid w:val="00183835"/>
    <w:rsid w:val="00183CF6"/>
    <w:rsid w:val="00183E49"/>
    <w:rsid w:val="00184321"/>
    <w:rsid w:val="00184489"/>
    <w:rsid w:val="001846B9"/>
    <w:rsid w:val="0018474E"/>
    <w:rsid w:val="0018485A"/>
    <w:rsid w:val="00184966"/>
    <w:rsid w:val="00184A97"/>
    <w:rsid w:val="00184AB2"/>
    <w:rsid w:val="00184B97"/>
    <w:rsid w:val="00184BBD"/>
    <w:rsid w:val="00184C16"/>
    <w:rsid w:val="00184D89"/>
    <w:rsid w:val="00184D9A"/>
    <w:rsid w:val="0018501F"/>
    <w:rsid w:val="0018529C"/>
    <w:rsid w:val="001852D0"/>
    <w:rsid w:val="00185709"/>
    <w:rsid w:val="001857F5"/>
    <w:rsid w:val="001858AC"/>
    <w:rsid w:val="0018590C"/>
    <w:rsid w:val="00185920"/>
    <w:rsid w:val="00185A23"/>
    <w:rsid w:val="00185BE5"/>
    <w:rsid w:val="00185D42"/>
    <w:rsid w:val="0018646B"/>
    <w:rsid w:val="00186810"/>
    <w:rsid w:val="00186969"/>
    <w:rsid w:val="0018720F"/>
    <w:rsid w:val="0018731C"/>
    <w:rsid w:val="0018742E"/>
    <w:rsid w:val="00187504"/>
    <w:rsid w:val="001876FE"/>
    <w:rsid w:val="0018772B"/>
    <w:rsid w:val="00187909"/>
    <w:rsid w:val="00187974"/>
    <w:rsid w:val="00187996"/>
    <w:rsid w:val="00187B1D"/>
    <w:rsid w:val="00187DC3"/>
    <w:rsid w:val="00187E00"/>
    <w:rsid w:val="00187F18"/>
    <w:rsid w:val="00187F77"/>
    <w:rsid w:val="00190586"/>
    <w:rsid w:val="001905D5"/>
    <w:rsid w:val="00190808"/>
    <w:rsid w:val="00190C4C"/>
    <w:rsid w:val="00190F23"/>
    <w:rsid w:val="00190FE5"/>
    <w:rsid w:val="00190FEF"/>
    <w:rsid w:val="0019109E"/>
    <w:rsid w:val="00191478"/>
    <w:rsid w:val="001915D5"/>
    <w:rsid w:val="00191670"/>
    <w:rsid w:val="001916BC"/>
    <w:rsid w:val="00191BCD"/>
    <w:rsid w:val="00191C04"/>
    <w:rsid w:val="00191D10"/>
    <w:rsid w:val="00191D67"/>
    <w:rsid w:val="00191E86"/>
    <w:rsid w:val="0019217F"/>
    <w:rsid w:val="001921E3"/>
    <w:rsid w:val="001921FE"/>
    <w:rsid w:val="001924F7"/>
    <w:rsid w:val="00192583"/>
    <w:rsid w:val="00192602"/>
    <w:rsid w:val="00192E77"/>
    <w:rsid w:val="00192F9E"/>
    <w:rsid w:val="00192FE0"/>
    <w:rsid w:val="00193212"/>
    <w:rsid w:val="0019325A"/>
    <w:rsid w:val="0019335F"/>
    <w:rsid w:val="00193449"/>
    <w:rsid w:val="0019347E"/>
    <w:rsid w:val="00193603"/>
    <w:rsid w:val="0019371F"/>
    <w:rsid w:val="00193809"/>
    <w:rsid w:val="00193991"/>
    <w:rsid w:val="001939EA"/>
    <w:rsid w:val="00193B58"/>
    <w:rsid w:val="00193C51"/>
    <w:rsid w:val="00193D2E"/>
    <w:rsid w:val="00193EAC"/>
    <w:rsid w:val="00193FA0"/>
    <w:rsid w:val="0019427D"/>
    <w:rsid w:val="001943FD"/>
    <w:rsid w:val="0019446F"/>
    <w:rsid w:val="001944A7"/>
    <w:rsid w:val="00194527"/>
    <w:rsid w:val="00194839"/>
    <w:rsid w:val="00194963"/>
    <w:rsid w:val="00194973"/>
    <w:rsid w:val="00194C2A"/>
    <w:rsid w:val="00194D8B"/>
    <w:rsid w:val="00194E78"/>
    <w:rsid w:val="00194F0A"/>
    <w:rsid w:val="0019504D"/>
    <w:rsid w:val="0019505A"/>
    <w:rsid w:val="001952AF"/>
    <w:rsid w:val="0019560F"/>
    <w:rsid w:val="001959F2"/>
    <w:rsid w:val="00195A68"/>
    <w:rsid w:val="00196300"/>
    <w:rsid w:val="00196342"/>
    <w:rsid w:val="001964FD"/>
    <w:rsid w:val="0019681C"/>
    <w:rsid w:val="001969F0"/>
    <w:rsid w:val="00197122"/>
    <w:rsid w:val="001972B9"/>
    <w:rsid w:val="001975B7"/>
    <w:rsid w:val="0019797E"/>
    <w:rsid w:val="00197DB9"/>
    <w:rsid w:val="00197E13"/>
    <w:rsid w:val="00197EC4"/>
    <w:rsid w:val="00197F4C"/>
    <w:rsid w:val="001A01E4"/>
    <w:rsid w:val="001A0287"/>
    <w:rsid w:val="001A05CB"/>
    <w:rsid w:val="001A0B1D"/>
    <w:rsid w:val="001A0C34"/>
    <w:rsid w:val="001A11E5"/>
    <w:rsid w:val="001A14F2"/>
    <w:rsid w:val="001A19CF"/>
    <w:rsid w:val="001A1D0B"/>
    <w:rsid w:val="001A1E8B"/>
    <w:rsid w:val="001A1F95"/>
    <w:rsid w:val="001A20F4"/>
    <w:rsid w:val="001A2167"/>
    <w:rsid w:val="001A2471"/>
    <w:rsid w:val="001A247B"/>
    <w:rsid w:val="001A2897"/>
    <w:rsid w:val="001A2A25"/>
    <w:rsid w:val="001A2B33"/>
    <w:rsid w:val="001A2D86"/>
    <w:rsid w:val="001A2FC2"/>
    <w:rsid w:val="001A352D"/>
    <w:rsid w:val="001A366E"/>
    <w:rsid w:val="001A394A"/>
    <w:rsid w:val="001A3BED"/>
    <w:rsid w:val="001A3CA1"/>
    <w:rsid w:val="001A3E0B"/>
    <w:rsid w:val="001A3FC8"/>
    <w:rsid w:val="001A4318"/>
    <w:rsid w:val="001A471C"/>
    <w:rsid w:val="001A4808"/>
    <w:rsid w:val="001A4F9F"/>
    <w:rsid w:val="001A50A1"/>
    <w:rsid w:val="001A510F"/>
    <w:rsid w:val="001A533A"/>
    <w:rsid w:val="001A5383"/>
    <w:rsid w:val="001A5502"/>
    <w:rsid w:val="001A55A2"/>
    <w:rsid w:val="001A5863"/>
    <w:rsid w:val="001A59C7"/>
    <w:rsid w:val="001A5EF1"/>
    <w:rsid w:val="001A5FB5"/>
    <w:rsid w:val="001A6029"/>
    <w:rsid w:val="001A60AC"/>
    <w:rsid w:val="001A62CC"/>
    <w:rsid w:val="001A651D"/>
    <w:rsid w:val="001A65E4"/>
    <w:rsid w:val="001A6A65"/>
    <w:rsid w:val="001A6B47"/>
    <w:rsid w:val="001A6D70"/>
    <w:rsid w:val="001A702C"/>
    <w:rsid w:val="001A75E5"/>
    <w:rsid w:val="001A78B6"/>
    <w:rsid w:val="001A7909"/>
    <w:rsid w:val="001A7D77"/>
    <w:rsid w:val="001A7F71"/>
    <w:rsid w:val="001B02A1"/>
    <w:rsid w:val="001B0405"/>
    <w:rsid w:val="001B04C7"/>
    <w:rsid w:val="001B06FC"/>
    <w:rsid w:val="001B0969"/>
    <w:rsid w:val="001B0AD0"/>
    <w:rsid w:val="001B0FAC"/>
    <w:rsid w:val="001B1084"/>
    <w:rsid w:val="001B11C8"/>
    <w:rsid w:val="001B13EE"/>
    <w:rsid w:val="001B1821"/>
    <w:rsid w:val="001B1A65"/>
    <w:rsid w:val="001B1C52"/>
    <w:rsid w:val="001B1D37"/>
    <w:rsid w:val="001B1D55"/>
    <w:rsid w:val="001B1F0A"/>
    <w:rsid w:val="001B1FFB"/>
    <w:rsid w:val="001B2138"/>
    <w:rsid w:val="001B2258"/>
    <w:rsid w:val="001B23EC"/>
    <w:rsid w:val="001B2493"/>
    <w:rsid w:val="001B2637"/>
    <w:rsid w:val="001B2C75"/>
    <w:rsid w:val="001B2CCE"/>
    <w:rsid w:val="001B2D9C"/>
    <w:rsid w:val="001B33E8"/>
    <w:rsid w:val="001B347B"/>
    <w:rsid w:val="001B3684"/>
    <w:rsid w:val="001B394E"/>
    <w:rsid w:val="001B3A62"/>
    <w:rsid w:val="001B3B08"/>
    <w:rsid w:val="001B3C7D"/>
    <w:rsid w:val="001B3CB9"/>
    <w:rsid w:val="001B3D45"/>
    <w:rsid w:val="001B3E33"/>
    <w:rsid w:val="001B3EB9"/>
    <w:rsid w:val="001B41E4"/>
    <w:rsid w:val="001B425C"/>
    <w:rsid w:val="001B4261"/>
    <w:rsid w:val="001B42B7"/>
    <w:rsid w:val="001B432C"/>
    <w:rsid w:val="001B43E8"/>
    <w:rsid w:val="001B442E"/>
    <w:rsid w:val="001B4668"/>
    <w:rsid w:val="001B4930"/>
    <w:rsid w:val="001B4D9B"/>
    <w:rsid w:val="001B4EB5"/>
    <w:rsid w:val="001B5413"/>
    <w:rsid w:val="001B54A9"/>
    <w:rsid w:val="001B55A6"/>
    <w:rsid w:val="001B5839"/>
    <w:rsid w:val="001B5860"/>
    <w:rsid w:val="001B5C11"/>
    <w:rsid w:val="001B5DEA"/>
    <w:rsid w:val="001B5ECB"/>
    <w:rsid w:val="001B6325"/>
    <w:rsid w:val="001B64EA"/>
    <w:rsid w:val="001B64F5"/>
    <w:rsid w:val="001B6626"/>
    <w:rsid w:val="001B66BA"/>
    <w:rsid w:val="001B690D"/>
    <w:rsid w:val="001B694F"/>
    <w:rsid w:val="001B698F"/>
    <w:rsid w:val="001B6A6C"/>
    <w:rsid w:val="001B6BE9"/>
    <w:rsid w:val="001B6DE1"/>
    <w:rsid w:val="001B6DE2"/>
    <w:rsid w:val="001B6F32"/>
    <w:rsid w:val="001B6F7D"/>
    <w:rsid w:val="001B7005"/>
    <w:rsid w:val="001B7076"/>
    <w:rsid w:val="001B7579"/>
    <w:rsid w:val="001B787F"/>
    <w:rsid w:val="001B7C73"/>
    <w:rsid w:val="001B7CDD"/>
    <w:rsid w:val="001B7D26"/>
    <w:rsid w:val="001C015B"/>
    <w:rsid w:val="001C0393"/>
    <w:rsid w:val="001C0465"/>
    <w:rsid w:val="001C046F"/>
    <w:rsid w:val="001C0491"/>
    <w:rsid w:val="001C0542"/>
    <w:rsid w:val="001C06E4"/>
    <w:rsid w:val="001C06E6"/>
    <w:rsid w:val="001C0A92"/>
    <w:rsid w:val="001C0B9F"/>
    <w:rsid w:val="001C0D93"/>
    <w:rsid w:val="001C1089"/>
    <w:rsid w:val="001C12EE"/>
    <w:rsid w:val="001C17E3"/>
    <w:rsid w:val="001C184C"/>
    <w:rsid w:val="001C1B1C"/>
    <w:rsid w:val="001C2240"/>
    <w:rsid w:val="001C231A"/>
    <w:rsid w:val="001C23E9"/>
    <w:rsid w:val="001C2820"/>
    <w:rsid w:val="001C2929"/>
    <w:rsid w:val="001C2A69"/>
    <w:rsid w:val="001C363F"/>
    <w:rsid w:val="001C3908"/>
    <w:rsid w:val="001C3A4F"/>
    <w:rsid w:val="001C3BAA"/>
    <w:rsid w:val="001C3C28"/>
    <w:rsid w:val="001C3DA7"/>
    <w:rsid w:val="001C3EC6"/>
    <w:rsid w:val="001C3EDF"/>
    <w:rsid w:val="001C3F84"/>
    <w:rsid w:val="001C3FAA"/>
    <w:rsid w:val="001C4154"/>
    <w:rsid w:val="001C4157"/>
    <w:rsid w:val="001C43BF"/>
    <w:rsid w:val="001C47B1"/>
    <w:rsid w:val="001C48F0"/>
    <w:rsid w:val="001C4AF6"/>
    <w:rsid w:val="001C4B7D"/>
    <w:rsid w:val="001C529C"/>
    <w:rsid w:val="001C538E"/>
    <w:rsid w:val="001C54F3"/>
    <w:rsid w:val="001C554F"/>
    <w:rsid w:val="001C5622"/>
    <w:rsid w:val="001C5650"/>
    <w:rsid w:val="001C5AB7"/>
    <w:rsid w:val="001C5BD5"/>
    <w:rsid w:val="001C5CEC"/>
    <w:rsid w:val="001C5F4D"/>
    <w:rsid w:val="001C60C6"/>
    <w:rsid w:val="001C633C"/>
    <w:rsid w:val="001C64D6"/>
    <w:rsid w:val="001C657E"/>
    <w:rsid w:val="001C6659"/>
    <w:rsid w:val="001C67D2"/>
    <w:rsid w:val="001C67F5"/>
    <w:rsid w:val="001C6AD9"/>
    <w:rsid w:val="001C6B14"/>
    <w:rsid w:val="001C6BC0"/>
    <w:rsid w:val="001C6C97"/>
    <w:rsid w:val="001C6D92"/>
    <w:rsid w:val="001C6ED5"/>
    <w:rsid w:val="001C72E4"/>
    <w:rsid w:val="001C7575"/>
    <w:rsid w:val="001C771C"/>
    <w:rsid w:val="001C7734"/>
    <w:rsid w:val="001C798A"/>
    <w:rsid w:val="001C7ABB"/>
    <w:rsid w:val="001C7F1A"/>
    <w:rsid w:val="001D0571"/>
    <w:rsid w:val="001D0593"/>
    <w:rsid w:val="001D067C"/>
    <w:rsid w:val="001D08D7"/>
    <w:rsid w:val="001D09D0"/>
    <w:rsid w:val="001D0BCE"/>
    <w:rsid w:val="001D0D8B"/>
    <w:rsid w:val="001D0E61"/>
    <w:rsid w:val="001D0F04"/>
    <w:rsid w:val="001D0F62"/>
    <w:rsid w:val="001D11EA"/>
    <w:rsid w:val="001D12A7"/>
    <w:rsid w:val="001D1582"/>
    <w:rsid w:val="001D158B"/>
    <w:rsid w:val="001D17A0"/>
    <w:rsid w:val="001D187A"/>
    <w:rsid w:val="001D18B4"/>
    <w:rsid w:val="001D1AFD"/>
    <w:rsid w:val="001D1D8C"/>
    <w:rsid w:val="001D20D8"/>
    <w:rsid w:val="001D21F2"/>
    <w:rsid w:val="001D2591"/>
    <w:rsid w:val="001D25C8"/>
    <w:rsid w:val="001D26A7"/>
    <w:rsid w:val="001D279E"/>
    <w:rsid w:val="001D2A20"/>
    <w:rsid w:val="001D2C36"/>
    <w:rsid w:val="001D2C3D"/>
    <w:rsid w:val="001D2FD0"/>
    <w:rsid w:val="001D3090"/>
    <w:rsid w:val="001D3092"/>
    <w:rsid w:val="001D318E"/>
    <w:rsid w:val="001D32CB"/>
    <w:rsid w:val="001D3932"/>
    <w:rsid w:val="001D39A7"/>
    <w:rsid w:val="001D3AB8"/>
    <w:rsid w:val="001D3D4B"/>
    <w:rsid w:val="001D4059"/>
    <w:rsid w:val="001D4112"/>
    <w:rsid w:val="001D41CC"/>
    <w:rsid w:val="001D45CD"/>
    <w:rsid w:val="001D469A"/>
    <w:rsid w:val="001D4989"/>
    <w:rsid w:val="001D49C7"/>
    <w:rsid w:val="001D4A25"/>
    <w:rsid w:val="001D4DEF"/>
    <w:rsid w:val="001D4E26"/>
    <w:rsid w:val="001D4E6D"/>
    <w:rsid w:val="001D5040"/>
    <w:rsid w:val="001D52D2"/>
    <w:rsid w:val="001D552F"/>
    <w:rsid w:val="001D5A60"/>
    <w:rsid w:val="001D5C58"/>
    <w:rsid w:val="001D5F97"/>
    <w:rsid w:val="001D6175"/>
    <w:rsid w:val="001D6220"/>
    <w:rsid w:val="001D6252"/>
    <w:rsid w:val="001D6409"/>
    <w:rsid w:val="001D67BF"/>
    <w:rsid w:val="001D6813"/>
    <w:rsid w:val="001D6D93"/>
    <w:rsid w:val="001D6E41"/>
    <w:rsid w:val="001D7835"/>
    <w:rsid w:val="001D7901"/>
    <w:rsid w:val="001D7BEB"/>
    <w:rsid w:val="001D7BFE"/>
    <w:rsid w:val="001D7DA6"/>
    <w:rsid w:val="001D7EEB"/>
    <w:rsid w:val="001E00AB"/>
    <w:rsid w:val="001E015F"/>
    <w:rsid w:val="001E027D"/>
    <w:rsid w:val="001E048D"/>
    <w:rsid w:val="001E05E6"/>
    <w:rsid w:val="001E05F4"/>
    <w:rsid w:val="001E0758"/>
    <w:rsid w:val="001E0773"/>
    <w:rsid w:val="001E0973"/>
    <w:rsid w:val="001E0990"/>
    <w:rsid w:val="001E0BAF"/>
    <w:rsid w:val="001E0BFB"/>
    <w:rsid w:val="001E0C7C"/>
    <w:rsid w:val="001E0F44"/>
    <w:rsid w:val="001E117F"/>
    <w:rsid w:val="001E1286"/>
    <w:rsid w:val="001E137A"/>
    <w:rsid w:val="001E1565"/>
    <w:rsid w:val="001E1979"/>
    <w:rsid w:val="001E1C4D"/>
    <w:rsid w:val="001E1DA4"/>
    <w:rsid w:val="001E1E72"/>
    <w:rsid w:val="001E1EE1"/>
    <w:rsid w:val="001E1EE7"/>
    <w:rsid w:val="001E21C3"/>
    <w:rsid w:val="001E224E"/>
    <w:rsid w:val="001E22D4"/>
    <w:rsid w:val="001E2383"/>
    <w:rsid w:val="001E23D5"/>
    <w:rsid w:val="001E24D3"/>
    <w:rsid w:val="001E25C5"/>
    <w:rsid w:val="001E2604"/>
    <w:rsid w:val="001E2972"/>
    <w:rsid w:val="001E297B"/>
    <w:rsid w:val="001E2A53"/>
    <w:rsid w:val="001E2A56"/>
    <w:rsid w:val="001E2AEE"/>
    <w:rsid w:val="001E2C11"/>
    <w:rsid w:val="001E2C20"/>
    <w:rsid w:val="001E3191"/>
    <w:rsid w:val="001E32F7"/>
    <w:rsid w:val="001E3375"/>
    <w:rsid w:val="001E3425"/>
    <w:rsid w:val="001E34D7"/>
    <w:rsid w:val="001E3886"/>
    <w:rsid w:val="001E3B4E"/>
    <w:rsid w:val="001E3C50"/>
    <w:rsid w:val="001E3D2D"/>
    <w:rsid w:val="001E3D34"/>
    <w:rsid w:val="001E4414"/>
    <w:rsid w:val="001E4493"/>
    <w:rsid w:val="001E47D4"/>
    <w:rsid w:val="001E506F"/>
    <w:rsid w:val="001E50D8"/>
    <w:rsid w:val="001E513A"/>
    <w:rsid w:val="001E52AC"/>
    <w:rsid w:val="001E589B"/>
    <w:rsid w:val="001E58DA"/>
    <w:rsid w:val="001E5902"/>
    <w:rsid w:val="001E5D18"/>
    <w:rsid w:val="001E5F68"/>
    <w:rsid w:val="001E6014"/>
    <w:rsid w:val="001E618B"/>
    <w:rsid w:val="001E61F0"/>
    <w:rsid w:val="001E623E"/>
    <w:rsid w:val="001E65CA"/>
    <w:rsid w:val="001E6ADB"/>
    <w:rsid w:val="001E6B17"/>
    <w:rsid w:val="001E6BC6"/>
    <w:rsid w:val="001E6D09"/>
    <w:rsid w:val="001E6F81"/>
    <w:rsid w:val="001E7220"/>
    <w:rsid w:val="001E72E0"/>
    <w:rsid w:val="001E74F5"/>
    <w:rsid w:val="001E75B3"/>
    <w:rsid w:val="001E7E68"/>
    <w:rsid w:val="001F0041"/>
    <w:rsid w:val="001F018E"/>
    <w:rsid w:val="001F03E7"/>
    <w:rsid w:val="001F0858"/>
    <w:rsid w:val="001F09BF"/>
    <w:rsid w:val="001F0CED"/>
    <w:rsid w:val="001F114D"/>
    <w:rsid w:val="001F1347"/>
    <w:rsid w:val="001F13F0"/>
    <w:rsid w:val="001F15A0"/>
    <w:rsid w:val="001F1C2B"/>
    <w:rsid w:val="001F1CC3"/>
    <w:rsid w:val="001F1D2F"/>
    <w:rsid w:val="001F1EFD"/>
    <w:rsid w:val="001F2076"/>
    <w:rsid w:val="001F23E7"/>
    <w:rsid w:val="001F24C8"/>
    <w:rsid w:val="001F2560"/>
    <w:rsid w:val="001F2755"/>
    <w:rsid w:val="001F27DF"/>
    <w:rsid w:val="001F28A8"/>
    <w:rsid w:val="001F2BCA"/>
    <w:rsid w:val="001F2BF5"/>
    <w:rsid w:val="001F2C4C"/>
    <w:rsid w:val="001F2D0B"/>
    <w:rsid w:val="001F2D73"/>
    <w:rsid w:val="001F2E6C"/>
    <w:rsid w:val="001F2E74"/>
    <w:rsid w:val="001F3064"/>
    <w:rsid w:val="001F306C"/>
    <w:rsid w:val="001F308E"/>
    <w:rsid w:val="001F3154"/>
    <w:rsid w:val="001F3219"/>
    <w:rsid w:val="001F34DD"/>
    <w:rsid w:val="001F3749"/>
    <w:rsid w:val="001F3E82"/>
    <w:rsid w:val="001F3ED0"/>
    <w:rsid w:val="001F423D"/>
    <w:rsid w:val="001F425E"/>
    <w:rsid w:val="001F4338"/>
    <w:rsid w:val="001F4514"/>
    <w:rsid w:val="001F4561"/>
    <w:rsid w:val="001F47D7"/>
    <w:rsid w:val="001F4B0B"/>
    <w:rsid w:val="001F4C25"/>
    <w:rsid w:val="001F4C76"/>
    <w:rsid w:val="001F4D7E"/>
    <w:rsid w:val="001F4EDE"/>
    <w:rsid w:val="001F54B0"/>
    <w:rsid w:val="001F57CB"/>
    <w:rsid w:val="001F5D7F"/>
    <w:rsid w:val="001F5DA0"/>
    <w:rsid w:val="001F5DBC"/>
    <w:rsid w:val="001F6160"/>
    <w:rsid w:val="001F618C"/>
    <w:rsid w:val="001F6489"/>
    <w:rsid w:val="001F658C"/>
    <w:rsid w:val="001F67A9"/>
    <w:rsid w:val="001F67AF"/>
    <w:rsid w:val="001F67C0"/>
    <w:rsid w:val="001F680B"/>
    <w:rsid w:val="001F68D1"/>
    <w:rsid w:val="001F6960"/>
    <w:rsid w:val="001F6DCA"/>
    <w:rsid w:val="001F6F42"/>
    <w:rsid w:val="001F70E8"/>
    <w:rsid w:val="001F7222"/>
    <w:rsid w:val="001F728E"/>
    <w:rsid w:val="001F7447"/>
    <w:rsid w:val="001F76D6"/>
    <w:rsid w:val="001F77C8"/>
    <w:rsid w:val="001F791E"/>
    <w:rsid w:val="001F7965"/>
    <w:rsid w:val="001F7D95"/>
    <w:rsid w:val="001F7DB5"/>
    <w:rsid w:val="001F7EFC"/>
    <w:rsid w:val="002000D3"/>
    <w:rsid w:val="002001EA"/>
    <w:rsid w:val="002002A2"/>
    <w:rsid w:val="002003E5"/>
    <w:rsid w:val="00200470"/>
    <w:rsid w:val="00200897"/>
    <w:rsid w:val="00200965"/>
    <w:rsid w:val="00200AEF"/>
    <w:rsid w:val="00200B7A"/>
    <w:rsid w:val="00200BF0"/>
    <w:rsid w:val="00200C0E"/>
    <w:rsid w:val="00200E06"/>
    <w:rsid w:val="00201281"/>
    <w:rsid w:val="002012C6"/>
    <w:rsid w:val="0020135A"/>
    <w:rsid w:val="0020149F"/>
    <w:rsid w:val="002016F6"/>
    <w:rsid w:val="002018E7"/>
    <w:rsid w:val="00202113"/>
    <w:rsid w:val="0020261A"/>
    <w:rsid w:val="00202BE2"/>
    <w:rsid w:val="00202D83"/>
    <w:rsid w:val="00202E46"/>
    <w:rsid w:val="002030E8"/>
    <w:rsid w:val="002032CD"/>
    <w:rsid w:val="00203310"/>
    <w:rsid w:val="002033A3"/>
    <w:rsid w:val="00203452"/>
    <w:rsid w:val="00203556"/>
    <w:rsid w:val="00203585"/>
    <w:rsid w:val="002036A1"/>
    <w:rsid w:val="002036F8"/>
    <w:rsid w:val="002037AC"/>
    <w:rsid w:val="002039D1"/>
    <w:rsid w:val="00203D96"/>
    <w:rsid w:val="00203FA2"/>
    <w:rsid w:val="00203FA5"/>
    <w:rsid w:val="002040D1"/>
    <w:rsid w:val="002042C0"/>
    <w:rsid w:val="0020437B"/>
    <w:rsid w:val="0020472B"/>
    <w:rsid w:val="00204782"/>
    <w:rsid w:val="002047AD"/>
    <w:rsid w:val="00204AB6"/>
    <w:rsid w:val="002052DD"/>
    <w:rsid w:val="002052EB"/>
    <w:rsid w:val="0020548F"/>
    <w:rsid w:val="00205CBE"/>
    <w:rsid w:val="0020620D"/>
    <w:rsid w:val="0020636A"/>
    <w:rsid w:val="002063AC"/>
    <w:rsid w:val="002063B3"/>
    <w:rsid w:val="00206639"/>
    <w:rsid w:val="00206AAA"/>
    <w:rsid w:val="00206CBA"/>
    <w:rsid w:val="002073DB"/>
    <w:rsid w:val="00207644"/>
    <w:rsid w:val="00207934"/>
    <w:rsid w:val="002079A9"/>
    <w:rsid w:val="00207A3B"/>
    <w:rsid w:val="00207B54"/>
    <w:rsid w:val="00207E69"/>
    <w:rsid w:val="00207FE2"/>
    <w:rsid w:val="00210019"/>
    <w:rsid w:val="00210253"/>
    <w:rsid w:val="002106D8"/>
    <w:rsid w:val="002109FF"/>
    <w:rsid w:val="00210AF7"/>
    <w:rsid w:val="00210B2C"/>
    <w:rsid w:val="00210BBE"/>
    <w:rsid w:val="00210BED"/>
    <w:rsid w:val="00210CA7"/>
    <w:rsid w:val="00210DBC"/>
    <w:rsid w:val="00210DE3"/>
    <w:rsid w:val="00210E45"/>
    <w:rsid w:val="00210E67"/>
    <w:rsid w:val="00211035"/>
    <w:rsid w:val="00211281"/>
    <w:rsid w:val="002114A1"/>
    <w:rsid w:val="0021196E"/>
    <w:rsid w:val="00211C7C"/>
    <w:rsid w:val="00211DBA"/>
    <w:rsid w:val="00211EFA"/>
    <w:rsid w:val="002123D5"/>
    <w:rsid w:val="0021240D"/>
    <w:rsid w:val="0021247A"/>
    <w:rsid w:val="00212502"/>
    <w:rsid w:val="002125D4"/>
    <w:rsid w:val="002127C2"/>
    <w:rsid w:val="002127C4"/>
    <w:rsid w:val="00212962"/>
    <w:rsid w:val="00212AAF"/>
    <w:rsid w:val="00212B0D"/>
    <w:rsid w:val="00212F7A"/>
    <w:rsid w:val="00213275"/>
    <w:rsid w:val="002134A9"/>
    <w:rsid w:val="002135A2"/>
    <w:rsid w:val="00213AE0"/>
    <w:rsid w:val="00213E2C"/>
    <w:rsid w:val="0021410D"/>
    <w:rsid w:val="00214329"/>
    <w:rsid w:val="002144E2"/>
    <w:rsid w:val="002145BA"/>
    <w:rsid w:val="00214746"/>
    <w:rsid w:val="002148AB"/>
    <w:rsid w:val="002149CD"/>
    <w:rsid w:val="002149E6"/>
    <w:rsid w:val="00214B72"/>
    <w:rsid w:val="00214C26"/>
    <w:rsid w:val="00214EC6"/>
    <w:rsid w:val="002150DF"/>
    <w:rsid w:val="002155B8"/>
    <w:rsid w:val="002155FD"/>
    <w:rsid w:val="0021573C"/>
    <w:rsid w:val="00215B38"/>
    <w:rsid w:val="00216692"/>
    <w:rsid w:val="0021692F"/>
    <w:rsid w:val="00216AC6"/>
    <w:rsid w:val="00216B0E"/>
    <w:rsid w:val="00216BBE"/>
    <w:rsid w:val="00216CDE"/>
    <w:rsid w:val="00216E51"/>
    <w:rsid w:val="002170B7"/>
    <w:rsid w:val="00217254"/>
    <w:rsid w:val="0021742D"/>
    <w:rsid w:val="00217564"/>
    <w:rsid w:val="00217663"/>
    <w:rsid w:val="002179C0"/>
    <w:rsid w:val="00217B0C"/>
    <w:rsid w:val="00217B2C"/>
    <w:rsid w:val="00217FB3"/>
    <w:rsid w:val="0022027A"/>
    <w:rsid w:val="00220372"/>
    <w:rsid w:val="00220C31"/>
    <w:rsid w:val="00220CD9"/>
    <w:rsid w:val="00220DA0"/>
    <w:rsid w:val="00220E02"/>
    <w:rsid w:val="00220EBD"/>
    <w:rsid w:val="0022133F"/>
    <w:rsid w:val="00221363"/>
    <w:rsid w:val="002213C6"/>
    <w:rsid w:val="00221456"/>
    <w:rsid w:val="002214CB"/>
    <w:rsid w:val="0022157E"/>
    <w:rsid w:val="00221591"/>
    <w:rsid w:val="00221850"/>
    <w:rsid w:val="002219B2"/>
    <w:rsid w:val="00221A44"/>
    <w:rsid w:val="00221DAE"/>
    <w:rsid w:val="00221E1A"/>
    <w:rsid w:val="00221F0C"/>
    <w:rsid w:val="002221A8"/>
    <w:rsid w:val="002222A5"/>
    <w:rsid w:val="002222CE"/>
    <w:rsid w:val="00222787"/>
    <w:rsid w:val="002227B4"/>
    <w:rsid w:val="00222A3E"/>
    <w:rsid w:val="0022300D"/>
    <w:rsid w:val="0022372A"/>
    <w:rsid w:val="002238A5"/>
    <w:rsid w:val="002239E2"/>
    <w:rsid w:val="00223AB2"/>
    <w:rsid w:val="00223B29"/>
    <w:rsid w:val="00223EEB"/>
    <w:rsid w:val="00223FC8"/>
    <w:rsid w:val="00224748"/>
    <w:rsid w:val="00224AD9"/>
    <w:rsid w:val="00224D95"/>
    <w:rsid w:val="00224EED"/>
    <w:rsid w:val="0022510F"/>
    <w:rsid w:val="00225236"/>
    <w:rsid w:val="00225ACE"/>
    <w:rsid w:val="00226038"/>
    <w:rsid w:val="0022612D"/>
    <w:rsid w:val="002263E6"/>
    <w:rsid w:val="00226807"/>
    <w:rsid w:val="0022681D"/>
    <w:rsid w:val="00226936"/>
    <w:rsid w:val="002269B2"/>
    <w:rsid w:val="00226FA2"/>
    <w:rsid w:val="0022707D"/>
    <w:rsid w:val="00227268"/>
    <w:rsid w:val="0022727C"/>
    <w:rsid w:val="00227338"/>
    <w:rsid w:val="002273D5"/>
    <w:rsid w:val="0022758B"/>
    <w:rsid w:val="002275C6"/>
    <w:rsid w:val="002276C6"/>
    <w:rsid w:val="002278B1"/>
    <w:rsid w:val="002278F2"/>
    <w:rsid w:val="00227CA4"/>
    <w:rsid w:val="00227D21"/>
    <w:rsid w:val="00227F99"/>
    <w:rsid w:val="00230115"/>
    <w:rsid w:val="002305C7"/>
    <w:rsid w:val="0023091C"/>
    <w:rsid w:val="002309D4"/>
    <w:rsid w:val="00230C5C"/>
    <w:rsid w:val="00230D51"/>
    <w:rsid w:val="00230DCF"/>
    <w:rsid w:val="00230E1A"/>
    <w:rsid w:val="00230E6B"/>
    <w:rsid w:val="00231071"/>
    <w:rsid w:val="0023137B"/>
    <w:rsid w:val="0023147F"/>
    <w:rsid w:val="00231621"/>
    <w:rsid w:val="00231835"/>
    <w:rsid w:val="002318A0"/>
    <w:rsid w:val="00231C48"/>
    <w:rsid w:val="00232031"/>
    <w:rsid w:val="002323AE"/>
    <w:rsid w:val="00232465"/>
    <w:rsid w:val="00232750"/>
    <w:rsid w:val="00232D00"/>
    <w:rsid w:val="00232DEE"/>
    <w:rsid w:val="00233008"/>
    <w:rsid w:val="0023317F"/>
    <w:rsid w:val="00233443"/>
    <w:rsid w:val="0023350E"/>
    <w:rsid w:val="002335E1"/>
    <w:rsid w:val="00233815"/>
    <w:rsid w:val="002339DE"/>
    <w:rsid w:val="00233A48"/>
    <w:rsid w:val="00233B71"/>
    <w:rsid w:val="00233BAF"/>
    <w:rsid w:val="00233D09"/>
    <w:rsid w:val="002342D4"/>
    <w:rsid w:val="0023435B"/>
    <w:rsid w:val="0023443C"/>
    <w:rsid w:val="0023446E"/>
    <w:rsid w:val="00234480"/>
    <w:rsid w:val="00234BB8"/>
    <w:rsid w:val="00234BBA"/>
    <w:rsid w:val="00234C29"/>
    <w:rsid w:val="00234C88"/>
    <w:rsid w:val="00234CAA"/>
    <w:rsid w:val="00234D85"/>
    <w:rsid w:val="00234DE7"/>
    <w:rsid w:val="00234E03"/>
    <w:rsid w:val="00234F15"/>
    <w:rsid w:val="0023551C"/>
    <w:rsid w:val="0023556D"/>
    <w:rsid w:val="00235856"/>
    <w:rsid w:val="00235914"/>
    <w:rsid w:val="00235949"/>
    <w:rsid w:val="00235CA5"/>
    <w:rsid w:val="00235D48"/>
    <w:rsid w:val="00235DF4"/>
    <w:rsid w:val="002362A4"/>
    <w:rsid w:val="002364C3"/>
    <w:rsid w:val="002365AF"/>
    <w:rsid w:val="002365F7"/>
    <w:rsid w:val="00236CBD"/>
    <w:rsid w:val="00236D4D"/>
    <w:rsid w:val="00236DB5"/>
    <w:rsid w:val="0023706E"/>
    <w:rsid w:val="002370D1"/>
    <w:rsid w:val="00237307"/>
    <w:rsid w:val="002373A8"/>
    <w:rsid w:val="0023745B"/>
    <w:rsid w:val="002376DA"/>
    <w:rsid w:val="0023774B"/>
    <w:rsid w:val="00237B59"/>
    <w:rsid w:val="00237C57"/>
    <w:rsid w:val="00240572"/>
    <w:rsid w:val="00240767"/>
    <w:rsid w:val="00240829"/>
    <w:rsid w:val="0024098A"/>
    <w:rsid w:val="00240E22"/>
    <w:rsid w:val="00241007"/>
    <w:rsid w:val="00241442"/>
    <w:rsid w:val="0024145B"/>
    <w:rsid w:val="002414AE"/>
    <w:rsid w:val="002415F7"/>
    <w:rsid w:val="00241961"/>
    <w:rsid w:val="00241B3C"/>
    <w:rsid w:val="00241BFB"/>
    <w:rsid w:val="00241D02"/>
    <w:rsid w:val="00241FDA"/>
    <w:rsid w:val="00242418"/>
    <w:rsid w:val="00242475"/>
    <w:rsid w:val="00242994"/>
    <w:rsid w:val="00242CC3"/>
    <w:rsid w:val="00242DF7"/>
    <w:rsid w:val="00243050"/>
    <w:rsid w:val="002430DA"/>
    <w:rsid w:val="0024328B"/>
    <w:rsid w:val="002433E8"/>
    <w:rsid w:val="00243447"/>
    <w:rsid w:val="00243471"/>
    <w:rsid w:val="0024362A"/>
    <w:rsid w:val="0024363A"/>
    <w:rsid w:val="0024363E"/>
    <w:rsid w:val="00243667"/>
    <w:rsid w:val="0024388B"/>
    <w:rsid w:val="00243894"/>
    <w:rsid w:val="00243A6B"/>
    <w:rsid w:val="00243E04"/>
    <w:rsid w:val="00243F0E"/>
    <w:rsid w:val="00244345"/>
    <w:rsid w:val="0024469B"/>
    <w:rsid w:val="00244875"/>
    <w:rsid w:val="002448DE"/>
    <w:rsid w:val="00244A7D"/>
    <w:rsid w:val="00244AF4"/>
    <w:rsid w:val="00244BF0"/>
    <w:rsid w:val="00244EA2"/>
    <w:rsid w:val="00244F1B"/>
    <w:rsid w:val="00245283"/>
    <w:rsid w:val="00245345"/>
    <w:rsid w:val="002454A4"/>
    <w:rsid w:val="002454E6"/>
    <w:rsid w:val="0024553A"/>
    <w:rsid w:val="00245861"/>
    <w:rsid w:val="00245A42"/>
    <w:rsid w:val="00245A59"/>
    <w:rsid w:val="00245ACF"/>
    <w:rsid w:val="00245BB9"/>
    <w:rsid w:val="00245E06"/>
    <w:rsid w:val="00245E94"/>
    <w:rsid w:val="00245F19"/>
    <w:rsid w:val="00245F8D"/>
    <w:rsid w:val="00246110"/>
    <w:rsid w:val="002461A8"/>
    <w:rsid w:val="00246260"/>
    <w:rsid w:val="0024629C"/>
    <w:rsid w:val="00246315"/>
    <w:rsid w:val="002465EB"/>
    <w:rsid w:val="00246636"/>
    <w:rsid w:val="002466B3"/>
    <w:rsid w:val="00246863"/>
    <w:rsid w:val="002468F1"/>
    <w:rsid w:val="00246965"/>
    <w:rsid w:val="00246AD7"/>
    <w:rsid w:val="00246C34"/>
    <w:rsid w:val="00246CD7"/>
    <w:rsid w:val="00246E1D"/>
    <w:rsid w:val="00246E6B"/>
    <w:rsid w:val="00247076"/>
    <w:rsid w:val="0024739D"/>
    <w:rsid w:val="00247565"/>
    <w:rsid w:val="00247831"/>
    <w:rsid w:val="00247938"/>
    <w:rsid w:val="00247A53"/>
    <w:rsid w:val="00247A75"/>
    <w:rsid w:val="00247AB9"/>
    <w:rsid w:val="00247CC9"/>
    <w:rsid w:val="00247F79"/>
    <w:rsid w:val="0025023C"/>
    <w:rsid w:val="002503BD"/>
    <w:rsid w:val="0025057C"/>
    <w:rsid w:val="0025057D"/>
    <w:rsid w:val="0025075E"/>
    <w:rsid w:val="00250A43"/>
    <w:rsid w:val="00250ECC"/>
    <w:rsid w:val="00250FC9"/>
    <w:rsid w:val="002514E8"/>
    <w:rsid w:val="00251509"/>
    <w:rsid w:val="002515AE"/>
    <w:rsid w:val="0025162C"/>
    <w:rsid w:val="00251859"/>
    <w:rsid w:val="00251917"/>
    <w:rsid w:val="00251A98"/>
    <w:rsid w:val="00251E7D"/>
    <w:rsid w:val="00251F7C"/>
    <w:rsid w:val="00252029"/>
    <w:rsid w:val="00252177"/>
    <w:rsid w:val="00252395"/>
    <w:rsid w:val="00252431"/>
    <w:rsid w:val="002524A0"/>
    <w:rsid w:val="00252520"/>
    <w:rsid w:val="00252682"/>
    <w:rsid w:val="00252821"/>
    <w:rsid w:val="00252832"/>
    <w:rsid w:val="00252A68"/>
    <w:rsid w:val="00252EA8"/>
    <w:rsid w:val="002530FF"/>
    <w:rsid w:val="00253306"/>
    <w:rsid w:val="002534E2"/>
    <w:rsid w:val="00253545"/>
    <w:rsid w:val="002535E0"/>
    <w:rsid w:val="00253715"/>
    <w:rsid w:val="002537C1"/>
    <w:rsid w:val="00253C60"/>
    <w:rsid w:val="00253D8D"/>
    <w:rsid w:val="00253F6A"/>
    <w:rsid w:val="00253F72"/>
    <w:rsid w:val="00254048"/>
    <w:rsid w:val="00254174"/>
    <w:rsid w:val="002543E5"/>
    <w:rsid w:val="00254559"/>
    <w:rsid w:val="00254645"/>
    <w:rsid w:val="00254AE8"/>
    <w:rsid w:val="00254B10"/>
    <w:rsid w:val="00254B28"/>
    <w:rsid w:val="00254D0D"/>
    <w:rsid w:val="00254E54"/>
    <w:rsid w:val="00255325"/>
    <w:rsid w:val="00255576"/>
    <w:rsid w:val="00255864"/>
    <w:rsid w:val="002559A6"/>
    <w:rsid w:val="00255A2B"/>
    <w:rsid w:val="00255EA2"/>
    <w:rsid w:val="00255F48"/>
    <w:rsid w:val="0025606A"/>
    <w:rsid w:val="002561A5"/>
    <w:rsid w:val="002562CA"/>
    <w:rsid w:val="002563DA"/>
    <w:rsid w:val="00256683"/>
    <w:rsid w:val="002569D3"/>
    <w:rsid w:val="00256B56"/>
    <w:rsid w:val="00256E2D"/>
    <w:rsid w:val="00256FF6"/>
    <w:rsid w:val="0025709C"/>
    <w:rsid w:val="002570AD"/>
    <w:rsid w:val="00257275"/>
    <w:rsid w:val="002573F2"/>
    <w:rsid w:val="00257543"/>
    <w:rsid w:val="00257B98"/>
    <w:rsid w:val="00257BDD"/>
    <w:rsid w:val="00257D82"/>
    <w:rsid w:val="0026014A"/>
    <w:rsid w:val="0026039F"/>
    <w:rsid w:val="00260817"/>
    <w:rsid w:val="00260B45"/>
    <w:rsid w:val="00260CC7"/>
    <w:rsid w:val="00260E4A"/>
    <w:rsid w:val="00260E98"/>
    <w:rsid w:val="00260EDF"/>
    <w:rsid w:val="0026114A"/>
    <w:rsid w:val="00261327"/>
    <w:rsid w:val="002613C5"/>
    <w:rsid w:val="00261953"/>
    <w:rsid w:val="0026198A"/>
    <w:rsid w:val="00261B46"/>
    <w:rsid w:val="00261B70"/>
    <w:rsid w:val="00261C73"/>
    <w:rsid w:val="00262295"/>
    <w:rsid w:val="0026257B"/>
    <w:rsid w:val="0026274C"/>
    <w:rsid w:val="00262968"/>
    <w:rsid w:val="00262A8E"/>
    <w:rsid w:val="00262AA3"/>
    <w:rsid w:val="00262B1A"/>
    <w:rsid w:val="00262B97"/>
    <w:rsid w:val="00262BBC"/>
    <w:rsid w:val="00262D40"/>
    <w:rsid w:val="00262EA4"/>
    <w:rsid w:val="00262F4D"/>
    <w:rsid w:val="00263017"/>
    <w:rsid w:val="002630BF"/>
    <w:rsid w:val="0026313A"/>
    <w:rsid w:val="00263427"/>
    <w:rsid w:val="002635D8"/>
    <w:rsid w:val="00263655"/>
    <w:rsid w:val="00263684"/>
    <w:rsid w:val="002638BF"/>
    <w:rsid w:val="00263B7D"/>
    <w:rsid w:val="00263C09"/>
    <w:rsid w:val="00263D8B"/>
    <w:rsid w:val="002642CC"/>
    <w:rsid w:val="0026440E"/>
    <w:rsid w:val="00264562"/>
    <w:rsid w:val="00264633"/>
    <w:rsid w:val="00264D91"/>
    <w:rsid w:val="00265144"/>
    <w:rsid w:val="002652A0"/>
    <w:rsid w:val="00265436"/>
    <w:rsid w:val="00265584"/>
    <w:rsid w:val="00265659"/>
    <w:rsid w:val="002659FA"/>
    <w:rsid w:val="00265DAE"/>
    <w:rsid w:val="00265E8E"/>
    <w:rsid w:val="00266176"/>
    <w:rsid w:val="00266351"/>
    <w:rsid w:val="002664B8"/>
    <w:rsid w:val="00266568"/>
    <w:rsid w:val="00266620"/>
    <w:rsid w:val="002666E7"/>
    <w:rsid w:val="00266C0A"/>
    <w:rsid w:val="00266F99"/>
    <w:rsid w:val="0026722B"/>
    <w:rsid w:val="00267363"/>
    <w:rsid w:val="00267A96"/>
    <w:rsid w:val="00267DA0"/>
    <w:rsid w:val="00267DEE"/>
    <w:rsid w:val="00267E38"/>
    <w:rsid w:val="00267FEA"/>
    <w:rsid w:val="002702A3"/>
    <w:rsid w:val="00270394"/>
    <w:rsid w:val="002703A9"/>
    <w:rsid w:val="00270503"/>
    <w:rsid w:val="0027084E"/>
    <w:rsid w:val="00270C58"/>
    <w:rsid w:val="00270E29"/>
    <w:rsid w:val="0027135E"/>
    <w:rsid w:val="002718D0"/>
    <w:rsid w:val="00271B11"/>
    <w:rsid w:val="00271C95"/>
    <w:rsid w:val="00271D9C"/>
    <w:rsid w:val="00271EC4"/>
    <w:rsid w:val="00271F3F"/>
    <w:rsid w:val="002722CC"/>
    <w:rsid w:val="00272698"/>
    <w:rsid w:val="002726AF"/>
    <w:rsid w:val="00272704"/>
    <w:rsid w:val="002728EA"/>
    <w:rsid w:val="0027294A"/>
    <w:rsid w:val="00272A09"/>
    <w:rsid w:val="00272C6B"/>
    <w:rsid w:val="00272D21"/>
    <w:rsid w:val="002735E9"/>
    <w:rsid w:val="0027365B"/>
    <w:rsid w:val="00273877"/>
    <w:rsid w:val="00273901"/>
    <w:rsid w:val="002739D7"/>
    <w:rsid w:val="00273DFD"/>
    <w:rsid w:val="00273FFB"/>
    <w:rsid w:val="00274102"/>
    <w:rsid w:val="0027423F"/>
    <w:rsid w:val="0027426B"/>
    <w:rsid w:val="002744A9"/>
    <w:rsid w:val="002744DC"/>
    <w:rsid w:val="002748F6"/>
    <w:rsid w:val="00274923"/>
    <w:rsid w:val="00274DD8"/>
    <w:rsid w:val="002751E4"/>
    <w:rsid w:val="00275422"/>
    <w:rsid w:val="00275D6F"/>
    <w:rsid w:val="00275ECD"/>
    <w:rsid w:val="002763B7"/>
    <w:rsid w:val="002763CF"/>
    <w:rsid w:val="00276657"/>
    <w:rsid w:val="0027675F"/>
    <w:rsid w:val="002767FA"/>
    <w:rsid w:val="00276A3E"/>
    <w:rsid w:val="00277044"/>
    <w:rsid w:val="00277463"/>
    <w:rsid w:val="00277771"/>
    <w:rsid w:val="00280022"/>
    <w:rsid w:val="0028010B"/>
    <w:rsid w:val="0028040F"/>
    <w:rsid w:val="002804BF"/>
    <w:rsid w:val="00280713"/>
    <w:rsid w:val="002809D5"/>
    <w:rsid w:val="00280A81"/>
    <w:rsid w:val="00280A85"/>
    <w:rsid w:val="00280E7A"/>
    <w:rsid w:val="00280ED0"/>
    <w:rsid w:val="00280F61"/>
    <w:rsid w:val="00281001"/>
    <w:rsid w:val="00281155"/>
    <w:rsid w:val="0028116A"/>
    <w:rsid w:val="002814A4"/>
    <w:rsid w:val="002814DB"/>
    <w:rsid w:val="002814F0"/>
    <w:rsid w:val="00281618"/>
    <w:rsid w:val="002816DC"/>
    <w:rsid w:val="00281714"/>
    <w:rsid w:val="00281751"/>
    <w:rsid w:val="0028199C"/>
    <w:rsid w:val="002819CB"/>
    <w:rsid w:val="00281A07"/>
    <w:rsid w:val="00282C62"/>
    <w:rsid w:val="00282DFB"/>
    <w:rsid w:val="0028307D"/>
    <w:rsid w:val="00283586"/>
    <w:rsid w:val="002836DE"/>
    <w:rsid w:val="002839EF"/>
    <w:rsid w:val="00283C72"/>
    <w:rsid w:val="00284684"/>
    <w:rsid w:val="00284927"/>
    <w:rsid w:val="002849CE"/>
    <w:rsid w:val="00284C67"/>
    <w:rsid w:val="00285035"/>
    <w:rsid w:val="0028509C"/>
    <w:rsid w:val="00285389"/>
    <w:rsid w:val="002853D8"/>
    <w:rsid w:val="002857CA"/>
    <w:rsid w:val="00285809"/>
    <w:rsid w:val="00285ACA"/>
    <w:rsid w:val="00285BA6"/>
    <w:rsid w:val="00285C4B"/>
    <w:rsid w:val="00285E3F"/>
    <w:rsid w:val="00285E47"/>
    <w:rsid w:val="00285E88"/>
    <w:rsid w:val="00285F07"/>
    <w:rsid w:val="002864D6"/>
    <w:rsid w:val="002867D0"/>
    <w:rsid w:val="00286878"/>
    <w:rsid w:val="002869A4"/>
    <w:rsid w:val="002869C2"/>
    <w:rsid w:val="00286A7D"/>
    <w:rsid w:val="00286DB4"/>
    <w:rsid w:val="00286DE3"/>
    <w:rsid w:val="0028717D"/>
    <w:rsid w:val="00287341"/>
    <w:rsid w:val="0028735A"/>
    <w:rsid w:val="00287522"/>
    <w:rsid w:val="0028784A"/>
    <w:rsid w:val="002878CC"/>
    <w:rsid w:val="00287D1E"/>
    <w:rsid w:val="00290150"/>
    <w:rsid w:val="00290173"/>
    <w:rsid w:val="0029073A"/>
    <w:rsid w:val="00290840"/>
    <w:rsid w:val="00290906"/>
    <w:rsid w:val="00290A74"/>
    <w:rsid w:val="00290B02"/>
    <w:rsid w:val="00290D46"/>
    <w:rsid w:val="00290F2A"/>
    <w:rsid w:val="00290F78"/>
    <w:rsid w:val="00291079"/>
    <w:rsid w:val="0029113C"/>
    <w:rsid w:val="00291297"/>
    <w:rsid w:val="002914FB"/>
    <w:rsid w:val="00291549"/>
    <w:rsid w:val="00291769"/>
    <w:rsid w:val="00291D8D"/>
    <w:rsid w:val="00291E8C"/>
    <w:rsid w:val="00291FA2"/>
    <w:rsid w:val="00291FB6"/>
    <w:rsid w:val="00292906"/>
    <w:rsid w:val="00292A61"/>
    <w:rsid w:val="00292ADB"/>
    <w:rsid w:val="00292B0B"/>
    <w:rsid w:val="00292D25"/>
    <w:rsid w:val="00292DD8"/>
    <w:rsid w:val="002936E6"/>
    <w:rsid w:val="00293A5D"/>
    <w:rsid w:val="00293B5A"/>
    <w:rsid w:val="0029436E"/>
    <w:rsid w:val="00294459"/>
    <w:rsid w:val="002944CB"/>
    <w:rsid w:val="00294880"/>
    <w:rsid w:val="00294913"/>
    <w:rsid w:val="00294A56"/>
    <w:rsid w:val="00294D52"/>
    <w:rsid w:val="00294D7D"/>
    <w:rsid w:val="00294F43"/>
    <w:rsid w:val="00294F94"/>
    <w:rsid w:val="00294FB5"/>
    <w:rsid w:val="00295D1F"/>
    <w:rsid w:val="002962BF"/>
    <w:rsid w:val="00296315"/>
    <w:rsid w:val="00296867"/>
    <w:rsid w:val="00296896"/>
    <w:rsid w:val="00296D09"/>
    <w:rsid w:val="00296F5A"/>
    <w:rsid w:val="00296F9A"/>
    <w:rsid w:val="0029721B"/>
    <w:rsid w:val="00297657"/>
    <w:rsid w:val="002977E0"/>
    <w:rsid w:val="00297912"/>
    <w:rsid w:val="002979A5"/>
    <w:rsid w:val="00297DCD"/>
    <w:rsid w:val="002A04FB"/>
    <w:rsid w:val="002A07EC"/>
    <w:rsid w:val="002A08C7"/>
    <w:rsid w:val="002A0BBF"/>
    <w:rsid w:val="002A0CCB"/>
    <w:rsid w:val="002A0D92"/>
    <w:rsid w:val="002A0DE5"/>
    <w:rsid w:val="002A0DFE"/>
    <w:rsid w:val="002A0FC5"/>
    <w:rsid w:val="002A101C"/>
    <w:rsid w:val="002A1120"/>
    <w:rsid w:val="002A1676"/>
    <w:rsid w:val="002A1781"/>
    <w:rsid w:val="002A1CB9"/>
    <w:rsid w:val="002A1F0B"/>
    <w:rsid w:val="002A20C4"/>
    <w:rsid w:val="002A21C5"/>
    <w:rsid w:val="002A2425"/>
    <w:rsid w:val="002A24A6"/>
    <w:rsid w:val="002A2812"/>
    <w:rsid w:val="002A2856"/>
    <w:rsid w:val="002A2A5E"/>
    <w:rsid w:val="002A2B62"/>
    <w:rsid w:val="002A2C1F"/>
    <w:rsid w:val="002A2D4C"/>
    <w:rsid w:val="002A2E57"/>
    <w:rsid w:val="002A2FC6"/>
    <w:rsid w:val="002A3196"/>
    <w:rsid w:val="002A3206"/>
    <w:rsid w:val="002A35B3"/>
    <w:rsid w:val="002A3628"/>
    <w:rsid w:val="002A3A35"/>
    <w:rsid w:val="002A3B27"/>
    <w:rsid w:val="002A3BB7"/>
    <w:rsid w:val="002A3C81"/>
    <w:rsid w:val="002A3CFF"/>
    <w:rsid w:val="002A3EA4"/>
    <w:rsid w:val="002A404C"/>
    <w:rsid w:val="002A40A3"/>
    <w:rsid w:val="002A4567"/>
    <w:rsid w:val="002A4A64"/>
    <w:rsid w:val="002A508A"/>
    <w:rsid w:val="002A5162"/>
    <w:rsid w:val="002A5517"/>
    <w:rsid w:val="002A5562"/>
    <w:rsid w:val="002A58C2"/>
    <w:rsid w:val="002A5960"/>
    <w:rsid w:val="002A5AE5"/>
    <w:rsid w:val="002A5C81"/>
    <w:rsid w:val="002A5DA0"/>
    <w:rsid w:val="002A5EB5"/>
    <w:rsid w:val="002A6046"/>
    <w:rsid w:val="002A61F7"/>
    <w:rsid w:val="002A6332"/>
    <w:rsid w:val="002A65C7"/>
    <w:rsid w:val="002A674D"/>
    <w:rsid w:val="002A6B45"/>
    <w:rsid w:val="002A6CF7"/>
    <w:rsid w:val="002A6D6D"/>
    <w:rsid w:val="002A6E3D"/>
    <w:rsid w:val="002A6F1E"/>
    <w:rsid w:val="002A7012"/>
    <w:rsid w:val="002A74F3"/>
    <w:rsid w:val="002A750E"/>
    <w:rsid w:val="002A7580"/>
    <w:rsid w:val="002A761D"/>
    <w:rsid w:val="002A767F"/>
    <w:rsid w:val="002A7682"/>
    <w:rsid w:val="002A7817"/>
    <w:rsid w:val="002A78F3"/>
    <w:rsid w:val="002A7A63"/>
    <w:rsid w:val="002A7B7F"/>
    <w:rsid w:val="002A7C94"/>
    <w:rsid w:val="002B001F"/>
    <w:rsid w:val="002B0068"/>
    <w:rsid w:val="002B033F"/>
    <w:rsid w:val="002B0537"/>
    <w:rsid w:val="002B056A"/>
    <w:rsid w:val="002B05C9"/>
    <w:rsid w:val="002B0B60"/>
    <w:rsid w:val="002B1017"/>
    <w:rsid w:val="002B10D1"/>
    <w:rsid w:val="002B1258"/>
    <w:rsid w:val="002B134D"/>
    <w:rsid w:val="002B16BA"/>
    <w:rsid w:val="002B18A4"/>
    <w:rsid w:val="002B1925"/>
    <w:rsid w:val="002B1B1F"/>
    <w:rsid w:val="002B22EC"/>
    <w:rsid w:val="002B24EC"/>
    <w:rsid w:val="002B250B"/>
    <w:rsid w:val="002B274B"/>
    <w:rsid w:val="002B286C"/>
    <w:rsid w:val="002B2920"/>
    <w:rsid w:val="002B2B74"/>
    <w:rsid w:val="002B2C1F"/>
    <w:rsid w:val="002B2DD3"/>
    <w:rsid w:val="002B2F09"/>
    <w:rsid w:val="002B3221"/>
    <w:rsid w:val="002B344D"/>
    <w:rsid w:val="002B354C"/>
    <w:rsid w:val="002B3A17"/>
    <w:rsid w:val="002B3D1E"/>
    <w:rsid w:val="002B3E51"/>
    <w:rsid w:val="002B3E59"/>
    <w:rsid w:val="002B3E70"/>
    <w:rsid w:val="002B3EFF"/>
    <w:rsid w:val="002B412C"/>
    <w:rsid w:val="002B414C"/>
    <w:rsid w:val="002B43E8"/>
    <w:rsid w:val="002B460A"/>
    <w:rsid w:val="002B46AC"/>
    <w:rsid w:val="002B478C"/>
    <w:rsid w:val="002B498F"/>
    <w:rsid w:val="002B4D36"/>
    <w:rsid w:val="002B5123"/>
    <w:rsid w:val="002B520D"/>
    <w:rsid w:val="002B5361"/>
    <w:rsid w:val="002B5486"/>
    <w:rsid w:val="002B5788"/>
    <w:rsid w:val="002B5E1D"/>
    <w:rsid w:val="002B5E85"/>
    <w:rsid w:val="002B60F6"/>
    <w:rsid w:val="002B6280"/>
    <w:rsid w:val="002B67C9"/>
    <w:rsid w:val="002B6893"/>
    <w:rsid w:val="002B699F"/>
    <w:rsid w:val="002B6AAB"/>
    <w:rsid w:val="002B6EE2"/>
    <w:rsid w:val="002B701A"/>
    <w:rsid w:val="002B7039"/>
    <w:rsid w:val="002B71E3"/>
    <w:rsid w:val="002B720E"/>
    <w:rsid w:val="002B75C4"/>
    <w:rsid w:val="002B77CF"/>
    <w:rsid w:val="002B77E7"/>
    <w:rsid w:val="002B78D9"/>
    <w:rsid w:val="002B7B42"/>
    <w:rsid w:val="002B7DE9"/>
    <w:rsid w:val="002C009E"/>
    <w:rsid w:val="002C00A0"/>
    <w:rsid w:val="002C00A7"/>
    <w:rsid w:val="002C03AB"/>
    <w:rsid w:val="002C0737"/>
    <w:rsid w:val="002C07A8"/>
    <w:rsid w:val="002C0E57"/>
    <w:rsid w:val="002C1073"/>
    <w:rsid w:val="002C10DD"/>
    <w:rsid w:val="002C10EA"/>
    <w:rsid w:val="002C138C"/>
    <w:rsid w:val="002C1638"/>
    <w:rsid w:val="002C1643"/>
    <w:rsid w:val="002C1893"/>
    <w:rsid w:val="002C189B"/>
    <w:rsid w:val="002C1CB3"/>
    <w:rsid w:val="002C1F6D"/>
    <w:rsid w:val="002C2074"/>
    <w:rsid w:val="002C2428"/>
    <w:rsid w:val="002C2A2D"/>
    <w:rsid w:val="002C30BE"/>
    <w:rsid w:val="002C3359"/>
    <w:rsid w:val="002C3AD6"/>
    <w:rsid w:val="002C3B07"/>
    <w:rsid w:val="002C3B49"/>
    <w:rsid w:val="002C3D84"/>
    <w:rsid w:val="002C438D"/>
    <w:rsid w:val="002C4465"/>
    <w:rsid w:val="002C4807"/>
    <w:rsid w:val="002C497E"/>
    <w:rsid w:val="002C49D6"/>
    <w:rsid w:val="002C4A9D"/>
    <w:rsid w:val="002C4D8E"/>
    <w:rsid w:val="002C510B"/>
    <w:rsid w:val="002C534C"/>
    <w:rsid w:val="002C5863"/>
    <w:rsid w:val="002C597A"/>
    <w:rsid w:val="002C5D6E"/>
    <w:rsid w:val="002C5DC6"/>
    <w:rsid w:val="002C6000"/>
    <w:rsid w:val="002C6098"/>
    <w:rsid w:val="002C644D"/>
    <w:rsid w:val="002C65F3"/>
    <w:rsid w:val="002C67B4"/>
    <w:rsid w:val="002C6A6F"/>
    <w:rsid w:val="002C6F9E"/>
    <w:rsid w:val="002C6FDA"/>
    <w:rsid w:val="002C7496"/>
    <w:rsid w:val="002C756D"/>
    <w:rsid w:val="002C772D"/>
    <w:rsid w:val="002C794C"/>
    <w:rsid w:val="002C79EA"/>
    <w:rsid w:val="002C7A62"/>
    <w:rsid w:val="002C7A9D"/>
    <w:rsid w:val="002C7AE7"/>
    <w:rsid w:val="002C7B13"/>
    <w:rsid w:val="002D014C"/>
    <w:rsid w:val="002D017B"/>
    <w:rsid w:val="002D0324"/>
    <w:rsid w:val="002D0382"/>
    <w:rsid w:val="002D070D"/>
    <w:rsid w:val="002D078F"/>
    <w:rsid w:val="002D0853"/>
    <w:rsid w:val="002D0933"/>
    <w:rsid w:val="002D0999"/>
    <w:rsid w:val="002D0C2A"/>
    <w:rsid w:val="002D0C7F"/>
    <w:rsid w:val="002D0DF3"/>
    <w:rsid w:val="002D0E02"/>
    <w:rsid w:val="002D0E33"/>
    <w:rsid w:val="002D10E0"/>
    <w:rsid w:val="002D14D4"/>
    <w:rsid w:val="002D17AA"/>
    <w:rsid w:val="002D1AC1"/>
    <w:rsid w:val="002D1BEE"/>
    <w:rsid w:val="002D1D1E"/>
    <w:rsid w:val="002D1D55"/>
    <w:rsid w:val="002D1DC0"/>
    <w:rsid w:val="002D1E21"/>
    <w:rsid w:val="002D1EC5"/>
    <w:rsid w:val="002D2005"/>
    <w:rsid w:val="002D2262"/>
    <w:rsid w:val="002D2281"/>
    <w:rsid w:val="002D234A"/>
    <w:rsid w:val="002D24B9"/>
    <w:rsid w:val="002D2513"/>
    <w:rsid w:val="002D2565"/>
    <w:rsid w:val="002D2B4B"/>
    <w:rsid w:val="002D2FB5"/>
    <w:rsid w:val="002D3219"/>
    <w:rsid w:val="002D32EC"/>
    <w:rsid w:val="002D3762"/>
    <w:rsid w:val="002D383C"/>
    <w:rsid w:val="002D3B81"/>
    <w:rsid w:val="002D3C0D"/>
    <w:rsid w:val="002D45A0"/>
    <w:rsid w:val="002D48A0"/>
    <w:rsid w:val="002D4B9D"/>
    <w:rsid w:val="002D4FF4"/>
    <w:rsid w:val="002D50FA"/>
    <w:rsid w:val="002D511D"/>
    <w:rsid w:val="002D538D"/>
    <w:rsid w:val="002D5882"/>
    <w:rsid w:val="002D5CA5"/>
    <w:rsid w:val="002D5EEC"/>
    <w:rsid w:val="002D60E0"/>
    <w:rsid w:val="002D625E"/>
    <w:rsid w:val="002D6414"/>
    <w:rsid w:val="002D6437"/>
    <w:rsid w:val="002D6796"/>
    <w:rsid w:val="002D69EE"/>
    <w:rsid w:val="002D6D32"/>
    <w:rsid w:val="002D6D70"/>
    <w:rsid w:val="002D6FFB"/>
    <w:rsid w:val="002D7334"/>
    <w:rsid w:val="002D7339"/>
    <w:rsid w:val="002D752B"/>
    <w:rsid w:val="002D7C1E"/>
    <w:rsid w:val="002D7C3D"/>
    <w:rsid w:val="002D7F37"/>
    <w:rsid w:val="002E0288"/>
    <w:rsid w:val="002E067E"/>
    <w:rsid w:val="002E0771"/>
    <w:rsid w:val="002E08E7"/>
    <w:rsid w:val="002E090D"/>
    <w:rsid w:val="002E0A56"/>
    <w:rsid w:val="002E0D9B"/>
    <w:rsid w:val="002E0DDB"/>
    <w:rsid w:val="002E0E6A"/>
    <w:rsid w:val="002E100D"/>
    <w:rsid w:val="002E10D4"/>
    <w:rsid w:val="002E1103"/>
    <w:rsid w:val="002E1230"/>
    <w:rsid w:val="002E1436"/>
    <w:rsid w:val="002E144F"/>
    <w:rsid w:val="002E1717"/>
    <w:rsid w:val="002E1769"/>
    <w:rsid w:val="002E1A80"/>
    <w:rsid w:val="002E1AC1"/>
    <w:rsid w:val="002E1CDA"/>
    <w:rsid w:val="002E1FDE"/>
    <w:rsid w:val="002E24A9"/>
    <w:rsid w:val="002E24CB"/>
    <w:rsid w:val="002E2584"/>
    <w:rsid w:val="002E259F"/>
    <w:rsid w:val="002E296A"/>
    <w:rsid w:val="002E2A39"/>
    <w:rsid w:val="002E2C00"/>
    <w:rsid w:val="002E2EDE"/>
    <w:rsid w:val="002E31A2"/>
    <w:rsid w:val="002E358B"/>
    <w:rsid w:val="002E3A30"/>
    <w:rsid w:val="002E3B0E"/>
    <w:rsid w:val="002E3B93"/>
    <w:rsid w:val="002E3D9B"/>
    <w:rsid w:val="002E424E"/>
    <w:rsid w:val="002E425A"/>
    <w:rsid w:val="002E4290"/>
    <w:rsid w:val="002E4413"/>
    <w:rsid w:val="002E45C5"/>
    <w:rsid w:val="002E47B4"/>
    <w:rsid w:val="002E4991"/>
    <w:rsid w:val="002E4D77"/>
    <w:rsid w:val="002E4E50"/>
    <w:rsid w:val="002E4F8E"/>
    <w:rsid w:val="002E5052"/>
    <w:rsid w:val="002E50B8"/>
    <w:rsid w:val="002E5254"/>
    <w:rsid w:val="002E53EC"/>
    <w:rsid w:val="002E5659"/>
    <w:rsid w:val="002E5918"/>
    <w:rsid w:val="002E6172"/>
    <w:rsid w:val="002E639E"/>
    <w:rsid w:val="002E6674"/>
    <w:rsid w:val="002E67FD"/>
    <w:rsid w:val="002E6B71"/>
    <w:rsid w:val="002E6CC6"/>
    <w:rsid w:val="002E6E8A"/>
    <w:rsid w:val="002E6EDE"/>
    <w:rsid w:val="002E7041"/>
    <w:rsid w:val="002E70C0"/>
    <w:rsid w:val="002E76BA"/>
    <w:rsid w:val="002E7A4E"/>
    <w:rsid w:val="002E7C88"/>
    <w:rsid w:val="002E7D03"/>
    <w:rsid w:val="002E7DE6"/>
    <w:rsid w:val="002E7EA2"/>
    <w:rsid w:val="002F0022"/>
    <w:rsid w:val="002F0084"/>
    <w:rsid w:val="002F0225"/>
    <w:rsid w:val="002F041B"/>
    <w:rsid w:val="002F05B6"/>
    <w:rsid w:val="002F0694"/>
    <w:rsid w:val="002F0736"/>
    <w:rsid w:val="002F07A2"/>
    <w:rsid w:val="002F0F9F"/>
    <w:rsid w:val="002F0FA5"/>
    <w:rsid w:val="002F100B"/>
    <w:rsid w:val="002F1119"/>
    <w:rsid w:val="002F111A"/>
    <w:rsid w:val="002F1344"/>
    <w:rsid w:val="002F1448"/>
    <w:rsid w:val="002F1B11"/>
    <w:rsid w:val="002F1C68"/>
    <w:rsid w:val="002F1CCA"/>
    <w:rsid w:val="002F1DA3"/>
    <w:rsid w:val="002F1E93"/>
    <w:rsid w:val="002F2151"/>
    <w:rsid w:val="002F217F"/>
    <w:rsid w:val="002F24B8"/>
    <w:rsid w:val="002F24C6"/>
    <w:rsid w:val="002F2701"/>
    <w:rsid w:val="002F28DB"/>
    <w:rsid w:val="002F298B"/>
    <w:rsid w:val="002F2C77"/>
    <w:rsid w:val="002F2D2D"/>
    <w:rsid w:val="002F3082"/>
    <w:rsid w:val="002F31A5"/>
    <w:rsid w:val="002F36B2"/>
    <w:rsid w:val="002F37B8"/>
    <w:rsid w:val="002F38BC"/>
    <w:rsid w:val="002F3D7E"/>
    <w:rsid w:val="002F3FE9"/>
    <w:rsid w:val="002F415D"/>
    <w:rsid w:val="002F41EB"/>
    <w:rsid w:val="002F442B"/>
    <w:rsid w:val="002F4851"/>
    <w:rsid w:val="002F48B5"/>
    <w:rsid w:val="002F4A5C"/>
    <w:rsid w:val="002F4CDD"/>
    <w:rsid w:val="002F4F52"/>
    <w:rsid w:val="002F542B"/>
    <w:rsid w:val="002F5800"/>
    <w:rsid w:val="002F58B9"/>
    <w:rsid w:val="002F5962"/>
    <w:rsid w:val="002F59B8"/>
    <w:rsid w:val="002F5B3F"/>
    <w:rsid w:val="002F5CCC"/>
    <w:rsid w:val="002F604B"/>
    <w:rsid w:val="002F6133"/>
    <w:rsid w:val="002F6229"/>
    <w:rsid w:val="002F62D3"/>
    <w:rsid w:val="002F65EA"/>
    <w:rsid w:val="002F661C"/>
    <w:rsid w:val="002F66CF"/>
    <w:rsid w:val="002F678E"/>
    <w:rsid w:val="002F6933"/>
    <w:rsid w:val="002F6AD6"/>
    <w:rsid w:val="002F6C5B"/>
    <w:rsid w:val="002F6CF0"/>
    <w:rsid w:val="002F6E14"/>
    <w:rsid w:val="002F6ED1"/>
    <w:rsid w:val="002F703A"/>
    <w:rsid w:val="002F71CB"/>
    <w:rsid w:val="002F729E"/>
    <w:rsid w:val="002F7915"/>
    <w:rsid w:val="002F7A94"/>
    <w:rsid w:val="002F7F43"/>
    <w:rsid w:val="00300046"/>
    <w:rsid w:val="00300117"/>
    <w:rsid w:val="003006D6"/>
    <w:rsid w:val="00300C64"/>
    <w:rsid w:val="00301306"/>
    <w:rsid w:val="00301402"/>
    <w:rsid w:val="00301542"/>
    <w:rsid w:val="00301959"/>
    <w:rsid w:val="00301A68"/>
    <w:rsid w:val="00301AA2"/>
    <w:rsid w:val="00301AFC"/>
    <w:rsid w:val="00301B9E"/>
    <w:rsid w:val="00301BE5"/>
    <w:rsid w:val="00301C55"/>
    <w:rsid w:val="00302113"/>
    <w:rsid w:val="0030236B"/>
    <w:rsid w:val="003023C0"/>
    <w:rsid w:val="003024FA"/>
    <w:rsid w:val="00302A33"/>
    <w:rsid w:val="00302AB4"/>
    <w:rsid w:val="00302B4C"/>
    <w:rsid w:val="00302CD5"/>
    <w:rsid w:val="003031A3"/>
    <w:rsid w:val="00303456"/>
    <w:rsid w:val="00303568"/>
    <w:rsid w:val="00303696"/>
    <w:rsid w:val="003036DF"/>
    <w:rsid w:val="00303972"/>
    <w:rsid w:val="00303AEB"/>
    <w:rsid w:val="00303E08"/>
    <w:rsid w:val="00303ED9"/>
    <w:rsid w:val="003041F5"/>
    <w:rsid w:val="00304521"/>
    <w:rsid w:val="0030470A"/>
    <w:rsid w:val="00304847"/>
    <w:rsid w:val="00304B0C"/>
    <w:rsid w:val="00304B0D"/>
    <w:rsid w:val="00304BA6"/>
    <w:rsid w:val="00304BB7"/>
    <w:rsid w:val="00304C4E"/>
    <w:rsid w:val="00304DF8"/>
    <w:rsid w:val="00304F8E"/>
    <w:rsid w:val="003055F4"/>
    <w:rsid w:val="0030594B"/>
    <w:rsid w:val="00305A28"/>
    <w:rsid w:val="00305BCA"/>
    <w:rsid w:val="00305D4C"/>
    <w:rsid w:val="00305F56"/>
    <w:rsid w:val="0030610B"/>
    <w:rsid w:val="0030632F"/>
    <w:rsid w:val="0030643F"/>
    <w:rsid w:val="0030647A"/>
    <w:rsid w:val="00306487"/>
    <w:rsid w:val="0030660E"/>
    <w:rsid w:val="003068CB"/>
    <w:rsid w:val="003068FB"/>
    <w:rsid w:val="00306961"/>
    <w:rsid w:val="00306E82"/>
    <w:rsid w:val="00306FBE"/>
    <w:rsid w:val="0030706F"/>
    <w:rsid w:val="003070D5"/>
    <w:rsid w:val="00307287"/>
    <w:rsid w:val="0030738A"/>
    <w:rsid w:val="00307525"/>
    <w:rsid w:val="00307A6A"/>
    <w:rsid w:val="00307B60"/>
    <w:rsid w:val="00307ED7"/>
    <w:rsid w:val="00307FA3"/>
    <w:rsid w:val="003102F0"/>
    <w:rsid w:val="0031042A"/>
    <w:rsid w:val="00310460"/>
    <w:rsid w:val="00310566"/>
    <w:rsid w:val="00310681"/>
    <w:rsid w:val="003106F4"/>
    <w:rsid w:val="0031072E"/>
    <w:rsid w:val="00310856"/>
    <w:rsid w:val="003108A3"/>
    <w:rsid w:val="00310B7C"/>
    <w:rsid w:val="00310E1C"/>
    <w:rsid w:val="00310E49"/>
    <w:rsid w:val="00310EB0"/>
    <w:rsid w:val="00311263"/>
    <w:rsid w:val="0031148B"/>
    <w:rsid w:val="00311668"/>
    <w:rsid w:val="0031167B"/>
    <w:rsid w:val="00311A65"/>
    <w:rsid w:val="00311E18"/>
    <w:rsid w:val="00311F16"/>
    <w:rsid w:val="00312125"/>
    <w:rsid w:val="0031239E"/>
    <w:rsid w:val="00312403"/>
    <w:rsid w:val="00312490"/>
    <w:rsid w:val="0031264F"/>
    <w:rsid w:val="0031265B"/>
    <w:rsid w:val="0031266C"/>
    <w:rsid w:val="00312692"/>
    <w:rsid w:val="003126FF"/>
    <w:rsid w:val="0031290A"/>
    <w:rsid w:val="00312A8F"/>
    <w:rsid w:val="00312AC5"/>
    <w:rsid w:val="00312B6A"/>
    <w:rsid w:val="00312C2C"/>
    <w:rsid w:val="00312DF7"/>
    <w:rsid w:val="00313349"/>
    <w:rsid w:val="0031343C"/>
    <w:rsid w:val="00313713"/>
    <w:rsid w:val="0031372E"/>
    <w:rsid w:val="003137FF"/>
    <w:rsid w:val="00313C93"/>
    <w:rsid w:val="00313DE1"/>
    <w:rsid w:val="003140E1"/>
    <w:rsid w:val="003146E4"/>
    <w:rsid w:val="00314AAE"/>
    <w:rsid w:val="00314E11"/>
    <w:rsid w:val="00314E1F"/>
    <w:rsid w:val="00314EA8"/>
    <w:rsid w:val="003150F0"/>
    <w:rsid w:val="0031541A"/>
    <w:rsid w:val="00315850"/>
    <w:rsid w:val="0031599E"/>
    <w:rsid w:val="00315B2D"/>
    <w:rsid w:val="00315CDB"/>
    <w:rsid w:val="00315DD9"/>
    <w:rsid w:val="00315E6E"/>
    <w:rsid w:val="00315FD9"/>
    <w:rsid w:val="003160E8"/>
    <w:rsid w:val="003161CE"/>
    <w:rsid w:val="003161F8"/>
    <w:rsid w:val="00316245"/>
    <w:rsid w:val="003163B5"/>
    <w:rsid w:val="003166BE"/>
    <w:rsid w:val="0031677B"/>
    <w:rsid w:val="0031686C"/>
    <w:rsid w:val="003168E4"/>
    <w:rsid w:val="0031698A"/>
    <w:rsid w:val="00316FBA"/>
    <w:rsid w:val="003172BB"/>
    <w:rsid w:val="0031744C"/>
    <w:rsid w:val="00317606"/>
    <w:rsid w:val="0031770A"/>
    <w:rsid w:val="00317B24"/>
    <w:rsid w:val="00317B8D"/>
    <w:rsid w:val="00317C2C"/>
    <w:rsid w:val="00317C98"/>
    <w:rsid w:val="00317CEA"/>
    <w:rsid w:val="00317CEF"/>
    <w:rsid w:val="00317D77"/>
    <w:rsid w:val="00317DF2"/>
    <w:rsid w:val="003201DB"/>
    <w:rsid w:val="00320258"/>
    <w:rsid w:val="00320495"/>
    <w:rsid w:val="003204A0"/>
    <w:rsid w:val="003206B9"/>
    <w:rsid w:val="00320705"/>
    <w:rsid w:val="00320778"/>
    <w:rsid w:val="003207EB"/>
    <w:rsid w:val="00320CFC"/>
    <w:rsid w:val="00320D50"/>
    <w:rsid w:val="00320D84"/>
    <w:rsid w:val="00320D8F"/>
    <w:rsid w:val="003213A9"/>
    <w:rsid w:val="0032147B"/>
    <w:rsid w:val="00321944"/>
    <w:rsid w:val="00321ABB"/>
    <w:rsid w:val="00321E18"/>
    <w:rsid w:val="00321FA6"/>
    <w:rsid w:val="00322141"/>
    <w:rsid w:val="0032233C"/>
    <w:rsid w:val="00322462"/>
    <w:rsid w:val="00322518"/>
    <w:rsid w:val="00322B88"/>
    <w:rsid w:val="00322C17"/>
    <w:rsid w:val="00322C3E"/>
    <w:rsid w:val="00322E77"/>
    <w:rsid w:val="00322FA0"/>
    <w:rsid w:val="00323080"/>
    <w:rsid w:val="003230D1"/>
    <w:rsid w:val="00323152"/>
    <w:rsid w:val="003232C4"/>
    <w:rsid w:val="0032341E"/>
    <w:rsid w:val="003234DA"/>
    <w:rsid w:val="00323569"/>
    <w:rsid w:val="00323613"/>
    <w:rsid w:val="00323A90"/>
    <w:rsid w:val="00323CD6"/>
    <w:rsid w:val="00323E5D"/>
    <w:rsid w:val="00323E9C"/>
    <w:rsid w:val="00324009"/>
    <w:rsid w:val="0032414A"/>
    <w:rsid w:val="00324685"/>
    <w:rsid w:val="00324A5A"/>
    <w:rsid w:val="00324E68"/>
    <w:rsid w:val="00324FF6"/>
    <w:rsid w:val="00325171"/>
    <w:rsid w:val="003251A5"/>
    <w:rsid w:val="00326005"/>
    <w:rsid w:val="00326183"/>
    <w:rsid w:val="0032630E"/>
    <w:rsid w:val="003264A6"/>
    <w:rsid w:val="00326E0F"/>
    <w:rsid w:val="00326EA0"/>
    <w:rsid w:val="00326FD9"/>
    <w:rsid w:val="00326FDD"/>
    <w:rsid w:val="00327748"/>
    <w:rsid w:val="0032790D"/>
    <w:rsid w:val="00327B44"/>
    <w:rsid w:val="00327B8C"/>
    <w:rsid w:val="00327CEE"/>
    <w:rsid w:val="003302C9"/>
    <w:rsid w:val="003304E9"/>
    <w:rsid w:val="00330516"/>
    <w:rsid w:val="003305D3"/>
    <w:rsid w:val="0033083B"/>
    <w:rsid w:val="00330913"/>
    <w:rsid w:val="0033099D"/>
    <w:rsid w:val="00330C32"/>
    <w:rsid w:val="00330C47"/>
    <w:rsid w:val="00330E1D"/>
    <w:rsid w:val="00330E59"/>
    <w:rsid w:val="00330F9A"/>
    <w:rsid w:val="00331146"/>
    <w:rsid w:val="003313F8"/>
    <w:rsid w:val="003314EE"/>
    <w:rsid w:val="00331B4D"/>
    <w:rsid w:val="00331C3C"/>
    <w:rsid w:val="00331D20"/>
    <w:rsid w:val="00332159"/>
    <w:rsid w:val="003321CB"/>
    <w:rsid w:val="0033227A"/>
    <w:rsid w:val="0033228B"/>
    <w:rsid w:val="003324F3"/>
    <w:rsid w:val="00332664"/>
    <w:rsid w:val="00332A7B"/>
    <w:rsid w:val="00332ADD"/>
    <w:rsid w:val="00332B6D"/>
    <w:rsid w:val="00332C6F"/>
    <w:rsid w:val="00332DA6"/>
    <w:rsid w:val="00332E0B"/>
    <w:rsid w:val="00332EA6"/>
    <w:rsid w:val="0033315E"/>
    <w:rsid w:val="00333253"/>
    <w:rsid w:val="003332FD"/>
    <w:rsid w:val="00333648"/>
    <w:rsid w:val="00333668"/>
    <w:rsid w:val="0033383E"/>
    <w:rsid w:val="00333D58"/>
    <w:rsid w:val="00333E3E"/>
    <w:rsid w:val="0033412B"/>
    <w:rsid w:val="003342DF"/>
    <w:rsid w:val="00334308"/>
    <w:rsid w:val="00334355"/>
    <w:rsid w:val="003344EC"/>
    <w:rsid w:val="003346E7"/>
    <w:rsid w:val="003349F8"/>
    <w:rsid w:val="00334D19"/>
    <w:rsid w:val="00334D5F"/>
    <w:rsid w:val="00334DCC"/>
    <w:rsid w:val="00334EB3"/>
    <w:rsid w:val="00334F05"/>
    <w:rsid w:val="00334F8C"/>
    <w:rsid w:val="0033508A"/>
    <w:rsid w:val="0033508F"/>
    <w:rsid w:val="003359FB"/>
    <w:rsid w:val="00335A37"/>
    <w:rsid w:val="00335C2E"/>
    <w:rsid w:val="00335CEB"/>
    <w:rsid w:val="00335E89"/>
    <w:rsid w:val="00335F18"/>
    <w:rsid w:val="003361BA"/>
    <w:rsid w:val="003364C4"/>
    <w:rsid w:val="0033650D"/>
    <w:rsid w:val="00336658"/>
    <w:rsid w:val="003366BD"/>
    <w:rsid w:val="0033672F"/>
    <w:rsid w:val="00336DDC"/>
    <w:rsid w:val="00336F03"/>
    <w:rsid w:val="00337084"/>
    <w:rsid w:val="003371AB"/>
    <w:rsid w:val="003371B8"/>
    <w:rsid w:val="003371D7"/>
    <w:rsid w:val="00337306"/>
    <w:rsid w:val="00337463"/>
    <w:rsid w:val="0033776A"/>
    <w:rsid w:val="003378D9"/>
    <w:rsid w:val="0033798E"/>
    <w:rsid w:val="0034002E"/>
    <w:rsid w:val="0034009C"/>
    <w:rsid w:val="00340122"/>
    <w:rsid w:val="003405E6"/>
    <w:rsid w:val="003408CC"/>
    <w:rsid w:val="00340B04"/>
    <w:rsid w:val="00340C27"/>
    <w:rsid w:val="00340E05"/>
    <w:rsid w:val="00340EED"/>
    <w:rsid w:val="00340F00"/>
    <w:rsid w:val="00341001"/>
    <w:rsid w:val="00341128"/>
    <w:rsid w:val="00341684"/>
    <w:rsid w:val="00341759"/>
    <w:rsid w:val="00341842"/>
    <w:rsid w:val="00341A89"/>
    <w:rsid w:val="00341D52"/>
    <w:rsid w:val="0034208C"/>
    <w:rsid w:val="0034213E"/>
    <w:rsid w:val="003421BC"/>
    <w:rsid w:val="003421CB"/>
    <w:rsid w:val="00342477"/>
    <w:rsid w:val="003424C5"/>
    <w:rsid w:val="0034256E"/>
    <w:rsid w:val="00342695"/>
    <w:rsid w:val="00342744"/>
    <w:rsid w:val="00342FAE"/>
    <w:rsid w:val="00343000"/>
    <w:rsid w:val="00343154"/>
    <w:rsid w:val="003431F4"/>
    <w:rsid w:val="0034329E"/>
    <w:rsid w:val="0034365F"/>
    <w:rsid w:val="003438B2"/>
    <w:rsid w:val="00343B48"/>
    <w:rsid w:val="00343D9E"/>
    <w:rsid w:val="00343E8D"/>
    <w:rsid w:val="00343F4C"/>
    <w:rsid w:val="00343F61"/>
    <w:rsid w:val="00344284"/>
    <w:rsid w:val="003444BB"/>
    <w:rsid w:val="003445E6"/>
    <w:rsid w:val="003446DD"/>
    <w:rsid w:val="003447B1"/>
    <w:rsid w:val="003447CB"/>
    <w:rsid w:val="003448D6"/>
    <w:rsid w:val="00344912"/>
    <w:rsid w:val="00344C29"/>
    <w:rsid w:val="00344D2D"/>
    <w:rsid w:val="00344EB5"/>
    <w:rsid w:val="00344FAA"/>
    <w:rsid w:val="00344FC4"/>
    <w:rsid w:val="0034508C"/>
    <w:rsid w:val="00345310"/>
    <w:rsid w:val="00345448"/>
    <w:rsid w:val="003457E7"/>
    <w:rsid w:val="0034580B"/>
    <w:rsid w:val="00345AC8"/>
    <w:rsid w:val="00345C71"/>
    <w:rsid w:val="00345CF0"/>
    <w:rsid w:val="00345E34"/>
    <w:rsid w:val="00345E97"/>
    <w:rsid w:val="00345F44"/>
    <w:rsid w:val="0034611B"/>
    <w:rsid w:val="003464CF"/>
    <w:rsid w:val="003465B3"/>
    <w:rsid w:val="00346648"/>
    <w:rsid w:val="003466A4"/>
    <w:rsid w:val="0034679D"/>
    <w:rsid w:val="003467D5"/>
    <w:rsid w:val="00346861"/>
    <w:rsid w:val="00346E2A"/>
    <w:rsid w:val="00346EDD"/>
    <w:rsid w:val="003474FE"/>
    <w:rsid w:val="003478CB"/>
    <w:rsid w:val="00347920"/>
    <w:rsid w:val="00347A4F"/>
    <w:rsid w:val="00347E95"/>
    <w:rsid w:val="00347FFE"/>
    <w:rsid w:val="003500B6"/>
    <w:rsid w:val="0035032E"/>
    <w:rsid w:val="00350631"/>
    <w:rsid w:val="003506CA"/>
    <w:rsid w:val="00350B26"/>
    <w:rsid w:val="00350DD3"/>
    <w:rsid w:val="003512DA"/>
    <w:rsid w:val="0035155A"/>
    <w:rsid w:val="003515FC"/>
    <w:rsid w:val="003517A3"/>
    <w:rsid w:val="003518DE"/>
    <w:rsid w:val="00351A52"/>
    <w:rsid w:val="003525A7"/>
    <w:rsid w:val="0035272C"/>
    <w:rsid w:val="003527FB"/>
    <w:rsid w:val="00352850"/>
    <w:rsid w:val="00352BCE"/>
    <w:rsid w:val="00352F82"/>
    <w:rsid w:val="00352FC4"/>
    <w:rsid w:val="00353665"/>
    <w:rsid w:val="00353723"/>
    <w:rsid w:val="003538CF"/>
    <w:rsid w:val="003539E1"/>
    <w:rsid w:val="00353A8B"/>
    <w:rsid w:val="00353AD6"/>
    <w:rsid w:val="00353BB5"/>
    <w:rsid w:val="00353C08"/>
    <w:rsid w:val="00353D2C"/>
    <w:rsid w:val="00353DF6"/>
    <w:rsid w:val="00353F8E"/>
    <w:rsid w:val="00354199"/>
    <w:rsid w:val="0035433C"/>
    <w:rsid w:val="0035442E"/>
    <w:rsid w:val="003544E1"/>
    <w:rsid w:val="0035477F"/>
    <w:rsid w:val="003547D4"/>
    <w:rsid w:val="003548EA"/>
    <w:rsid w:val="00354A84"/>
    <w:rsid w:val="00354B56"/>
    <w:rsid w:val="00354C78"/>
    <w:rsid w:val="00355015"/>
    <w:rsid w:val="0035511F"/>
    <w:rsid w:val="003554A6"/>
    <w:rsid w:val="0035559D"/>
    <w:rsid w:val="003556E9"/>
    <w:rsid w:val="0035574C"/>
    <w:rsid w:val="003558F9"/>
    <w:rsid w:val="00355DCC"/>
    <w:rsid w:val="00355FDC"/>
    <w:rsid w:val="00356075"/>
    <w:rsid w:val="003560F9"/>
    <w:rsid w:val="00356164"/>
    <w:rsid w:val="003563FB"/>
    <w:rsid w:val="003564BC"/>
    <w:rsid w:val="0035662B"/>
    <w:rsid w:val="0035669D"/>
    <w:rsid w:val="003566AB"/>
    <w:rsid w:val="00356C4B"/>
    <w:rsid w:val="00356DCB"/>
    <w:rsid w:val="00356DD7"/>
    <w:rsid w:val="00357056"/>
    <w:rsid w:val="003579AC"/>
    <w:rsid w:val="003579C5"/>
    <w:rsid w:val="00357A02"/>
    <w:rsid w:val="00357DE5"/>
    <w:rsid w:val="00357E14"/>
    <w:rsid w:val="00357F94"/>
    <w:rsid w:val="00357FCA"/>
    <w:rsid w:val="00360114"/>
    <w:rsid w:val="003601CF"/>
    <w:rsid w:val="00360876"/>
    <w:rsid w:val="00360BF4"/>
    <w:rsid w:val="00360D84"/>
    <w:rsid w:val="00360DC3"/>
    <w:rsid w:val="00360E37"/>
    <w:rsid w:val="00360E74"/>
    <w:rsid w:val="0036114C"/>
    <w:rsid w:val="003611F4"/>
    <w:rsid w:val="003615D8"/>
    <w:rsid w:val="0036171B"/>
    <w:rsid w:val="003617D3"/>
    <w:rsid w:val="0036198B"/>
    <w:rsid w:val="00361A16"/>
    <w:rsid w:val="00361BC0"/>
    <w:rsid w:val="00361D1F"/>
    <w:rsid w:val="00361D37"/>
    <w:rsid w:val="00361EC2"/>
    <w:rsid w:val="00362210"/>
    <w:rsid w:val="0036227E"/>
    <w:rsid w:val="003622A8"/>
    <w:rsid w:val="0036230A"/>
    <w:rsid w:val="0036272B"/>
    <w:rsid w:val="0036275D"/>
    <w:rsid w:val="00362899"/>
    <w:rsid w:val="003629A9"/>
    <w:rsid w:val="003629E7"/>
    <w:rsid w:val="0036306A"/>
    <w:rsid w:val="00363151"/>
    <w:rsid w:val="00363765"/>
    <w:rsid w:val="003638E9"/>
    <w:rsid w:val="00363B78"/>
    <w:rsid w:val="00363D5A"/>
    <w:rsid w:val="00363E1D"/>
    <w:rsid w:val="003643FD"/>
    <w:rsid w:val="003649F3"/>
    <w:rsid w:val="00364B67"/>
    <w:rsid w:val="00364DF9"/>
    <w:rsid w:val="00364E62"/>
    <w:rsid w:val="00364E9D"/>
    <w:rsid w:val="00364FA3"/>
    <w:rsid w:val="0036515E"/>
    <w:rsid w:val="003653BB"/>
    <w:rsid w:val="003653E0"/>
    <w:rsid w:val="003655A5"/>
    <w:rsid w:val="0036570B"/>
    <w:rsid w:val="00365788"/>
    <w:rsid w:val="00365B76"/>
    <w:rsid w:val="00365C23"/>
    <w:rsid w:val="00365D08"/>
    <w:rsid w:val="00365D82"/>
    <w:rsid w:val="00365E1B"/>
    <w:rsid w:val="0036619D"/>
    <w:rsid w:val="003661C6"/>
    <w:rsid w:val="003663E6"/>
    <w:rsid w:val="00366541"/>
    <w:rsid w:val="003665D4"/>
    <w:rsid w:val="00366E53"/>
    <w:rsid w:val="00366FC4"/>
    <w:rsid w:val="003670ED"/>
    <w:rsid w:val="00367175"/>
    <w:rsid w:val="00367371"/>
    <w:rsid w:val="003675DA"/>
    <w:rsid w:val="00367891"/>
    <w:rsid w:val="003678AD"/>
    <w:rsid w:val="00370060"/>
    <w:rsid w:val="0037006E"/>
    <w:rsid w:val="003703A0"/>
    <w:rsid w:val="003703F5"/>
    <w:rsid w:val="003704F5"/>
    <w:rsid w:val="0037088D"/>
    <w:rsid w:val="003708D7"/>
    <w:rsid w:val="0037094E"/>
    <w:rsid w:val="00370E94"/>
    <w:rsid w:val="00370FA8"/>
    <w:rsid w:val="0037142D"/>
    <w:rsid w:val="00371535"/>
    <w:rsid w:val="00371541"/>
    <w:rsid w:val="00371B18"/>
    <w:rsid w:val="00371C07"/>
    <w:rsid w:val="00371D9F"/>
    <w:rsid w:val="00371DA6"/>
    <w:rsid w:val="00371EA5"/>
    <w:rsid w:val="00371F07"/>
    <w:rsid w:val="0037213A"/>
    <w:rsid w:val="0037230C"/>
    <w:rsid w:val="0037238A"/>
    <w:rsid w:val="003725E1"/>
    <w:rsid w:val="00372687"/>
    <w:rsid w:val="003726F7"/>
    <w:rsid w:val="003728E9"/>
    <w:rsid w:val="00372993"/>
    <w:rsid w:val="00372ABB"/>
    <w:rsid w:val="00372ACE"/>
    <w:rsid w:val="00372D29"/>
    <w:rsid w:val="00372EA3"/>
    <w:rsid w:val="00372F40"/>
    <w:rsid w:val="00372F4E"/>
    <w:rsid w:val="0037303B"/>
    <w:rsid w:val="00373158"/>
    <w:rsid w:val="00373418"/>
    <w:rsid w:val="003734BF"/>
    <w:rsid w:val="00373507"/>
    <w:rsid w:val="00373516"/>
    <w:rsid w:val="00373995"/>
    <w:rsid w:val="003739E0"/>
    <w:rsid w:val="00373A8D"/>
    <w:rsid w:val="00373B52"/>
    <w:rsid w:val="00373F76"/>
    <w:rsid w:val="00373FBE"/>
    <w:rsid w:val="0037414E"/>
    <w:rsid w:val="003743CB"/>
    <w:rsid w:val="0037475D"/>
    <w:rsid w:val="00374852"/>
    <w:rsid w:val="00374DE1"/>
    <w:rsid w:val="00374EAF"/>
    <w:rsid w:val="00375112"/>
    <w:rsid w:val="00375166"/>
    <w:rsid w:val="0037523F"/>
    <w:rsid w:val="00375561"/>
    <w:rsid w:val="0037557D"/>
    <w:rsid w:val="003756EF"/>
    <w:rsid w:val="0037571F"/>
    <w:rsid w:val="0037587B"/>
    <w:rsid w:val="0037595C"/>
    <w:rsid w:val="00375BF9"/>
    <w:rsid w:val="00375DA9"/>
    <w:rsid w:val="00377137"/>
    <w:rsid w:val="003771B0"/>
    <w:rsid w:val="0037756D"/>
    <w:rsid w:val="00377C76"/>
    <w:rsid w:val="00380004"/>
    <w:rsid w:val="003803DB"/>
    <w:rsid w:val="00380DC9"/>
    <w:rsid w:val="00380FF0"/>
    <w:rsid w:val="0038101D"/>
    <w:rsid w:val="00381095"/>
    <w:rsid w:val="0038136E"/>
    <w:rsid w:val="00381400"/>
    <w:rsid w:val="003814CB"/>
    <w:rsid w:val="003819A7"/>
    <w:rsid w:val="00381A3A"/>
    <w:rsid w:val="00381C09"/>
    <w:rsid w:val="00381D6D"/>
    <w:rsid w:val="00381D8F"/>
    <w:rsid w:val="0038204A"/>
    <w:rsid w:val="00382064"/>
    <w:rsid w:val="00382218"/>
    <w:rsid w:val="0038225C"/>
    <w:rsid w:val="0038242F"/>
    <w:rsid w:val="003824D1"/>
    <w:rsid w:val="003826EE"/>
    <w:rsid w:val="00382803"/>
    <w:rsid w:val="00382824"/>
    <w:rsid w:val="003828F3"/>
    <w:rsid w:val="00382AFD"/>
    <w:rsid w:val="00382E0B"/>
    <w:rsid w:val="00382F2B"/>
    <w:rsid w:val="00382F3D"/>
    <w:rsid w:val="0038304B"/>
    <w:rsid w:val="0038306C"/>
    <w:rsid w:val="003831E0"/>
    <w:rsid w:val="00383217"/>
    <w:rsid w:val="00383553"/>
    <w:rsid w:val="00383654"/>
    <w:rsid w:val="00383974"/>
    <w:rsid w:val="003839A0"/>
    <w:rsid w:val="00383E0E"/>
    <w:rsid w:val="003841AF"/>
    <w:rsid w:val="00384248"/>
    <w:rsid w:val="00384578"/>
    <w:rsid w:val="00384753"/>
    <w:rsid w:val="00384815"/>
    <w:rsid w:val="00384960"/>
    <w:rsid w:val="00384A6B"/>
    <w:rsid w:val="00384C82"/>
    <w:rsid w:val="00384CC1"/>
    <w:rsid w:val="00384CD1"/>
    <w:rsid w:val="00384D58"/>
    <w:rsid w:val="00384EFC"/>
    <w:rsid w:val="00384F75"/>
    <w:rsid w:val="00384FCC"/>
    <w:rsid w:val="003850CF"/>
    <w:rsid w:val="003851E7"/>
    <w:rsid w:val="00385549"/>
    <w:rsid w:val="00385566"/>
    <w:rsid w:val="003855BD"/>
    <w:rsid w:val="00385647"/>
    <w:rsid w:val="003856F5"/>
    <w:rsid w:val="0038575D"/>
    <w:rsid w:val="0038582B"/>
    <w:rsid w:val="00385F86"/>
    <w:rsid w:val="00386618"/>
    <w:rsid w:val="003866FE"/>
    <w:rsid w:val="00386795"/>
    <w:rsid w:val="003868CD"/>
    <w:rsid w:val="00386984"/>
    <w:rsid w:val="00386C0F"/>
    <w:rsid w:val="00386CCF"/>
    <w:rsid w:val="00387213"/>
    <w:rsid w:val="003874F7"/>
    <w:rsid w:val="00387806"/>
    <w:rsid w:val="003878A6"/>
    <w:rsid w:val="00387BC9"/>
    <w:rsid w:val="00387C0F"/>
    <w:rsid w:val="00387C49"/>
    <w:rsid w:val="0039028C"/>
    <w:rsid w:val="00390547"/>
    <w:rsid w:val="003905F8"/>
    <w:rsid w:val="0039074F"/>
    <w:rsid w:val="0039079F"/>
    <w:rsid w:val="00390CC2"/>
    <w:rsid w:val="00390DCC"/>
    <w:rsid w:val="0039107F"/>
    <w:rsid w:val="003911DB"/>
    <w:rsid w:val="003912B2"/>
    <w:rsid w:val="0039136C"/>
    <w:rsid w:val="003913AE"/>
    <w:rsid w:val="00391569"/>
    <w:rsid w:val="003916F4"/>
    <w:rsid w:val="00391739"/>
    <w:rsid w:val="003919D1"/>
    <w:rsid w:val="00391BCB"/>
    <w:rsid w:val="00391C37"/>
    <w:rsid w:val="00391D6E"/>
    <w:rsid w:val="00391FDF"/>
    <w:rsid w:val="00392078"/>
    <w:rsid w:val="00392105"/>
    <w:rsid w:val="00392164"/>
    <w:rsid w:val="003921C2"/>
    <w:rsid w:val="003924FC"/>
    <w:rsid w:val="00392673"/>
    <w:rsid w:val="003928FC"/>
    <w:rsid w:val="00392B2B"/>
    <w:rsid w:val="003930BD"/>
    <w:rsid w:val="0039316D"/>
    <w:rsid w:val="00393215"/>
    <w:rsid w:val="003932E9"/>
    <w:rsid w:val="00393587"/>
    <w:rsid w:val="0039399E"/>
    <w:rsid w:val="00393CA3"/>
    <w:rsid w:val="00393CDF"/>
    <w:rsid w:val="00393D71"/>
    <w:rsid w:val="00393FC4"/>
    <w:rsid w:val="00393FC5"/>
    <w:rsid w:val="003940C3"/>
    <w:rsid w:val="00394309"/>
    <w:rsid w:val="0039445D"/>
    <w:rsid w:val="0039449E"/>
    <w:rsid w:val="003946D6"/>
    <w:rsid w:val="00394705"/>
    <w:rsid w:val="003947D7"/>
    <w:rsid w:val="00394A27"/>
    <w:rsid w:val="00394B23"/>
    <w:rsid w:val="00394D51"/>
    <w:rsid w:val="00394F3A"/>
    <w:rsid w:val="003956FD"/>
    <w:rsid w:val="003957A7"/>
    <w:rsid w:val="00395972"/>
    <w:rsid w:val="00395990"/>
    <w:rsid w:val="00395CBE"/>
    <w:rsid w:val="00396013"/>
    <w:rsid w:val="0039612C"/>
    <w:rsid w:val="0039625B"/>
    <w:rsid w:val="003964CD"/>
    <w:rsid w:val="00396879"/>
    <w:rsid w:val="00396A59"/>
    <w:rsid w:val="00396B53"/>
    <w:rsid w:val="00396CCB"/>
    <w:rsid w:val="0039705A"/>
    <w:rsid w:val="003977ED"/>
    <w:rsid w:val="00397A3C"/>
    <w:rsid w:val="00397B27"/>
    <w:rsid w:val="003A07A6"/>
    <w:rsid w:val="003A0C6F"/>
    <w:rsid w:val="003A0D9E"/>
    <w:rsid w:val="003A0E7B"/>
    <w:rsid w:val="003A12E2"/>
    <w:rsid w:val="003A1398"/>
    <w:rsid w:val="003A13D2"/>
    <w:rsid w:val="003A14E5"/>
    <w:rsid w:val="003A17CD"/>
    <w:rsid w:val="003A1AC8"/>
    <w:rsid w:val="003A1EAC"/>
    <w:rsid w:val="003A1F91"/>
    <w:rsid w:val="003A2381"/>
    <w:rsid w:val="003A259B"/>
    <w:rsid w:val="003A27E1"/>
    <w:rsid w:val="003A2AF3"/>
    <w:rsid w:val="003A2B20"/>
    <w:rsid w:val="003A2E0B"/>
    <w:rsid w:val="003A2E18"/>
    <w:rsid w:val="003A326A"/>
    <w:rsid w:val="003A337E"/>
    <w:rsid w:val="003A36EA"/>
    <w:rsid w:val="003A3804"/>
    <w:rsid w:val="003A3889"/>
    <w:rsid w:val="003A3920"/>
    <w:rsid w:val="003A3A63"/>
    <w:rsid w:val="003A3B5D"/>
    <w:rsid w:val="003A3BE9"/>
    <w:rsid w:val="003A3C1C"/>
    <w:rsid w:val="003A40BC"/>
    <w:rsid w:val="003A434F"/>
    <w:rsid w:val="003A4379"/>
    <w:rsid w:val="003A43E0"/>
    <w:rsid w:val="003A4C6E"/>
    <w:rsid w:val="003A4D44"/>
    <w:rsid w:val="003A4E9A"/>
    <w:rsid w:val="003A4EF8"/>
    <w:rsid w:val="003A52B7"/>
    <w:rsid w:val="003A52C7"/>
    <w:rsid w:val="003A53CE"/>
    <w:rsid w:val="003A555A"/>
    <w:rsid w:val="003A559F"/>
    <w:rsid w:val="003A5625"/>
    <w:rsid w:val="003A5654"/>
    <w:rsid w:val="003A572E"/>
    <w:rsid w:val="003A5A2C"/>
    <w:rsid w:val="003A5EF3"/>
    <w:rsid w:val="003A5FFC"/>
    <w:rsid w:val="003A60D3"/>
    <w:rsid w:val="003A6466"/>
    <w:rsid w:val="003A6485"/>
    <w:rsid w:val="003A6AE0"/>
    <w:rsid w:val="003A6B43"/>
    <w:rsid w:val="003A6C09"/>
    <w:rsid w:val="003A6E78"/>
    <w:rsid w:val="003A707E"/>
    <w:rsid w:val="003A744E"/>
    <w:rsid w:val="003A745E"/>
    <w:rsid w:val="003A76C5"/>
    <w:rsid w:val="003A7771"/>
    <w:rsid w:val="003A7795"/>
    <w:rsid w:val="003A7970"/>
    <w:rsid w:val="003A79A1"/>
    <w:rsid w:val="003A7A0A"/>
    <w:rsid w:val="003B0092"/>
    <w:rsid w:val="003B09F1"/>
    <w:rsid w:val="003B0B13"/>
    <w:rsid w:val="003B0D98"/>
    <w:rsid w:val="003B0E54"/>
    <w:rsid w:val="003B0FE1"/>
    <w:rsid w:val="003B0FEE"/>
    <w:rsid w:val="003B12B7"/>
    <w:rsid w:val="003B14A7"/>
    <w:rsid w:val="003B1657"/>
    <w:rsid w:val="003B1984"/>
    <w:rsid w:val="003B1B0D"/>
    <w:rsid w:val="003B1DED"/>
    <w:rsid w:val="003B22C7"/>
    <w:rsid w:val="003B22E3"/>
    <w:rsid w:val="003B24FC"/>
    <w:rsid w:val="003B294F"/>
    <w:rsid w:val="003B326E"/>
    <w:rsid w:val="003B355A"/>
    <w:rsid w:val="003B3566"/>
    <w:rsid w:val="003B37B9"/>
    <w:rsid w:val="003B3882"/>
    <w:rsid w:val="003B38F7"/>
    <w:rsid w:val="003B3A7D"/>
    <w:rsid w:val="003B3BBA"/>
    <w:rsid w:val="003B3E0B"/>
    <w:rsid w:val="003B4055"/>
    <w:rsid w:val="003B41BB"/>
    <w:rsid w:val="003B493E"/>
    <w:rsid w:val="003B496D"/>
    <w:rsid w:val="003B4E91"/>
    <w:rsid w:val="003B4EF8"/>
    <w:rsid w:val="003B4FE4"/>
    <w:rsid w:val="003B5163"/>
    <w:rsid w:val="003B51F5"/>
    <w:rsid w:val="003B5468"/>
    <w:rsid w:val="003B581B"/>
    <w:rsid w:val="003B584E"/>
    <w:rsid w:val="003B5AE4"/>
    <w:rsid w:val="003B5BB2"/>
    <w:rsid w:val="003B5BBC"/>
    <w:rsid w:val="003B5D75"/>
    <w:rsid w:val="003B5DF1"/>
    <w:rsid w:val="003B5E31"/>
    <w:rsid w:val="003B6098"/>
    <w:rsid w:val="003B6118"/>
    <w:rsid w:val="003B675C"/>
    <w:rsid w:val="003B711B"/>
    <w:rsid w:val="003B71E9"/>
    <w:rsid w:val="003B720D"/>
    <w:rsid w:val="003B749F"/>
    <w:rsid w:val="003B7721"/>
    <w:rsid w:val="003B77FB"/>
    <w:rsid w:val="003B7BD0"/>
    <w:rsid w:val="003B7D63"/>
    <w:rsid w:val="003C043D"/>
    <w:rsid w:val="003C0A2D"/>
    <w:rsid w:val="003C0B31"/>
    <w:rsid w:val="003C0D2E"/>
    <w:rsid w:val="003C0FF9"/>
    <w:rsid w:val="003C1010"/>
    <w:rsid w:val="003C10F5"/>
    <w:rsid w:val="003C1450"/>
    <w:rsid w:val="003C16F6"/>
    <w:rsid w:val="003C1D61"/>
    <w:rsid w:val="003C1E47"/>
    <w:rsid w:val="003C1EA8"/>
    <w:rsid w:val="003C21C6"/>
    <w:rsid w:val="003C2218"/>
    <w:rsid w:val="003C223E"/>
    <w:rsid w:val="003C25F4"/>
    <w:rsid w:val="003C28B3"/>
    <w:rsid w:val="003C29C2"/>
    <w:rsid w:val="003C2AF2"/>
    <w:rsid w:val="003C2E99"/>
    <w:rsid w:val="003C2FAE"/>
    <w:rsid w:val="003C3155"/>
    <w:rsid w:val="003C328C"/>
    <w:rsid w:val="003C32B8"/>
    <w:rsid w:val="003C3415"/>
    <w:rsid w:val="003C391B"/>
    <w:rsid w:val="003C3DAE"/>
    <w:rsid w:val="003C3E2D"/>
    <w:rsid w:val="003C3E63"/>
    <w:rsid w:val="003C3E9E"/>
    <w:rsid w:val="003C3F6D"/>
    <w:rsid w:val="003C41BC"/>
    <w:rsid w:val="003C4420"/>
    <w:rsid w:val="003C4487"/>
    <w:rsid w:val="003C458F"/>
    <w:rsid w:val="003C47A6"/>
    <w:rsid w:val="003C4908"/>
    <w:rsid w:val="003C49A5"/>
    <w:rsid w:val="003C4BA7"/>
    <w:rsid w:val="003C4D0B"/>
    <w:rsid w:val="003C4DD6"/>
    <w:rsid w:val="003C5182"/>
    <w:rsid w:val="003C51E0"/>
    <w:rsid w:val="003C54D9"/>
    <w:rsid w:val="003C5668"/>
    <w:rsid w:val="003C57D4"/>
    <w:rsid w:val="003C5A9A"/>
    <w:rsid w:val="003C5E9F"/>
    <w:rsid w:val="003C5FD5"/>
    <w:rsid w:val="003C5FE2"/>
    <w:rsid w:val="003C6035"/>
    <w:rsid w:val="003C63E0"/>
    <w:rsid w:val="003C64D2"/>
    <w:rsid w:val="003C663A"/>
    <w:rsid w:val="003C667B"/>
    <w:rsid w:val="003C6961"/>
    <w:rsid w:val="003C6CCE"/>
    <w:rsid w:val="003C6D92"/>
    <w:rsid w:val="003C6F39"/>
    <w:rsid w:val="003C71E9"/>
    <w:rsid w:val="003C736C"/>
    <w:rsid w:val="003C744E"/>
    <w:rsid w:val="003C749C"/>
    <w:rsid w:val="003C754B"/>
    <w:rsid w:val="003C7577"/>
    <w:rsid w:val="003C75FC"/>
    <w:rsid w:val="003C7672"/>
    <w:rsid w:val="003C7716"/>
    <w:rsid w:val="003C7806"/>
    <w:rsid w:val="003C7C32"/>
    <w:rsid w:val="003C7E29"/>
    <w:rsid w:val="003D0333"/>
    <w:rsid w:val="003D03DB"/>
    <w:rsid w:val="003D05FB"/>
    <w:rsid w:val="003D083C"/>
    <w:rsid w:val="003D0F01"/>
    <w:rsid w:val="003D0F91"/>
    <w:rsid w:val="003D10E1"/>
    <w:rsid w:val="003D1302"/>
    <w:rsid w:val="003D1420"/>
    <w:rsid w:val="003D15E7"/>
    <w:rsid w:val="003D1BEF"/>
    <w:rsid w:val="003D1C17"/>
    <w:rsid w:val="003D1C20"/>
    <w:rsid w:val="003D21A3"/>
    <w:rsid w:val="003D2604"/>
    <w:rsid w:val="003D263C"/>
    <w:rsid w:val="003D2647"/>
    <w:rsid w:val="003D2984"/>
    <w:rsid w:val="003D2A5E"/>
    <w:rsid w:val="003D2E9B"/>
    <w:rsid w:val="003D2FBD"/>
    <w:rsid w:val="003D303F"/>
    <w:rsid w:val="003D31F7"/>
    <w:rsid w:val="003D37D7"/>
    <w:rsid w:val="003D394A"/>
    <w:rsid w:val="003D3967"/>
    <w:rsid w:val="003D3993"/>
    <w:rsid w:val="003D3EB6"/>
    <w:rsid w:val="003D43B4"/>
    <w:rsid w:val="003D4516"/>
    <w:rsid w:val="003D4520"/>
    <w:rsid w:val="003D4524"/>
    <w:rsid w:val="003D4848"/>
    <w:rsid w:val="003D4880"/>
    <w:rsid w:val="003D4C82"/>
    <w:rsid w:val="003D4E66"/>
    <w:rsid w:val="003D4E9A"/>
    <w:rsid w:val="003D5102"/>
    <w:rsid w:val="003D52E5"/>
    <w:rsid w:val="003D5546"/>
    <w:rsid w:val="003D56DB"/>
    <w:rsid w:val="003D60FC"/>
    <w:rsid w:val="003D6393"/>
    <w:rsid w:val="003D6785"/>
    <w:rsid w:val="003D6A98"/>
    <w:rsid w:val="003D6CE0"/>
    <w:rsid w:val="003D6FDA"/>
    <w:rsid w:val="003D7067"/>
    <w:rsid w:val="003D707D"/>
    <w:rsid w:val="003D726F"/>
    <w:rsid w:val="003D72BA"/>
    <w:rsid w:val="003D74FE"/>
    <w:rsid w:val="003D7F0B"/>
    <w:rsid w:val="003D7F6B"/>
    <w:rsid w:val="003E0047"/>
    <w:rsid w:val="003E021D"/>
    <w:rsid w:val="003E02F4"/>
    <w:rsid w:val="003E03CB"/>
    <w:rsid w:val="003E0510"/>
    <w:rsid w:val="003E0AB1"/>
    <w:rsid w:val="003E0D2B"/>
    <w:rsid w:val="003E10F2"/>
    <w:rsid w:val="003E11A4"/>
    <w:rsid w:val="003E126C"/>
    <w:rsid w:val="003E13FC"/>
    <w:rsid w:val="003E1581"/>
    <w:rsid w:val="003E1862"/>
    <w:rsid w:val="003E196E"/>
    <w:rsid w:val="003E1A1C"/>
    <w:rsid w:val="003E1CFD"/>
    <w:rsid w:val="003E1D4D"/>
    <w:rsid w:val="003E1EFB"/>
    <w:rsid w:val="003E21ED"/>
    <w:rsid w:val="003E228E"/>
    <w:rsid w:val="003E2397"/>
    <w:rsid w:val="003E23BB"/>
    <w:rsid w:val="003E25E4"/>
    <w:rsid w:val="003E28B9"/>
    <w:rsid w:val="003E2947"/>
    <w:rsid w:val="003E29C7"/>
    <w:rsid w:val="003E2CDE"/>
    <w:rsid w:val="003E2D7D"/>
    <w:rsid w:val="003E304A"/>
    <w:rsid w:val="003E3429"/>
    <w:rsid w:val="003E3482"/>
    <w:rsid w:val="003E35AB"/>
    <w:rsid w:val="003E363C"/>
    <w:rsid w:val="003E3E37"/>
    <w:rsid w:val="003E3E60"/>
    <w:rsid w:val="003E4045"/>
    <w:rsid w:val="003E409D"/>
    <w:rsid w:val="003E4154"/>
    <w:rsid w:val="003E4256"/>
    <w:rsid w:val="003E429B"/>
    <w:rsid w:val="003E460A"/>
    <w:rsid w:val="003E464D"/>
    <w:rsid w:val="003E47CA"/>
    <w:rsid w:val="003E4C2E"/>
    <w:rsid w:val="003E4D8E"/>
    <w:rsid w:val="003E4F51"/>
    <w:rsid w:val="003E525C"/>
    <w:rsid w:val="003E53C0"/>
    <w:rsid w:val="003E5429"/>
    <w:rsid w:val="003E56F0"/>
    <w:rsid w:val="003E5A14"/>
    <w:rsid w:val="003E5C25"/>
    <w:rsid w:val="003E5ED2"/>
    <w:rsid w:val="003E601A"/>
    <w:rsid w:val="003E61D6"/>
    <w:rsid w:val="003E64AF"/>
    <w:rsid w:val="003E6611"/>
    <w:rsid w:val="003E6923"/>
    <w:rsid w:val="003E6955"/>
    <w:rsid w:val="003E6981"/>
    <w:rsid w:val="003E6A67"/>
    <w:rsid w:val="003E6AA8"/>
    <w:rsid w:val="003E6E29"/>
    <w:rsid w:val="003E6F6E"/>
    <w:rsid w:val="003E6FD8"/>
    <w:rsid w:val="003E7190"/>
    <w:rsid w:val="003E71C6"/>
    <w:rsid w:val="003E72FC"/>
    <w:rsid w:val="003E74E4"/>
    <w:rsid w:val="003E74F5"/>
    <w:rsid w:val="003E7550"/>
    <w:rsid w:val="003E760D"/>
    <w:rsid w:val="003E7748"/>
    <w:rsid w:val="003E7F6B"/>
    <w:rsid w:val="003F010B"/>
    <w:rsid w:val="003F01F4"/>
    <w:rsid w:val="003F031F"/>
    <w:rsid w:val="003F0334"/>
    <w:rsid w:val="003F0422"/>
    <w:rsid w:val="003F0470"/>
    <w:rsid w:val="003F04A9"/>
    <w:rsid w:val="003F04F3"/>
    <w:rsid w:val="003F079B"/>
    <w:rsid w:val="003F0829"/>
    <w:rsid w:val="003F09B7"/>
    <w:rsid w:val="003F0A3F"/>
    <w:rsid w:val="003F0AA0"/>
    <w:rsid w:val="003F101E"/>
    <w:rsid w:val="003F1085"/>
    <w:rsid w:val="003F10F9"/>
    <w:rsid w:val="003F1133"/>
    <w:rsid w:val="003F1A58"/>
    <w:rsid w:val="003F20D5"/>
    <w:rsid w:val="003F229D"/>
    <w:rsid w:val="003F2588"/>
    <w:rsid w:val="003F2650"/>
    <w:rsid w:val="003F2652"/>
    <w:rsid w:val="003F2A5D"/>
    <w:rsid w:val="003F2C53"/>
    <w:rsid w:val="003F2CD8"/>
    <w:rsid w:val="003F2E03"/>
    <w:rsid w:val="003F2E15"/>
    <w:rsid w:val="003F36A1"/>
    <w:rsid w:val="003F36ED"/>
    <w:rsid w:val="003F38C8"/>
    <w:rsid w:val="003F3C7A"/>
    <w:rsid w:val="003F3D4B"/>
    <w:rsid w:val="003F3F5A"/>
    <w:rsid w:val="003F3FD1"/>
    <w:rsid w:val="003F4177"/>
    <w:rsid w:val="003F4249"/>
    <w:rsid w:val="003F42B5"/>
    <w:rsid w:val="003F44FF"/>
    <w:rsid w:val="003F4836"/>
    <w:rsid w:val="003F4AB2"/>
    <w:rsid w:val="003F4CBD"/>
    <w:rsid w:val="003F4D8C"/>
    <w:rsid w:val="003F4E08"/>
    <w:rsid w:val="003F5308"/>
    <w:rsid w:val="003F53A9"/>
    <w:rsid w:val="003F586B"/>
    <w:rsid w:val="003F58F9"/>
    <w:rsid w:val="003F5961"/>
    <w:rsid w:val="003F59B1"/>
    <w:rsid w:val="003F624A"/>
    <w:rsid w:val="003F6B2E"/>
    <w:rsid w:val="003F6BA9"/>
    <w:rsid w:val="003F72E0"/>
    <w:rsid w:val="003F73BF"/>
    <w:rsid w:val="003F7452"/>
    <w:rsid w:val="003F7783"/>
    <w:rsid w:val="003F79AA"/>
    <w:rsid w:val="003F7D70"/>
    <w:rsid w:val="003F7E3A"/>
    <w:rsid w:val="003F7E5B"/>
    <w:rsid w:val="003F7F77"/>
    <w:rsid w:val="0040000B"/>
    <w:rsid w:val="0040015D"/>
    <w:rsid w:val="00400494"/>
    <w:rsid w:val="00400C0A"/>
    <w:rsid w:val="00401178"/>
    <w:rsid w:val="004012AA"/>
    <w:rsid w:val="00401600"/>
    <w:rsid w:val="00401711"/>
    <w:rsid w:val="004017C5"/>
    <w:rsid w:val="00401B59"/>
    <w:rsid w:val="00401D38"/>
    <w:rsid w:val="004022BD"/>
    <w:rsid w:val="0040258B"/>
    <w:rsid w:val="004026BA"/>
    <w:rsid w:val="00402915"/>
    <w:rsid w:val="00402D5F"/>
    <w:rsid w:val="0040315E"/>
    <w:rsid w:val="00403492"/>
    <w:rsid w:val="00403634"/>
    <w:rsid w:val="00403A39"/>
    <w:rsid w:val="00403AC1"/>
    <w:rsid w:val="00403BD0"/>
    <w:rsid w:val="00403E23"/>
    <w:rsid w:val="00403ED4"/>
    <w:rsid w:val="00404001"/>
    <w:rsid w:val="0040415C"/>
    <w:rsid w:val="00404395"/>
    <w:rsid w:val="00404446"/>
    <w:rsid w:val="00404814"/>
    <w:rsid w:val="004048D0"/>
    <w:rsid w:val="004048EB"/>
    <w:rsid w:val="0040494B"/>
    <w:rsid w:val="00404C52"/>
    <w:rsid w:val="00404D59"/>
    <w:rsid w:val="00404F10"/>
    <w:rsid w:val="00405000"/>
    <w:rsid w:val="004051BC"/>
    <w:rsid w:val="004056ED"/>
    <w:rsid w:val="004057A1"/>
    <w:rsid w:val="0040596B"/>
    <w:rsid w:val="00405A25"/>
    <w:rsid w:val="00405A5D"/>
    <w:rsid w:val="00405A6D"/>
    <w:rsid w:val="00405D04"/>
    <w:rsid w:val="004061F4"/>
    <w:rsid w:val="004063E2"/>
    <w:rsid w:val="004064F0"/>
    <w:rsid w:val="0040685D"/>
    <w:rsid w:val="00406BA4"/>
    <w:rsid w:val="00406BC5"/>
    <w:rsid w:val="00406C42"/>
    <w:rsid w:val="00406D77"/>
    <w:rsid w:val="00406E65"/>
    <w:rsid w:val="0040739A"/>
    <w:rsid w:val="004074EB"/>
    <w:rsid w:val="004077A3"/>
    <w:rsid w:val="004077DE"/>
    <w:rsid w:val="00407AD3"/>
    <w:rsid w:val="00407D96"/>
    <w:rsid w:val="00407E3D"/>
    <w:rsid w:val="00407E9C"/>
    <w:rsid w:val="00410B7B"/>
    <w:rsid w:val="00410D02"/>
    <w:rsid w:val="00410E7B"/>
    <w:rsid w:val="004113BD"/>
    <w:rsid w:val="00411972"/>
    <w:rsid w:val="00411B28"/>
    <w:rsid w:val="0041219C"/>
    <w:rsid w:val="004123A9"/>
    <w:rsid w:val="00412509"/>
    <w:rsid w:val="004125B1"/>
    <w:rsid w:val="0041265C"/>
    <w:rsid w:val="004126A1"/>
    <w:rsid w:val="004133A6"/>
    <w:rsid w:val="004135DE"/>
    <w:rsid w:val="0041383E"/>
    <w:rsid w:val="00413935"/>
    <w:rsid w:val="00413AA5"/>
    <w:rsid w:val="00413BB2"/>
    <w:rsid w:val="00413BB3"/>
    <w:rsid w:val="00413C33"/>
    <w:rsid w:val="00413F25"/>
    <w:rsid w:val="00414231"/>
    <w:rsid w:val="00414239"/>
    <w:rsid w:val="004145F0"/>
    <w:rsid w:val="00414B6F"/>
    <w:rsid w:val="00414D7D"/>
    <w:rsid w:val="00414E36"/>
    <w:rsid w:val="00415060"/>
    <w:rsid w:val="0041515D"/>
    <w:rsid w:val="00415572"/>
    <w:rsid w:val="004156EF"/>
    <w:rsid w:val="00415884"/>
    <w:rsid w:val="00415CAE"/>
    <w:rsid w:val="0041602C"/>
    <w:rsid w:val="0041619D"/>
    <w:rsid w:val="004166C1"/>
    <w:rsid w:val="00416825"/>
    <w:rsid w:val="0041684C"/>
    <w:rsid w:val="0041691B"/>
    <w:rsid w:val="004169E4"/>
    <w:rsid w:val="004169F5"/>
    <w:rsid w:val="00416BC2"/>
    <w:rsid w:val="00416C7C"/>
    <w:rsid w:val="00416CD6"/>
    <w:rsid w:val="00416D19"/>
    <w:rsid w:val="00416FEE"/>
    <w:rsid w:val="0041715B"/>
    <w:rsid w:val="004172B7"/>
    <w:rsid w:val="00417445"/>
    <w:rsid w:val="004174C1"/>
    <w:rsid w:val="00417530"/>
    <w:rsid w:val="0041756C"/>
    <w:rsid w:val="00417910"/>
    <w:rsid w:val="00417C3C"/>
    <w:rsid w:val="00417EF9"/>
    <w:rsid w:val="0042009C"/>
    <w:rsid w:val="00420117"/>
    <w:rsid w:val="0042024D"/>
    <w:rsid w:val="00420436"/>
    <w:rsid w:val="00420853"/>
    <w:rsid w:val="004209A8"/>
    <w:rsid w:val="004209BF"/>
    <w:rsid w:val="00420B91"/>
    <w:rsid w:val="00420C01"/>
    <w:rsid w:val="004210D3"/>
    <w:rsid w:val="0042114B"/>
    <w:rsid w:val="00421217"/>
    <w:rsid w:val="004212F6"/>
    <w:rsid w:val="004219FC"/>
    <w:rsid w:val="00421AA6"/>
    <w:rsid w:val="00421DC8"/>
    <w:rsid w:val="00421E5A"/>
    <w:rsid w:val="00421F90"/>
    <w:rsid w:val="00422015"/>
    <w:rsid w:val="0042212D"/>
    <w:rsid w:val="0042282F"/>
    <w:rsid w:val="004228D5"/>
    <w:rsid w:val="00422BB0"/>
    <w:rsid w:val="00422DCA"/>
    <w:rsid w:val="00423634"/>
    <w:rsid w:val="00423990"/>
    <w:rsid w:val="00423B6B"/>
    <w:rsid w:val="00423E95"/>
    <w:rsid w:val="00423F13"/>
    <w:rsid w:val="00423FA5"/>
    <w:rsid w:val="004241B9"/>
    <w:rsid w:val="0042461F"/>
    <w:rsid w:val="004246BF"/>
    <w:rsid w:val="004246F1"/>
    <w:rsid w:val="004252A4"/>
    <w:rsid w:val="00425692"/>
    <w:rsid w:val="004258D1"/>
    <w:rsid w:val="004258EF"/>
    <w:rsid w:val="00425AF3"/>
    <w:rsid w:val="00425B0E"/>
    <w:rsid w:val="00425F4F"/>
    <w:rsid w:val="0042607D"/>
    <w:rsid w:val="00426144"/>
    <w:rsid w:val="00426216"/>
    <w:rsid w:val="004262F8"/>
    <w:rsid w:val="0042638C"/>
    <w:rsid w:val="00426489"/>
    <w:rsid w:val="004265B1"/>
    <w:rsid w:val="004266E8"/>
    <w:rsid w:val="004269A2"/>
    <w:rsid w:val="00426A44"/>
    <w:rsid w:val="00426F30"/>
    <w:rsid w:val="004270E2"/>
    <w:rsid w:val="004270E9"/>
    <w:rsid w:val="00427264"/>
    <w:rsid w:val="00427493"/>
    <w:rsid w:val="00427524"/>
    <w:rsid w:val="00427975"/>
    <w:rsid w:val="00430641"/>
    <w:rsid w:val="004307C6"/>
    <w:rsid w:val="00430A8C"/>
    <w:rsid w:val="00430E1A"/>
    <w:rsid w:val="004311E8"/>
    <w:rsid w:val="00431657"/>
    <w:rsid w:val="0043191E"/>
    <w:rsid w:val="004319CC"/>
    <w:rsid w:val="00431B44"/>
    <w:rsid w:val="00431D30"/>
    <w:rsid w:val="00431FF6"/>
    <w:rsid w:val="00432049"/>
    <w:rsid w:val="00432107"/>
    <w:rsid w:val="004321EF"/>
    <w:rsid w:val="00432383"/>
    <w:rsid w:val="00432472"/>
    <w:rsid w:val="0043275C"/>
    <w:rsid w:val="004327B5"/>
    <w:rsid w:val="004327D6"/>
    <w:rsid w:val="00432920"/>
    <w:rsid w:val="004329C1"/>
    <w:rsid w:val="0043302B"/>
    <w:rsid w:val="004330EE"/>
    <w:rsid w:val="00433195"/>
    <w:rsid w:val="00433219"/>
    <w:rsid w:val="00433566"/>
    <w:rsid w:val="004336AA"/>
    <w:rsid w:val="004336F2"/>
    <w:rsid w:val="004337D0"/>
    <w:rsid w:val="0043407D"/>
    <w:rsid w:val="0043437A"/>
    <w:rsid w:val="0043493C"/>
    <w:rsid w:val="0043495D"/>
    <w:rsid w:val="00434BB3"/>
    <w:rsid w:val="00434DA5"/>
    <w:rsid w:val="00434DBE"/>
    <w:rsid w:val="00434DC8"/>
    <w:rsid w:val="00434E4F"/>
    <w:rsid w:val="00434EF1"/>
    <w:rsid w:val="00435475"/>
    <w:rsid w:val="0043562F"/>
    <w:rsid w:val="0043563D"/>
    <w:rsid w:val="00435846"/>
    <w:rsid w:val="00435A60"/>
    <w:rsid w:val="00435B4E"/>
    <w:rsid w:val="00435C66"/>
    <w:rsid w:val="00435C98"/>
    <w:rsid w:val="00435DBD"/>
    <w:rsid w:val="0043603A"/>
    <w:rsid w:val="004360A6"/>
    <w:rsid w:val="00436203"/>
    <w:rsid w:val="004362E2"/>
    <w:rsid w:val="00436638"/>
    <w:rsid w:val="004366B2"/>
    <w:rsid w:val="004367A5"/>
    <w:rsid w:val="004367AB"/>
    <w:rsid w:val="00436964"/>
    <w:rsid w:val="004369A2"/>
    <w:rsid w:val="00436CA9"/>
    <w:rsid w:val="00436CC3"/>
    <w:rsid w:val="00436D6B"/>
    <w:rsid w:val="00436DDD"/>
    <w:rsid w:val="00436EFA"/>
    <w:rsid w:val="00437126"/>
    <w:rsid w:val="0043718C"/>
    <w:rsid w:val="00437217"/>
    <w:rsid w:val="0043744A"/>
    <w:rsid w:val="00437494"/>
    <w:rsid w:val="00437523"/>
    <w:rsid w:val="00437641"/>
    <w:rsid w:val="004377CD"/>
    <w:rsid w:val="004378CF"/>
    <w:rsid w:val="00437C03"/>
    <w:rsid w:val="00437CDE"/>
    <w:rsid w:val="00437FA5"/>
    <w:rsid w:val="0044004E"/>
    <w:rsid w:val="00440145"/>
    <w:rsid w:val="0044029D"/>
    <w:rsid w:val="00440516"/>
    <w:rsid w:val="00440C35"/>
    <w:rsid w:val="00440E43"/>
    <w:rsid w:val="00440E4F"/>
    <w:rsid w:val="00440E63"/>
    <w:rsid w:val="00440E9F"/>
    <w:rsid w:val="0044133F"/>
    <w:rsid w:val="004418AB"/>
    <w:rsid w:val="0044199B"/>
    <w:rsid w:val="00441A4C"/>
    <w:rsid w:val="00441AB3"/>
    <w:rsid w:val="00441D40"/>
    <w:rsid w:val="00441E21"/>
    <w:rsid w:val="00441F89"/>
    <w:rsid w:val="0044215B"/>
    <w:rsid w:val="00442AE9"/>
    <w:rsid w:val="00442BF1"/>
    <w:rsid w:val="00442EE2"/>
    <w:rsid w:val="00443070"/>
    <w:rsid w:val="00443257"/>
    <w:rsid w:val="00443468"/>
    <w:rsid w:val="004434A4"/>
    <w:rsid w:val="0044351B"/>
    <w:rsid w:val="0044351D"/>
    <w:rsid w:val="00443534"/>
    <w:rsid w:val="004435C1"/>
    <w:rsid w:val="0044399E"/>
    <w:rsid w:val="004439EE"/>
    <w:rsid w:val="00443AD8"/>
    <w:rsid w:val="00443FB7"/>
    <w:rsid w:val="00444226"/>
    <w:rsid w:val="004444C5"/>
    <w:rsid w:val="00444541"/>
    <w:rsid w:val="004445B2"/>
    <w:rsid w:val="00444B1D"/>
    <w:rsid w:val="00444B5A"/>
    <w:rsid w:val="00444BBC"/>
    <w:rsid w:val="00444F61"/>
    <w:rsid w:val="00445174"/>
    <w:rsid w:val="004454A3"/>
    <w:rsid w:val="0044565F"/>
    <w:rsid w:val="004458C7"/>
    <w:rsid w:val="00445B09"/>
    <w:rsid w:val="00445B65"/>
    <w:rsid w:val="00445C9D"/>
    <w:rsid w:val="00445CF5"/>
    <w:rsid w:val="00445D61"/>
    <w:rsid w:val="00446024"/>
    <w:rsid w:val="004460AC"/>
    <w:rsid w:val="0044627C"/>
    <w:rsid w:val="00446496"/>
    <w:rsid w:val="004468B9"/>
    <w:rsid w:val="004469F9"/>
    <w:rsid w:val="00446A96"/>
    <w:rsid w:val="00446B5A"/>
    <w:rsid w:val="00446BEA"/>
    <w:rsid w:val="00446EE8"/>
    <w:rsid w:val="00447326"/>
    <w:rsid w:val="00447480"/>
    <w:rsid w:val="004474C4"/>
    <w:rsid w:val="004476CF"/>
    <w:rsid w:val="004477B7"/>
    <w:rsid w:val="004500BE"/>
    <w:rsid w:val="00450181"/>
    <w:rsid w:val="0045031B"/>
    <w:rsid w:val="004503EB"/>
    <w:rsid w:val="004504C8"/>
    <w:rsid w:val="004504EE"/>
    <w:rsid w:val="00450715"/>
    <w:rsid w:val="00450AE0"/>
    <w:rsid w:val="00450CAD"/>
    <w:rsid w:val="00450D7B"/>
    <w:rsid w:val="00450D7C"/>
    <w:rsid w:val="004510D2"/>
    <w:rsid w:val="0045115F"/>
    <w:rsid w:val="00451236"/>
    <w:rsid w:val="00451244"/>
    <w:rsid w:val="004513B6"/>
    <w:rsid w:val="0045182C"/>
    <w:rsid w:val="00451845"/>
    <w:rsid w:val="00451D48"/>
    <w:rsid w:val="00451F00"/>
    <w:rsid w:val="004520DC"/>
    <w:rsid w:val="004522E8"/>
    <w:rsid w:val="0045237A"/>
    <w:rsid w:val="00452549"/>
    <w:rsid w:val="00452721"/>
    <w:rsid w:val="00452B4F"/>
    <w:rsid w:val="00452F04"/>
    <w:rsid w:val="00453103"/>
    <w:rsid w:val="00453266"/>
    <w:rsid w:val="0045335E"/>
    <w:rsid w:val="004534FB"/>
    <w:rsid w:val="0045383E"/>
    <w:rsid w:val="00453879"/>
    <w:rsid w:val="00453941"/>
    <w:rsid w:val="00453963"/>
    <w:rsid w:val="004539FE"/>
    <w:rsid w:val="00453AA0"/>
    <w:rsid w:val="00453E75"/>
    <w:rsid w:val="004540A0"/>
    <w:rsid w:val="00454197"/>
    <w:rsid w:val="004553DB"/>
    <w:rsid w:val="0045571B"/>
    <w:rsid w:val="00455753"/>
    <w:rsid w:val="0045580D"/>
    <w:rsid w:val="004558D0"/>
    <w:rsid w:val="0045596C"/>
    <w:rsid w:val="00455C69"/>
    <w:rsid w:val="0045601D"/>
    <w:rsid w:val="0045611A"/>
    <w:rsid w:val="004561AB"/>
    <w:rsid w:val="004563E7"/>
    <w:rsid w:val="004565D3"/>
    <w:rsid w:val="00456673"/>
    <w:rsid w:val="0045682F"/>
    <w:rsid w:val="00456867"/>
    <w:rsid w:val="00456A71"/>
    <w:rsid w:val="00456BA7"/>
    <w:rsid w:val="00456F1C"/>
    <w:rsid w:val="00457105"/>
    <w:rsid w:val="00457176"/>
    <w:rsid w:val="004571D1"/>
    <w:rsid w:val="00457427"/>
    <w:rsid w:val="00457554"/>
    <w:rsid w:val="00457644"/>
    <w:rsid w:val="00457782"/>
    <w:rsid w:val="004577F6"/>
    <w:rsid w:val="004578DB"/>
    <w:rsid w:val="0045793C"/>
    <w:rsid w:val="00457A08"/>
    <w:rsid w:val="00457CC7"/>
    <w:rsid w:val="00457DEA"/>
    <w:rsid w:val="004601BC"/>
    <w:rsid w:val="00460491"/>
    <w:rsid w:val="0046060B"/>
    <w:rsid w:val="00460974"/>
    <w:rsid w:val="00460A0E"/>
    <w:rsid w:val="00460C7B"/>
    <w:rsid w:val="00460ED1"/>
    <w:rsid w:val="0046133E"/>
    <w:rsid w:val="00461D74"/>
    <w:rsid w:val="00461F85"/>
    <w:rsid w:val="004625B6"/>
    <w:rsid w:val="004625D1"/>
    <w:rsid w:val="004625E8"/>
    <w:rsid w:val="0046271A"/>
    <w:rsid w:val="00462764"/>
    <w:rsid w:val="00462850"/>
    <w:rsid w:val="00462972"/>
    <w:rsid w:val="00462A14"/>
    <w:rsid w:val="00462BD2"/>
    <w:rsid w:val="00462BE3"/>
    <w:rsid w:val="00462BFC"/>
    <w:rsid w:val="0046316A"/>
    <w:rsid w:val="00463227"/>
    <w:rsid w:val="00463267"/>
    <w:rsid w:val="00463567"/>
    <w:rsid w:val="00463653"/>
    <w:rsid w:val="0046390A"/>
    <w:rsid w:val="00463A91"/>
    <w:rsid w:val="00463A9B"/>
    <w:rsid w:val="00463F92"/>
    <w:rsid w:val="00464163"/>
    <w:rsid w:val="004642E7"/>
    <w:rsid w:val="004644C7"/>
    <w:rsid w:val="004645DF"/>
    <w:rsid w:val="00464836"/>
    <w:rsid w:val="00464A24"/>
    <w:rsid w:val="00464A95"/>
    <w:rsid w:val="00464DA9"/>
    <w:rsid w:val="00465053"/>
    <w:rsid w:val="00465206"/>
    <w:rsid w:val="00465315"/>
    <w:rsid w:val="00465517"/>
    <w:rsid w:val="004655BC"/>
    <w:rsid w:val="00465B94"/>
    <w:rsid w:val="00465DE3"/>
    <w:rsid w:val="0046623B"/>
    <w:rsid w:val="00466275"/>
    <w:rsid w:val="004662CB"/>
    <w:rsid w:val="00466322"/>
    <w:rsid w:val="004665D2"/>
    <w:rsid w:val="004666E6"/>
    <w:rsid w:val="00466923"/>
    <w:rsid w:val="00466953"/>
    <w:rsid w:val="00466E13"/>
    <w:rsid w:val="00466FF8"/>
    <w:rsid w:val="004672E5"/>
    <w:rsid w:val="0046776B"/>
    <w:rsid w:val="00467C81"/>
    <w:rsid w:val="00467E0D"/>
    <w:rsid w:val="00467EB5"/>
    <w:rsid w:val="00470051"/>
    <w:rsid w:val="0047072C"/>
    <w:rsid w:val="0047094D"/>
    <w:rsid w:val="004709CB"/>
    <w:rsid w:val="00470C06"/>
    <w:rsid w:val="00470C5E"/>
    <w:rsid w:val="004710DC"/>
    <w:rsid w:val="004712E7"/>
    <w:rsid w:val="00471305"/>
    <w:rsid w:val="0047150F"/>
    <w:rsid w:val="00471CB6"/>
    <w:rsid w:val="00471F18"/>
    <w:rsid w:val="00471F5E"/>
    <w:rsid w:val="00472066"/>
    <w:rsid w:val="0047227D"/>
    <w:rsid w:val="004722CF"/>
    <w:rsid w:val="004723CB"/>
    <w:rsid w:val="00472617"/>
    <w:rsid w:val="00472621"/>
    <w:rsid w:val="0047271B"/>
    <w:rsid w:val="0047298C"/>
    <w:rsid w:val="00472B50"/>
    <w:rsid w:val="00473084"/>
    <w:rsid w:val="00473235"/>
    <w:rsid w:val="004735E2"/>
    <w:rsid w:val="004737B4"/>
    <w:rsid w:val="004738A6"/>
    <w:rsid w:val="00473B16"/>
    <w:rsid w:val="00473DA6"/>
    <w:rsid w:val="00473E0F"/>
    <w:rsid w:val="0047407D"/>
    <w:rsid w:val="00474097"/>
    <w:rsid w:val="0047417E"/>
    <w:rsid w:val="00474210"/>
    <w:rsid w:val="00474409"/>
    <w:rsid w:val="0047446F"/>
    <w:rsid w:val="00474532"/>
    <w:rsid w:val="00474676"/>
    <w:rsid w:val="00474844"/>
    <w:rsid w:val="004749FD"/>
    <w:rsid w:val="00474B43"/>
    <w:rsid w:val="00474C72"/>
    <w:rsid w:val="00474C73"/>
    <w:rsid w:val="00474C7E"/>
    <w:rsid w:val="00474DA7"/>
    <w:rsid w:val="00475035"/>
    <w:rsid w:val="004751FE"/>
    <w:rsid w:val="004754C3"/>
    <w:rsid w:val="0047584B"/>
    <w:rsid w:val="004759EF"/>
    <w:rsid w:val="00475D4D"/>
    <w:rsid w:val="00475F1E"/>
    <w:rsid w:val="00476166"/>
    <w:rsid w:val="004762A7"/>
    <w:rsid w:val="004762F8"/>
    <w:rsid w:val="0047648D"/>
    <w:rsid w:val="00476549"/>
    <w:rsid w:val="004765F1"/>
    <w:rsid w:val="00476726"/>
    <w:rsid w:val="00476732"/>
    <w:rsid w:val="0047688A"/>
    <w:rsid w:val="00477038"/>
    <w:rsid w:val="00477333"/>
    <w:rsid w:val="004773A3"/>
    <w:rsid w:val="00477B99"/>
    <w:rsid w:val="00477D0A"/>
    <w:rsid w:val="00477EC7"/>
    <w:rsid w:val="0048016A"/>
    <w:rsid w:val="00480523"/>
    <w:rsid w:val="004808DA"/>
    <w:rsid w:val="00480B41"/>
    <w:rsid w:val="00480E15"/>
    <w:rsid w:val="0048107B"/>
    <w:rsid w:val="00481293"/>
    <w:rsid w:val="004813B5"/>
    <w:rsid w:val="004813F8"/>
    <w:rsid w:val="0048166E"/>
    <w:rsid w:val="004816B1"/>
    <w:rsid w:val="00481C3B"/>
    <w:rsid w:val="00481DCD"/>
    <w:rsid w:val="00481EA9"/>
    <w:rsid w:val="00481F40"/>
    <w:rsid w:val="00481FE3"/>
    <w:rsid w:val="00482109"/>
    <w:rsid w:val="0048221B"/>
    <w:rsid w:val="0048243E"/>
    <w:rsid w:val="00482485"/>
    <w:rsid w:val="004828F0"/>
    <w:rsid w:val="00482A65"/>
    <w:rsid w:val="00482A6A"/>
    <w:rsid w:val="00483119"/>
    <w:rsid w:val="00483175"/>
    <w:rsid w:val="00483387"/>
    <w:rsid w:val="004834E5"/>
    <w:rsid w:val="00483624"/>
    <w:rsid w:val="0048372C"/>
    <w:rsid w:val="00483817"/>
    <w:rsid w:val="00483B16"/>
    <w:rsid w:val="00483C3F"/>
    <w:rsid w:val="00483C52"/>
    <w:rsid w:val="00483C84"/>
    <w:rsid w:val="00483CE1"/>
    <w:rsid w:val="00483F38"/>
    <w:rsid w:val="00484280"/>
    <w:rsid w:val="00484331"/>
    <w:rsid w:val="0048464C"/>
    <w:rsid w:val="004846E1"/>
    <w:rsid w:val="004849FF"/>
    <w:rsid w:val="00484CE3"/>
    <w:rsid w:val="00484DB2"/>
    <w:rsid w:val="00485292"/>
    <w:rsid w:val="00485718"/>
    <w:rsid w:val="00485AAD"/>
    <w:rsid w:val="0048613A"/>
    <w:rsid w:val="00486357"/>
    <w:rsid w:val="00486522"/>
    <w:rsid w:val="00486A11"/>
    <w:rsid w:val="00486AA3"/>
    <w:rsid w:val="00486C38"/>
    <w:rsid w:val="00486D9D"/>
    <w:rsid w:val="0048708D"/>
    <w:rsid w:val="0048710B"/>
    <w:rsid w:val="0048739A"/>
    <w:rsid w:val="00487A75"/>
    <w:rsid w:val="00487E85"/>
    <w:rsid w:val="00487E93"/>
    <w:rsid w:val="0049004E"/>
    <w:rsid w:val="004901F6"/>
    <w:rsid w:val="00490653"/>
    <w:rsid w:val="00490754"/>
    <w:rsid w:val="00490959"/>
    <w:rsid w:val="00490A8D"/>
    <w:rsid w:val="00490C6F"/>
    <w:rsid w:val="00490F51"/>
    <w:rsid w:val="00491102"/>
    <w:rsid w:val="00491B08"/>
    <w:rsid w:val="00491D6D"/>
    <w:rsid w:val="00491DB5"/>
    <w:rsid w:val="00491E3D"/>
    <w:rsid w:val="00491F8F"/>
    <w:rsid w:val="004924E0"/>
    <w:rsid w:val="004926CF"/>
    <w:rsid w:val="0049271A"/>
    <w:rsid w:val="0049286B"/>
    <w:rsid w:val="00492ABD"/>
    <w:rsid w:val="00492B52"/>
    <w:rsid w:val="00492F62"/>
    <w:rsid w:val="0049311E"/>
    <w:rsid w:val="004934C3"/>
    <w:rsid w:val="00493A5E"/>
    <w:rsid w:val="00493AE0"/>
    <w:rsid w:val="00493EB7"/>
    <w:rsid w:val="004940E0"/>
    <w:rsid w:val="00494292"/>
    <w:rsid w:val="00494401"/>
    <w:rsid w:val="00494499"/>
    <w:rsid w:val="00494F48"/>
    <w:rsid w:val="0049507D"/>
    <w:rsid w:val="0049513B"/>
    <w:rsid w:val="0049541B"/>
    <w:rsid w:val="0049563B"/>
    <w:rsid w:val="00495A90"/>
    <w:rsid w:val="00495AF3"/>
    <w:rsid w:val="00495B0C"/>
    <w:rsid w:val="00495C20"/>
    <w:rsid w:val="00495D38"/>
    <w:rsid w:val="00495F78"/>
    <w:rsid w:val="00496062"/>
    <w:rsid w:val="004961D7"/>
    <w:rsid w:val="00496376"/>
    <w:rsid w:val="0049651F"/>
    <w:rsid w:val="004966A3"/>
    <w:rsid w:val="004966D7"/>
    <w:rsid w:val="0049670D"/>
    <w:rsid w:val="00496774"/>
    <w:rsid w:val="004968A3"/>
    <w:rsid w:val="00496946"/>
    <w:rsid w:val="00496A6B"/>
    <w:rsid w:val="00496B90"/>
    <w:rsid w:val="00497443"/>
    <w:rsid w:val="00497788"/>
    <w:rsid w:val="0049784C"/>
    <w:rsid w:val="0049787F"/>
    <w:rsid w:val="004978A1"/>
    <w:rsid w:val="004978C9"/>
    <w:rsid w:val="00497967"/>
    <w:rsid w:val="00497C23"/>
    <w:rsid w:val="004A0281"/>
    <w:rsid w:val="004A045A"/>
    <w:rsid w:val="004A09F9"/>
    <w:rsid w:val="004A0E2A"/>
    <w:rsid w:val="004A0F3B"/>
    <w:rsid w:val="004A0FBF"/>
    <w:rsid w:val="004A0FCA"/>
    <w:rsid w:val="004A119E"/>
    <w:rsid w:val="004A11CA"/>
    <w:rsid w:val="004A130B"/>
    <w:rsid w:val="004A13EA"/>
    <w:rsid w:val="004A1852"/>
    <w:rsid w:val="004A18D0"/>
    <w:rsid w:val="004A1ABF"/>
    <w:rsid w:val="004A1B5B"/>
    <w:rsid w:val="004A1E2C"/>
    <w:rsid w:val="004A1FDF"/>
    <w:rsid w:val="004A24BA"/>
    <w:rsid w:val="004A25A3"/>
    <w:rsid w:val="004A265D"/>
    <w:rsid w:val="004A282E"/>
    <w:rsid w:val="004A2A4E"/>
    <w:rsid w:val="004A2BB8"/>
    <w:rsid w:val="004A2BCE"/>
    <w:rsid w:val="004A2C07"/>
    <w:rsid w:val="004A2C0A"/>
    <w:rsid w:val="004A2D44"/>
    <w:rsid w:val="004A2F05"/>
    <w:rsid w:val="004A33BC"/>
    <w:rsid w:val="004A3661"/>
    <w:rsid w:val="004A3794"/>
    <w:rsid w:val="004A3A81"/>
    <w:rsid w:val="004A3B50"/>
    <w:rsid w:val="004A4042"/>
    <w:rsid w:val="004A4171"/>
    <w:rsid w:val="004A4331"/>
    <w:rsid w:val="004A48D6"/>
    <w:rsid w:val="004A4C4A"/>
    <w:rsid w:val="004A4CB6"/>
    <w:rsid w:val="004A4D09"/>
    <w:rsid w:val="004A51B1"/>
    <w:rsid w:val="004A51C2"/>
    <w:rsid w:val="004A51EB"/>
    <w:rsid w:val="004A5265"/>
    <w:rsid w:val="004A52F0"/>
    <w:rsid w:val="004A543D"/>
    <w:rsid w:val="004A55D0"/>
    <w:rsid w:val="004A569D"/>
    <w:rsid w:val="004A5AD3"/>
    <w:rsid w:val="004A5B91"/>
    <w:rsid w:val="004A651E"/>
    <w:rsid w:val="004A6CF3"/>
    <w:rsid w:val="004A6DA5"/>
    <w:rsid w:val="004A7210"/>
    <w:rsid w:val="004A7344"/>
    <w:rsid w:val="004A74DF"/>
    <w:rsid w:val="004A797F"/>
    <w:rsid w:val="004A7A88"/>
    <w:rsid w:val="004A7BD8"/>
    <w:rsid w:val="004A7BDD"/>
    <w:rsid w:val="004A7C44"/>
    <w:rsid w:val="004B0242"/>
    <w:rsid w:val="004B08AF"/>
    <w:rsid w:val="004B09BD"/>
    <w:rsid w:val="004B0ADC"/>
    <w:rsid w:val="004B12C3"/>
    <w:rsid w:val="004B1631"/>
    <w:rsid w:val="004B167C"/>
    <w:rsid w:val="004B17E1"/>
    <w:rsid w:val="004B1D92"/>
    <w:rsid w:val="004B1FB6"/>
    <w:rsid w:val="004B22C0"/>
    <w:rsid w:val="004B262C"/>
    <w:rsid w:val="004B2947"/>
    <w:rsid w:val="004B2A00"/>
    <w:rsid w:val="004B2C73"/>
    <w:rsid w:val="004B2CF7"/>
    <w:rsid w:val="004B2DCC"/>
    <w:rsid w:val="004B2EC2"/>
    <w:rsid w:val="004B2F63"/>
    <w:rsid w:val="004B3122"/>
    <w:rsid w:val="004B3392"/>
    <w:rsid w:val="004B3437"/>
    <w:rsid w:val="004B3462"/>
    <w:rsid w:val="004B35D1"/>
    <w:rsid w:val="004B36EA"/>
    <w:rsid w:val="004B37AD"/>
    <w:rsid w:val="004B3A93"/>
    <w:rsid w:val="004B3AE4"/>
    <w:rsid w:val="004B3E1D"/>
    <w:rsid w:val="004B403E"/>
    <w:rsid w:val="004B4839"/>
    <w:rsid w:val="004B4B16"/>
    <w:rsid w:val="004B4B60"/>
    <w:rsid w:val="004B5033"/>
    <w:rsid w:val="004B51E2"/>
    <w:rsid w:val="004B56F2"/>
    <w:rsid w:val="004B59D9"/>
    <w:rsid w:val="004B5A5A"/>
    <w:rsid w:val="004B5B55"/>
    <w:rsid w:val="004B5C46"/>
    <w:rsid w:val="004B5E74"/>
    <w:rsid w:val="004B634A"/>
    <w:rsid w:val="004B6395"/>
    <w:rsid w:val="004B641C"/>
    <w:rsid w:val="004B66A8"/>
    <w:rsid w:val="004B68F8"/>
    <w:rsid w:val="004B694B"/>
    <w:rsid w:val="004B69D3"/>
    <w:rsid w:val="004B6B41"/>
    <w:rsid w:val="004B6B82"/>
    <w:rsid w:val="004B6C47"/>
    <w:rsid w:val="004B6F26"/>
    <w:rsid w:val="004B706D"/>
    <w:rsid w:val="004B7073"/>
    <w:rsid w:val="004B720B"/>
    <w:rsid w:val="004B7283"/>
    <w:rsid w:val="004B77C6"/>
    <w:rsid w:val="004B7858"/>
    <w:rsid w:val="004B7877"/>
    <w:rsid w:val="004B78B9"/>
    <w:rsid w:val="004B7B9E"/>
    <w:rsid w:val="004B7CD6"/>
    <w:rsid w:val="004B7D97"/>
    <w:rsid w:val="004B7E3A"/>
    <w:rsid w:val="004B7FA3"/>
    <w:rsid w:val="004C0280"/>
    <w:rsid w:val="004C04EC"/>
    <w:rsid w:val="004C04FE"/>
    <w:rsid w:val="004C07C6"/>
    <w:rsid w:val="004C09AC"/>
    <w:rsid w:val="004C0B0C"/>
    <w:rsid w:val="004C0B63"/>
    <w:rsid w:val="004C0C91"/>
    <w:rsid w:val="004C0EBC"/>
    <w:rsid w:val="004C10DD"/>
    <w:rsid w:val="004C1254"/>
    <w:rsid w:val="004C164E"/>
    <w:rsid w:val="004C184B"/>
    <w:rsid w:val="004C197A"/>
    <w:rsid w:val="004C1C58"/>
    <w:rsid w:val="004C20AF"/>
    <w:rsid w:val="004C23B1"/>
    <w:rsid w:val="004C2682"/>
    <w:rsid w:val="004C2860"/>
    <w:rsid w:val="004C2866"/>
    <w:rsid w:val="004C2A61"/>
    <w:rsid w:val="004C2C93"/>
    <w:rsid w:val="004C2E41"/>
    <w:rsid w:val="004C2E9E"/>
    <w:rsid w:val="004C357E"/>
    <w:rsid w:val="004C39D9"/>
    <w:rsid w:val="004C3CCD"/>
    <w:rsid w:val="004C42AA"/>
    <w:rsid w:val="004C42D7"/>
    <w:rsid w:val="004C4458"/>
    <w:rsid w:val="004C46A2"/>
    <w:rsid w:val="004C4A47"/>
    <w:rsid w:val="004C4ACA"/>
    <w:rsid w:val="004C4BA4"/>
    <w:rsid w:val="004C4DC2"/>
    <w:rsid w:val="004C4DE6"/>
    <w:rsid w:val="004C4DEB"/>
    <w:rsid w:val="004C50EF"/>
    <w:rsid w:val="004C515E"/>
    <w:rsid w:val="004C565F"/>
    <w:rsid w:val="004C5BBC"/>
    <w:rsid w:val="004C5E73"/>
    <w:rsid w:val="004C63C2"/>
    <w:rsid w:val="004C64D2"/>
    <w:rsid w:val="004C667B"/>
    <w:rsid w:val="004C6A0F"/>
    <w:rsid w:val="004C6BFF"/>
    <w:rsid w:val="004C6FB5"/>
    <w:rsid w:val="004C74AE"/>
    <w:rsid w:val="004C7591"/>
    <w:rsid w:val="004C7647"/>
    <w:rsid w:val="004C795C"/>
    <w:rsid w:val="004C796B"/>
    <w:rsid w:val="004C7A62"/>
    <w:rsid w:val="004C7BB6"/>
    <w:rsid w:val="004C7CAE"/>
    <w:rsid w:val="004C7DB5"/>
    <w:rsid w:val="004C7EE4"/>
    <w:rsid w:val="004D00AD"/>
    <w:rsid w:val="004D00D1"/>
    <w:rsid w:val="004D010A"/>
    <w:rsid w:val="004D02E2"/>
    <w:rsid w:val="004D0515"/>
    <w:rsid w:val="004D0542"/>
    <w:rsid w:val="004D0618"/>
    <w:rsid w:val="004D078B"/>
    <w:rsid w:val="004D07E1"/>
    <w:rsid w:val="004D0CEF"/>
    <w:rsid w:val="004D0E94"/>
    <w:rsid w:val="004D0ECA"/>
    <w:rsid w:val="004D0F8F"/>
    <w:rsid w:val="004D1590"/>
    <w:rsid w:val="004D15C2"/>
    <w:rsid w:val="004D1B13"/>
    <w:rsid w:val="004D1D78"/>
    <w:rsid w:val="004D1F2C"/>
    <w:rsid w:val="004D226A"/>
    <w:rsid w:val="004D23FD"/>
    <w:rsid w:val="004D2499"/>
    <w:rsid w:val="004D2588"/>
    <w:rsid w:val="004D289B"/>
    <w:rsid w:val="004D2A28"/>
    <w:rsid w:val="004D2E0D"/>
    <w:rsid w:val="004D3067"/>
    <w:rsid w:val="004D3420"/>
    <w:rsid w:val="004D362F"/>
    <w:rsid w:val="004D36B0"/>
    <w:rsid w:val="004D387B"/>
    <w:rsid w:val="004D398C"/>
    <w:rsid w:val="004D3A75"/>
    <w:rsid w:val="004D3A83"/>
    <w:rsid w:val="004D3AA9"/>
    <w:rsid w:val="004D3B3D"/>
    <w:rsid w:val="004D3B43"/>
    <w:rsid w:val="004D3B7B"/>
    <w:rsid w:val="004D3C03"/>
    <w:rsid w:val="004D400A"/>
    <w:rsid w:val="004D4082"/>
    <w:rsid w:val="004D4142"/>
    <w:rsid w:val="004D446F"/>
    <w:rsid w:val="004D4879"/>
    <w:rsid w:val="004D4A33"/>
    <w:rsid w:val="004D5164"/>
    <w:rsid w:val="004D53E7"/>
    <w:rsid w:val="004D556F"/>
    <w:rsid w:val="004D576C"/>
    <w:rsid w:val="004D5888"/>
    <w:rsid w:val="004D5C5F"/>
    <w:rsid w:val="004D5F46"/>
    <w:rsid w:val="004D5FD7"/>
    <w:rsid w:val="004D5FDE"/>
    <w:rsid w:val="004D6026"/>
    <w:rsid w:val="004D6042"/>
    <w:rsid w:val="004D624A"/>
    <w:rsid w:val="004D6332"/>
    <w:rsid w:val="004D63EA"/>
    <w:rsid w:val="004D6603"/>
    <w:rsid w:val="004D6C67"/>
    <w:rsid w:val="004D6CDE"/>
    <w:rsid w:val="004D70A0"/>
    <w:rsid w:val="004D70ED"/>
    <w:rsid w:val="004D7723"/>
    <w:rsid w:val="004D7780"/>
    <w:rsid w:val="004D78D0"/>
    <w:rsid w:val="004D7A31"/>
    <w:rsid w:val="004D7A56"/>
    <w:rsid w:val="004D7DF5"/>
    <w:rsid w:val="004E0034"/>
    <w:rsid w:val="004E0116"/>
    <w:rsid w:val="004E0130"/>
    <w:rsid w:val="004E03D7"/>
    <w:rsid w:val="004E05A8"/>
    <w:rsid w:val="004E090B"/>
    <w:rsid w:val="004E097C"/>
    <w:rsid w:val="004E11BD"/>
    <w:rsid w:val="004E12AA"/>
    <w:rsid w:val="004E134F"/>
    <w:rsid w:val="004E14C1"/>
    <w:rsid w:val="004E15A9"/>
    <w:rsid w:val="004E1687"/>
    <w:rsid w:val="004E19D8"/>
    <w:rsid w:val="004E1BF4"/>
    <w:rsid w:val="004E1C26"/>
    <w:rsid w:val="004E1D68"/>
    <w:rsid w:val="004E2063"/>
    <w:rsid w:val="004E21CC"/>
    <w:rsid w:val="004E23CA"/>
    <w:rsid w:val="004E2BD8"/>
    <w:rsid w:val="004E316B"/>
    <w:rsid w:val="004E3437"/>
    <w:rsid w:val="004E363F"/>
    <w:rsid w:val="004E378B"/>
    <w:rsid w:val="004E37E4"/>
    <w:rsid w:val="004E3921"/>
    <w:rsid w:val="004E44FF"/>
    <w:rsid w:val="004E45FA"/>
    <w:rsid w:val="004E4730"/>
    <w:rsid w:val="004E4770"/>
    <w:rsid w:val="004E47B3"/>
    <w:rsid w:val="004E47D7"/>
    <w:rsid w:val="004E480C"/>
    <w:rsid w:val="004E480D"/>
    <w:rsid w:val="004E4838"/>
    <w:rsid w:val="004E4A81"/>
    <w:rsid w:val="004E4C01"/>
    <w:rsid w:val="004E4D2E"/>
    <w:rsid w:val="004E51A6"/>
    <w:rsid w:val="004E51CE"/>
    <w:rsid w:val="004E5691"/>
    <w:rsid w:val="004E5975"/>
    <w:rsid w:val="004E59CB"/>
    <w:rsid w:val="004E5A78"/>
    <w:rsid w:val="004E5BA7"/>
    <w:rsid w:val="004E5D2E"/>
    <w:rsid w:val="004E5E8E"/>
    <w:rsid w:val="004E6012"/>
    <w:rsid w:val="004E6477"/>
    <w:rsid w:val="004E655C"/>
    <w:rsid w:val="004E65A7"/>
    <w:rsid w:val="004E6692"/>
    <w:rsid w:val="004E7153"/>
    <w:rsid w:val="004E73AD"/>
    <w:rsid w:val="004E74C9"/>
    <w:rsid w:val="004E7659"/>
    <w:rsid w:val="004E7729"/>
    <w:rsid w:val="004E77F5"/>
    <w:rsid w:val="004E7832"/>
    <w:rsid w:val="004E7B4C"/>
    <w:rsid w:val="004E7B72"/>
    <w:rsid w:val="004E7D31"/>
    <w:rsid w:val="004E7FF2"/>
    <w:rsid w:val="004F030D"/>
    <w:rsid w:val="004F03F7"/>
    <w:rsid w:val="004F0833"/>
    <w:rsid w:val="004F0C43"/>
    <w:rsid w:val="004F0D3B"/>
    <w:rsid w:val="004F0D3E"/>
    <w:rsid w:val="004F0D8A"/>
    <w:rsid w:val="004F0E8B"/>
    <w:rsid w:val="004F10B2"/>
    <w:rsid w:val="004F1170"/>
    <w:rsid w:val="004F1215"/>
    <w:rsid w:val="004F15E1"/>
    <w:rsid w:val="004F1973"/>
    <w:rsid w:val="004F1A95"/>
    <w:rsid w:val="004F1B2F"/>
    <w:rsid w:val="004F1E9E"/>
    <w:rsid w:val="004F1EF4"/>
    <w:rsid w:val="004F1F1F"/>
    <w:rsid w:val="004F2492"/>
    <w:rsid w:val="004F25E7"/>
    <w:rsid w:val="004F25FB"/>
    <w:rsid w:val="004F264E"/>
    <w:rsid w:val="004F2651"/>
    <w:rsid w:val="004F28CF"/>
    <w:rsid w:val="004F2D0E"/>
    <w:rsid w:val="004F2ED2"/>
    <w:rsid w:val="004F335D"/>
    <w:rsid w:val="004F34F2"/>
    <w:rsid w:val="004F3731"/>
    <w:rsid w:val="004F37E8"/>
    <w:rsid w:val="004F3D5B"/>
    <w:rsid w:val="004F3EBC"/>
    <w:rsid w:val="004F3EBE"/>
    <w:rsid w:val="004F3F50"/>
    <w:rsid w:val="004F400F"/>
    <w:rsid w:val="004F41B5"/>
    <w:rsid w:val="004F42B2"/>
    <w:rsid w:val="004F4834"/>
    <w:rsid w:val="004F5304"/>
    <w:rsid w:val="004F56AD"/>
    <w:rsid w:val="004F5709"/>
    <w:rsid w:val="004F5714"/>
    <w:rsid w:val="004F5CC8"/>
    <w:rsid w:val="004F5DEA"/>
    <w:rsid w:val="004F5E3C"/>
    <w:rsid w:val="004F5E95"/>
    <w:rsid w:val="004F5F59"/>
    <w:rsid w:val="004F61D6"/>
    <w:rsid w:val="004F6681"/>
    <w:rsid w:val="004F6776"/>
    <w:rsid w:val="004F6A05"/>
    <w:rsid w:val="004F6B2B"/>
    <w:rsid w:val="004F6DD8"/>
    <w:rsid w:val="004F704A"/>
    <w:rsid w:val="004F7108"/>
    <w:rsid w:val="004F740E"/>
    <w:rsid w:val="004F7745"/>
    <w:rsid w:val="004F7827"/>
    <w:rsid w:val="004F79A0"/>
    <w:rsid w:val="004F79DB"/>
    <w:rsid w:val="004F7CD1"/>
    <w:rsid w:val="004F7F99"/>
    <w:rsid w:val="00500015"/>
    <w:rsid w:val="00500343"/>
    <w:rsid w:val="0050070C"/>
    <w:rsid w:val="005007D9"/>
    <w:rsid w:val="00500D22"/>
    <w:rsid w:val="00500EB6"/>
    <w:rsid w:val="00500F6D"/>
    <w:rsid w:val="00501088"/>
    <w:rsid w:val="005012AB"/>
    <w:rsid w:val="005012CC"/>
    <w:rsid w:val="005018F1"/>
    <w:rsid w:val="005018F5"/>
    <w:rsid w:val="00501911"/>
    <w:rsid w:val="00501AA3"/>
    <w:rsid w:val="00501AB5"/>
    <w:rsid w:val="00501ED0"/>
    <w:rsid w:val="00502656"/>
    <w:rsid w:val="0050275A"/>
    <w:rsid w:val="005029C1"/>
    <w:rsid w:val="00502AEB"/>
    <w:rsid w:val="00502D1F"/>
    <w:rsid w:val="005033FA"/>
    <w:rsid w:val="00503AD2"/>
    <w:rsid w:val="00503D69"/>
    <w:rsid w:val="00503D78"/>
    <w:rsid w:val="00503EA2"/>
    <w:rsid w:val="0050407E"/>
    <w:rsid w:val="005041AC"/>
    <w:rsid w:val="005041BF"/>
    <w:rsid w:val="0050432A"/>
    <w:rsid w:val="00504389"/>
    <w:rsid w:val="00504608"/>
    <w:rsid w:val="00504700"/>
    <w:rsid w:val="00504995"/>
    <w:rsid w:val="00504B96"/>
    <w:rsid w:val="00504D6B"/>
    <w:rsid w:val="00504F9B"/>
    <w:rsid w:val="005053D6"/>
    <w:rsid w:val="0050556A"/>
    <w:rsid w:val="005055F5"/>
    <w:rsid w:val="005057E0"/>
    <w:rsid w:val="00505901"/>
    <w:rsid w:val="00505954"/>
    <w:rsid w:val="005059E3"/>
    <w:rsid w:val="005059E7"/>
    <w:rsid w:val="00506218"/>
    <w:rsid w:val="005062E8"/>
    <w:rsid w:val="00506607"/>
    <w:rsid w:val="005068A7"/>
    <w:rsid w:val="00506A1D"/>
    <w:rsid w:val="00506BE8"/>
    <w:rsid w:val="00506E03"/>
    <w:rsid w:val="00507038"/>
    <w:rsid w:val="0050714F"/>
    <w:rsid w:val="0050721A"/>
    <w:rsid w:val="00507427"/>
    <w:rsid w:val="00507459"/>
    <w:rsid w:val="00507540"/>
    <w:rsid w:val="0050787D"/>
    <w:rsid w:val="00507B21"/>
    <w:rsid w:val="00507CC5"/>
    <w:rsid w:val="00507D9B"/>
    <w:rsid w:val="00507F62"/>
    <w:rsid w:val="00510221"/>
    <w:rsid w:val="0051050D"/>
    <w:rsid w:val="005105F7"/>
    <w:rsid w:val="0051085C"/>
    <w:rsid w:val="00510C16"/>
    <w:rsid w:val="00510D34"/>
    <w:rsid w:val="00510F59"/>
    <w:rsid w:val="005110AE"/>
    <w:rsid w:val="00511194"/>
    <w:rsid w:val="00511471"/>
    <w:rsid w:val="00511546"/>
    <w:rsid w:val="005118AA"/>
    <w:rsid w:val="005118F1"/>
    <w:rsid w:val="00511E5A"/>
    <w:rsid w:val="00511F12"/>
    <w:rsid w:val="00511F6E"/>
    <w:rsid w:val="00511FB5"/>
    <w:rsid w:val="005125C4"/>
    <w:rsid w:val="0051267B"/>
    <w:rsid w:val="005126B2"/>
    <w:rsid w:val="00512830"/>
    <w:rsid w:val="005129C2"/>
    <w:rsid w:val="00512A7F"/>
    <w:rsid w:val="00512BA1"/>
    <w:rsid w:val="00512C3D"/>
    <w:rsid w:val="00512DF9"/>
    <w:rsid w:val="00512E20"/>
    <w:rsid w:val="005133B9"/>
    <w:rsid w:val="00513EA7"/>
    <w:rsid w:val="00513F1E"/>
    <w:rsid w:val="00514180"/>
    <w:rsid w:val="005143BD"/>
    <w:rsid w:val="00514476"/>
    <w:rsid w:val="005144CA"/>
    <w:rsid w:val="0051458D"/>
    <w:rsid w:val="0051468B"/>
    <w:rsid w:val="0051473E"/>
    <w:rsid w:val="00514762"/>
    <w:rsid w:val="00514787"/>
    <w:rsid w:val="0051478E"/>
    <w:rsid w:val="00514A3E"/>
    <w:rsid w:val="00514DA4"/>
    <w:rsid w:val="005150D0"/>
    <w:rsid w:val="005152D5"/>
    <w:rsid w:val="005152E2"/>
    <w:rsid w:val="00515454"/>
    <w:rsid w:val="00515572"/>
    <w:rsid w:val="005156C0"/>
    <w:rsid w:val="0051599E"/>
    <w:rsid w:val="00515B96"/>
    <w:rsid w:val="00516562"/>
    <w:rsid w:val="00516565"/>
    <w:rsid w:val="005165A5"/>
    <w:rsid w:val="005166B7"/>
    <w:rsid w:val="005166CA"/>
    <w:rsid w:val="00516B3B"/>
    <w:rsid w:val="00516C8C"/>
    <w:rsid w:val="00516E85"/>
    <w:rsid w:val="00516EF7"/>
    <w:rsid w:val="005171E6"/>
    <w:rsid w:val="00517645"/>
    <w:rsid w:val="00517673"/>
    <w:rsid w:val="005177FF"/>
    <w:rsid w:val="00517A4A"/>
    <w:rsid w:val="00517BEC"/>
    <w:rsid w:val="00517C58"/>
    <w:rsid w:val="00517D21"/>
    <w:rsid w:val="00517E12"/>
    <w:rsid w:val="00517FEB"/>
    <w:rsid w:val="00520239"/>
    <w:rsid w:val="00520A8C"/>
    <w:rsid w:val="00520E29"/>
    <w:rsid w:val="00520F82"/>
    <w:rsid w:val="005210FB"/>
    <w:rsid w:val="00521115"/>
    <w:rsid w:val="0052129F"/>
    <w:rsid w:val="00521311"/>
    <w:rsid w:val="00521767"/>
    <w:rsid w:val="00521BDC"/>
    <w:rsid w:val="00521F55"/>
    <w:rsid w:val="00521FBB"/>
    <w:rsid w:val="00522033"/>
    <w:rsid w:val="0052209B"/>
    <w:rsid w:val="00522107"/>
    <w:rsid w:val="00522373"/>
    <w:rsid w:val="005227FB"/>
    <w:rsid w:val="0052297C"/>
    <w:rsid w:val="00522C7A"/>
    <w:rsid w:val="00522F0B"/>
    <w:rsid w:val="00522FEE"/>
    <w:rsid w:val="005231B9"/>
    <w:rsid w:val="005232B2"/>
    <w:rsid w:val="00523398"/>
    <w:rsid w:val="005236FA"/>
    <w:rsid w:val="005237C4"/>
    <w:rsid w:val="005238EE"/>
    <w:rsid w:val="00523D3C"/>
    <w:rsid w:val="00523E19"/>
    <w:rsid w:val="00523EFF"/>
    <w:rsid w:val="00523F48"/>
    <w:rsid w:val="00523FDA"/>
    <w:rsid w:val="005242C4"/>
    <w:rsid w:val="005242DC"/>
    <w:rsid w:val="005243ED"/>
    <w:rsid w:val="0052445E"/>
    <w:rsid w:val="0052447B"/>
    <w:rsid w:val="005245E6"/>
    <w:rsid w:val="005248E1"/>
    <w:rsid w:val="00524A64"/>
    <w:rsid w:val="00525027"/>
    <w:rsid w:val="00525074"/>
    <w:rsid w:val="005250AB"/>
    <w:rsid w:val="005251AA"/>
    <w:rsid w:val="0052520A"/>
    <w:rsid w:val="0052528B"/>
    <w:rsid w:val="005252BB"/>
    <w:rsid w:val="00525514"/>
    <w:rsid w:val="00525689"/>
    <w:rsid w:val="005257D9"/>
    <w:rsid w:val="00525A1E"/>
    <w:rsid w:val="00525A31"/>
    <w:rsid w:val="00525EBA"/>
    <w:rsid w:val="00526084"/>
    <w:rsid w:val="005260C0"/>
    <w:rsid w:val="00526113"/>
    <w:rsid w:val="005261AF"/>
    <w:rsid w:val="005263AD"/>
    <w:rsid w:val="005267D6"/>
    <w:rsid w:val="005268BB"/>
    <w:rsid w:val="0052694F"/>
    <w:rsid w:val="00526C05"/>
    <w:rsid w:val="00526C19"/>
    <w:rsid w:val="00526D0E"/>
    <w:rsid w:val="00526D1A"/>
    <w:rsid w:val="0052716B"/>
    <w:rsid w:val="0052730A"/>
    <w:rsid w:val="0052769A"/>
    <w:rsid w:val="00527763"/>
    <w:rsid w:val="00527CC3"/>
    <w:rsid w:val="00527CC8"/>
    <w:rsid w:val="00527F1E"/>
    <w:rsid w:val="00530176"/>
    <w:rsid w:val="00530498"/>
    <w:rsid w:val="00530838"/>
    <w:rsid w:val="00530D0D"/>
    <w:rsid w:val="005312D1"/>
    <w:rsid w:val="00531375"/>
    <w:rsid w:val="00531577"/>
    <w:rsid w:val="005315CF"/>
    <w:rsid w:val="005317CE"/>
    <w:rsid w:val="00531898"/>
    <w:rsid w:val="005319DD"/>
    <w:rsid w:val="0053257B"/>
    <w:rsid w:val="005327D2"/>
    <w:rsid w:val="00532875"/>
    <w:rsid w:val="00532D94"/>
    <w:rsid w:val="00532DF0"/>
    <w:rsid w:val="00532F5B"/>
    <w:rsid w:val="0053320F"/>
    <w:rsid w:val="00533427"/>
    <w:rsid w:val="0053348A"/>
    <w:rsid w:val="005336AF"/>
    <w:rsid w:val="00533845"/>
    <w:rsid w:val="00533888"/>
    <w:rsid w:val="005339AF"/>
    <w:rsid w:val="00533B60"/>
    <w:rsid w:val="00533C37"/>
    <w:rsid w:val="005341C6"/>
    <w:rsid w:val="00534908"/>
    <w:rsid w:val="00534F42"/>
    <w:rsid w:val="0053518B"/>
    <w:rsid w:val="00535989"/>
    <w:rsid w:val="00535BC3"/>
    <w:rsid w:val="00535CD3"/>
    <w:rsid w:val="00535FC9"/>
    <w:rsid w:val="00536002"/>
    <w:rsid w:val="0053607F"/>
    <w:rsid w:val="0053616D"/>
    <w:rsid w:val="0053642A"/>
    <w:rsid w:val="00536751"/>
    <w:rsid w:val="005367CD"/>
    <w:rsid w:val="0053685E"/>
    <w:rsid w:val="005368E3"/>
    <w:rsid w:val="005369F1"/>
    <w:rsid w:val="00536C9F"/>
    <w:rsid w:val="00536E66"/>
    <w:rsid w:val="005372E0"/>
    <w:rsid w:val="00537847"/>
    <w:rsid w:val="00537B1F"/>
    <w:rsid w:val="0054028E"/>
    <w:rsid w:val="0054061A"/>
    <w:rsid w:val="00540706"/>
    <w:rsid w:val="005409D3"/>
    <w:rsid w:val="00540A71"/>
    <w:rsid w:val="00540AE3"/>
    <w:rsid w:val="00540B51"/>
    <w:rsid w:val="00540C33"/>
    <w:rsid w:val="00540C6A"/>
    <w:rsid w:val="00540C74"/>
    <w:rsid w:val="00540F30"/>
    <w:rsid w:val="00540FBA"/>
    <w:rsid w:val="0054131B"/>
    <w:rsid w:val="005419B7"/>
    <w:rsid w:val="00541BA5"/>
    <w:rsid w:val="00541CE4"/>
    <w:rsid w:val="00541DC3"/>
    <w:rsid w:val="005421BE"/>
    <w:rsid w:val="005422F8"/>
    <w:rsid w:val="0054236B"/>
    <w:rsid w:val="005425BE"/>
    <w:rsid w:val="005427C3"/>
    <w:rsid w:val="005428D3"/>
    <w:rsid w:val="00542AE6"/>
    <w:rsid w:val="00542EEC"/>
    <w:rsid w:val="005433CC"/>
    <w:rsid w:val="00543639"/>
    <w:rsid w:val="005437C9"/>
    <w:rsid w:val="005438BF"/>
    <w:rsid w:val="005438E8"/>
    <w:rsid w:val="00543B7C"/>
    <w:rsid w:val="00543B7E"/>
    <w:rsid w:val="00543E56"/>
    <w:rsid w:val="00543EF3"/>
    <w:rsid w:val="0054404D"/>
    <w:rsid w:val="00544553"/>
    <w:rsid w:val="00544559"/>
    <w:rsid w:val="0054477A"/>
    <w:rsid w:val="00544D30"/>
    <w:rsid w:val="00544DAE"/>
    <w:rsid w:val="00545071"/>
    <w:rsid w:val="00545164"/>
    <w:rsid w:val="005452F1"/>
    <w:rsid w:val="005458F7"/>
    <w:rsid w:val="005459D4"/>
    <w:rsid w:val="00545B64"/>
    <w:rsid w:val="00545EA9"/>
    <w:rsid w:val="0054611B"/>
    <w:rsid w:val="00546915"/>
    <w:rsid w:val="00546989"/>
    <w:rsid w:val="00546AB0"/>
    <w:rsid w:val="00546F05"/>
    <w:rsid w:val="00546FBC"/>
    <w:rsid w:val="00547090"/>
    <w:rsid w:val="005471BD"/>
    <w:rsid w:val="005474DC"/>
    <w:rsid w:val="005475FF"/>
    <w:rsid w:val="00547C89"/>
    <w:rsid w:val="00547F11"/>
    <w:rsid w:val="005500CA"/>
    <w:rsid w:val="00550198"/>
    <w:rsid w:val="005503DB"/>
    <w:rsid w:val="00550546"/>
    <w:rsid w:val="005506BA"/>
    <w:rsid w:val="005506D4"/>
    <w:rsid w:val="00550A69"/>
    <w:rsid w:val="00550BC6"/>
    <w:rsid w:val="00550CA2"/>
    <w:rsid w:val="00550D7A"/>
    <w:rsid w:val="00550E40"/>
    <w:rsid w:val="00550E47"/>
    <w:rsid w:val="005511AC"/>
    <w:rsid w:val="0055123B"/>
    <w:rsid w:val="005514C3"/>
    <w:rsid w:val="005515AC"/>
    <w:rsid w:val="005515ED"/>
    <w:rsid w:val="005516E7"/>
    <w:rsid w:val="005518AD"/>
    <w:rsid w:val="005519C2"/>
    <w:rsid w:val="00551BEE"/>
    <w:rsid w:val="00552047"/>
    <w:rsid w:val="00552587"/>
    <w:rsid w:val="0055271F"/>
    <w:rsid w:val="00552A55"/>
    <w:rsid w:val="00552AB8"/>
    <w:rsid w:val="00552C77"/>
    <w:rsid w:val="00552CB3"/>
    <w:rsid w:val="00552CF4"/>
    <w:rsid w:val="00552EB3"/>
    <w:rsid w:val="00552EDE"/>
    <w:rsid w:val="0055310C"/>
    <w:rsid w:val="00553618"/>
    <w:rsid w:val="0055368D"/>
    <w:rsid w:val="00553717"/>
    <w:rsid w:val="0055393F"/>
    <w:rsid w:val="00553BD1"/>
    <w:rsid w:val="005541B5"/>
    <w:rsid w:val="0055420B"/>
    <w:rsid w:val="00554299"/>
    <w:rsid w:val="00554A32"/>
    <w:rsid w:val="00554C5F"/>
    <w:rsid w:val="00554C82"/>
    <w:rsid w:val="00555720"/>
    <w:rsid w:val="005559A2"/>
    <w:rsid w:val="00555B39"/>
    <w:rsid w:val="00556368"/>
    <w:rsid w:val="005563B6"/>
    <w:rsid w:val="00556563"/>
    <w:rsid w:val="00556785"/>
    <w:rsid w:val="005568C3"/>
    <w:rsid w:val="00556913"/>
    <w:rsid w:val="00556AFF"/>
    <w:rsid w:val="00556C19"/>
    <w:rsid w:val="00556CA4"/>
    <w:rsid w:val="005572F0"/>
    <w:rsid w:val="00557494"/>
    <w:rsid w:val="0055771A"/>
    <w:rsid w:val="005578CD"/>
    <w:rsid w:val="005578FD"/>
    <w:rsid w:val="00557C39"/>
    <w:rsid w:val="00557C87"/>
    <w:rsid w:val="00557D60"/>
    <w:rsid w:val="00557DD9"/>
    <w:rsid w:val="00557F04"/>
    <w:rsid w:val="00557F08"/>
    <w:rsid w:val="00560089"/>
    <w:rsid w:val="0056035C"/>
    <w:rsid w:val="00560513"/>
    <w:rsid w:val="00560CF2"/>
    <w:rsid w:val="00560DFE"/>
    <w:rsid w:val="0056145A"/>
    <w:rsid w:val="0056173E"/>
    <w:rsid w:val="005619F4"/>
    <w:rsid w:val="00561B2F"/>
    <w:rsid w:val="00561DE4"/>
    <w:rsid w:val="00561E83"/>
    <w:rsid w:val="00562019"/>
    <w:rsid w:val="00562284"/>
    <w:rsid w:val="00562466"/>
    <w:rsid w:val="00562848"/>
    <w:rsid w:val="00562942"/>
    <w:rsid w:val="00562C0E"/>
    <w:rsid w:val="00562C21"/>
    <w:rsid w:val="00562D61"/>
    <w:rsid w:val="00562F6D"/>
    <w:rsid w:val="00562FDC"/>
    <w:rsid w:val="0056309F"/>
    <w:rsid w:val="0056321C"/>
    <w:rsid w:val="00563229"/>
    <w:rsid w:val="0056332B"/>
    <w:rsid w:val="0056370B"/>
    <w:rsid w:val="005637FA"/>
    <w:rsid w:val="00563846"/>
    <w:rsid w:val="00563849"/>
    <w:rsid w:val="00563AF0"/>
    <w:rsid w:val="00563CA4"/>
    <w:rsid w:val="00563D2D"/>
    <w:rsid w:val="00563F6A"/>
    <w:rsid w:val="005640D1"/>
    <w:rsid w:val="00564656"/>
    <w:rsid w:val="005649E7"/>
    <w:rsid w:val="00564A37"/>
    <w:rsid w:val="00564BDF"/>
    <w:rsid w:val="00564C47"/>
    <w:rsid w:val="00564C54"/>
    <w:rsid w:val="00564D4C"/>
    <w:rsid w:val="00564E44"/>
    <w:rsid w:val="0056507B"/>
    <w:rsid w:val="005652D1"/>
    <w:rsid w:val="005654EF"/>
    <w:rsid w:val="00565764"/>
    <w:rsid w:val="005658A3"/>
    <w:rsid w:val="00565A2F"/>
    <w:rsid w:val="00565A34"/>
    <w:rsid w:val="00565C36"/>
    <w:rsid w:val="00566169"/>
    <w:rsid w:val="0056639C"/>
    <w:rsid w:val="005663C5"/>
    <w:rsid w:val="005663DF"/>
    <w:rsid w:val="00566423"/>
    <w:rsid w:val="00566435"/>
    <w:rsid w:val="005666C7"/>
    <w:rsid w:val="00566AD2"/>
    <w:rsid w:val="00566AD9"/>
    <w:rsid w:val="00566B32"/>
    <w:rsid w:val="00566CBC"/>
    <w:rsid w:val="00566E63"/>
    <w:rsid w:val="00566EEE"/>
    <w:rsid w:val="00566F81"/>
    <w:rsid w:val="00567009"/>
    <w:rsid w:val="0056719D"/>
    <w:rsid w:val="005672E7"/>
    <w:rsid w:val="00567B10"/>
    <w:rsid w:val="00567C24"/>
    <w:rsid w:val="00567C5F"/>
    <w:rsid w:val="00567D8E"/>
    <w:rsid w:val="00567E33"/>
    <w:rsid w:val="00567FBE"/>
    <w:rsid w:val="0057018D"/>
    <w:rsid w:val="0057050D"/>
    <w:rsid w:val="0057079F"/>
    <w:rsid w:val="0057081F"/>
    <w:rsid w:val="0057083D"/>
    <w:rsid w:val="00570859"/>
    <w:rsid w:val="005709CD"/>
    <w:rsid w:val="00570BC5"/>
    <w:rsid w:val="00570EE9"/>
    <w:rsid w:val="005716A6"/>
    <w:rsid w:val="00571944"/>
    <w:rsid w:val="00571B80"/>
    <w:rsid w:val="00571B8D"/>
    <w:rsid w:val="00571D2C"/>
    <w:rsid w:val="00571D88"/>
    <w:rsid w:val="00571FC9"/>
    <w:rsid w:val="00571FF5"/>
    <w:rsid w:val="005721D2"/>
    <w:rsid w:val="005729AE"/>
    <w:rsid w:val="005729D7"/>
    <w:rsid w:val="00572A66"/>
    <w:rsid w:val="00572D69"/>
    <w:rsid w:val="00572DF3"/>
    <w:rsid w:val="0057305E"/>
    <w:rsid w:val="00573286"/>
    <w:rsid w:val="005733B8"/>
    <w:rsid w:val="00573C9E"/>
    <w:rsid w:val="00574039"/>
    <w:rsid w:val="0057426D"/>
    <w:rsid w:val="005743D8"/>
    <w:rsid w:val="0057469C"/>
    <w:rsid w:val="005746BF"/>
    <w:rsid w:val="0057481A"/>
    <w:rsid w:val="005749FA"/>
    <w:rsid w:val="00574B8A"/>
    <w:rsid w:val="00574D81"/>
    <w:rsid w:val="00575202"/>
    <w:rsid w:val="005752B9"/>
    <w:rsid w:val="00575416"/>
    <w:rsid w:val="00575962"/>
    <w:rsid w:val="005759DA"/>
    <w:rsid w:val="00575E77"/>
    <w:rsid w:val="00576023"/>
    <w:rsid w:val="0057661E"/>
    <w:rsid w:val="005766D3"/>
    <w:rsid w:val="0057680F"/>
    <w:rsid w:val="00576AA1"/>
    <w:rsid w:val="00576C25"/>
    <w:rsid w:val="00576E86"/>
    <w:rsid w:val="00576F6B"/>
    <w:rsid w:val="00576F7A"/>
    <w:rsid w:val="00576FA0"/>
    <w:rsid w:val="0057700B"/>
    <w:rsid w:val="005771C6"/>
    <w:rsid w:val="00577222"/>
    <w:rsid w:val="00577237"/>
    <w:rsid w:val="00577415"/>
    <w:rsid w:val="00577B1E"/>
    <w:rsid w:val="00577D4E"/>
    <w:rsid w:val="00577EC2"/>
    <w:rsid w:val="00577FED"/>
    <w:rsid w:val="00580417"/>
    <w:rsid w:val="00580499"/>
    <w:rsid w:val="0058049A"/>
    <w:rsid w:val="00580A8F"/>
    <w:rsid w:val="00580B83"/>
    <w:rsid w:val="00580D40"/>
    <w:rsid w:val="00580E58"/>
    <w:rsid w:val="00581189"/>
    <w:rsid w:val="00581440"/>
    <w:rsid w:val="005815FE"/>
    <w:rsid w:val="00581676"/>
    <w:rsid w:val="00581B66"/>
    <w:rsid w:val="00581ECD"/>
    <w:rsid w:val="00581F15"/>
    <w:rsid w:val="00582365"/>
    <w:rsid w:val="00582451"/>
    <w:rsid w:val="00582568"/>
    <w:rsid w:val="00582DEB"/>
    <w:rsid w:val="005830D9"/>
    <w:rsid w:val="0058336B"/>
    <w:rsid w:val="0058349C"/>
    <w:rsid w:val="00583558"/>
    <w:rsid w:val="005837DE"/>
    <w:rsid w:val="0058390F"/>
    <w:rsid w:val="00583C37"/>
    <w:rsid w:val="00583EA3"/>
    <w:rsid w:val="00583F30"/>
    <w:rsid w:val="0058401D"/>
    <w:rsid w:val="00584086"/>
    <w:rsid w:val="00584191"/>
    <w:rsid w:val="005841CB"/>
    <w:rsid w:val="00584341"/>
    <w:rsid w:val="005843CF"/>
    <w:rsid w:val="0058449F"/>
    <w:rsid w:val="0058459B"/>
    <w:rsid w:val="00584806"/>
    <w:rsid w:val="00584A07"/>
    <w:rsid w:val="00584B53"/>
    <w:rsid w:val="00584BA8"/>
    <w:rsid w:val="00585097"/>
    <w:rsid w:val="0058532F"/>
    <w:rsid w:val="00585B03"/>
    <w:rsid w:val="00585C18"/>
    <w:rsid w:val="00586417"/>
    <w:rsid w:val="00586488"/>
    <w:rsid w:val="00586795"/>
    <w:rsid w:val="00586B55"/>
    <w:rsid w:val="00587107"/>
    <w:rsid w:val="00587154"/>
    <w:rsid w:val="00587631"/>
    <w:rsid w:val="00587A73"/>
    <w:rsid w:val="00587C57"/>
    <w:rsid w:val="00587CF5"/>
    <w:rsid w:val="00587DBE"/>
    <w:rsid w:val="00587E84"/>
    <w:rsid w:val="00587F86"/>
    <w:rsid w:val="00590425"/>
    <w:rsid w:val="00590458"/>
    <w:rsid w:val="0059098A"/>
    <w:rsid w:val="00590A5E"/>
    <w:rsid w:val="00590A90"/>
    <w:rsid w:val="00590B09"/>
    <w:rsid w:val="00590D26"/>
    <w:rsid w:val="00590EA9"/>
    <w:rsid w:val="00590EAA"/>
    <w:rsid w:val="005911C5"/>
    <w:rsid w:val="00591204"/>
    <w:rsid w:val="005913AD"/>
    <w:rsid w:val="005913D4"/>
    <w:rsid w:val="00591594"/>
    <w:rsid w:val="0059166B"/>
    <w:rsid w:val="0059187B"/>
    <w:rsid w:val="00591A49"/>
    <w:rsid w:val="00591D9F"/>
    <w:rsid w:val="0059203B"/>
    <w:rsid w:val="00592176"/>
    <w:rsid w:val="005922E7"/>
    <w:rsid w:val="0059232F"/>
    <w:rsid w:val="0059249F"/>
    <w:rsid w:val="00592542"/>
    <w:rsid w:val="005925CF"/>
    <w:rsid w:val="00592965"/>
    <w:rsid w:val="00592A97"/>
    <w:rsid w:val="00592C3E"/>
    <w:rsid w:val="00592D15"/>
    <w:rsid w:val="005932AD"/>
    <w:rsid w:val="005934D3"/>
    <w:rsid w:val="00593509"/>
    <w:rsid w:val="00593628"/>
    <w:rsid w:val="00593851"/>
    <w:rsid w:val="005939D0"/>
    <w:rsid w:val="00593C89"/>
    <w:rsid w:val="00593D32"/>
    <w:rsid w:val="00593FE9"/>
    <w:rsid w:val="0059416F"/>
    <w:rsid w:val="0059428C"/>
    <w:rsid w:val="005943CA"/>
    <w:rsid w:val="00594780"/>
    <w:rsid w:val="005949E7"/>
    <w:rsid w:val="00594B19"/>
    <w:rsid w:val="00594E4C"/>
    <w:rsid w:val="00594F47"/>
    <w:rsid w:val="00594F81"/>
    <w:rsid w:val="0059504C"/>
    <w:rsid w:val="005955DB"/>
    <w:rsid w:val="00595B10"/>
    <w:rsid w:val="00595BF7"/>
    <w:rsid w:val="00595C0D"/>
    <w:rsid w:val="00595C43"/>
    <w:rsid w:val="00595E68"/>
    <w:rsid w:val="0059673B"/>
    <w:rsid w:val="00596E53"/>
    <w:rsid w:val="00597327"/>
    <w:rsid w:val="0059732C"/>
    <w:rsid w:val="00597471"/>
    <w:rsid w:val="005976D2"/>
    <w:rsid w:val="005977C4"/>
    <w:rsid w:val="005978AC"/>
    <w:rsid w:val="00597C53"/>
    <w:rsid w:val="00597DDA"/>
    <w:rsid w:val="00597E6D"/>
    <w:rsid w:val="005A06E9"/>
    <w:rsid w:val="005A0836"/>
    <w:rsid w:val="005A0AAC"/>
    <w:rsid w:val="005A0C65"/>
    <w:rsid w:val="005A1073"/>
    <w:rsid w:val="005A11CB"/>
    <w:rsid w:val="005A1333"/>
    <w:rsid w:val="005A15CF"/>
    <w:rsid w:val="005A1616"/>
    <w:rsid w:val="005A181B"/>
    <w:rsid w:val="005A18F7"/>
    <w:rsid w:val="005A1976"/>
    <w:rsid w:val="005A19D5"/>
    <w:rsid w:val="005A1A19"/>
    <w:rsid w:val="005A1AB0"/>
    <w:rsid w:val="005A1BFE"/>
    <w:rsid w:val="005A1E31"/>
    <w:rsid w:val="005A2338"/>
    <w:rsid w:val="005A26CA"/>
    <w:rsid w:val="005A27FB"/>
    <w:rsid w:val="005A2DD7"/>
    <w:rsid w:val="005A2E85"/>
    <w:rsid w:val="005A2EFF"/>
    <w:rsid w:val="005A2F39"/>
    <w:rsid w:val="005A2F59"/>
    <w:rsid w:val="005A2F6D"/>
    <w:rsid w:val="005A336C"/>
    <w:rsid w:val="005A3481"/>
    <w:rsid w:val="005A351E"/>
    <w:rsid w:val="005A3611"/>
    <w:rsid w:val="005A3631"/>
    <w:rsid w:val="005A3657"/>
    <w:rsid w:val="005A3D64"/>
    <w:rsid w:val="005A3F80"/>
    <w:rsid w:val="005A416D"/>
    <w:rsid w:val="005A463C"/>
    <w:rsid w:val="005A465C"/>
    <w:rsid w:val="005A47EF"/>
    <w:rsid w:val="005A4A41"/>
    <w:rsid w:val="005A4AAA"/>
    <w:rsid w:val="005A4CF4"/>
    <w:rsid w:val="005A4D8A"/>
    <w:rsid w:val="005A4F7D"/>
    <w:rsid w:val="005A5027"/>
    <w:rsid w:val="005A53FF"/>
    <w:rsid w:val="005A545A"/>
    <w:rsid w:val="005A561C"/>
    <w:rsid w:val="005A5C70"/>
    <w:rsid w:val="005A602D"/>
    <w:rsid w:val="005A60DD"/>
    <w:rsid w:val="005A6197"/>
    <w:rsid w:val="005A61F6"/>
    <w:rsid w:val="005A6217"/>
    <w:rsid w:val="005A6273"/>
    <w:rsid w:val="005A643C"/>
    <w:rsid w:val="005A65E0"/>
    <w:rsid w:val="005A6720"/>
    <w:rsid w:val="005A67E3"/>
    <w:rsid w:val="005A6F39"/>
    <w:rsid w:val="005A7085"/>
    <w:rsid w:val="005A75BA"/>
    <w:rsid w:val="005A77DF"/>
    <w:rsid w:val="005A7837"/>
    <w:rsid w:val="005A790E"/>
    <w:rsid w:val="005A79DA"/>
    <w:rsid w:val="005A79FD"/>
    <w:rsid w:val="005A7CAA"/>
    <w:rsid w:val="005A7CC5"/>
    <w:rsid w:val="005B0124"/>
    <w:rsid w:val="005B017A"/>
    <w:rsid w:val="005B02D5"/>
    <w:rsid w:val="005B039B"/>
    <w:rsid w:val="005B04F2"/>
    <w:rsid w:val="005B08E2"/>
    <w:rsid w:val="005B0B70"/>
    <w:rsid w:val="005B0C5D"/>
    <w:rsid w:val="005B0CF6"/>
    <w:rsid w:val="005B0DC3"/>
    <w:rsid w:val="005B0EA4"/>
    <w:rsid w:val="005B0F67"/>
    <w:rsid w:val="005B0F8E"/>
    <w:rsid w:val="005B12BC"/>
    <w:rsid w:val="005B12C0"/>
    <w:rsid w:val="005B1534"/>
    <w:rsid w:val="005B166E"/>
    <w:rsid w:val="005B16CD"/>
    <w:rsid w:val="005B1776"/>
    <w:rsid w:val="005B18CD"/>
    <w:rsid w:val="005B1AE0"/>
    <w:rsid w:val="005B1F32"/>
    <w:rsid w:val="005B1F5E"/>
    <w:rsid w:val="005B1F7E"/>
    <w:rsid w:val="005B1F8F"/>
    <w:rsid w:val="005B225F"/>
    <w:rsid w:val="005B23FB"/>
    <w:rsid w:val="005B24E9"/>
    <w:rsid w:val="005B2612"/>
    <w:rsid w:val="005B28B0"/>
    <w:rsid w:val="005B2B1A"/>
    <w:rsid w:val="005B2BD9"/>
    <w:rsid w:val="005B2C15"/>
    <w:rsid w:val="005B3059"/>
    <w:rsid w:val="005B3303"/>
    <w:rsid w:val="005B36D0"/>
    <w:rsid w:val="005B395A"/>
    <w:rsid w:val="005B3965"/>
    <w:rsid w:val="005B3AE7"/>
    <w:rsid w:val="005B3B5A"/>
    <w:rsid w:val="005B3CD3"/>
    <w:rsid w:val="005B3DE6"/>
    <w:rsid w:val="005B4545"/>
    <w:rsid w:val="005B4582"/>
    <w:rsid w:val="005B48FC"/>
    <w:rsid w:val="005B4C00"/>
    <w:rsid w:val="005B4C56"/>
    <w:rsid w:val="005B4F98"/>
    <w:rsid w:val="005B5074"/>
    <w:rsid w:val="005B5267"/>
    <w:rsid w:val="005B5366"/>
    <w:rsid w:val="005B53DA"/>
    <w:rsid w:val="005B59A6"/>
    <w:rsid w:val="005B5BB0"/>
    <w:rsid w:val="005B5F63"/>
    <w:rsid w:val="005B632C"/>
    <w:rsid w:val="005B6442"/>
    <w:rsid w:val="005B6760"/>
    <w:rsid w:val="005B6969"/>
    <w:rsid w:val="005B69D7"/>
    <w:rsid w:val="005B6BA1"/>
    <w:rsid w:val="005B6F1B"/>
    <w:rsid w:val="005B72E1"/>
    <w:rsid w:val="005B78D0"/>
    <w:rsid w:val="005B7C27"/>
    <w:rsid w:val="005B7EB7"/>
    <w:rsid w:val="005B7F9E"/>
    <w:rsid w:val="005C0403"/>
    <w:rsid w:val="005C0AD0"/>
    <w:rsid w:val="005C0CC7"/>
    <w:rsid w:val="005C0DC1"/>
    <w:rsid w:val="005C14D4"/>
    <w:rsid w:val="005C19EB"/>
    <w:rsid w:val="005C1AE6"/>
    <w:rsid w:val="005C1D69"/>
    <w:rsid w:val="005C1DB2"/>
    <w:rsid w:val="005C1F5E"/>
    <w:rsid w:val="005C2112"/>
    <w:rsid w:val="005C22E6"/>
    <w:rsid w:val="005C243B"/>
    <w:rsid w:val="005C26D7"/>
    <w:rsid w:val="005C278C"/>
    <w:rsid w:val="005C2888"/>
    <w:rsid w:val="005C2955"/>
    <w:rsid w:val="005C29EF"/>
    <w:rsid w:val="005C2AE0"/>
    <w:rsid w:val="005C2B62"/>
    <w:rsid w:val="005C2E1B"/>
    <w:rsid w:val="005C2F22"/>
    <w:rsid w:val="005C3065"/>
    <w:rsid w:val="005C3193"/>
    <w:rsid w:val="005C332B"/>
    <w:rsid w:val="005C34BE"/>
    <w:rsid w:val="005C3910"/>
    <w:rsid w:val="005C3AF6"/>
    <w:rsid w:val="005C3B62"/>
    <w:rsid w:val="005C3B81"/>
    <w:rsid w:val="005C3BBA"/>
    <w:rsid w:val="005C3BF2"/>
    <w:rsid w:val="005C4171"/>
    <w:rsid w:val="005C4319"/>
    <w:rsid w:val="005C4344"/>
    <w:rsid w:val="005C450F"/>
    <w:rsid w:val="005C4710"/>
    <w:rsid w:val="005C49C0"/>
    <w:rsid w:val="005C4BFE"/>
    <w:rsid w:val="005C4ECF"/>
    <w:rsid w:val="005C515C"/>
    <w:rsid w:val="005C5239"/>
    <w:rsid w:val="005C590A"/>
    <w:rsid w:val="005C5A9E"/>
    <w:rsid w:val="005C5BAB"/>
    <w:rsid w:val="005C61B3"/>
    <w:rsid w:val="005C6460"/>
    <w:rsid w:val="005C662A"/>
    <w:rsid w:val="005C66CC"/>
    <w:rsid w:val="005C67F9"/>
    <w:rsid w:val="005C688C"/>
    <w:rsid w:val="005C68EB"/>
    <w:rsid w:val="005C6B0F"/>
    <w:rsid w:val="005C7072"/>
    <w:rsid w:val="005C7155"/>
    <w:rsid w:val="005C71F3"/>
    <w:rsid w:val="005C723B"/>
    <w:rsid w:val="005C7396"/>
    <w:rsid w:val="005C7597"/>
    <w:rsid w:val="005C75A7"/>
    <w:rsid w:val="005C77B7"/>
    <w:rsid w:val="005C77EF"/>
    <w:rsid w:val="005C79E9"/>
    <w:rsid w:val="005C7BAB"/>
    <w:rsid w:val="005C7E29"/>
    <w:rsid w:val="005C7F50"/>
    <w:rsid w:val="005D0303"/>
    <w:rsid w:val="005D086A"/>
    <w:rsid w:val="005D09FC"/>
    <w:rsid w:val="005D0D21"/>
    <w:rsid w:val="005D104E"/>
    <w:rsid w:val="005D134B"/>
    <w:rsid w:val="005D152C"/>
    <w:rsid w:val="005D18E4"/>
    <w:rsid w:val="005D1966"/>
    <w:rsid w:val="005D1AEC"/>
    <w:rsid w:val="005D1C4D"/>
    <w:rsid w:val="005D1D1C"/>
    <w:rsid w:val="005D202F"/>
    <w:rsid w:val="005D20D2"/>
    <w:rsid w:val="005D20D5"/>
    <w:rsid w:val="005D2218"/>
    <w:rsid w:val="005D239E"/>
    <w:rsid w:val="005D24DF"/>
    <w:rsid w:val="005D2633"/>
    <w:rsid w:val="005D26D1"/>
    <w:rsid w:val="005D27BD"/>
    <w:rsid w:val="005D28BE"/>
    <w:rsid w:val="005D28C9"/>
    <w:rsid w:val="005D2CA9"/>
    <w:rsid w:val="005D2D58"/>
    <w:rsid w:val="005D2D69"/>
    <w:rsid w:val="005D2F3F"/>
    <w:rsid w:val="005D3034"/>
    <w:rsid w:val="005D309C"/>
    <w:rsid w:val="005D30C5"/>
    <w:rsid w:val="005D3285"/>
    <w:rsid w:val="005D33D8"/>
    <w:rsid w:val="005D3BED"/>
    <w:rsid w:val="005D3E5D"/>
    <w:rsid w:val="005D4263"/>
    <w:rsid w:val="005D46B8"/>
    <w:rsid w:val="005D472B"/>
    <w:rsid w:val="005D496A"/>
    <w:rsid w:val="005D4C19"/>
    <w:rsid w:val="005D4E61"/>
    <w:rsid w:val="005D5318"/>
    <w:rsid w:val="005D554E"/>
    <w:rsid w:val="005D56A4"/>
    <w:rsid w:val="005D57CF"/>
    <w:rsid w:val="005D5905"/>
    <w:rsid w:val="005D5933"/>
    <w:rsid w:val="005D5E0B"/>
    <w:rsid w:val="005D62D6"/>
    <w:rsid w:val="005D63AA"/>
    <w:rsid w:val="005D64A9"/>
    <w:rsid w:val="005D677A"/>
    <w:rsid w:val="005D6829"/>
    <w:rsid w:val="005D6C2B"/>
    <w:rsid w:val="005D6CDB"/>
    <w:rsid w:val="005D6FBF"/>
    <w:rsid w:val="005D7029"/>
    <w:rsid w:val="005D7082"/>
    <w:rsid w:val="005D71D5"/>
    <w:rsid w:val="005D7355"/>
    <w:rsid w:val="005D73E5"/>
    <w:rsid w:val="005D76CA"/>
    <w:rsid w:val="005D798F"/>
    <w:rsid w:val="005D7A41"/>
    <w:rsid w:val="005D7C13"/>
    <w:rsid w:val="005D7D5F"/>
    <w:rsid w:val="005D7F4B"/>
    <w:rsid w:val="005D7FBD"/>
    <w:rsid w:val="005E001E"/>
    <w:rsid w:val="005E01E1"/>
    <w:rsid w:val="005E0210"/>
    <w:rsid w:val="005E04C0"/>
    <w:rsid w:val="005E0CDF"/>
    <w:rsid w:val="005E11F7"/>
    <w:rsid w:val="005E120F"/>
    <w:rsid w:val="005E130A"/>
    <w:rsid w:val="005E13B9"/>
    <w:rsid w:val="005E1641"/>
    <w:rsid w:val="005E1832"/>
    <w:rsid w:val="005E1A3D"/>
    <w:rsid w:val="005E1E24"/>
    <w:rsid w:val="005E20BC"/>
    <w:rsid w:val="005E2205"/>
    <w:rsid w:val="005E22BA"/>
    <w:rsid w:val="005E22F8"/>
    <w:rsid w:val="005E2389"/>
    <w:rsid w:val="005E2394"/>
    <w:rsid w:val="005E23F2"/>
    <w:rsid w:val="005E25E2"/>
    <w:rsid w:val="005E269C"/>
    <w:rsid w:val="005E29B1"/>
    <w:rsid w:val="005E29D6"/>
    <w:rsid w:val="005E2AE1"/>
    <w:rsid w:val="005E2AE6"/>
    <w:rsid w:val="005E2E0D"/>
    <w:rsid w:val="005E30D4"/>
    <w:rsid w:val="005E3316"/>
    <w:rsid w:val="005E3492"/>
    <w:rsid w:val="005E34A7"/>
    <w:rsid w:val="005E37BC"/>
    <w:rsid w:val="005E38D7"/>
    <w:rsid w:val="005E3B8D"/>
    <w:rsid w:val="005E3CFB"/>
    <w:rsid w:val="005E3DD9"/>
    <w:rsid w:val="005E3E4D"/>
    <w:rsid w:val="005E470F"/>
    <w:rsid w:val="005E4ECC"/>
    <w:rsid w:val="005E4ED9"/>
    <w:rsid w:val="005E4FA0"/>
    <w:rsid w:val="005E5233"/>
    <w:rsid w:val="005E53E9"/>
    <w:rsid w:val="005E5506"/>
    <w:rsid w:val="005E5FAF"/>
    <w:rsid w:val="005E604F"/>
    <w:rsid w:val="005E60CE"/>
    <w:rsid w:val="005E60E9"/>
    <w:rsid w:val="005E665C"/>
    <w:rsid w:val="005E66D2"/>
    <w:rsid w:val="005E6B72"/>
    <w:rsid w:val="005E6EC4"/>
    <w:rsid w:val="005E6F66"/>
    <w:rsid w:val="005E722B"/>
    <w:rsid w:val="005E7278"/>
    <w:rsid w:val="005E7590"/>
    <w:rsid w:val="005E7A95"/>
    <w:rsid w:val="005E7B12"/>
    <w:rsid w:val="005E7DEC"/>
    <w:rsid w:val="005E7E37"/>
    <w:rsid w:val="005F0222"/>
    <w:rsid w:val="005F05FF"/>
    <w:rsid w:val="005F06FB"/>
    <w:rsid w:val="005F0707"/>
    <w:rsid w:val="005F0719"/>
    <w:rsid w:val="005F0A34"/>
    <w:rsid w:val="005F0DB7"/>
    <w:rsid w:val="005F0E1C"/>
    <w:rsid w:val="005F0F31"/>
    <w:rsid w:val="005F10AF"/>
    <w:rsid w:val="005F112F"/>
    <w:rsid w:val="005F1282"/>
    <w:rsid w:val="005F136E"/>
    <w:rsid w:val="005F1432"/>
    <w:rsid w:val="005F1533"/>
    <w:rsid w:val="005F1AC2"/>
    <w:rsid w:val="005F1ACA"/>
    <w:rsid w:val="005F1B6E"/>
    <w:rsid w:val="005F1C70"/>
    <w:rsid w:val="005F21D8"/>
    <w:rsid w:val="005F2351"/>
    <w:rsid w:val="005F2520"/>
    <w:rsid w:val="005F2593"/>
    <w:rsid w:val="005F25FD"/>
    <w:rsid w:val="005F2822"/>
    <w:rsid w:val="005F28BF"/>
    <w:rsid w:val="005F28EB"/>
    <w:rsid w:val="005F2AB5"/>
    <w:rsid w:val="005F2AF5"/>
    <w:rsid w:val="005F2C69"/>
    <w:rsid w:val="005F2E35"/>
    <w:rsid w:val="005F313B"/>
    <w:rsid w:val="005F35B8"/>
    <w:rsid w:val="005F3AFC"/>
    <w:rsid w:val="005F3D5B"/>
    <w:rsid w:val="005F3F7A"/>
    <w:rsid w:val="005F403D"/>
    <w:rsid w:val="005F4206"/>
    <w:rsid w:val="005F4324"/>
    <w:rsid w:val="005F4391"/>
    <w:rsid w:val="005F451B"/>
    <w:rsid w:val="005F45D7"/>
    <w:rsid w:val="005F4696"/>
    <w:rsid w:val="005F4743"/>
    <w:rsid w:val="005F4882"/>
    <w:rsid w:val="005F49B0"/>
    <w:rsid w:val="005F4A76"/>
    <w:rsid w:val="005F4C14"/>
    <w:rsid w:val="005F4F4B"/>
    <w:rsid w:val="005F5367"/>
    <w:rsid w:val="005F5447"/>
    <w:rsid w:val="005F5585"/>
    <w:rsid w:val="005F558F"/>
    <w:rsid w:val="005F5593"/>
    <w:rsid w:val="005F56E1"/>
    <w:rsid w:val="005F5797"/>
    <w:rsid w:val="005F5817"/>
    <w:rsid w:val="005F58EA"/>
    <w:rsid w:val="005F5A6D"/>
    <w:rsid w:val="005F5F84"/>
    <w:rsid w:val="005F5F9A"/>
    <w:rsid w:val="005F6013"/>
    <w:rsid w:val="005F614E"/>
    <w:rsid w:val="005F6154"/>
    <w:rsid w:val="005F62F3"/>
    <w:rsid w:val="005F67F9"/>
    <w:rsid w:val="005F6879"/>
    <w:rsid w:val="005F699D"/>
    <w:rsid w:val="005F70E6"/>
    <w:rsid w:val="005F755F"/>
    <w:rsid w:val="005F7659"/>
    <w:rsid w:val="005F7945"/>
    <w:rsid w:val="005F7EC6"/>
    <w:rsid w:val="0060005D"/>
    <w:rsid w:val="0060021C"/>
    <w:rsid w:val="0060047D"/>
    <w:rsid w:val="00600A99"/>
    <w:rsid w:val="00600AB2"/>
    <w:rsid w:val="00600B32"/>
    <w:rsid w:val="00600DAF"/>
    <w:rsid w:val="00600ED4"/>
    <w:rsid w:val="00600EE0"/>
    <w:rsid w:val="00601426"/>
    <w:rsid w:val="0060166D"/>
    <w:rsid w:val="006017E9"/>
    <w:rsid w:val="00601897"/>
    <w:rsid w:val="006019D4"/>
    <w:rsid w:val="00601BC3"/>
    <w:rsid w:val="00601C35"/>
    <w:rsid w:val="00601DDD"/>
    <w:rsid w:val="00601E21"/>
    <w:rsid w:val="00601E5B"/>
    <w:rsid w:val="00601F45"/>
    <w:rsid w:val="00602111"/>
    <w:rsid w:val="0060228E"/>
    <w:rsid w:val="00602619"/>
    <w:rsid w:val="00602ACB"/>
    <w:rsid w:val="00602D37"/>
    <w:rsid w:val="00602DB8"/>
    <w:rsid w:val="00602E2C"/>
    <w:rsid w:val="00602F23"/>
    <w:rsid w:val="00603097"/>
    <w:rsid w:val="006034C7"/>
    <w:rsid w:val="00603599"/>
    <w:rsid w:val="00603792"/>
    <w:rsid w:val="006038C0"/>
    <w:rsid w:val="00603924"/>
    <w:rsid w:val="00603AED"/>
    <w:rsid w:val="00603B34"/>
    <w:rsid w:val="00603BE9"/>
    <w:rsid w:val="00603D12"/>
    <w:rsid w:val="00603DEC"/>
    <w:rsid w:val="00603EE6"/>
    <w:rsid w:val="006043AC"/>
    <w:rsid w:val="0060451E"/>
    <w:rsid w:val="00604520"/>
    <w:rsid w:val="00604527"/>
    <w:rsid w:val="00604B2A"/>
    <w:rsid w:val="00604D60"/>
    <w:rsid w:val="00604F7A"/>
    <w:rsid w:val="0060509E"/>
    <w:rsid w:val="00605183"/>
    <w:rsid w:val="00605541"/>
    <w:rsid w:val="00605612"/>
    <w:rsid w:val="006057AD"/>
    <w:rsid w:val="006057C3"/>
    <w:rsid w:val="006057D8"/>
    <w:rsid w:val="00605E06"/>
    <w:rsid w:val="006060A1"/>
    <w:rsid w:val="006060B7"/>
    <w:rsid w:val="0060653B"/>
    <w:rsid w:val="00606AAE"/>
    <w:rsid w:val="00606C42"/>
    <w:rsid w:val="00606D47"/>
    <w:rsid w:val="00606E1C"/>
    <w:rsid w:val="00606FD8"/>
    <w:rsid w:val="00607029"/>
    <w:rsid w:val="00607193"/>
    <w:rsid w:val="0060731A"/>
    <w:rsid w:val="006074C1"/>
    <w:rsid w:val="006076AA"/>
    <w:rsid w:val="006077A7"/>
    <w:rsid w:val="006077BB"/>
    <w:rsid w:val="0060788E"/>
    <w:rsid w:val="006078BA"/>
    <w:rsid w:val="00607974"/>
    <w:rsid w:val="00607B55"/>
    <w:rsid w:val="00607C17"/>
    <w:rsid w:val="00607CFC"/>
    <w:rsid w:val="00607D02"/>
    <w:rsid w:val="00607DB5"/>
    <w:rsid w:val="00607E67"/>
    <w:rsid w:val="00607EE9"/>
    <w:rsid w:val="00607F4D"/>
    <w:rsid w:val="006101A2"/>
    <w:rsid w:val="0061025B"/>
    <w:rsid w:val="006106D1"/>
    <w:rsid w:val="00610707"/>
    <w:rsid w:val="0061074C"/>
    <w:rsid w:val="00610834"/>
    <w:rsid w:val="00610AAA"/>
    <w:rsid w:val="006110CD"/>
    <w:rsid w:val="006111B8"/>
    <w:rsid w:val="00611234"/>
    <w:rsid w:val="00611769"/>
    <w:rsid w:val="006119EC"/>
    <w:rsid w:val="00611B35"/>
    <w:rsid w:val="00611CDF"/>
    <w:rsid w:val="00611DC3"/>
    <w:rsid w:val="00611E73"/>
    <w:rsid w:val="00611EAA"/>
    <w:rsid w:val="00611EE3"/>
    <w:rsid w:val="00612181"/>
    <w:rsid w:val="00612320"/>
    <w:rsid w:val="006124F5"/>
    <w:rsid w:val="006126DC"/>
    <w:rsid w:val="006128B2"/>
    <w:rsid w:val="006128F6"/>
    <w:rsid w:val="00612BB0"/>
    <w:rsid w:val="0061311F"/>
    <w:rsid w:val="006131BF"/>
    <w:rsid w:val="0061331B"/>
    <w:rsid w:val="00613B38"/>
    <w:rsid w:val="00613D8C"/>
    <w:rsid w:val="00613E2D"/>
    <w:rsid w:val="0061437B"/>
    <w:rsid w:val="006148BF"/>
    <w:rsid w:val="00614A35"/>
    <w:rsid w:val="00614DD3"/>
    <w:rsid w:val="00614ECC"/>
    <w:rsid w:val="00615013"/>
    <w:rsid w:val="006153F5"/>
    <w:rsid w:val="006154D0"/>
    <w:rsid w:val="006156F6"/>
    <w:rsid w:val="006159CF"/>
    <w:rsid w:val="00615AFA"/>
    <w:rsid w:val="00616038"/>
    <w:rsid w:val="0061607F"/>
    <w:rsid w:val="00616103"/>
    <w:rsid w:val="006161B1"/>
    <w:rsid w:val="00616215"/>
    <w:rsid w:val="0061632A"/>
    <w:rsid w:val="00616414"/>
    <w:rsid w:val="0061648F"/>
    <w:rsid w:val="00616735"/>
    <w:rsid w:val="006168EA"/>
    <w:rsid w:val="00616B09"/>
    <w:rsid w:val="00616BC3"/>
    <w:rsid w:val="00616E50"/>
    <w:rsid w:val="00616EFE"/>
    <w:rsid w:val="00616F7A"/>
    <w:rsid w:val="006171C4"/>
    <w:rsid w:val="006173A1"/>
    <w:rsid w:val="0061743C"/>
    <w:rsid w:val="00617545"/>
    <w:rsid w:val="006175CD"/>
    <w:rsid w:val="00617621"/>
    <w:rsid w:val="0061762C"/>
    <w:rsid w:val="006178F6"/>
    <w:rsid w:val="00617EE6"/>
    <w:rsid w:val="006200AF"/>
    <w:rsid w:val="006203B9"/>
    <w:rsid w:val="0062064F"/>
    <w:rsid w:val="00620D84"/>
    <w:rsid w:val="00620F4B"/>
    <w:rsid w:val="0062104E"/>
    <w:rsid w:val="00621284"/>
    <w:rsid w:val="006214DE"/>
    <w:rsid w:val="00621901"/>
    <w:rsid w:val="00622117"/>
    <w:rsid w:val="00622445"/>
    <w:rsid w:val="00622633"/>
    <w:rsid w:val="00622750"/>
    <w:rsid w:val="00622798"/>
    <w:rsid w:val="00622A14"/>
    <w:rsid w:val="00622B91"/>
    <w:rsid w:val="00623162"/>
    <w:rsid w:val="00623B03"/>
    <w:rsid w:val="00623C15"/>
    <w:rsid w:val="00623C51"/>
    <w:rsid w:val="00624034"/>
    <w:rsid w:val="00624082"/>
    <w:rsid w:val="00624281"/>
    <w:rsid w:val="00624A00"/>
    <w:rsid w:val="00624D0F"/>
    <w:rsid w:val="00624E54"/>
    <w:rsid w:val="006252A3"/>
    <w:rsid w:val="00625464"/>
    <w:rsid w:val="006254EE"/>
    <w:rsid w:val="0062573F"/>
    <w:rsid w:val="006258E4"/>
    <w:rsid w:val="00625C42"/>
    <w:rsid w:val="00626976"/>
    <w:rsid w:val="00626AEE"/>
    <w:rsid w:val="00626C66"/>
    <w:rsid w:val="00626CAC"/>
    <w:rsid w:val="00626DB1"/>
    <w:rsid w:val="00626F1F"/>
    <w:rsid w:val="00627166"/>
    <w:rsid w:val="006272BB"/>
    <w:rsid w:val="006274F6"/>
    <w:rsid w:val="006274F9"/>
    <w:rsid w:val="006275BF"/>
    <w:rsid w:val="00627702"/>
    <w:rsid w:val="00627776"/>
    <w:rsid w:val="00627D06"/>
    <w:rsid w:val="00627FE0"/>
    <w:rsid w:val="0063037A"/>
    <w:rsid w:val="00630501"/>
    <w:rsid w:val="00630843"/>
    <w:rsid w:val="006308E5"/>
    <w:rsid w:val="00630A41"/>
    <w:rsid w:val="00630D01"/>
    <w:rsid w:val="00631006"/>
    <w:rsid w:val="006315B5"/>
    <w:rsid w:val="0063168F"/>
    <w:rsid w:val="0063187A"/>
    <w:rsid w:val="00631C09"/>
    <w:rsid w:val="00631DC7"/>
    <w:rsid w:val="0063202B"/>
    <w:rsid w:val="00632295"/>
    <w:rsid w:val="0063267A"/>
    <w:rsid w:val="006328AE"/>
    <w:rsid w:val="00632940"/>
    <w:rsid w:val="006329C0"/>
    <w:rsid w:val="00632B85"/>
    <w:rsid w:val="00632BFD"/>
    <w:rsid w:val="00632C73"/>
    <w:rsid w:val="00632CCB"/>
    <w:rsid w:val="00632D01"/>
    <w:rsid w:val="00632D66"/>
    <w:rsid w:val="00632D86"/>
    <w:rsid w:val="0063305F"/>
    <w:rsid w:val="006332DD"/>
    <w:rsid w:val="00633877"/>
    <w:rsid w:val="00633A6D"/>
    <w:rsid w:val="00633A76"/>
    <w:rsid w:val="00633BB0"/>
    <w:rsid w:val="00633BED"/>
    <w:rsid w:val="0063446F"/>
    <w:rsid w:val="006344AC"/>
    <w:rsid w:val="0063451F"/>
    <w:rsid w:val="006346DE"/>
    <w:rsid w:val="00634747"/>
    <w:rsid w:val="00634B4B"/>
    <w:rsid w:val="00634BA6"/>
    <w:rsid w:val="00634EA5"/>
    <w:rsid w:val="006350E0"/>
    <w:rsid w:val="0063547E"/>
    <w:rsid w:val="006355CA"/>
    <w:rsid w:val="006357D8"/>
    <w:rsid w:val="00635BFF"/>
    <w:rsid w:val="00635E33"/>
    <w:rsid w:val="00635E5E"/>
    <w:rsid w:val="006363D9"/>
    <w:rsid w:val="00636491"/>
    <w:rsid w:val="00636581"/>
    <w:rsid w:val="006368ED"/>
    <w:rsid w:val="00636A52"/>
    <w:rsid w:val="00637159"/>
    <w:rsid w:val="006373B5"/>
    <w:rsid w:val="0063741E"/>
    <w:rsid w:val="006376F3"/>
    <w:rsid w:val="00637805"/>
    <w:rsid w:val="00637850"/>
    <w:rsid w:val="006378C0"/>
    <w:rsid w:val="00637D9C"/>
    <w:rsid w:val="006402F0"/>
    <w:rsid w:val="006405CC"/>
    <w:rsid w:val="00640BD6"/>
    <w:rsid w:val="00640BE7"/>
    <w:rsid w:val="00640EDE"/>
    <w:rsid w:val="00640F11"/>
    <w:rsid w:val="0064101A"/>
    <w:rsid w:val="006410BE"/>
    <w:rsid w:val="006411E6"/>
    <w:rsid w:val="006413E4"/>
    <w:rsid w:val="00641579"/>
    <w:rsid w:val="006418E4"/>
    <w:rsid w:val="00642036"/>
    <w:rsid w:val="006424C7"/>
    <w:rsid w:val="006424F2"/>
    <w:rsid w:val="00642857"/>
    <w:rsid w:val="00642C6C"/>
    <w:rsid w:val="00642E3D"/>
    <w:rsid w:val="00643137"/>
    <w:rsid w:val="00643155"/>
    <w:rsid w:val="00643C13"/>
    <w:rsid w:val="00643E55"/>
    <w:rsid w:val="00643F86"/>
    <w:rsid w:val="0064410D"/>
    <w:rsid w:val="0064412E"/>
    <w:rsid w:val="00644325"/>
    <w:rsid w:val="006444DD"/>
    <w:rsid w:val="00644548"/>
    <w:rsid w:val="00644927"/>
    <w:rsid w:val="00644AF6"/>
    <w:rsid w:val="00644B22"/>
    <w:rsid w:val="00644BE9"/>
    <w:rsid w:val="00644CCD"/>
    <w:rsid w:val="0064514B"/>
    <w:rsid w:val="00645204"/>
    <w:rsid w:val="00645229"/>
    <w:rsid w:val="006457F6"/>
    <w:rsid w:val="006459BE"/>
    <w:rsid w:val="00645CC9"/>
    <w:rsid w:val="00645F58"/>
    <w:rsid w:val="00645F9D"/>
    <w:rsid w:val="00646117"/>
    <w:rsid w:val="00646236"/>
    <w:rsid w:val="00646328"/>
    <w:rsid w:val="006465A9"/>
    <w:rsid w:val="00646620"/>
    <w:rsid w:val="00646694"/>
    <w:rsid w:val="006466B0"/>
    <w:rsid w:val="006467C0"/>
    <w:rsid w:val="006468C9"/>
    <w:rsid w:val="00646B9B"/>
    <w:rsid w:val="00646E77"/>
    <w:rsid w:val="00646FA7"/>
    <w:rsid w:val="00647030"/>
    <w:rsid w:val="00647045"/>
    <w:rsid w:val="006470A1"/>
    <w:rsid w:val="006470B5"/>
    <w:rsid w:val="00647182"/>
    <w:rsid w:val="00647348"/>
    <w:rsid w:val="00647584"/>
    <w:rsid w:val="0064784B"/>
    <w:rsid w:val="00647C0D"/>
    <w:rsid w:val="00650150"/>
    <w:rsid w:val="00650605"/>
    <w:rsid w:val="006507B9"/>
    <w:rsid w:val="006507DE"/>
    <w:rsid w:val="006508BD"/>
    <w:rsid w:val="006508F7"/>
    <w:rsid w:val="00651637"/>
    <w:rsid w:val="00651888"/>
    <w:rsid w:val="00651920"/>
    <w:rsid w:val="00651B76"/>
    <w:rsid w:val="00651C58"/>
    <w:rsid w:val="006521B5"/>
    <w:rsid w:val="0065230E"/>
    <w:rsid w:val="00652323"/>
    <w:rsid w:val="00652522"/>
    <w:rsid w:val="00652C11"/>
    <w:rsid w:val="00652D94"/>
    <w:rsid w:val="00652F00"/>
    <w:rsid w:val="00652F9F"/>
    <w:rsid w:val="00652FFC"/>
    <w:rsid w:val="00652FFE"/>
    <w:rsid w:val="00653121"/>
    <w:rsid w:val="006531A0"/>
    <w:rsid w:val="006531B8"/>
    <w:rsid w:val="00653409"/>
    <w:rsid w:val="006537D5"/>
    <w:rsid w:val="006538D5"/>
    <w:rsid w:val="00653BA7"/>
    <w:rsid w:val="00653D63"/>
    <w:rsid w:val="00653D86"/>
    <w:rsid w:val="00653F08"/>
    <w:rsid w:val="006540D5"/>
    <w:rsid w:val="0065423E"/>
    <w:rsid w:val="00654610"/>
    <w:rsid w:val="00654ABF"/>
    <w:rsid w:val="00654EC9"/>
    <w:rsid w:val="00654F2F"/>
    <w:rsid w:val="00655120"/>
    <w:rsid w:val="00655166"/>
    <w:rsid w:val="00655195"/>
    <w:rsid w:val="00655246"/>
    <w:rsid w:val="00655644"/>
    <w:rsid w:val="00655958"/>
    <w:rsid w:val="00655AB5"/>
    <w:rsid w:val="00655AE8"/>
    <w:rsid w:val="00655DEB"/>
    <w:rsid w:val="00656048"/>
    <w:rsid w:val="006560B0"/>
    <w:rsid w:val="00656575"/>
    <w:rsid w:val="0065679F"/>
    <w:rsid w:val="00656BCD"/>
    <w:rsid w:val="00656C7A"/>
    <w:rsid w:val="00657415"/>
    <w:rsid w:val="006574B8"/>
    <w:rsid w:val="006574FB"/>
    <w:rsid w:val="006575F3"/>
    <w:rsid w:val="0065764A"/>
    <w:rsid w:val="006576A6"/>
    <w:rsid w:val="00657787"/>
    <w:rsid w:val="006577BC"/>
    <w:rsid w:val="006577DF"/>
    <w:rsid w:val="0065794A"/>
    <w:rsid w:val="00657D49"/>
    <w:rsid w:val="00657FEA"/>
    <w:rsid w:val="00660550"/>
    <w:rsid w:val="006605C8"/>
    <w:rsid w:val="006605D3"/>
    <w:rsid w:val="006606C5"/>
    <w:rsid w:val="006609DE"/>
    <w:rsid w:val="00660BF9"/>
    <w:rsid w:val="00660C6E"/>
    <w:rsid w:val="00660CD7"/>
    <w:rsid w:val="00660FB5"/>
    <w:rsid w:val="00661253"/>
    <w:rsid w:val="0066136B"/>
    <w:rsid w:val="006614F5"/>
    <w:rsid w:val="006616AB"/>
    <w:rsid w:val="006616C5"/>
    <w:rsid w:val="00661862"/>
    <w:rsid w:val="006618C3"/>
    <w:rsid w:val="006618DA"/>
    <w:rsid w:val="00661B73"/>
    <w:rsid w:val="00661C54"/>
    <w:rsid w:val="00661E23"/>
    <w:rsid w:val="00662429"/>
    <w:rsid w:val="006624B0"/>
    <w:rsid w:val="00662BD2"/>
    <w:rsid w:val="00662C4C"/>
    <w:rsid w:val="00662CC7"/>
    <w:rsid w:val="00662F83"/>
    <w:rsid w:val="006633E8"/>
    <w:rsid w:val="00663AF5"/>
    <w:rsid w:val="00664299"/>
    <w:rsid w:val="006643FE"/>
    <w:rsid w:val="0066453D"/>
    <w:rsid w:val="00664574"/>
    <w:rsid w:val="00664610"/>
    <w:rsid w:val="00664F4E"/>
    <w:rsid w:val="006650B2"/>
    <w:rsid w:val="0066535A"/>
    <w:rsid w:val="00665679"/>
    <w:rsid w:val="006658E6"/>
    <w:rsid w:val="006659AD"/>
    <w:rsid w:val="00665B15"/>
    <w:rsid w:val="00665DA4"/>
    <w:rsid w:val="00665DBD"/>
    <w:rsid w:val="00665DEE"/>
    <w:rsid w:val="00666359"/>
    <w:rsid w:val="00666568"/>
    <w:rsid w:val="0066671E"/>
    <w:rsid w:val="00666765"/>
    <w:rsid w:val="00666792"/>
    <w:rsid w:val="00666C36"/>
    <w:rsid w:val="00666DA3"/>
    <w:rsid w:val="00666ED3"/>
    <w:rsid w:val="00666FBB"/>
    <w:rsid w:val="0066725E"/>
    <w:rsid w:val="006673BC"/>
    <w:rsid w:val="006673C9"/>
    <w:rsid w:val="006674FA"/>
    <w:rsid w:val="00667579"/>
    <w:rsid w:val="00667592"/>
    <w:rsid w:val="006676F6"/>
    <w:rsid w:val="0066772A"/>
    <w:rsid w:val="006677D4"/>
    <w:rsid w:val="006677FA"/>
    <w:rsid w:val="00667A1F"/>
    <w:rsid w:val="00667C60"/>
    <w:rsid w:val="00667E84"/>
    <w:rsid w:val="00667E87"/>
    <w:rsid w:val="00667EC3"/>
    <w:rsid w:val="00667F86"/>
    <w:rsid w:val="006700AF"/>
    <w:rsid w:val="00670357"/>
    <w:rsid w:val="006706E2"/>
    <w:rsid w:val="0067083E"/>
    <w:rsid w:val="006708C5"/>
    <w:rsid w:val="006709CC"/>
    <w:rsid w:val="006709EE"/>
    <w:rsid w:val="00670C5F"/>
    <w:rsid w:val="00670F9F"/>
    <w:rsid w:val="00671008"/>
    <w:rsid w:val="00671228"/>
    <w:rsid w:val="0067133C"/>
    <w:rsid w:val="00671466"/>
    <w:rsid w:val="00671753"/>
    <w:rsid w:val="006718A3"/>
    <w:rsid w:val="00671C96"/>
    <w:rsid w:val="00671D66"/>
    <w:rsid w:val="00671E43"/>
    <w:rsid w:val="006723FE"/>
    <w:rsid w:val="0067240C"/>
    <w:rsid w:val="006724BF"/>
    <w:rsid w:val="006725D1"/>
    <w:rsid w:val="0067284D"/>
    <w:rsid w:val="00672A52"/>
    <w:rsid w:val="00672DC1"/>
    <w:rsid w:val="00672E6E"/>
    <w:rsid w:val="00673012"/>
    <w:rsid w:val="0067307A"/>
    <w:rsid w:val="006732A2"/>
    <w:rsid w:val="0067340B"/>
    <w:rsid w:val="00673449"/>
    <w:rsid w:val="006734FA"/>
    <w:rsid w:val="0067350F"/>
    <w:rsid w:val="00673920"/>
    <w:rsid w:val="00673F44"/>
    <w:rsid w:val="00673FAE"/>
    <w:rsid w:val="006740C2"/>
    <w:rsid w:val="0067422D"/>
    <w:rsid w:val="0067424D"/>
    <w:rsid w:val="0067460B"/>
    <w:rsid w:val="00674726"/>
    <w:rsid w:val="00674A48"/>
    <w:rsid w:val="00674B44"/>
    <w:rsid w:val="00674C83"/>
    <w:rsid w:val="00674FF7"/>
    <w:rsid w:val="00675111"/>
    <w:rsid w:val="006752F1"/>
    <w:rsid w:val="00675327"/>
    <w:rsid w:val="0067536D"/>
    <w:rsid w:val="006753F8"/>
    <w:rsid w:val="006754C7"/>
    <w:rsid w:val="00675617"/>
    <w:rsid w:val="0067561D"/>
    <w:rsid w:val="006756FD"/>
    <w:rsid w:val="00675B20"/>
    <w:rsid w:val="00675BF7"/>
    <w:rsid w:val="00675C7D"/>
    <w:rsid w:val="00675DFB"/>
    <w:rsid w:val="00675EFF"/>
    <w:rsid w:val="00675F1B"/>
    <w:rsid w:val="00675F2A"/>
    <w:rsid w:val="006762AA"/>
    <w:rsid w:val="0067645A"/>
    <w:rsid w:val="00676517"/>
    <w:rsid w:val="0067661A"/>
    <w:rsid w:val="006766F1"/>
    <w:rsid w:val="006767E9"/>
    <w:rsid w:val="00676844"/>
    <w:rsid w:val="006768D8"/>
    <w:rsid w:val="006768F9"/>
    <w:rsid w:val="00676A79"/>
    <w:rsid w:val="00676C2A"/>
    <w:rsid w:val="00676CA2"/>
    <w:rsid w:val="00676E5E"/>
    <w:rsid w:val="00677193"/>
    <w:rsid w:val="0067721A"/>
    <w:rsid w:val="00677439"/>
    <w:rsid w:val="0067759C"/>
    <w:rsid w:val="00677603"/>
    <w:rsid w:val="00677A4A"/>
    <w:rsid w:val="00677BA8"/>
    <w:rsid w:val="00677CB6"/>
    <w:rsid w:val="00677DFC"/>
    <w:rsid w:val="00677E32"/>
    <w:rsid w:val="00677ECF"/>
    <w:rsid w:val="00677EF1"/>
    <w:rsid w:val="006800D5"/>
    <w:rsid w:val="00680200"/>
    <w:rsid w:val="00680231"/>
    <w:rsid w:val="00680616"/>
    <w:rsid w:val="00680723"/>
    <w:rsid w:val="00680BDF"/>
    <w:rsid w:val="00680CAD"/>
    <w:rsid w:val="006810D7"/>
    <w:rsid w:val="0068159D"/>
    <w:rsid w:val="00681645"/>
    <w:rsid w:val="006817A0"/>
    <w:rsid w:val="00681971"/>
    <w:rsid w:val="00681D31"/>
    <w:rsid w:val="00681E1E"/>
    <w:rsid w:val="00682148"/>
    <w:rsid w:val="0068227C"/>
    <w:rsid w:val="006823C2"/>
    <w:rsid w:val="0068251E"/>
    <w:rsid w:val="0068254B"/>
    <w:rsid w:val="00682562"/>
    <w:rsid w:val="0068261E"/>
    <w:rsid w:val="006828D3"/>
    <w:rsid w:val="00682938"/>
    <w:rsid w:val="006829FC"/>
    <w:rsid w:val="00682A03"/>
    <w:rsid w:val="00682C6E"/>
    <w:rsid w:val="00682D19"/>
    <w:rsid w:val="00682D1F"/>
    <w:rsid w:val="006833D9"/>
    <w:rsid w:val="00683853"/>
    <w:rsid w:val="00683C48"/>
    <w:rsid w:val="00683EE1"/>
    <w:rsid w:val="0068404B"/>
    <w:rsid w:val="00684076"/>
    <w:rsid w:val="00684240"/>
    <w:rsid w:val="00684623"/>
    <w:rsid w:val="0068478D"/>
    <w:rsid w:val="0068490A"/>
    <w:rsid w:val="00684B27"/>
    <w:rsid w:val="00684B48"/>
    <w:rsid w:val="00684C87"/>
    <w:rsid w:val="00684D71"/>
    <w:rsid w:val="00684E30"/>
    <w:rsid w:val="00684F9A"/>
    <w:rsid w:val="006851D1"/>
    <w:rsid w:val="00685229"/>
    <w:rsid w:val="00685391"/>
    <w:rsid w:val="00685416"/>
    <w:rsid w:val="00685A29"/>
    <w:rsid w:val="00685B14"/>
    <w:rsid w:val="00685B59"/>
    <w:rsid w:val="00685BF7"/>
    <w:rsid w:val="00685CCC"/>
    <w:rsid w:val="00685D1E"/>
    <w:rsid w:val="00685E62"/>
    <w:rsid w:val="0068610C"/>
    <w:rsid w:val="006862B8"/>
    <w:rsid w:val="00686348"/>
    <w:rsid w:val="00686381"/>
    <w:rsid w:val="00686488"/>
    <w:rsid w:val="006864F1"/>
    <w:rsid w:val="006865C7"/>
    <w:rsid w:val="0068662F"/>
    <w:rsid w:val="006868E2"/>
    <w:rsid w:val="006869A0"/>
    <w:rsid w:val="00686DF5"/>
    <w:rsid w:val="00686EB2"/>
    <w:rsid w:val="006876D8"/>
    <w:rsid w:val="006878EC"/>
    <w:rsid w:val="00687EA5"/>
    <w:rsid w:val="00687EC7"/>
    <w:rsid w:val="00690187"/>
    <w:rsid w:val="006901EE"/>
    <w:rsid w:val="006903B1"/>
    <w:rsid w:val="006903BA"/>
    <w:rsid w:val="006905CC"/>
    <w:rsid w:val="006909AC"/>
    <w:rsid w:val="00690AF8"/>
    <w:rsid w:val="00690B48"/>
    <w:rsid w:val="00690D70"/>
    <w:rsid w:val="00690D8D"/>
    <w:rsid w:val="00690ED7"/>
    <w:rsid w:val="00690FDD"/>
    <w:rsid w:val="00691002"/>
    <w:rsid w:val="0069110B"/>
    <w:rsid w:val="00691361"/>
    <w:rsid w:val="00691593"/>
    <w:rsid w:val="006917DA"/>
    <w:rsid w:val="0069183D"/>
    <w:rsid w:val="006918A1"/>
    <w:rsid w:val="00691ACE"/>
    <w:rsid w:val="00691E97"/>
    <w:rsid w:val="006922D1"/>
    <w:rsid w:val="006925CF"/>
    <w:rsid w:val="00692660"/>
    <w:rsid w:val="00692A47"/>
    <w:rsid w:val="00692C7D"/>
    <w:rsid w:val="00692CCA"/>
    <w:rsid w:val="00692EA0"/>
    <w:rsid w:val="00692EAC"/>
    <w:rsid w:val="0069318B"/>
    <w:rsid w:val="006931E6"/>
    <w:rsid w:val="00693269"/>
    <w:rsid w:val="00693386"/>
    <w:rsid w:val="006934D7"/>
    <w:rsid w:val="00693860"/>
    <w:rsid w:val="00693872"/>
    <w:rsid w:val="00693936"/>
    <w:rsid w:val="00693C35"/>
    <w:rsid w:val="006941F3"/>
    <w:rsid w:val="006942A2"/>
    <w:rsid w:val="006946EA"/>
    <w:rsid w:val="00694A00"/>
    <w:rsid w:val="00694D70"/>
    <w:rsid w:val="00694D71"/>
    <w:rsid w:val="00694F55"/>
    <w:rsid w:val="006950AF"/>
    <w:rsid w:val="0069517F"/>
    <w:rsid w:val="006951AE"/>
    <w:rsid w:val="006951EF"/>
    <w:rsid w:val="006952F2"/>
    <w:rsid w:val="00695365"/>
    <w:rsid w:val="0069579A"/>
    <w:rsid w:val="00695980"/>
    <w:rsid w:val="00695C10"/>
    <w:rsid w:val="00695D2D"/>
    <w:rsid w:val="00695F73"/>
    <w:rsid w:val="0069625F"/>
    <w:rsid w:val="006966BC"/>
    <w:rsid w:val="00696A86"/>
    <w:rsid w:val="00696B72"/>
    <w:rsid w:val="00696CA4"/>
    <w:rsid w:val="00697151"/>
    <w:rsid w:val="00697397"/>
    <w:rsid w:val="006973C8"/>
    <w:rsid w:val="0069746C"/>
    <w:rsid w:val="00697614"/>
    <w:rsid w:val="00697638"/>
    <w:rsid w:val="0069770D"/>
    <w:rsid w:val="0069787F"/>
    <w:rsid w:val="00697D5F"/>
    <w:rsid w:val="00697ED1"/>
    <w:rsid w:val="00697FCF"/>
    <w:rsid w:val="00697FEB"/>
    <w:rsid w:val="006A0043"/>
    <w:rsid w:val="006A0059"/>
    <w:rsid w:val="006A01DB"/>
    <w:rsid w:val="006A07D8"/>
    <w:rsid w:val="006A083A"/>
    <w:rsid w:val="006A0D75"/>
    <w:rsid w:val="006A0ECB"/>
    <w:rsid w:val="006A1237"/>
    <w:rsid w:val="006A1264"/>
    <w:rsid w:val="006A14E2"/>
    <w:rsid w:val="006A1506"/>
    <w:rsid w:val="006A1AA4"/>
    <w:rsid w:val="006A1E21"/>
    <w:rsid w:val="006A1F9D"/>
    <w:rsid w:val="006A2183"/>
    <w:rsid w:val="006A21C0"/>
    <w:rsid w:val="006A26E7"/>
    <w:rsid w:val="006A27A6"/>
    <w:rsid w:val="006A27F6"/>
    <w:rsid w:val="006A2954"/>
    <w:rsid w:val="006A2BEC"/>
    <w:rsid w:val="006A2E62"/>
    <w:rsid w:val="006A306B"/>
    <w:rsid w:val="006A350C"/>
    <w:rsid w:val="006A354D"/>
    <w:rsid w:val="006A3988"/>
    <w:rsid w:val="006A3A1B"/>
    <w:rsid w:val="006A3FDE"/>
    <w:rsid w:val="006A4457"/>
    <w:rsid w:val="006A449A"/>
    <w:rsid w:val="006A466E"/>
    <w:rsid w:val="006A4873"/>
    <w:rsid w:val="006A49F2"/>
    <w:rsid w:val="006A49F3"/>
    <w:rsid w:val="006A4EAB"/>
    <w:rsid w:val="006A5134"/>
    <w:rsid w:val="006A51D6"/>
    <w:rsid w:val="006A5238"/>
    <w:rsid w:val="006A57F3"/>
    <w:rsid w:val="006A5990"/>
    <w:rsid w:val="006A64C0"/>
    <w:rsid w:val="006A651C"/>
    <w:rsid w:val="006A65F4"/>
    <w:rsid w:val="006A67AC"/>
    <w:rsid w:val="006A67EB"/>
    <w:rsid w:val="006A681F"/>
    <w:rsid w:val="006A6B41"/>
    <w:rsid w:val="006A6CE4"/>
    <w:rsid w:val="006A7373"/>
    <w:rsid w:val="006A750F"/>
    <w:rsid w:val="006A75BE"/>
    <w:rsid w:val="006A7691"/>
    <w:rsid w:val="006A7803"/>
    <w:rsid w:val="006A7995"/>
    <w:rsid w:val="006A7A95"/>
    <w:rsid w:val="006A7C3C"/>
    <w:rsid w:val="006A7CC7"/>
    <w:rsid w:val="006A7EEC"/>
    <w:rsid w:val="006A7F15"/>
    <w:rsid w:val="006B00A2"/>
    <w:rsid w:val="006B01D6"/>
    <w:rsid w:val="006B06A4"/>
    <w:rsid w:val="006B06BB"/>
    <w:rsid w:val="006B0798"/>
    <w:rsid w:val="006B0E50"/>
    <w:rsid w:val="006B0E97"/>
    <w:rsid w:val="006B114B"/>
    <w:rsid w:val="006B1198"/>
    <w:rsid w:val="006B125E"/>
    <w:rsid w:val="006B1411"/>
    <w:rsid w:val="006B1859"/>
    <w:rsid w:val="006B1B7D"/>
    <w:rsid w:val="006B1CA7"/>
    <w:rsid w:val="006B1D36"/>
    <w:rsid w:val="006B26A8"/>
    <w:rsid w:val="006B2A50"/>
    <w:rsid w:val="006B2B7A"/>
    <w:rsid w:val="006B2EC1"/>
    <w:rsid w:val="006B3000"/>
    <w:rsid w:val="006B370D"/>
    <w:rsid w:val="006B373D"/>
    <w:rsid w:val="006B3A77"/>
    <w:rsid w:val="006B3D57"/>
    <w:rsid w:val="006B3E29"/>
    <w:rsid w:val="006B3F54"/>
    <w:rsid w:val="006B4059"/>
    <w:rsid w:val="006B4265"/>
    <w:rsid w:val="006B4670"/>
    <w:rsid w:val="006B467E"/>
    <w:rsid w:val="006B46B1"/>
    <w:rsid w:val="006B4982"/>
    <w:rsid w:val="006B49A3"/>
    <w:rsid w:val="006B4CC9"/>
    <w:rsid w:val="006B4D71"/>
    <w:rsid w:val="006B4E75"/>
    <w:rsid w:val="006B4EA5"/>
    <w:rsid w:val="006B52DD"/>
    <w:rsid w:val="006B5823"/>
    <w:rsid w:val="006B5A46"/>
    <w:rsid w:val="006B5CF7"/>
    <w:rsid w:val="006B5DA6"/>
    <w:rsid w:val="006B6063"/>
    <w:rsid w:val="006B614D"/>
    <w:rsid w:val="006B6345"/>
    <w:rsid w:val="006B66E2"/>
    <w:rsid w:val="006B67AD"/>
    <w:rsid w:val="006B6BD9"/>
    <w:rsid w:val="006B6BEF"/>
    <w:rsid w:val="006B6E1E"/>
    <w:rsid w:val="006B6F34"/>
    <w:rsid w:val="006B6FD6"/>
    <w:rsid w:val="006B737D"/>
    <w:rsid w:val="006B75DB"/>
    <w:rsid w:val="006B776F"/>
    <w:rsid w:val="006B7AB1"/>
    <w:rsid w:val="006B7E19"/>
    <w:rsid w:val="006B7FC4"/>
    <w:rsid w:val="006C02C7"/>
    <w:rsid w:val="006C054E"/>
    <w:rsid w:val="006C0C94"/>
    <w:rsid w:val="006C0D76"/>
    <w:rsid w:val="006C1398"/>
    <w:rsid w:val="006C155D"/>
    <w:rsid w:val="006C158C"/>
    <w:rsid w:val="006C15C3"/>
    <w:rsid w:val="006C1ABB"/>
    <w:rsid w:val="006C1B8F"/>
    <w:rsid w:val="006C1E5E"/>
    <w:rsid w:val="006C20C9"/>
    <w:rsid w:val="006C20EA"/>
    <w:rsid w:val="006C21BB"/>
    <w:rsid w:val="006C2357"/>
    <w:rsid w:val="006C2CA5"/>
    <w:rsid w:val="006C336C"/>
    <w:rsid w:val="006C33FE"/>
    <w:rsid w:val="006C344C"/>
    <w:rsid w:val="006C3458"/>
    <w:rsid w:val="006C382E"/>
    <w:rsid w:val="006C39D4"/>
    <w:rsid w:val="006C3AFB"/>
    <w:rsid w:val="006C3DC6"/>
    <w:rsid w:val="006C3EC9"/>
    <w:rsid w:val="006C42B8"/>
    <w:rsid w:val="006C441B"/>
    <w:rsid w:val="006C44C5"/>
    <w:rsid w:val="006C47E4"/>
    <w:rsid w:val="006C4B96"/>
    <w:rsid w:val="006C4C7B"/>
    <w:rsid w:val="006C4E70"/>
    <w:rsid w:val="006C5284"/>
    <w:rsid w:val="006C5700"/>
    <w:rsid w:val="006C58A2"/>
    <w:rsid w:val="006C5ACA"/>
    <w:rsid w:val="006C5B8C"/>
    <w:rsid w:val="006C5EA9"/>
    <w:rsid w:val="006C6238"/>
    <w:rsid w:val="006C6280"/>
    <w:rsid w:val="006C68DB"/>
    <w:rsid w:val="006C68F5"/>
    <w:rsid w:val="006C6B0A"/>
    <w:rsid w:val="006C6C32"/>
    <w:rsid w:val="006C6D6E"/>
    <w:rsid w:val="006C6FF1"/>
    <w:rsid w:val="006C7AB8"/>
    <w:rsid w:val="006C7AF3"/>
    <w:rsid w:val="006D02EF"/>
    <w:rsid w:val="006D04BF"/>
    <w:rsid w:val="006D06DC"/>
    <w:rsid w:val="006D0831"/>
    <w:rsid w:val="006D0A5E"/>
    <w:rsid w:val="006D0AAC"/>
    <w:rsid w:val="006D0B8A"/>
    <w:rsid w:val="006D0D21"/>
    <w:rsid w:val="006D0F79"/>
    <w:rsid w:val="006D1094"/>
    <w:rsid w:val="006D13B3"/>
    <w:rsid w:val="006D14F0"/>
    <w:rsid w:val="006D1579"/>
    <w:rsid w:val="006D173C"/>
    <w:rsid w:val="006D1B32"/>
    <w:rsid w:val="006D1BAC"/>
    <w:rsid w:val="006D1C39"/>
    <w:rsid w:val="006D1CD2"/>
    <w:rsid w:val="006D20F0"/>
    <w:rsid w:val="006D2321"/>
    <w:rsid w:val="006D2376"/>
    <w:rsid w:val="006D2390"/>
    <w:rsid w:val="006D2819"/>
    <w:rsid w:val="006D2D94"/>
    <w:rsid w:val="006D2E76"/>
    <w:rsid w:val="006D2EF0"/>
    <w:rsid w:val="006D2F88"/>
    <w:rsid w:val="006D30F3"/>
    <w:rsid w:val="006D325D"/>
    <w:rsid w:val="006D3831"/>
    <w:rsid w:val="006D3AFE"/>
    <w:rsid w:val="006D4051"/>
    <w:rsid w:val="006D40FA"/>
    <w:rsid w:val="006D41DD"/>
    <w:rsid w:val="006D41FF"/>
    <w:rsid w:val="006D45B4"/>
    <w:rsid w:val="006D505D"/>
    <w:rsid w:val="006D50AF"/>
    <w:rsid w:val="006D54F1"/>
    <w:rsid w:val="006D556B"/>
    <w:rsid w:val="006D58E4"/>
    <w:rsid w:val="006D5941"/>
    <w:rsid w:val="006D5B2D"/>
    <w:rsid w:val="006D5BAC"/>
    <w:rsid w:val="006D5BDF"/>
    <w:rsid w:val="006D5F39"/>
    <w:rsid w:val="006D6358"/>
    <w:rsid w:val="006D638D"/>
    <w:rsid w:val="006D64CD"/>
    <w:rsid w:val="006D65B7"/>
    <w:rsid w:val="006D68DA"/>
    <w:rsid w:val="006D68FE"/>
    <w:rsid w:val="006D6AEA"/>
    <w:rsid w:val="006D6BDB"/>
    <w:rsid w:val="006D6E8E"/>
    <w:rsid w:val="006D720B"/>
    <w:rsid w:val="006D7233"/>
    <w:rsid w:val="006D72CE"/>
    <w:rsid w:val="006D736A"/>
    <w:rsid w:val="006D7584"/>
    <w:rsid w:val="006D76B4"/>
    <w:rsid w:val="006D77B4"/>
    <w:rsid w:val="006D7CC3"/>
    <w:rsid w:val="006D7D00"/>
    <w:rsid w:val="006D7D1C"/>
    <w:rsid w:val="006D7DC6"/>
    <w:rsid w:val="006D7F7B"/>
    <w:rsid w:val="006E019F"/>
    <w:rsid w:val="006E01DC"/>
    <w:rsid w:val="006E0275"/>
    <w:rsid w:val="006E02E5"/>
    <w:rsid w:val="006E030A"/>
    <w:rsid w:val="006E0317"/>
    <w:rsid w:val="006E06AC"/>
    <w:rsid w:val="006E077B"/>
    <w:rsid w:val="006E0C96"/>
    <w:rsid w:val="006E0DE7"/>
    <w:rsid w:val="006E0F25"/>
    <w:rsid w:val="006E1102"/>
    <w:rsid w:val="006E1119"/>
    <w:rsid w:val="006E124D"/>
    <w:rsid w:val="006E152C"/>
    <w:rsid w:val="006E1703"/>
    <w:rsid w:val="006E18CE"/>
    <w:rsid w:val="006E196F"/>
    <w:rsid w:val="006E19E1"/>
    <w:rsid w:val="006E1A18"/>
    <w:rsid w:val="006E1B5B"/>
    <w:rsid w:val="006E1D82"/>
    <w:rsid w:val="006E1EC9"/>
    <w:rsid w:val="006E2284"/>
    <w:rsid w:val="006E234D"/>
    <w:rsid w:val="006E23BF"/>
    <w:rsid w:val="006E249B"/>
    <w:rsid w:val="006E2528"/>
    <w:rsid w:val="006E25E5"/>
    <w:rsid w:val="006E283F"/>
    <w:rsid w:val="006E2BAD"/>
    <w:rsid w:val="006E2C56"/>
    <w:rsid w:val="006E2D9C"/>
    <w:rsid w:val="006E2E2F"/>
    <w:rsid w:val="006E313B"/>
    <w:rsid w:val="006E3242"/>
    <w:rsid w:val="006E32B5"/>
    <w:rsid w:val="006E342F"/>
    <w:rsid w:val="006E34D1"/>
    <w:rsid w:val="006E39DB"/>
    <w:rsid w:val="006E3A6D"/>
    <w:rsid w:val="006E3B8C"/>
    <w:rsid w:val="006E3D46"/>
    <w:rsid w:val="006E401C"/>
    <w:rsid w:val="006E47E4"/>
    <w:rsid w:val="006E483E"/>
    <w:rsid w:val="006E48AB"/>
    <w:rsid w:val="006E4AA6"/>
    <w:rsid w:val="006E4AF0"/>
    <w:rsid w:val="006E4EB6"/>
    <w:rsid w:val="006E4F08"/>
    <w:rsid w:val="006E520C"/>
    <w:rsid w:val="006E525D"/>
    <w:rsid w:val="006E52C6"/>
    <w:rsid w:val="006E55E4"/>
    <w:rsid w:val="006E571C"/>
    <w:rsid w:val="006E5805"/>
    <w:rsid w:val="006E6190"/>
    <w:rsid w:val="006E62E4"/>
    <w:rsid w:val="006E65FF"/>
    <w:rsid w:val="006E6744"/>
    <w:rsid w:val="006E6874"/>
    <w:rsid w:val="006E699F"/>
    <w:rsid w:val="006E6B0B"/>
    <w:rsid w:val="006E6B87"/>
    <w:rsid w:val="006E6CA9"/>
    <w:rsid w:val="006E6CD1"/>
    <w:rsid w:val="006E6D79"/>
    <w:rsid w:val="006E7620"/>
    <w:rsid w:val="006E788D"/>
    <w:rsid w:val="006E79C9"/>
    <w:rsid w:val="006E79EA"/>
    <w:rsid w:val="006E7B80"/>
    <w:rsid w:val="006E7C4A"/>
    <w:rsid w:val="006E7FB8"/>
    <w:rsid w:val="006F059B"/>
    <w:rsid w:val="006F0601"/>
    <w:rsid w:val="006F0A39"/>
    <w:rsid w:val="006F12EF"/>
    <w:rsid w:val="006F1473"/>
    <w:rsid w:val="006F149E"/>
    <w:rsid w:val="006F14B8"/>
    <w:rsid w:val="006F1622"/>
    <w:rsid w:val="006F1788"/>
    <w:rsid w:val="006F1A74"/>
    <w:rsid w:val="006F1B24"/>
    <w:rsid w:val="006F1C31"/>
    <w:rsid w:val="006F1C3C"/>
    <w:rsid w:val="006F1E90"/>
    <w:rsid w:val="006F1FAC"/>
    <w:rsid w:val="006F209D"/>
    <w:rsid w:val="006F2172"/>
    <w:rsid w:val="006F22F7"/>
    <w:rsid w:val="006F2417"/>
    <w:rsid w:val="006F2620"/>
    <w:rsid w:val="006F2CAD"/>
    <w:rsid w:val="006F2EC2"/>
    <w:rsid w:val="006F2FDF"/>
    <w:rsid w:val="006F30AE"/>
    <w:rsid w:val="006F3420"/>
    <w:rsid w:val="006F3523"/>
    <w:rsid w:val="006F363E"/>
    <w:rsid w:val="006F38AB"/>
    <w:rsid w:val="006F3971"/>
    <w:rsid w:val="006F39F9"/>
    <w:rsid w:val="006F3C06"/>
    <w:rsid w:val="006F3C2F"/>
    <w:rsid w:val="006F3EE4"/>
    <w:rsid w:val="006F40AB"/>
    <w:rsid w:val="006F4438"/>
    <w:rsid w:val="006F47A8"/>
    <w:rsid w:val="006F4973"/>
    <w:rsid w:val="006F4CDD"/>
    <w:rsid w:val="006F4FF5"/>
    <w:rsid w:val="006F511B"/>
    <w:rsid w:val="006F52CB"/>
    <w:rsid w:val="006F5538"/>
    <w:rsid w:val="006F5959"/>
    <w:rsid w:val="006F5A0E"/>
    <w:rsid w:val="006F5BC3"/>
    <w:rsid w:val="006F5C5C"/>
    <w:rsid w:val="006F5CBF"/>
    <w:rsid w:val="006F634B"/>
    <w:rsid w:val="006F6AAE"/>
    <w:rsid w:val="006F6B3B"/>
    <w:rsid w:val="006F6E70"/>
    <w:rsid w:val="006F6E8F"/>
    <w:rsid w:val="006F6EA0"/>
    <w:rsid w:val="006F710A"/>
    <w:rsid w:val="006F7163"/>
    <w:rsid w:val="006F7359"/>
    <w:rsid w:val="006F737A"/>
    <w:rsid w:val="006F7428"/>
    <w:rsid w:val="006F7474"/>
    <w:rsid w:val="006F7562"/>
    <w:rsid w:val="006F7586"/>
    <w:rsid w:val="006F7825"/>
    <w:rsid w:val="006F7860"/>
    <w:rsid w:val="006F7881"/>
    <w:rsid w:val="006F790B"/>
    <w:rsid w:val="006F7C14"/>
    <w:rsid w:val="006F7D4C"/>
    <w:rsid w:val="007000A3"/>
    <w:rsid w:val="007001E5"/>
    <w:rsid w:val="00700311"/>
    <w:rsid w:val="00700373"/>
    <w:rsid w:val="0070037F"/>
    <w:rsid w:val="0070038C"/>
    <w:rsid w:val="007003C3"/>
    <w:rsid w:val="007004AE"/>
    <w:rsid w:val="0070069D"/>
    <w:rsid w:val="007007BC"/>
    <w:rsid w:val="0070084B"/>
    <w:rsid w:val="0070085B"/>
    <w:rsid w:val="00700A4D"/>
    <w:rsid w:val="00700B95"/>
    <w:rsid w:val="00700C19"/>
    <w:rsid w:val="00700FC3"/>
    <w:rsid w:val="00701235"/>
    <w:rsid w:val="007014DA"/>
    <w:rsid w:val="00701512"/>
    <w:rsid w:val="00701597"/>
    <w:rsid w:val="007016A3"/>
    <w:rsid w:val="0070197C"/>
    <w:rsid w:val="00701D24"/>
    <w:rsid w:val="00702335"/>
    <w:rsid w:val="007026C3"/>
    <w:rsid w:val="007026DD"/>
    <w:rsid w:val="00702F32"/>
    <w:rsid w:val="00703008"/>
    <w:rsid w:val="00703029"/>
    <w:rsid w:val="00703123"/>
    <w:rsid w:val="00703290"/>
    <w:rsid w:val="00703301"/>
    <w:rsid w:val="007033EE"/>
    <w:rsid w:val="00703589"/>
    <w:rsid w:val="007038A1"/>
    <w:rsid w:val="0070397D"/>
    <w:rsid w:val="00703C7B"/>
    <w:rsid w:val="00703CC2"/>
    <w:rsid w:val="00703F4F"/>
    <w:rsid w:val="0070455F"/>
    <w:rsid w:val="00704669"/>
    <w:rsid w:val="00704731"/>
    <w:rsid w:val="00704967"/>
    <w:rsid w:val="00704A0E"/>
    <w:rsid w:val="00704BC5"/>
    <w:rsid w:val="00704FF5"/>
    <w:rsid w:val="007051B8"/>
    <w:rsid w:val="0070564B"/>
    <w:rsid w:val="00705939"/>
    <w:rsid w:val="00705984"/>
    <w:rsid w:val="00705A35"/>
    <w:rsid w:val="00705C86"/>
    <w:rsid w:val="00705F6B"/>
    <w:rsid w:val="007060A7"/>
    <w:rsid w:val="007062D4"/>
    <w:rsid w:val="007066EA"/>
    <w:rsid w:val="007067D2"/>
    <w:rsid w:val="00706BDE"/>
    <w:rsid w:val="00706BF3"/>
    <w:rsid w:val="00706D06"/>
    <w:rsid w:val="00707160"/>
    <w:rsid w:val="00707305"/>
    <w:rsid w:val="00707905"/>
    <w:rsid w:val="0071035D"/>
    <w:rsid w:val="0071039C"/>
    <w:rsid w:val="007105CB"/>
    <w:rsid w:val="0071074F"/>
    <w:rsid w:val="00710A1F"/>
    <w:rsid w:val="00710C7A"/>
    <w:rsid w:val="00710DC9"/>
    <w:rsid w:val="00711068"/>
    <w:rsid w:val="007111F6"/>
    <w:rsid w:val="007115B6"/>
    <w:rsid w:val="007115BC"/>
    <w:rsid w:val="007116D0"/>
    <w:rsid w:val="007117F0"/>
    <w:rsid w:val="00711925"/>
    <w:rsid w:val="00711C17"/>
    <w:rsid w:val="00711F10"/>
    <w:rsid w:val="0071212D"/>
    <w:rsid w:val="00712192"/>
    <w:rsid w:val="00712422"/>
    <w:rsid w:val="00712429"/>
    <w:rsid w:val="00712980"/>
    <w:rsid w:val="007129C1"/>
    <w:rsid w:val="007129CB"/>
    <w:rsid w:val="00712BA8"/>
    <w:rsid w:val="00712E4C"/>
    <w:rsid w:val="00712E69"/>
    <w:rsid w:val="00712EBF"/>
    <w:rsid w:val="00712F50"/>
    <w:rsid w:val="0071351B"/>
    <w:rsid w:val="00713562"/>
    <w:rsid w:val="00713A2F"/>
    <w:rsid w:val="0071413D"/>
    <w:rsid w:val="00714250"/>
    <w:rsid w:val="007147F1"/>
    <w:rsid w:val="00714825"/>
    <w:rsid w:val="00714AF3"/>
    <w:rsid w:val="00714C79"/>
    <w:rsid w:val="00714D0B"/>
    <w:rsid w:val="00714D57"/>
    <w:rsid w:val="00714DF8"/>
    <w:rsid w:val="00714E3D"/>
    <w:rsid w:val="00715009"/>
    <w:rsid w:val="00715298"/>
    <w:rsid w:val="00715834"/>
    <w:rsid w:val="00715A7F"/>
    <w:rsid w:val="00715AB9"/>
    <w:rsid w:val="00715E1B"/>
    <w:rsid w:val="00715E2E"/>
    <w:rsid w:val="00715EE4"/>
    <w:rsid w:val="007161B9"/>
    <w:rsid w:val="0071625E"/>
    <w:rsid w:val="0071635B"/>
    <w:rsid w:val="00716774"/>
    <w:rsid w:val="0071684A"/>
    <w:rsid w:val="00716D0E"/>
    <w:rsid w:val="00716FB9"/>
    <w:rsid w:val="007173D1"/>
    <w:rsid w:val="0071743F"/>
    <w:rsid w:val="00717485"/>
    <w:rsid w:val="00717750"/>
    <w:rsid w:val="007179E8"/>
    <w:rsid w:val="00717D0E"/>
    <w:rsid w:val="00717DCF"/>
    <w:rsid w:val="00717E29"/>
    <w:rsid w:val="00717E58"/>
    <w:rsid w:val="0072002A"/>
    <w:rsid w:val="007200F2"/>
    <w:rsid w:val="0072018B"/>
    <w:rsid w:val="00720501"/>
    <w:rsid w:val="0072059F"/>
    <w:rsid w:val="007205E9"/>
    <w:rsid w:val="00720687"/>
    <w:rsid w:val="007208CD"/>
    <w:rsid w:val="00720C26"/>
    <w:rsid w:val="00720F4F"/>
    <w:rsid w:val="00720FB9"/>
    <w:rsid w:val="007210E7"/>
    <w:rsid w:val="00721138"/>
    <w:rsid w:val="007219B9"/>
    <w:rsid w:val="00721C7B"/>
    <w:rsid w:val="00721CBC"/>
    <w:rsid w:val="00721DB9"/>
    <w:rsid w:val="00721E47"/>
    <w:rsid w:val="00721F12"/>
    <w:rsid w:val="00721FA6"/>
    <w:rsid w:val="00722BEB"/>
    <w:rsid w:val="00722D19"/>
    <w:rsid w:val="0072309B"/>
    <w:rsid w:val="0072370A"/>
    <w:rsid w:val="00723B7C"/>
    <w:rsid w:val="00723E56"/>
    <w:rsid w:val="00723FED"/>
    <w:rsid w:val="00724248"/>
    <w:rsid w:val="007243DC"/>
    <w:rsid w:val="0072445C"/>
    <w:rsid w:val="0072459C"/>
    <w:rsid w:val="00724B1E"/>
    <w:rsid w:val="00724B5A"/>
    <w:rsid w:val="00724B96"/>
    <w:rsid w:val="00724C13"/>
    <w:rsid w:val="00724C25"/>
    <w:rsid w:val="00724CFD"/>
    <w:rsid w:val="00724DFA"/>
    <w:rsid w:val="00724F91"/>
    <w:rsid w:val="00724FA9"/>
    <w:rsid w:val="00725055"/>
    <w:rsid w:val="00725181"/>
    <w:rsid w:val="00725885"/>
    <w:rsid w:val="00725B90"/>
    <w:rsid w:val="0072624C"/>
    <w:rsid w:val="007262C2"/>
    <w:rsid w:val="00726313"/>
    <w:rsid w:val="00726552"/>
    <w:rsid w:val="007265E8"/>
    <w:rsid w:val="007266F8"/>
    <w:rsid w:val="00726940"/>
    <w:rsid w:val="00726A2D"/>
    <w:rsid w:val="00726A99"/>
    <w:rsid w:val="00726AEA"/>
    <w:rsid w:val="00726CFC"/>
    <w:rsid w:val="00726D6F"/>
    <w:rsid w:val="00726E17"/>
    <w:rsid w:val="00726E33"/>
    <w:rsid w:val="00726F42"/>
    <w:rsid w:val="00727012"/>
    <w:rsid w:val="007271C2"/>
    <w:rsid w:val="00727250"/>
    <w:rsid w:val="00727278"/>
    <w:rsid w:val="00727375"/>
    <w:rsid w:val="00727398"/>
    <w:rsid w:val="007277C9"/>
    <w:rsid w:val="0072795D"/>
    <w:rsid w:val="00727C3A"/>
    <w:rsid w:val="00727D52"/>
    <w:rsid w:val="00727EC0"/>
    <w:rsid w:val="007303C2"/>
    <w:rsid w:val="00730429"/>
    <w:rsid w:val="00730817"/>
    <w:rsid w:val="00730978"/>
    <w:rsid w:val="00730B21"/>
    <w:rsid w:val="00730F23"/>
    <w:rsid w:val="007315C6"/>
    <w:rsid w:val="007315FA"/>
    <w:rsid w:val="00731610"/>
    <w:rsid w:val="007319D6"/>
    <w:rsid w:val="00731C61"/>
    <w:rsid w:val="00732000"/>
    <w:rsid w:val="00732191"/>
    <w:rsid w:val="00732443"/>
    <w:rsid w:val="007324DD"/>
    <w:rsid w:val="007325B4"/>
    <w:rsid w:val="00732786"/>
    <w:rsid w:val="00732811"/>
    <w:rsid w:val="00732812"/>
    <w:rsid w:val="00732D8A"/>
    <w:rsid w:val="00732DCF"/>
    <w:rsid w:val="00732E9C"/>
    <w:rsid w:val="00732FFB"/>
    <w:rsid w:val="0073304E"/>
    <w:rsid w:val="007330B2"/>
    <w:rsid w:val="00733488"/>
    <w:rsid w:val="0073357F"/>
    <w:rsid w:val="007336F1"/>
    <w:rsid w:val="00733E57"/>
    <w:rsid w:val="007340C9"/>
    <w:rsid w:val="00734193"/>
    <w:rsid w:val="007343E0"/>
    <w:rsid w:val="00734418"/>
    <w:rsid w:val="0073454A"/>
    <w:rsid w:val="0073457D"/>
    <w:rsid w:val="0073459C"/>
    <w:rsid w:val="00734713"/>
    <w:rsid w:val="0073480C"/>
    <w:rsid w:val="0073484F"/>
    <w:rsid w:val="00734899"/>
    <w:rsid w:val="00734E06"/>
    <w:rsid w:val="00735358"/>
    <w:rsid w:val="00735550"/>
    <w:rsid w:val="007355AC"/>
    <w:rsid w:val="00735870"/>
    <w:rsid w:val="00735AE2"/>
    <w:rsid w:val="00735DE6"/>
    <w:rsid w:val="00735E89"/>
    <w:rsid w:val="00735F66"/>
    <w:rsid w:val="00735FA1"/>
    <w:rsid w:val="0073600C"/>
    <w:rsid w:val="0073603B"/>
    <w:rsid w:val="007363FB"/>
    <w:rsid w:val="00736608"/>
    <w:rsid w:val="00736632"/>
    <w:rsid w:val="00736CD1"/>
    <w:rsid w:val="00736E00"/>
    <w:rsid w:val="00736F5B"/>
    <w:rsid w:val="00737154"/>
    <w:rsid w:val="0073731B"/>
    <w:rsid w:val="007374CB"/>
    <w:rsid w:val="007379FB"/>
    <w:rsid w:val="00737B9F"/>
    <w:rsid w:val="00740035"/>
    <w:rsid w:val="0074005D"/>
    <w:rsid w:val="00740115"/>
    <w:rsid w:val="00740386"/>
    <w:rsid w:val="007403BE"/>
    <w:rsid w:val="007405B9"/>
    <w:rsid w:val="00740A23"/>
    <w:rsid w:val="00740BB0"/>
    <w:rsid w:val="00740FB3"/>
    <w:rsid w:val="007412AE"/>
    <w:rsid w:val="007412E9"/>
    <w:rsid w:val="0074133B"/>
    <w:rsid w:val="0074146C"/>
    <w:rsid w:val="00741479"/>
    <w:rsid w:val="00741EF4"/>
    <w:rsid w:val="007421BB"/>
    <w:rsid w:val="00742304"/>
    <w:rsid w:val="0074231B"/>
    <w:rsid w:val="007423FF"/>
    <w:rsid w:val="0074255C"/>
    <w:rsid w:val="0074264E"/>
    <w:rsid w:val="00742826"/>
    <w:rsid w:val="00742959"/>
    <w:rsid w:val="00742D43"/>
    <w:rsid w:val="00742F97"/>
    <w:rsid w:val="007430B8"/>
    <w:rsid w:val="007432F2"/>
    <w:rsid w:val="00743B70"/>
    <w:rsid w:val="00743D76"/>
    <w:rsid w:val="007442D8"/>
    <w:rsid w:val="007443F5"/>
    <w:rsid w:val="007446BF"/>
    <w:rsid w:val="007446F8"/>
    <w:rsid w:val="007447C5"/>
    <w:rsid w:val="00744955"/>
    <w:rsid w:val="00744C5E"/>
    <w:rsid w:val="00744D21"/>
    <w:rsid w:val="00744D69"/>
    <w:rsid w:val="00744E67"/>
    <w:rsid w:val="007451B0"/>
    <w:rsid w:val="007454BB"/>
    <w:rsid w:val="007454C7"/>
    <w:rsid w:val="0074554E"/>
    <w:rsid w:val="0074575F"/>
    <w:rsid w:val="007459E7"/>
    <w:rsid w:val="00745A89"/>
    <w:rsid w:val="00746032"/>
    <w:rsid w:val="00746720"/>
    <w:rsid w:val="007467AC"/>
    <w:rsid w:val="007467C1"/>
    <w:rsid w:val="007468D8"/>
    <w:rsid w:val="00746D92"/>
    <w:rsid w:val="00746DBE"/>
    <w:rsid w:val="00746FEF"/>
    <w:rsid w:val="00747287"/>
    <w:rsid w:val="007474C4"/>
    <w:rsid w:val="007477BD"/>
    <w:rsid w:val="0074781A"/>
    <w:rsid w:val="0074794E"/>
    <w:rsid w:val="00747ADC"/>
    <w:rsid w:val="00747C06"/>
    <w:rsid w:val="00747C1A"/>
    <w:rsid w:val="00747DB3"/>
    <w:rsid w:val="00750016"/>
    <w:rsid w:val="0075004D"/>
    <w:rsid w:val="0075013F"/>
    <w:rsid w:val="007502FD"/>
    <w:rsid w:val="007505B8"/>
    <w:rsid w:val="0075085D"/>
    <w:rsid w:val="00750A1D"/>
    <w:rsid w:val="00750AB4"/>
    <w:rsid w:val="00750BA6"/>
    <w:rsid w:val="00750C37"/>
    <w:rsid w:val="00750DF2"/>
    <w:rsid w:val="00750FB2"/>
    <w:rsid w:val="00751503"/>
    <w:rsid w:val="0075199C"/>
    <w:rsid w:val="00751A19"/>
    <w:rsid w:val="00751BA7"/>
    <w:rsid w:val="007520D5"/>
    <w:rsid w:val="00752306"/>
    <w:rsid w:val="00752443"/>
    <w:rsid w:val="00752842"/>
    <w:rsid w:val="0075287A"/>
    <w:rsid w:val="00752B47"/>
    <w:rsid w:val="00752DCC"/>
    <w:rsid w:val="0075301A"/>
    <w:rsid w:val="007531BF"/>
    <w:rsid w:val="00753298"/>
    <w:rsid w:val="00753365"/>
    <w:rsid w:val="00753397"/>
    <w:rsid w:val="00753495"/>
    <w:rsid w:val="0075371C"/>
    <w:rsid w:val="00753A82"/>
    <w:rsid w:val="00753B7F"/>
    <w:rsid w:val="00753BB7"/>
    <w:rsid w:val="00753C4F"/>
    <w:rsid w:val="00753CAD"/>
    <w:rsid w:val="00753D16"/>
    <w:rsid w:val="00753E84"/>
    <w:rsid w:val="00753E85"/>
    <w:rsid w:val="007541B6"/>
    <w:rsid w:val="007541DE"/>
    <w:rsid w:val="00754897"/>
    <w:rsid w:val="00754A68"/>
    <w:rsid w:val="00754C27"/>
    <w:rsid w:val="0075533B"/>
    <w:rsid w:val="00755484"/>
    <w:rsid w:val="00755687"/>
    <w:rsid w:val="007556A5"/>
    <w:rsid w:val="00755C84"/>
    <w:rsid w:val="00755CB3"/>
    <w:rsid w:val="007562F4"/>
    <w:rsid w:val="00756371"/>
    <w:rsid w:val="00756C9F"/>
    <w:rsid w:val="00757188"/>
    <w:rsid w:val="00757382"/>
    <w:rsid w:val="00757398"/>
    <w:rsid w:val="00757480"/>
    <w:rsid w:val="00757513"/>
    <w:rsid w:val="00757583"/>
    <w:rsid w:val="00757A28"/>
    <w:rsid w:val="00757C00"/>
    <w:rsid w:val="00757D59"/>
    <w:rsid w:val="00760020"/>
    <w:rsid w:val="0076003B"/>
    <w:rsid w:val="00760264"/>
    <w:rsid w:val="007602A3"/>
    <w:rsid w:val="00760373"/>
    <w:rsid w:val="007604EA"/>
    <w:rsid w:val="0076079F"/>
    <w:rsid w:val="00760AD8"/>
    <w:rsid w:val="00760B16"/>
    <w:rsid w:val="00760C13"/>
    <w:rsid w:val="00760D28"/>
    <w:rsid w:val="00760E9D"/>
    <w:rsid w:val="007611C4"/>
    <w:rsid w:val="007613DB"/>
    <w:rsid w:val="007615E2"/>
    <w:rsid w:val="0076171D"/>
    <w:rsid w:val="00761821"/>
    <w:rsid w:val="00762009"/>
    <w:rsid w:val="00762419"/>
    <w:rsid w:val="007625F0"/>
    <w:rsid w:val="00762639"/>
    <w:rsid w:val="007628F5"/>
    <w:rsid w:val="0076291B"/>
    <w:rsid w:val="0076295C"/>
    <w:rsid w:val="00762AE8"/>
    <w:rsid w:val="00762DFD"/>
    <w:rsid w:val="00762E1F"/>
    <w:rsid w:val="00762EF4"/>
    <w:rsid w:val="00763035"/>
    <w:rsid w:val="00763111"/>
    <w:rsid w:val="0076398C"/>
    <w:rsid w:val="00763C28"/>
    <w:rsid w:val="00763DF7"/>
    <w:rsid w:val="00763EB5"/>
    <w:rsid w:val="00764274"/>
    <w:rsid w:val="007645E7"/>
    <w:rsid w:val="00764683"/>
    <w:rsid w:val="00764821"/>
    <w:rsid w:val="0076495B"/>
    <w:rsid w:val="00764A95"/>
    <w:rsid w:val="00764AC8"/>
    <w:rsid w:val="00764B0D"/>
    <w:rsid w:val="00764BB6"/>
    <w:rsid w:val="0076511B"/>
    <w:rsid w:val="00765387"/>
    <w:rsid w:val="00765905"/>
    <w:rsid w:val="007659A4"/>
    <w:rsid w:val="00765BC3"/>
    <w:rsid w:val="00765C83"/>
    <w:rsid w:val="00765E53"/>
    <w:rsid w:val="00766534"/>
    <w:rsid w:val="007669D0"/>
    <w:rsid w:val="007673F1"/>
    <w:rsid w:val="0076763A"/>
    <w:rsid w:val="00767A20"/>
    <w:rsid w:val="00767A27"/>
    <w:rsid w:val="00767AF4"/>
    <w:rsid w:val="00767C92"/>
    <w:rsid w:val="00767C9B"/>
    <w:rsid w:val="00767F07"/>
    <w:rsid w:val="00767F49"/>
    <w:rsid w:val="007701BB"/>
    <w:rsid w:val="007704C4"/>
    <w:rsid w:val="0077058B"/>
    <w:rsid w:val="007705E3"/>
    <w:rsid w:val="0077060D"/>
    <w:rsid w:val="00770619"/>
    <w:rsid w:val="007706C0"/>
    <w:rsid w:val="00770705"/>
    <w:rsid w:val="00770943"/>
    <w:rsid w:val="00770B3C"/>
    <w:rsid w:val="00770B7C"/>
    <w:rsid w:val="00770FBB"/>
    <w:rsid w:val="00771201"/>
    <w:rsid w:val="0077126A"/>
    <w:rsid w:val="007713CC"/>
    <w:rsid w:val="00771613"/>
    <w:rsid w:val="0077190B"/>
    <w:rsid w:val="00771E08"/>
    <w:rsid w:val="00771F26"/>
    <w:rsid w:val="00771FDD"/>
    <w:rsid w:val="00772003"/>
    <w:rsid w:val="007722E9"/>
    <w:rsid w:val="007723A7"/>
    <w:rsid w:val="0077275B"/>
    <w:rsid w:val="007729D8"/>
    <w:rsid w:val="007729F4"/>
    <w:rsid w:val="00772D6F"/>
    <w:rsid w:val="0077387B"/>
    <w:rsid w:val="007738E3"/>
    <w:rsid w:val="007740C3"/>
    <w:rsid w:val="007742D9"/>
    <w:rsid w:val="00774583"/>
    <w:rsid w:val="00774873"/>
    <w:rsid w:val="00774981"/>
    <w:rsid w:val="00774C48"/>
    <w:rsid w:val="00775054"/>
    <w:rsid w:val="007752E3"/>
    <w:rsid w:val="0077542E"/>
    <w:rsid w:val="00775442"/>
    <w:rsid w:val="007754BC"/>
    <w:rsid w:val="007755F9"/>
    <w:rsid w:val="00775997"/>
    <w:rsid w:val="007759C0"/>
    <w:rsid w:val="00775F5D"/>
    <w:rsid w:val="0077605F"/>
    <w:rsid w:val="007760A8"/>
    <w:rsid w:val="00776829"/>
    <w:rsid w:val="007768D8"/>
    <w:rsid w:val="00776D8C"/>
    <w:rsid w:val="00777083"/>
    <w:rsid w:val="007770BE"/>
    <w:rsid w:val="00777124"/>
    <w:rsid w:val="00777132"/>
    <w:rsid w:val="007771EC"/>
    <w:rsid w:val="007773C0"/>
    <w:rsid w:val="0077795E"/>
    <w:rsid w:val="00777A52"/>
    <w:rsid w:val="00777B37"/>
    <w:rsid w:val="00777D3B"/>
    <w:rsid w:val="00777ECD"/>
    <w:rsid w:val="007805C6"/>
    <w:rsid w:val="007805C9"/>
    <w:rsid w:val="007805D4"/>
    <w:rsid w:val="0078074E"/>
    <w:rsid w:val="00780876"/>
    <w:rsid w:val="007808BB"/>
    <w:rsid w:val="00780978"/>
    <w:rsid w:val="00780D21"/>
    <w:rsid w:val="00780DC2"/>
    <w:rsid w:val="007810F8"/>
    <w:rsid w:val="00781597"/>
    <w:rsid w:val="0078190E"/>
    <w:rsid w:val="00781C42"/>
    <w:rsid w:val="00781D9C"/>
    <w:rsid w:val="00781F51"/>
    <w:rsid w:val="00782223"/>
    <w:rsid w:val="0078235D"/>
    <w:rsid w:val="0078239B"/>
    <w:rsid w:val="007824BA"/>
    <w:rsid w:val="0078296A"/>
    <w:rsid w:val="00782A0C"/>
    <w:rsid w:val="00782B5C"/>
    <w:rsid w:val="007833D8"/>
    <w:rsid w:val="00783600"/>
    <w:rsid w:val="007836F7"/>
    <w:rsid w:val="007837E5"/>
    <w:rsid w:val="007839BA"/>
    <w:rsid w:val="00783C8C"/>
    <w:rsid w:val="007840AE"/>
    <w:rsid w:val="007841A3"/>
    <w:rsid w:val="0078427E"/>
    <w:rsid w:val="007845F8"/>
    <w:rsid w:val="007845FC"/>
    <w:rsid w:val="00784646"/>
    <w:rsid w:val="00784A49"/>
    <w:rsid w:val="00784AC5"/>
    <w:rsid w:val="00785285"/>
    <w:rsid w:val="00785AD4"/>
    <w:rsid w:val="00785B3A"/>
    <w:rsid w:val="00785CA6"/>
    <w:rsid w:val="00785D85"/>
    <w:rsid w:val="00785F97"/>
    <w:rsid w:val="007861F9"/>
    <w:rsid w:val="007866B5"/>
    <w:rsid w:val="007868BC"/>
    <w:rsid w:val="007869FC"/>
    <w:rsid w:val="00786D09"/>
    <w:rsid w:val="0078705D"/>
    <w:rsid w:val="007878F7"/>
    <w:rsid w:val="00787A21"/>
    <w:rsid w:val="00787DD0"/>
    <w:rsid w:val="00790093"/>
    <w:rsid w:val="00790600"/>
    <w:rsid w:val="007906CB"/>
    <w:rsid w:val="0079073A"/>
    <w:rsid w:val="007908BE"/>
    <w:rsid w:val="00790AB9"/>
    <w:rsid w:val="00790DFC"/>
    <w:rsid w:val="00790F4F"/>
    <w:rsid w:val="00790F6B"/>
    <w:rsid w:val="00790FEF"/>
    <w:rsid w:val="007910E2"/>
    <w:rsid w:val="0079111C"/>
    <w:rsid w:val="00791407"/>
    <w:rsid w:val="00791563"/>
    <w:rsid w:val="007917CC"/>
    <w:rsid w:val="007918B5"/>
    <w:rsid w:val="007919A7"/>
    <w:rsid w:val="007919CC"/>
    <w:rsid w:val="00791D22"/>
    <w:rsid w:val="00791D93"/>
    <w:rsid w:val="00791E49"/>
    <w:rsid w:val="00791EB8"/>
    <w:rsid w:val="00791F46"/>
    <w:rsid w:val="00791FBE"/>
    <w:rsid w:val="00791FE2"/>
    <w:rsid w:val="007920AC"/>
    <w:rsid w:val="0079213B"/>
    <w:rsid w:val="00792238"/>
    <w:rsid w:val="007923A3"/>
    <w:rsid w:val="007927E2"/>
    <w:rsid w:val="00792830"/>
    <w:rsid w:val="00792A14"/>
    <w:rsid w:val="00792AC4"/>
    <w:rsid w:val="00792BE2"/>
    <w:rsid w:val="00792D5B"/>
    <w:rsid w:val="00792FBD"/>
    <w:rsid w:val="00793032"/>
    <w:rsid w:val="0079338E"/>
    <w:rsid w:val="007934B8"/>
    <w:rsid w:val="007935BB"/>
    <w:rsid w:val="0079366B"/>
    <w:rsid w:val="007936FD"/>
    <w:rsid w:val="00793763"/>
    <w:rsid w:val="007937DD"/>
    <w:rsid w:val="00793BB3"/>
    <w:rsid w:val="00793C81"/>
    <w:rsid w:val="00793F3F"/>
    <w:rsid w:val="0079418B"/>
    <w:rsid w:val="007945FE"/>
    <w:rsid w:val="00794617"/>
    <w:rsid w:val="00794852"/>
    <w:rsid w:val="007948F4"/>
    <w:rsid w:val="00794C2D"/>
    <w:rsid w:val="00794CB0"/>
    <w:rsid w:val="007950B7"/>
    <w:rsid w:val="0079538E"/>
    <w:rsid w:val="00795418"/>
    <w:rsid w:val="007956C8"/>
    <w:rsid w:val="007956EA"/>
    <w:rsid w:val="007957A0"/>
    <w:rsid w:val="00795AAA"/>
    <w:rsid w:val="00795CA0"/>
    <w:rsid w:val="00795D15"/>
    <w:rsid w:val="007962E8"/>
    <w:rsid w:val="0079632F"/>
    <w:rsid w:val="007964BC"/>
    <w:rsid w:val="007964E3"/>
    <w:rsid w:val="00796552"/>
    <w:rsid w:val="00796741"/>
    <w:rsid w:val="0079683E"/>
    <w:rsid w:val="00796859"/>
    <w:rsid w:val="007968E0"/>
    <w:rsid w:val="007969DF"/>
    <w:rsid w:val="00796FC5"/>
    <w:rsid w:val="0079756C"/>
    <w:rsid w:val="007975DB"/>
    <w:rsid w:val="0079771D"/>
    <w:rsid w:val="0079772A"/>
    <w:rsid w:val="00797837"/>
    <w:rsid w:val="00797AA7"/>
    <w:rsid w:val="00797C5B"/>
    <w:rsid w:val="00797CA8"/>
    <w:rsid w:val="00797CFE"/>
    <w:rsid w:val="00797E01"/>
    <w:rsid w:val="00797E94"/>
    <w:rsid w:val="007A00FA"/>
    <w:rsid w:val="007A00FD"/>
    <w:rsid w:val="007A0268"/>
    <w:rsid w:val="007A079B"/>
    <w:rsid w:val="007A07E9"/>
    <w:rsid w:val="007A0DD8"/>
    <w:rsid w:val="007A13E8"/>
    <w:rsid w:val="007A14D7"/>
    <w:rsid w:val="007A1811"/>
    <w:rsid w:val="007A19B2"/>
    <w:rsid w:val="007A1C5D"/>
    <w:rsid w:val="007A1E9D"/>
    <w:rsid w:val="007A1EC4"/>
    <w:rsid w:val="007A1FC3"/>
    <w:rsid w:val="007A22E8"/>
    <w:rsid w:val="007A2355"/>
    <w:rsid w:val="007A2514"/>
    <w:rsid w:val="007A25FF"/>
    <w:rsid w:val="007A28F9"/>
    <w:rsid w:val="007A2A93"/>
    <w:rsid w:val="007A2AEA"/>
    <w:rsid w:val="007A2B02"/>
    <w:rsid w:val="007A2DFF"/>
    <w:rsid w:val="007A2F83"/>
    <w:rsid w:val="007A3386"/>
    <w:rsid w:val="007A33F9"/>
    <w:rsid w:val="007A346B"/>
    <w:rsid w:val="007A3D94"/>
    <w:rsid w:val="007A4136"/>
    <w:rsid w:val="007A42B4"/>
    <w:rsid w:val="007A42D5"/>
    <w:rsid w:val="007A4A6A"/>
    <w:rsid w:val="007A4C71"/>
    <w:rsid w:val="007A502C"/>
    <w:rsid w:val="007A507B"/>
    <w:rsid w:val="007A51D6"/>
    <w:rsid w:val="007A51ED"/>
    <w:rsid w:val="007A544F"/>
    <w:rsid w:val="007A55FB"/>
    <w:rsid w:val="007A6703"/>
    <w:rsid w:val="007A676E"/>
    <w:rsid w:val="007A6CF9"/>
    <w:rsid w:val="007A6D6B"/>
    <w:rsid w:val="007A6E11"/>
    <w:rsid w:val="007A72CC"/>
    <w:rsid w:val="007A73DA"/>
    <w:rsid w:val="007A73EA"/>
    <w:rsid w:val="007A744B"/>
    <w:rsid w:val="007A74D3"/>
    <w:rsid w:val="007A7522"/>
    <w:rsid w:val="007A769C"/>
    <w:rsid w:val="007A796E"/>
    <w:rsid w:val="007A7995"/>
    <w:rsid w:val="007A7CFC"/>
    <w:rsid w:val="007A7DE9"/>
    <w:rsid w:val="007A7E06"/>
    <w:rsid w:val="007B0215"/>
    <w:rsid w:val="007B041F"/>
    <w:rsid w:val="007B043C"/>
    <w:rsid w:val="007B059B"/>
    <w:rsid w:val="007B06C2"/>
    <w:rsid w:val="007B0B8E"/>
    <w:rsid w:val="007B0CCE"/>
    <w:rsid w:val="007B0EE7"/>
    <w:rsid w:val="007B0F51"/>
    <w:rsid w:val="007B118C"/>
    <w:rsid w:val="007B1204"/>
    <w:rsid w:val="007B154E"/>
    <w:rsid w:val="007B1638"/>
    <w:rsid w:val="007B1910"/>
    <w:rsid w:val="007B1C8D"/>
    <w:rsid w:val="007B1DDA"/>
    <w:rsid w:val="007B1F05"/>
    <w:rsid w:val="007B2056"/>
    <w:rsid w:val="007B2218"/>
    <w:rsid w:val="007B2228"/>
    <w:rsid w:val="007B252B"/>
    <w:rsid w:val="007B2839"/>
    <w:rsid w:val="007B2A37"/>
    <w:rsid w:val="007B2A85"/>
    <w:rsid w:val="007B2BCB"/>
    <w:rsid w:val="007B2CF8"/>
    <w:rsid w:val="007B2FBA"/>
    <w:rsid w:val="007B3621"/>
    <w:rsid w:val="007B364A"/>
    <w:rsid w:val="007B3C3F"/>
    <w:rsid w:val="007B3EBD"/>
    <w:rsid w:val="007B40F7"/>
    <w:rsid w:val="007B45A5"/>
    <w:rsid w:val="007B45FB"/>
    <w:rsid w:val="007B470C"/>
    <w:rsid w:val="007B4827"/>
    <w:rsid w:val="007B4914"/>
    <w:rsid w:val="007B4970"/>
    <w:rsid w:val="007B4A11"/>
    <w:rsid w:val="007B4DE4"/>
    <w:rsid w:val="007B4E10"/>
    <w:rsid w:val="007B4FA2"/>
    <w:rsid w:val="007B5254"/>
    <w:rsid w:val="007B52D4"/>
    <w:rsid w:val="007B5581"/>
    <w:rsid w:val="007B58A8"/>
    <w:rsid w:val="007B5B36"/>
    <w:rsid w:val="007B5C56"/>
    <w:rsid w:val="007B6048"/>
    <w:rsid w:val="007B64CA"/>
    <w:rsid w:val="007B6541"/>
    <w:rsid w:val="007B65EF"/>
    <w:rsid w:val="007B670C"/>
    <w:rsid w:val="007B67E0"/>
    <w:rsid w:val="007B6A00"/>
    <w:rsid w:val="007B6B3D"/>
    <w:rsid w:val="007B6C7E"/>
    <w:rsid w:val="007B6DA8"/>
    <w:rsid w:val="007B6DE9"/>
    <w:rsid w:val="007B7057"/>
    <w:rsid w:val="007B7112"/>
    <w:rsid w:val="007B7119"/>
    <w:rsid w:val="007B7465"/>
    <w:rsid w:val="007B7789"/>
    <w:rsid w:val="007B7895"/>
    <w:rsid w:val="007B7A5D"/>
    <w:rsid w:val="007B7AB7"/>
    <w:rsid w:val="007B7EEB"/>
    <w:rsid w:val="007C0068"/>
    <w:rsid w:val="007C010C"/>
    <w:rsid w:val="007C01EA"/>
    <w:rsid w:val="007C029C"/>
    <w:rsid w:val="007C0587"/>
    <w:rsid w:val="007C07B8"/>
    <w:rsid w:val="007C081F"/>
    <w:rsid w:val="007C0B39"/>
    <w:rsid w:val="007C0BC7"/>
    <w:rsid w:val="007C0EF8"/>
    <w:rsid w:val="007C102D"/>
    <w:rsid w:val="007C1072"/>
    <w:rsid w:val="007C1090"/>
    <w:rsid w:val="007C1106"/>
    <w:rsid w:val="007C12B9"/>
    <w:rsid w:val="007C13B2"/>
    <w:rsid w:val="007C1610"/>
    <w:rsid w:val="007C1AC2"/>
    <w:rsid w:val="007C1C23"/>
    <w:rsid w:val="007C1D76"/>
    <w:rsid w:val="007C1FE3"/>
    <w:rsid w:val="007C21BF"/>
    <w:rsid w:val="007C2268"/>
    <w:rsid w:val="007C2720"/>
    <w:rsid w:val="007C28DA"/>
    <w:rsid w:val="007C28FF"/>
    <w:rsid w:val="007C2A38"/>
    <w:rsid w:val="007C2C79"/>
    <w:rsid w:val="007C2EC3"/>
    <w:rsid w:val="007C2F24"/>
    <w:rsid w:val="007C2FA7"/>
    <w:rsid w:val="007C3060"/>
    <w:rsid w:val="007C3713"/>
    <w:rsid w:val="007C39C5"/>
    <w:rsid w:val="007C3A0D"/>
    <w:rsid w:val="007C3BD5"/>
    <w:rsid w:val="007C3CA7"/>
    <w:rsid w:val="007C43A6"/>
    <w:rsid w:val="007C453B"/>
    <w:rsid w:val="007C4575"/>
    <w:rsid w:val="007C4604"/>
    <w:rsid w:val="007C4962"/>
    <w:rsid w:val="007C497B"/>
    <w:rsid w:val="007C49EA"/>
    <w:rsid w:val="007C4B86"/>
    <w:rsid w:val="007C4D05"/>
    <w:rsid w:val="007C5065"/>
    <w:rsid w:val="007C5198"/>
    <w:rsid w:val="007C5241"/>
    <w:rsid w:val="007C52D5"/>
    <w:rsid w:val="007C57D9"/>
    <w:rsid w:val="007C5A5B"/>
    <w:rsid w:val="007C5B18"/>
    <w:rsid w:val="007C5B2E"/>
    <w:rsid w:val="007C5B4C"/>
    <w:rsid w:val="007C5C7D"/>
    <w:rsid w:val="007C5DCF"/>
    <w:rsid w:val="007C5EE0"/>
    <w:rsid w:val="007C5F32"/>
    <w:rsid w:val="007C61A6"/>
    <w:rsid w:val="007C64BC"/>
    <w:rsid w:val="007C664B"/>
    <w:rsid w:val="007C6694"/>
    <w:rsid w:val="007C66E9"/>
    <w:rsid w:val="007C69A6"/>
    <w:rsid w:val="007C6A2E"/>
    <w:rsid w:val="007C6B89"/>
    <w:rsid w:val="007C6D07"/>
    <w:rsid w:val="007C6DE4"/>
    <w:rsid w:val="007C6E5F"/>
    <w:rsid w:val="007C7181"/>
    <w:rsid w:val="007C71FA"/>
    <w:rsid w:val="007C720E"/>
    <w:rsid w:val="007C72CA"/>
    <w:rsid w:val="007C7630"/>
    <w:rsid w:val="007C7659"/>
    <w:rsid w:val="007C7B0D"/>
    <w:rsid w:val="007C7C17"/>
    <w:rsid w:val="007C7F80"/>
    <w:rsid w:val="007D0051"/>
    <w:rsid w:val="007D0197"/>
    <w:rsid w:val="007D0237"/>
    <w:rsid w:val="007D06F4"/>
    <w:rsid w:val="007D077C"/>
    <w:rsid w:val="007D09DF"/>
    <w:rsid w:val="007D0DEF"/>
    <w:rsid w:val="007D0EE8"/>
    <w:rsid w:val="007D0F62"/>
    <w:rsid w:val="007D1022"/>
    <w:rsid w:val="007D133B"/>
    <w:rsid w:val="007D1739"/>
    <w:rsid w:val="007D193F"/>
    <w:rsid w:val="007D1B05"/>
    <w:rsid w:val="007D1E31"/>
    <w:rsid w:val="007D1F13"/>
    <w:rsid w:val="007D21BF"/>
    <w:rsid w:val="007D2258"/>
    <w:rsid w:val="007D22BC"/>
    <w:rsid w:val="007D22FA"/>
    <w:rsid w:val="007D2821"/>
    <w:rsid w:val="007D2846"/>
    <w:rsid w:val="007D2BD1"/>
    <w:rsid w:val="007D305D"/>
    <w:rsid w:val="007D3631"/>
    <w:rsid w:val="007D3873"/>
    <w:rsid w:val="007D438F"/>
    <w:rsid w:val="007D43C3"/>
    <w:rsid w:val="007D4828"/>
    <w:rsid w:val="007D4A62"/>
    <w:rsid w:val="007D4DB7"/>
    <w:rsid w:val="007D4E53"/>
    <w:rsid w:val="007D5147"/>
    <w:rsid w:val="007D5972"/>
    <w:rsid w:val="007D5A4E"/>
    <w:rsid w:val="007D5AD8"/>
    <w:rsid w:val="007D5B6C"/>
    <w:rsid w:val="007D5DFA"/>
    <w:rsid w:val="007D6505"/>
    <w:rsid w:val="007D6693"/>
    <w:rsid w:val="007D669C"/>
    <w:rsid w:val="007D676E"/>
    <w:rsid w:val="007D6792"/>
    <w:rsid w:val="007D6857"/>
    <w:rsid w:val="007D6C2A"/>
    <w:rsid w:val="007D6D9A"/>
    <w:rsid w:val="007D6EA6"/>
    <w:rsid w:val="007D70D9"/>
    <w:rsid w:val="007D713E"/>
    <w:rsid w:val="007D72DC"/>
    <w:rsid w:val="007D7511"/>
    <w:rsid w:val="007D7746"/>
    <w:rsid w:val="007D7F38"/>
    <w:rsid w:val="007D7F60"/>
    <w:rsid w:val="007E0221"/>
    <w:rsid w:val="007E0444"/>
    <w:rsid w:val="007E0750"/>
    <w:rsid w:val="007E0829"/>
    <w:rsid w:val="007E0A58"/>
    <w:rsid w:val="007E0A94"/>
    <w:rsid w:val="007E0BD0"/>
    <w:rsid w:val="007E0C8E"/>
    <w:rsid w:val="007E0C94"/>
    <w:rsid w:val="007E0FDC"/>
    <w:rsid w:val="007E1065"/>
    <w:rsid w:val="007E10D6"/>
    <w:rsid w:val="007E1199"/>
    <w:rsid w:val="007E172F"/>
    <w:rsid w:val="007E1A68"/>
    <w:rsid w:val="007E1D36"/>
    <w:rsid w:val="007E245B"/>
    <w:rsid w:val="007E2601"/>
    <w:rsid w:val="007E2652"/>
    <w:rsid w:val="007E2B1C"/>
    <w:rsid w:val="007E2C13"/>
    <w:rsid w:val="007E2E5B"/>
    <w:rsid w:val="007E316E"/>
    <w:rsid w:val="007E32C6"/>
    <w:rsid w:val="007E34E1"/>
    <w:rsid w:val="007E406E"/>
    <w:rsid w:val="007E42C3"/>
    <w:rsid w:val="007E4305"/>
    <w:rsid w:val="007E4714"/>
    <w:rsid w:val="007E476C"/>
    <w:rsid w:val="007E52BB"/>
    <w:rsid w:val="007E584C"/>
    <w:rsid w:val="007E5902"/>
    <w:rsid w:val="007E5D45"/>
    <w:rsid w:val="007E61AF"/>
    <w:rsid w:val="007E6222"/>
    <w:rsid w:val="007E62EC"/>
    <w:rsid w:val="007E6331"/>
    <w:rsid w:val="007E647A"/>
    <w:rsid w:val="007E6749"/>
    <w:rsid w:val="007E6848"/>
    <w:rsid w:val="007E6C6C"/>
    <w:rsid w:val="007E6D30"/>
    <w:rsid w:val="007E6E0B"/>
    <w:rsid w:val="007E6F3C"/>
    <w:rsid w:val="007E755C"/>
    <w:rsid w:val="007E75CF"/>
    <w:rsid w:val="007E77F3"/>
    <w:rsid w:val="007E7950"/>
    <w:rsid w:val="007E7A37"/>
    <w:rsid w:val="007E7DFD"/>
    <w:rsid w:val="007E7EED"/>
    <w:rsid w:val="007E7F3E"/>
    <w:rsid w:val="007F02D0"/>
    <w:rsid w:val="007F0564"/>
    <w:rsid w:val="007F0A02"/>
    <w:rsid w:val="007F0BFB"/>
    <w:rsid w:val="007F110F"/>
    <w:rsid w:val="007F129E"/>
    <w:rsid w:val="007F133A"/>
    <w:rsid w:val="007F1476"/>
    <w:rsid w:val="007F1DA2"/>
    <w:rsid w:val="007F1DAA"/>
    <w:rsid w:val="007F1FED"/>
    <w:rsid w:val="007F203A"/>
    <w:rsid w:val="007F22DF"/>
    <w:rsid w:val="007F22EC"/>
    <w:rsid w:val="007F2335"/>
    <w:rsid w:val="007F2437"/>
    <w:rsid w:val="007F24B3"/>
    <w:rsid w:val="007F25CD"/>
    <w:rsid w:val="007F295B"/>
    <w:rsid w:val="007F29AF"/>
    <w:rsid w:val="007F2B45"/>
    <w:rsid w:val="007F2B95"/>
    <w:rsid w:val="007F2E4D"/>
    <w:rsid w:val="007F2E74"/>
    <w:rsid w:val="007F2F9A"/>
    <w:rsid w:val="007F3046"/>
    <w:rsid w:val="007F31E1"/>
    <w:rsid w:val="007F3330"/>
    <w:rsid w:val="007F3375"/>
    <w:rsid w:val="007F3415"/>
    <w:rsid w:val="007F36BD"/>
    <w:rsid w:val="007F375D"/>
    <w:rsid w:val="007F387E"/>
    <w:rsid w:val="007F38B5"/>
    <w:rsid w:val="007F39B7"/>
    <w:rsid w:val="007F39D3"/>
    <w:rsid w:val="007F3ABD"/>
    <w:rsid w:val="007F3B95"/>
    <w:rsid w:val="007F3F31"/>
    <w:rsid w:val="007F401D"/>
    <w:rsid w:val="007F447E"/>
    <w:rsid w:val="007F46D1"/>
    <w:rsid w:val="007F488B"/>
    <w:rsid w:val="007F4982"/>
    <w:rsid w:val="007F4DE0"/>
    <w:rsid w:val="007F4E5D"/>
    <w:rsid w:val="007F4F8E"/>
    <w:rsid w:val="007F5008"/>
    <w:rsid w:val="007F5034"/>
    <w:rsid w:val="007F504F"/>
    <w:rsid w:val="007F533C"/>
    <w:rsid w:val="007F554C"/>
    <w:rsid w:val="007F577A"/>
    <w:rsid w:val="007F5829"/>
    <w:rsid w:val="007F59AF"/>
    <w:rsid w:val="007F5B12"/>
    <w:rsid w:val="007F60D3"/>
    <w:rsid w:val="007F618A"/>
    <w:rsid w:val="007F69CE"/>
    <w:rsid w:val="007F6F80"/>
    <w:rsid w:val="007F7232"/>
    <w:rsid w:val="007F72E4"/>
    <w:rsid w:val="007F7BBB"/>
    <w:rsid w:val="007F7DE8"/>
    <w:rsid w:val="007F7ED5"/>
    <w:rsid w:val="00800481"/>
    <w:rsid w:val="008004B1"/>
    <w:rsid w:val="008005E7"/>
    <w:rsid w:val="008007A0"/>
    <w:rsid w:val="00800A2F"/>
    <w:rsid w:val="00800B19"/>
    <w:rsid w:val="0080142D"/>
    <w:rsid w:val="008014B1"/>
    <w:rsid w:val="0080159B"/>
    <w:rsid w:val="008015BD"/>
    <w:rsid w:val="0080161D"/>
    <w:rsid w:val="008017BC"/>
    <w:rsid w:val="008018EE"/>
    <w:rsid w:val="00801925"/>
    <w:rsid w:val="0080192F"/>
    <w:rsid w:val="00801B37"/>
    <w:rsid w:val="00801BEA"/>
    <w:rsid w:val="00801C4D"/>
    <w:rsid w:val="00801E16"/>
    <w:rsid w:val="00801F5F"/>
    <w:rsid w:val="008020F0"/>
    <w:rsid w:val="00802705"/>
    <w:rsid w:val="00802A0E"/>
    <w:rsid w:val="00802CEC"/>
    <w:rsid w:val="00802ED0"/>
    <w:rsid w:val="0080329E"/>
    <w:rsid w:val="008032D4"/>
    <w:rsid w:val="0080345E"/>
    <w:rsid w:val="0080351B"/>
    <w:rsid w:val="00803797"/>
    <w:rsid w:val="00803868"/>
    <w:rsid w:val="0080388A"/>
    <w:rsid w:val="00803D94"/>
    <w:rsid w:val="00803FB0"/>
    <w:rsid w:val="00804093"/>
    <w:rsid w:val="008044AF"/>
    <w:rsid w:val="00804569"/>
    <w:rsid w:val="008049A8"/>
    <w:rsid w:val="00804A74"/>
    <w:rsid w:val="00804A9C"/>
    <w:rsid w:val="00804C0A"/>
    <w:rsid w:val="0080505A"/>
    <w:rsid w:val="008053CC"/>
    <w:rsid w:val="00805589"/>
    <w:rsid w:val="008055B2"/>
    <w:rsid w:val="008056D7"/>
    <w:rsid w:val="008056F5"/>
    <w:rsid w:val="008057FB"/>
    <w:rsid w:val="00805BDA"/>
    <w:rsid w:val="00805C04"/>
    <w:rsid w:val="00805D8D"/>
    <w:rsid w:val="00805F8B"/>
    <w:rsid w:val="00805F97"/>
    <w:rsid w:val="00806325"/>
    <w:rsid w:val="00806330"/>
    <w:rsid w:val="008063B9"/>
    <w:rsid w:val="00806625"/>
    <w:rsid w:val="00806913"/>
    <w:rsid w:val="00806D28"/>
    <w:rsid w:val="00807304"/>
    <w:rsid w:val="008075EF"/>
    <w:rsid w:val="008077C5"/>
    <w:rsid w:val="008079F7"/>
    <w:rsid w:val="00810050"/>
    <w:rsid w:val="0081020C"/>
    <w:rsid w:val="008102DA"/>
    <w:rsid w:val="00810481"/>
    <w:rsid w:val="00810522"/>
    <w:rsid w:val="008105BE"/>
    <w:rsid w:val="008105CF"/>
    <w:rsid w:val="0081064B"/>
    <w:rsid w:val="008106B9"/>
    <w:rsid w:val="00810701"/>
    <w:rsid w:val="00810751"/>
    <w:rsid w:val="00810979"/>
    <w:rsid w:val="00810D2A"/>
    <w:rsid w:val="00811390"/>
    <w:rsid w:val="00811729"/>
    <w:rsid w:val="008117ED"/>
    <w:rsid w:val="0081190F"/>
    <w:rsid w:val="00811A1F"/>
    <w:rsid w:val="00811DEA"/>
    <w:rsid w:val="00811FAD"/>
    <w:rsid w:val="00812168"/>
    <w:rsid w:val="00812206"/>
    <w:rsid w:val="008123DE"/>
    <w:rsid w:val="00812447"/>
    <w:rsid w:val="0081245E"/>
    <w:rsid w:val="008124EC"/>
    <w:rsid w:val="008125AD"/>
    <w:rsid w:val="00812AD9"/>
    <w:rsid w:val="00812C43"/>
    <w:rsid w:val="00812D58"/>
    <w:rsid w:val="00813103"/>
    <w:rsid w:val="0081339C"/>
    <w:rsid w:val="008135E5"/>
    <w:rsid w:val="00813B12"/>
    <w:rsid w:val="00813B46"/>
    <w:rsid w:val="00813FB9"/>
    <w:rsid w:val="0081418C"/>
    <w:rsid w:val="008141A7"/>
    <w:rsid w:val="00814200"/>
    <w:rsid w:val="008149AF"/>
    <w:rsid w:val="00814BD7"/>
    <w:rsid w:val="00814C7F"/>
    <w:rsid w:val="0081500A"/>
    <w:rsid w:val="00815147"/>
    <w:rsid w:val="00815302"/>
    <w:rsid w:val="00815321"/>
    <w:rsid w:val="00815549"/>
    <w:rsid w:val="008158AA"/>
    <w:rsid w:val="008159B8"/>
    <w:rsid w:val="00815D06"/>
    <w:rsid w:val="00815DAD"/>
    <w:rsid w:val="00815F8E"/>
    <w:rsid w:val="00816076"/>
    <w:rsid w:val="0081608F"/>
    <w:rsid w:val="0081610B"/>
    <w:rsid w:val="008161D5"/>
    <w:rsid w:val="00816B70"/>
    <w:rsid w:val="00816E56"/>
    <w:rsid w:val="00816EA9"/>
    <w:rsid w:val="00816EC8"/>
    <w:rsid w:val="00816F14"/>
    <w:rsid w:val="00816F71"/>
    <w:rsid w:val="00817823"/>
    <w:rsid w:val="00817A1C"/>
    <w:rsid w:val="00817A3D"/>
    <w:rsid w:val="00817AAB"/>
    <w:rsid w:val="00817E4C"/>
    <w:rsid w:val="00817FC0"/>
    <w:rsid w:val="00817FE1"/>
    <w:rsid w:val="00820144"/>
    <w:rsid w:val="00820181"/>
    <w:rsid w:val="00820341"/>
    <w:rsid w:val="00820400"/>
    <w:rsid w:val="00820414"/>
    <w:rsid w:val="00820443"/>
    <w:rsid w:val="00820641"/>
    <w:rsid w:val="00820886"/>
    <w:rsid w:val="00820AD8"/>
    <w:rsid w:val="00820B16"/>
    <w:rsid w:val="00820B79"/>
    <w:rsid w:val="00820DBE"/>
    <w:rsid w:val="00820E96"/>
    <w:rsid w:val="00820F6B"/>
    <w:rsid w:val="00820FC2"/>
    <w:rsid w:val="0082110B"/>
    <w:rsid w:val="00821299"/>
    <w:rsid w:val="0082141A"/>
    <w:rsid w:val="0082153A"/>
    <w:rsid w:val="008217CC"/>
    <w:rsid w:val="008218B2"/>
    <w:rsid w:val="008218D9"/>
    <w:rsid w:val="008218F2"/>
    <w:rsid w:val="00821972"/>
    <w:rsid w:val="00821A44"/>
    <w:rsid w:val="00821F5B"/>
    <w:rsid w:val="00821FA0"/>
    <w:rsid w:val="00822048"/>
    <w:rsid w:val="008220B0"/>
    <w:rsid w:val="0082268D"/>
    <w:rsid w:val="00822895"/>
    <w:rsid w:val="0082292C"/>
    <w:rsid w:val="0082293C"/>
    <w:rsid w:val="00822A17"/>
    <w:rsid w:val="00822B36"/>
    <w:rsid w:val="00822D1E"/>
    <w:rsid w:val="00822E72"/>
    <w:rsid w:val="00822EEE"/>
    <w:rsid w:val="0082340C"/>
    <w:rsid w:val="00823461"/>
    <w:rsid w:val="008237ED"/>
    <w:rsid w:val="008238FF"/>
    <w:rsid w:val="00823DBE"/>
    <w:rsid w:val="00823E33"/>
    <w:rsid w:val="00823E72"/>
    <w:rsid w:val="008242FA"/>
    <w:rsid w:val="008243BB"/>
    <w:rsid w:val="008243BF"/>
    <w:rsid w:val="008244DB"/>
    <w:rsid w:val="00824526"/>
    <w:rsid w:val="00824641"/>
    <w:rsid w:val="0082464D"/>
    <w:rsid w:val="008246EE"/>
    <w:rsid w:val="00824898"/>
    <w:rsid w:val="00824A4E"/>
    <w:rsid w:val="00824BAC"/>
    <w:rsid w:val="00824D0B"/>
    <w:rsid w:val="00825326"/>
    <w:rsid w:val="00825385"/>
    <w:rsid w:val="00825514"/>
    <w:rsid w:val="0082557E"/>
    <w:rsid w:val="00825847"/>
    <w:rsid w:val="0082597D"/>
    <w:rsid w:val="00825CB2"/>
    <w:rsid w:val="00825D71"/>
    <w:rsid w:val="00825EC1"/>
    <w:rsid w:val="00825FF8"/>
    <w:rsid w:val="00826355"/>
    <w:rsid w:val="008263B6"/>
    <w:rsid w:val="00826A38"/>
    <w:rsid w:val="00826AFE"/>
    <w:rsid w:val="00826D9A"/>
    <w:rsid w:val="00826DE8"/>
    <w:rsid w:val="00826E00"/>
    <w:rsid w:val="00827247"/>
    <w:rsid w:val="008276C6"/>
    <w:rsid w:val="0082798C"/>
    <w:rsid w:val="00827B3A"/>
    <w:rsid w:val="00827BCB"/>
    <w:rsid w:val="00827C9A"/>
    <w:rsid w:val="00827DEF"/>
    <w:rsid w:val="008303DA"/>
    <w:rsid w:val="00830559"/>
    <w:rsid w:val="00830672"/>
    <w:rsid w:val="00830701"/>
    <w:rsid w:val="00830792"/>
    <w:rsid w:val="008307B6"/>
    <w:rsid w:val="008308E6"/>
    <w:rsid w:val="00830C62"/>
    <w:rsid w:val="0083101A"/>
    <w:rsid w:val="008311F2"/>
    <w:rsid w:val="00831529"/>
    <w:rsid w:val="0083154D"/>
    <w:rsid w:val="00831567"/>
    <w:rsid w:val="0083156C"/>
    <w:rsid w:val="0083185B"/>
    <w:rsid w:val="00831885"/>
    <w:rsid w:val="00831ABD"/>
    <w:rsid w:val="00831DAD"/>
    <w:rsid w:val="00832139"/>
    <w:rsid w:val="0083221C"/>
    <w:rsid w:val="0083271C"/>
    <w:rsid w:val="00832840"/>
    <w:rsid w:val="008328D9"/>
    <w:rsid w:val="00832AE1"/>
    <w:rsid w:val="00832C4B"/>
    <w:rsid w:val="00833146"/>
    <w:rsid w:val="008331D6"/>
    <w:rsid w:val="00833329"/>
    <w:rsid w:val="008335C9"/>
    <w:rsid w:val="00833C10"/>
    <w:rsid w:val="00833CED"/>
    <w:rsid w:val="00833D01"/>
    <w:rsid w:val="00833D1D"/>
    <w:rsid w:val="00833EE8"/>
    <w:rsid w:val="00834085"/>
    <w:rsid w:val="008340C5"/>
    <w:rsid w:val="008342E9"/>
    <w:rsid w:val="00834630"/>
    <w:rsid w:val="00834709"/>
    <w:rsid w:val="008347A8"/>
    <w:rsid w:val="00834871"/>
    <w:rsid w:val="00834CB8"/>
    <w:rsid w:val="00834E58"/>
    <w:rsid w:val="00834F69"/>
    <w:rsid w:val="008352E8"/>
    <w:rsid w:val="00835303"/>
    <w:rsid w:val="00835307"/>
    <w:rsid w:val="008353B3"/>
    <w:rsid w:val="008353C5"/>
    <w:rsid w:val="00835457"/>
    <w:rsid w:val="00835664"/>
    <w:rsid w:val="008357AC"/>
    <w:rsid w:val="008359B0"/>
    <w:rsid w:val="00835ABA"/>
    <w:rsid w:val="00835B6B"/>
    <w:rsid w:val="00835C2B"/>
    <w:rsid w:val="00835CF7"/>
    <w:rsid w:val="00835FBA"/>
    <w:rsid w:val="008362F0"/>
    <w:rsid w:val="0083630E"/>
    <w:rsid w:val="0083633E"/>
    <w:rsid w:val="00836623"/>
    <w:rsid w:val="008369A5"/>
    <w:rsid w:val="00836A05"/>
    <w:rsid w:val="00836AEA"/>
    <w:rsid w:val="00836BC6"/>
    <w:rsid w:val="00836DEE"/>
    <w:rsid w:val="00837396"/>
    <w:rsid w:val="008377AB"/>
    <w:rsid w:val="008377E3"/>
    <w:rsid w:val="0083787E"/>
    <w:rsid w:val="00837AAC"/>
    <w:rsid w:val="00837B89"/>
    <w:rsid w:val="008406EB"/>
    <w:rsid w:val="00840CC2"/>
    <w:rsid w:val="00840DE3"/>
    <w:rsid w:val="00841240"/>
    <w:rsid w:val="0084156F"/>
    <w:rsid w:val="0084164E"/>
    <w:rsid w:val="00841658"/>
    <w:rsid w:val="0084181F"/>
    <w:rsid w:val="00841834"/>
    <w:rsid w:val="00841954"/>
    <w:rsid w:val="00841998"/>
    <w:rsid w:val="008419FF"/>
    <w:rsid w:val="00841BAE"/>
    <w:rsid w:val="0084226F"/>
    <w:rsid w:val="008428C2"/>
    <w:rsid w:val="00842BB1"/>
    <w:rsid w:val="00842CF4"/>
    <w:rsid w:val="00842DEC"/>
    <w:rsid w:val="00842E5C"/>
    <w:rsid w:val="00842FA7"/>
    <w:rsid w:val="00843510"/>
    <w:rsid w:val="0084379D"/>
    <w:rsid w:val="008437B8"/>
    <w:rsid w:val="00843AF1"/>
    <w:rsid w:val="00843C27"/>
    <w:rsid w:val="00843F6E"/>
    <w:rsid w:val="008444D0"/>
    <w:rsid w:val="0084459C"/>
    <w:rsid w:val="00844606"/>
    <w:rsid w:val="008447C5"/>
    <w:rsid w:val="008448F3"/>
    <w:rsid w:val="00844983"/>
    <w:rsid w:val="00844DDE"/>
    <w:rsid w:val="008451F6"/>
    <w:rsid w:val="008455DB"/>
    <w:rsid w:val="00845715"/>
    <w:rsid w:val="00845AE3"/>
    <w:rsid w:val="00845CDE"/>
    <w:rsid w:val="00845ECC"/>
    <w:rsid w:val="008461FB"/>
    <w:rsid w:val="0084680D"/>
    <w:rsid w:val="00846AB6"/>
    <w:rsid w:val="00846B15"/>
    <w:rsid w:val="00846B28"/>
    <w:rsid w:val="00847036"/>
    <w:rsid w:val="008471C1"/>
    <w:rsid w:val="008473BE"/>
    <w:rsid w:val="00847473"/>
    <w:rsid w:val="00847AED"/>
    <w:rsid w:val="00847AF9"/>
    <w:rsid w:val="00847C6E"/>
    <w:rsid w:val="00847CA4"/>
    <w:rsid w:val="00847D60"/>
    <w:rsid w:val="00847E5A"/>
    <w:rsid w:val="008500BF"/>
    <w:rsid w:val="008503EB"/>
    <w:rsid w:val="008503F2"/>
    <w:rsid w:val="00850614"/>
    <w:rsid w:val="00850924"/>
    <w:rsid w:val="00850A8E"/>
    <w:rsid w:val="0085104A"/>
    <w:rsid w:val="008519CD"/>
    <w:rsid w:val="00851A38"/>
    <w:rsid w:val="00851B94"/>
    <w:rsid w:val="00851BCC"/>
    <w:rsid w:val="00851C10"/>
    <w:rsid w:val="00851C17"/>
    <w:rsid w:val="00851C47"/>
    <w:rsid w:val="00851C61"/>
    <w:rsid w:val="00851EF9"/>
    <w:rsid w:val="00851F44"/>
    <w:rsid w:val="00852145"/>
    <w:rsid w:val="00852475"/>
    <w:rsid w:val="0085254D"/>
    <w:rsid w:val="008525D3"/>
    <w:rsid w:val="00852725"/>
    <w:rsid w:val="00852793"/>
    <w:rsid w:val="008527C5"/>
    <w:rsid w:val="00852BAF"/>
    <w:rsid w:val="00852BC3"/>
    <w:rsid w:val="00852CC3"/>
    <w:rsid w:val="00852EB7"/>
    <w:rsid w:val="00853361"/>
    <w:rsid w:val="00853506"/>
    <w:rsid w:val="00853510"/>
    <w:rsid w:val="008535F1"/>
    <w:rsid w:val="00853678"/>
    <w:rsid w:val="008537C3"/>
    <w:rsid w:val="00853825"/>
    <w:rsid w:val="00853842"/>
    <w:rsid w:val="00854190"/>
    <w:rsid w:val="00854218"/>
    <w:rsid w:val="00854567"/>
    <w:rsid w:val="008545EE"/>
    <w:rsid w:val="00854841"/>
    <w:rsid w:val="00854BF0"/>
    <w:rsid w:val="00854E7C"/>
    <w:rsid w:val="00854FE5"/>
    <w:rsid w:val="008550FE"/>
    <w:rsid w:val="00855515"/>
    <w:rsid w:val="008555D5"/>
    <w:rsid w:val="0085590A"/>
    <w:rsid w:val="00855A6C"/>
    <w:rsid w:val="00855BA3"/>
    <w:rsid w:val="00855CC1"/>
    <w:rsid w:val="00855E72"/>
    <w:rsid w:val="00855F37"/>
    <w:rsid w:val="008560C4"/>
    <w:rsid w:val="00856550"/>
    <w:rsid w:val="008569A5"/>
    <w:rsid w:val="00856C54"/>
    <w:rsid w:val="00856CB1"/>
    <w:rsid w:val="00857025"/>
    <w:rsid w:val="00857247"/>
    <w:rsid w:val="00857288"/>
    <w:rsid w:val="00857690"/>
    <w:rsid w:val="008576AE"/>
    <w:rsid w:val="008600D1"/>
    <w:rsid w:val="0086010F"/>
    <w:rsid w:val="00860445"/>
    <w:rsid w:val="00860587"/>
    <w:rsid w:val="008607A8"/>
    <w:rsid w:val="00860A06"/>
    <w:rsid w:val="00860AAE"/>
    <w:rsid w:val="00860CD5"/>
    <w:rsid w:val="00860DA7"/>
    <w:rsid w:val="00860EEB"/>
    <w:rsid w:val="00861071"/>
    <w:rsid w:val="00861158"/>
    <w:rsid w:val="00861257"/>
    <w:rsid w:val="00861283"/>
    <w:rsid w:val="0086163D"/>
    <w:rsid w:val="0086167B"/>
    <w:rsid w:val="00861722"/>
    <w:rsid w:val="00861784"/>
    <w:rsid w:val="008619CA"/>
    <w:rsid w:val="00861B2B"/>
    <w:rsid w:val="00861C4E"/>
    <w:rsid w:val="00861F85"/>
    <w:rsid w:val="00861FEF"/>
    <w:rsid w:val="00862319"/>
    <w:rsid w:val="0086259F"/>
    <w:rsid w:val="00862ADE"/>
    <w:rsid w:val="00862BF7"/>
    <w:rsid w:val="00862D26"/>
    <w:rsid w:val="00862FBE"/>
    <w:rsid w:val="00863292"/>
    <w:rsid w:val="008632ED"/>
    <w:rsid w:val="00863408"/>
    <w:rsid w:val="008635BA"/>
    <w:rsid w:val="00863757"/>
    <w:rsid w:val="008638EC"/>
    <w:rsid w:val="00863ABB"/>
    <w:rsid w:val="00863CC6"/>
    <w:rsid w:val="0086403F"/>
    <w:rsid w:val="008640B7"/>
    <w:rsid w:val="008642EE"/>
    <w:rsid w:val="00864496"/>
    <w:rsid w:val="008644E2"/>
    <w:rsid w:val="0086468C"/>
    <w:rsid w:val="00864BA1"/>
    <w:rsid w:val="00864C37"/>
    <w:rsid w:val="00864C7D"/>
    <w:rsid w:val="00864CE9"/>
    <w:rsid w:val="00864EA8"/>
    <w:rsid w:val="00864F6A"/>
    <w:rsid w:val="00865147"/>
    <w:rsid w:val="008651AA"/>
    <w:rsid w:val="008653AF"/>
    <w:rsid w:val="00865762"/>
    <w:rsid w:val="0086594C"/>
    <w:rsid w:val="00865D0D"/>
    <w:rsid w:val="00865DEA"/>
    <w:rsid w:val="00865E33"/>
    <w:rsid w:val="00865FBE"/>
    <w:rsid w:val="0086613F"/>
    <w:rsid w:val="00866310"/>
    <w:rsid w:val="008665AD"/>
    <w:rsid w:val="00866997"/>
    <w:rsid w:val="00866A24"/>
    <w:rsid w:val="00866F28"/>
    <w:rsid w:val="00866F37"/>
    <w:rsid w:val="008671D4"/>
    <w:rsid w:val="008672D9"/>
    <w:rsid w:val="008675E9"/>
    <w:rsid w:val="00867663"/>
    <w:rsid w:val="0086798B"/>
    <w:rsid w:val="00867C00"/>
    <w:rsid w:val="00867D57"/>
    <w:rsid w:val="00867E42"/>
    <w:rsid w:val="00867F08"/>
    <w:rsid w:val="00867F17"/>
    <w:rsid w:val="00870297"/>
    <w:rsid w:val="008707CB"/>
    <w:rsid w:val="008707EE"/>
    <w:rsid w:val="008708BB"/>
    <w:rsid w:val="00870BF0"/>
    <w:rsid w:val="00871008"/>
    <w:rsid w:val="00871378"/>
    <w:rsid w:val="0087141C"/>
    <w:rsid w:val="0087141E"/>
    <w:rsid w:val="00871483"/>
    <w:rsid w:val="008717D3"/>
    <w:rsid w:val="008717DB"/>
    <w:rsid w:val="00871EE4"/>
    <w:rsid w:val="00872F76"/>
    <w:rsid w:val="008735CF"/>
    <w:rsid w:val="008738C7"/>
    <w:rsid w:val="00873C7E"/>
    <w:rsid w:val="00873C83"/>
    <w:rsid w:val="00873E3B"/>
    <w:rsid w:val="00874436"/>
    <w:rsid w:val="00874632"/>
    <w:rsid w:val="008746B8"/>
    <w:rsid w:val="00874BA3"/>
    <w:rsid w:val="00874C9F"/>
    <w:rsid w:val="00874DE5"/>
    <w:rsid w:val="0087556C"/>
    <w:rsid w:val="00875B35"/>
    <w:rsid w:val="00875C8B"/>
    <w:rsid w:val="00875D68"/>
    <w:rsid w:val="00875E08"/>
    <w:rsid w:val="00876186"/>
    <w:rsid w:val="00876259"/>
    <w:rsid w:val="00876276"/>
    <w:rsid w:val="008764E0"/>
    <w:rsid w:val="00876535"/>
    <w:rsid w:val="0087669E"/>
    <w:rsid w:val="008766A9"/>
    <w:rsid w:val="008766EC"/>
    <w:rsid w:val="008767C6"/>
    <w:rsid w:val="008768CD"/>
    <w:rsid w:val="0087706D"/>
    <w:rsid w:val="00877585"/>
    <w:rsid w:val="008775E0"/>
    <w:rsid w:val="008779B0"/>
    <w:rsid w:val="00877CDD"/>
    <w:rsid w:val="00877E2E"/>
    <w:rsid w:val="00877F60"/>
    <w:rsid w:val="00880137"/>
    <w:rsid w:val="0088024D"/>
    <w:rsid w:val="008802D0"/>
    <w:rsid w:val="00880394"/>
    <w:rsid w:val="008803FD"/>
    <w:rsid w:val="0088051A"/>
    <w:rsid w:val="0088063C"/>
    <w:rsid w:val="00880763"/>
    <w:rsid w:val="008807C2"/>
    <w:rsid w:val="0088091D"/>
    <w:rsid w:val="008809F7"/>
    <w:rsid w:val="00880BE8"/>
    <w:rsid w:val="00880EEC"/>
    <w:rsid w:val="008817D0"/>
    <w:rsid w:val="00881FEF"/>
    <w:rsid w:val="0088212F"/>
    <w:rsid w:val="00882182"/>
    <w:rsid w:val="008821A0"/>
    <w:rsid w:val="00882294"/>
    <w:rsid w:val="008823B1"/>
    <w:rsid w:val="008823C2"/>
    <w:rsid w:val="0088241F"/>
    <w:rsid w:val="00882749"/>
    <w:rsid w:val="00882913"/>
    <w:rsid w:val="00882A5A"/>
    <w:rsid w:val="00882BCD"/>
    <w:rsid w:val="00882D6E"/>
    <w:rsid w:val="00883057"/>
    <w:rsid w:val="008831DE"/>
    <w:rsid w:val="00883364"/>
    <w:rsid w:val="00883464"/>
    <w:rsid w:val="00883618"/>
    <w:rsid w:val="008836CA"/>
    <w:rsid w:val="008836FB"/>
    <w:rsid w:val="008837BE"/>
    <w:rsid w:val="00883839"/>
    <w:rsid w:val="00883DD8"/>
    <w:rsid w:val="00883F09"/>
    <w:rsid w:val="00883F83"/>
    <w:rsid w:val="00883F86"/>
    <w:rsid w:val="008840FA"/>
    <w:rsid w:val="00884640"/>
    <w:rsid w:val="00884665"/>
    <w:rsid w:val="00884B3F"/>
    <w:rsid w:val="00884BFF"/>
    <w:rsid w:val="00884C8F"/>
    <w:rsid w:val="00884EE5"/>
    <w:rsid w:val="00884F24"/>
    <w:rsid w:val="00885125"/>
    <w:rsid w:val="008853A5"/>
    <w:rsid w:val="0088544E"/>
    <w:rsid w:val="00885791"/>
    <w:rsid w:val="008858D8"/>
    <w:rsid w:val="00885A69"/>
    <w:rsid w:val="00885B13"/>
    <w:rsid w:val="00885C62"/>
    <w:rsid w:val="00885D27"/>
    <w:rsid w:val="00885D3F"/>
    <w:rsid w:val="00885DA4"/>
    <w:rsid w:val="00885DF5"/>
    <w:rsid w:val="008860C1"/>
    <w:rsid w:val="0088638B"/>
    <w:rsid w:val="00886535"/>
    <w:rsid w:val="00886602"/>
    <w:rsid w:val="00886657"/>
    <w:rsid w:val="00886913"/>
    <w:rsid w:val="00886D9D"/>
    <w:rsid w:val="00886F6A"/>
    <w:rsid w:val="0088712B"/>
    <w:rsid w:val="008872C5"/>
    <w:rsid w:val="00887667"/>
    <w:rsid w:val="00887693"/>
    <w:rsid w:val="00887704"/>
    <w:rsid w:val="00887969"/>
    <w:rsid w:val="00887BD6"/>
    <w:rsid w:val="00890074"/>
    <w:rsid w:val="00890153"/>
    <w:rsid w:val="0089015B"/>
    <w:rsid w:val="008902B1"/>
    <w:rsid w:val="00890461"/>
    <w:rsid w:val="008906AB"/>
    <w:rsid w:val="008908A9"/>
    <w:rsid w:val="00890986"/>
    <w:rsid w:val="00890D31"/>
    <w:rsid w:val="00891080"/>
    <w:rsid w:val="008910F3"/>
    <w:rsid w:val="0089110B"/>
    <w:rsid w:val="008911C4"/>
    <w:rsid w:val="00891290"/>
    <w:rsid w:val="0089133C"/>
    <w:rsid w:val="008913DC"/>
    <w:rsid w:val="0089168D"/>
    <w:rsid w:val="0089184D"/>
    <w:rsid w:val="00891FB6"/>
    <w:rsid w:val="00892006"/>
    <w:rsid w:val="00892719"/>
    <w:rsid w:val="008927C1"/>
    <w:rsid w:val="00892889"/>
    <w:rsid w:val="00892AF8"/>
    <w:rsid w:val="00892B32"/>
    <w:rsid w:val="0089339A"/>
    <w:rsid w:val="008933B3"/>
    <w:rsid w:val="0089344A"/>
    <w:rsid w:val="0089387A"/>
    <w:rsid w:val="00893B37"/>
    <w:rsid w:val="00893D01"/>
    <w:rsid w:val="00893F25"/>
    <w:rsid w:val="00894114"/>
    <w:rsid w:val="008943C6"/>
    <w:rsid w:val="0089496F"/>
    <w:rsid w:val="00894A87"/>
    <w:rsid w:val="00894B28"/>
    <w:rsid w:val="0089503E"/>
    <w:rsid w:val="00895131"/>
    <w:rsid w:val="00895201"/>
    <w:rsid w:val="008958D5"/>
    <w:rsid w:val="00895A59"/>
    <w:rsid w:val="00895B42"/>
    <w:rsid w:val="00895D3B"/>
    <w:rsid w:val="00895E06"/>
    <w:rsid w:val="00895E66"/>
    <w:rsid w:val="0089625F"/>
    <w:rsid w:val="00896379"/>
    <w:rsid w:val="008963EC"/>
    <w:rsid w:val="008964C8"/>
    <w:rsid w:val="0089650A"/>
    <w:rsid w:val="008965F2"/>
    <w:rsid w:val="00896D11"/>
    <w:rsid w:val="00896E47"/>
    <w:rsid w:val="00897014"/>
    <w:rsid w:val="0089710F"/>
    <w:rsid w:val="00897489"/>
    <w:rsid w:val="00897B2C"/>
    <w:rsid w:val="00897B4B"/>
    <w:rsid w:val="00897B6A"/>
    <w:rsid w:val="00897BC8"/>
    <w:rsid w:val="00897C49"/>
    <w:rsid w:val="008A04B0"/>
    <w:rsid w:val="008A074D"/>
    <w:rsid w:val="008A08EA"/>
    <w:rsid w:val="008A0B60"/>
    <w:rsid w:val="008A0C7F"/>
    <w:rsid w:val="008A0CE1"/>
    <w:rsid w:val="008A0D70"/>
    <w:rsid w:val="008A0F89"/>
    <w:rsid w:val="008A0FE7"/>
    <w:rsid w:val="008A10C1"/>
    <w:rsid w:val="008A13A9"/>
    <w:rsid w:val="008A18AB"/>
    <w:rsid w:val="008A1DA0"/>
    <w:rsid w:val="008A1F19"/>
    <w:rsid w:val="008A1FE2"/>
    <w:rsid w:val="008A21A4"/>
    <w:rsid w:val="008A27D7"/>
    <w:rsid w:val="008A281D"/>
    <w:rsid w:val="008A291C"/>
    <w:rsid w:val="008A2A87"/>
    <w:rsid w:val="008A2B34"/>
    <w:rsid w:val="008A2C77"/>
    <w:rsid w:val="008A2D57"/>
    <w:rsid w:val="008A3114"/>
    <w:rsid w:val="008A3282"/>
    <w:rsid w:val="008A336A"/>
    <w:rsid w:val="008A33C9"/>
    <w:rsid w:val="008A393D"/>
    <w:rsid w:val="008A3BB3"/>
    <w:rsid w:val="008A3C67"/>
    <w:rsid w:val="008A3D40"/>
    <w:rsid w:val="008A3DDA"/>
    <w:rsid w:val="008A3F06"/>
    <w:rsid w:val="008A40DA"/>
    <w:rsid w:val="008A4256"/>
    <w:rsid w:val="008A4401"/>
    <w:rsid w:val="008A4403"/>
    <w:rsid w:val="008A488E"/>
    <w:rsid w:val="008A48AE"/>
    <w:rsid w:val="008A49C8"/>
    <w:rsid w:val="008A49FE"/>
    <w:rsid w:val="008A4BC8"/>
    <w:rsid w:val="008A4CF9"/>
    <w:rsid w:val="008A4E14"/>
    <w:rsid w:val="008A510E"/>
    <w:rsid w:val="008A5401"/>
    <w:rsid w:val="008A58C0"/>
    <w:rsid w:val="008A5A93"/>
    <w:rsid w:val="008A5AF8"/>
    <w:rsid w:val="008A5B48"/>
    <w:rsid w:val="008A5CAE"/>
    <w:rsid w:val="008A5E24"/>
    <w:rsid w:val="008A5EF8"/>
    <w:rsid w:val="008A5FFE"/>
    <w:rsid w:val="008A61AD"/>
    <w:rsid w:val="008A63C7"/>
    <w:rsid w:val="008A6646"/>
    <w:rsid w:val="008A66C8"/>
    <w:rsid w:val="008A67A0"/>
    <w:rsid w:val="008A6B87"/>
    <w:rsid w:val="008A6BA1"/>
    <w:rsid w:val="008A6E28"/>
    <w:rsid w:val="008A6E31"/>
    <w:rsid w:val="008A71B2"/>
    <w:rsid w:val="008A72DD"/>
    <w:rsid w:val="008A769F"/>
    <w:rsid w:val="008A7725"/>
    <w:rsid w:val="008A78E3"/>
    <w:rsid w:val="008A79DA"/>
    <w:rsid w:val="008A7BC8"/>
    <w:rsid w:val="008A7E1F"/>
    <w:rsid w:val="008B020A"/>
    <w:rsid w:val="008B02E1"/>
    <w:rsid w:val="008B02E3"/>
    <w:rsid w:val="008B0478"/>
    <w:rsid w:val="008B0905"/>
    <w:rsid w:val="008B0939"/>
    <w:rsid w:val="008B095E"/>
    <w:rsid w:val="008B0B61"/>
    <w:rsid w:val="008B0D70"/>
    <w:rsid w:val="008B1206"/>
    <w:rsid w:val="008B15E2"/>
    <w:rsid w:val="008B164F"/>
    <w:rsid w:val="008B17C7"/>
    <w:rsid w:val="008B1838"/>
    <w:rsid w:val="008B1872"/>
    <w:rsid w:val="008B1C42"/>
    <w:rsid w:val="008B1D21"/>
    <w:rsid w:val="008B22D0"/>
    <w:rsid w:val="008B23CD"/>
    <w:rsid w:val="008B269D"/>
    <w:rsid w:val="008B26DF"/>
    <w:rsid w:val="008B2729"/>
    <w:rsid w:val="008B2A39"/>
    <w:rsid w:val="008B2B5E"/>
    <w:rsid w:val="008B2BDA"/>
    <w:rsid w:val="008B2F14"/>
    <w:rsid w:val="008B2F4D"/>
    <w:rsid w:val="008B3529"/>
    <w:rsid w:val="008B36D6"/>
    <w:rsid w:val="008B37B3"/>
    <w:rsid w:val="008B38B1"/>
    <w:rsid w:val="008B38B5"/>
    <w:rsid w:val="008B3C4F"/>
    <w:rsid w:val="008B3E14"/>
    <w:rsid w:val="008B3E6D"/>
    <w:rsid w:val="008B3FE7"/>
    <w:rsid w:val="008B43D6"/>
    <w:rsid w:val="008B457F"/>
    <w:rsid w:val="008B473B"/>
    <w:rsid w:val="008B474F"/>
    <w:rsid w:val="008B4779"/>
    <w:rsid w:val="008B499E"/>
    <w:rsid w:val="008B4B1B"/>
    <w:rsid w:val="008B4C03"/>
    <w:rsid w:val="008B4D3F"/>
    <w:rsid w:val="008B51E6"/>
    <w:rsid w:val="008B5322"/>
    <w:rsid w:val="008B5540"/>
    <w:rsid w:val="008B5621"/>
    <w:rsid w:val="008B58C3"/>
    <w:rsid w:val="008B5AF6"/>
    <w:rsid w:val="008B5F77"/>
    <w:rsid w:val="008B6147"/>
    <w:rsid w:val="008B658D"/>
    <w:rsid w:val="008B661A"/>
    <w:rsid w:val="008B664E"/>
    <w:rsid w:val="008B6A5A"/>
    <w:rsid w:val="008B6AD8"/>
    <w:rsid w:val="008B6B04"/>
    <w:rsid w:val="008B6C99"/>
    <w:rsid w:val="008B6D1B"/>
    <w:rsid w:val="008B6F3C"/>
    <w:rsid w:val="008B7371"/>
    <w:rsid w:val="008B7687"/>
    <w:rsid w:val="008B77F3"/>
    <w:rsid w:val="008B7A00"/>
    <w:rsid w:val="008B7D26"/>
    <w:rsid w:val="008B7E11"/>
    <w:rsid w:val="008B7F84"/>
    <w:rsid w:val="008B7FEF"/>
    <w:rsid w:val="008C001C"/>
    <w:rsid w:val="008C00FE"/>
    <w:rsid w:val="008C090E"/>
    <w:rsid w:val="008C0C24"/>
    <w:rsid w:val="008C0D17"/>
    <w:rsid w:val="008C0D7F"/>
    <w:rsid w:val="008C1199"/>
    <w:rsid w:val="008C1207"/>
    <w:rsid w:val="008C1440"/>
    <w:rsid w:val="008C1732"/>
    <w:rsid w:val="008C1736"/>
    <w:rsid w:val="008C1876"/>
    <w:rsid w:val="008C18E1"/>
    <w:rsid w:val="008C1B8F"/>
    <w:rsid w:val="008C1EB1"/>
    <w:rsid w:val="008C1FE1"/>
    <w:rsid w:val="008C2338"/>
    <w:rsid w:val="008C26A3"/>
    <w:rsid w:val="008C2884"/>
    <w:rsid w:val="008C288E"/>
    <w:rsid w:val="008C28F0"/>
    <w:rsid w:val="008C2943"/>
    <w:rsid w:val="008C324A"/>
    <w:rsid w:val="008C36D2"/>
    <w:rsid w:val="008C39EE"/>
    <w:rsid w:val="008C3B4D"/>
    <w:rsid w:val="008C3D0E"/>
    <w:rsid w:val="008C3D89"/>
    <w:rsid w:val="008C3E62"/>
    <w:rsid w:val="008C3F32"/>
    <w:rsid w:val="008C436C"/>
    <w:rsid w:val="008C4907"/>
    <w:rsid w:val="008C4A28"/>
    <w:rsid w:val="008C4A2B"/>
    <w:rsid w:val="008C4CC6"/>
    <w:rsid w:val="008C4EEB"/>
    <w:rsid w:val="008C5044"/>
    <w:rsid w:val="008C50EB"/>
    <w:rsid w:val="008C513D"/>
    <w:rsid w:val="008C5668"/>
    <w:rsid w:val="008C5689"/>
    <w:rsid w:val="008C58D4"/>
    <w:rsid w:val="008C5CE2"/>
    <w:rsid w:val="008C60B5"/>
    <w:rsid w:val="008C6324"/>
    <w:rsid w:val="008C636D"/>
    <w:rsid w:val="008C6485"/>
    <w:rsid w:val="008C65FC"/>
    <w:rsid w:val="008C66D4"/>
    <w:rsid w:val="008C67FB"/>
    <w:rsid w:val="008C699D"/>
    <w:rsid w:val="008C6A0F"/>
    <w:rsid w:val="008C6AD0"/>
    <w:rsid w:val="008C6C07"/>
    <w:rsid w:val="008C6CA1"/>
    <w:rsid w:val="008C6E07"/>
    <w:rsid w:val="008C708F"/>
    <w:rsid w:val="008C71C1"/>
    <w:rsid w:val="008C71D5"/>
    <w:rsid w:val="008C743F"/>
    <w:rsid w:val="008C74D1"/>
    <w:rsid w:val="008C7745"/>
    <w:rsid w:val="008C7907"/>
    <w:rsid w:val="008C7A66"/>
    <w:rsid w:val="008C7CB8"/>
    <w:rsid w:val="008C7CDF"/>
    <w:rsid w:val="008C7F75"/>
    <w:rsid w:val="008D01E9"/>
    <w:rsid w:val="008D0432"/>
    <w:rsid w:val="008D0BB3"/>
    <w:rsid w:val="008D0BE5"/>
    <w:rsid w:val="008D0D2B"/>
    <w:rsid w:val="008D0FA8"/>
    <w:rsid w:val="008D1060"/>
    <w:rsid w:val="008D116F"/>
    <w:rsid w:val="008D123A"/>
    <w:rsid w:val="008D12F6"/>
    <w:rsid w:val="008D13DA"/>
    <w:rsid w:val="008D1556"/>
    <w:rsid w:val="008D1704"/>
    <w:rsid w:val="008D176C"/>
    <w:rsid w:val="008D1A5E"/>
    <w:rsid w:val="008D1BD4"/>
    <w:rsid w:val="008D1C34"/>
    <w:rsid w:val="008D1CEE"/>
    <w:rsid w:val="008D1D2C"/>
    <w:rsid w:val="008D1E2F"/>
    <w:rsid w:val="008D1E8E"/>
    <w:rsid w:val="008D1EB7"/>
    <w:rsid w:val="008D223C"/>
    <w:rsid w:val="008D22DB"/>
    <w:rsid w:val="008D22F1"/>
    <w:rsid w:val="008D268D"/>
    <w:rsid w:val="008D2E41"/>
    <w:rsid w:val="008D312F"/>
    <w:rsid w:val="008D39E9"/>
    <w:rsid w:val="008D40A6"/>
    <w:rsid w:val="008D427D"/>
    <w:rsid w:val="008D463D"/>
    <w:rsid w:val="008D47F5"/>
    <w:rsid w:val="008D483E"/>
    <w:rsid w:val="008D4DDD"/>
    <w:rsid w:val="008D4E98"/>
    <w:rsid w:val="008D5641"/>
    <w:rsid w:val="008D58FF"/>
    <w:rsid w:val="008D59B2"/>
    <w:rsid w:val="008D5DCA"/>
    <w:rsid w:val="008D5E71"/>
    <w:rsid w:val="008D6379"/>
    <w:rsid w:val="008D688B"/>
    <w:rsid w:val="008D6CA3"/>
    <w:rsid w:val="008D6D91"/>
    <w:rsid w:val="008D7014"/>
    <w:rsid w:val="008D708B"/>
    <w:rsid w:val="008D71F9"/>
    <w:rsid w:val="008D739F"/>
    <w:rsid w:val="008D7638"/>
    <w:rsid w:val="008D7702"/>
    <w:rsid w:val="008D776E"/>
    <w:rsid w:val="008D7893"/>
    <w:rsid w:val="008D7E19"/>
    <w:rsid w:val="008E00C2"/>
    <w:rsid w:val="008E00D0"/>
    <w:rsid w:val="008E02CC"/>
    <w:rsid w:val="008E02FF"/>
    <w:rsid w:val="008E03DE"/>
    <w:rsid w:val="008E0631"/>
    <w:rsid w:val="008E06E0"/>
    <w:rsid w:val="008E08CB"/>
    <w:rsid w:val="008E08FC"/>
    <w:rsid w:val="008E0BC3"/>
    <w:rsid w:val="008E0D3B"/>
    <w:rsid w:val="008E0DF3"/>
    <w:rsid w:val="008E1006"/>
    <w:rsid w:val="008E1037"/>
    <w:rsid w:val="008E13AB"/>
    <w:rsid w:val="008E19A3"/>
    <w:rsid w:val="008E1AE3"/>
    <w:rsid w:val="008E1B19"/>
    <w:rsid w:val="008E1B71"/>
    <w:rsid w:val="008E1E85"/>
    <w:rsid w:val="008E2246"/>
    <w:rsid w:val="008E243B"/>
    <w:rsid w:val="008E2605"/>
    <w:rsid w:val="008E26B5"/>
    <w:rsid w:val="008E2854"/>
    <w:rsid w:val="008E287A"/>
    <w:rsid w:val="008E295B"/>
    <w:rsid w:val="008E2D49"/>
    <w:rsid w:val="008E2F3E"/>
    <w:rsid w:val="008E305C"/>
    <w:rsid w:val="008E3329"/>
    <w:rsid w:val="008E36C2"/>
    <w:rsid w:val="008E3A13"/>
    <w:rsid w:val="008E3D52"/>
    <w:rsid w:val="008E3DB9"/>
    <w:rsid w:val="008E3DF3"/>
    <w:rsid w:val="008E3ECF"/>
    <w:rsid w:val="008E4343"/>
    <w:rsid w:val="008E436A"/>
    <w:rsid w:val="008E449C"/>
    <w:rsid w:val="008E44B8"/>
    <w:rsid w:val="008E4504"/>
    <w:rsid w:val="008E508A"/>
    <w:rsid w:val="008E50A1"/>
    <w:rsid w:val="008E570B"/>
    <w:rsid w:val="008E587D"/>
    <w:rsid w:val="008E5B3F"/>
    <w:rsid w:val="008E5CB9"/>
    <w:rsid w:val="008E61A4"/>
    <w:rsid w:val="008E61B9"/>
    <w:rsid w:val="008E6276"/>
    <w:rsid w:val="008E638E"/>
    <w:rsid w:val="008E63A3"/>
    <w:rsid w:val="008E645F"/>
    <w:rsid w:val="008E662A"/>
    <w:rsid w:val="008E6646"/>
    <w:rsid w:val="008E6735"/>
    <w:rsid w:val="008E68B6"/>
    <w:rsid w:val="008E6A2A"/>
    <w:rsid w:val="008E6D51"/>
    <w:rsid w:val="008E6D69"/>
    <w:rsid w:val="008E70E9"/>
    <w:rsid w:val="008E712A"/>
    <w:rsid w:val="008E73A3"/>
    <w:rsid w:val="008E7505"/>
    <w:rsid w:val="008E7603"/>
    <w:rsid w:val="008E76E0"/>
    <w:rsid w:val="008E788A"/>
    <w:rsid w:val="008E7912"/>
    <w:rsid w:val="008E7979"/>
    <w:rsid w:val="008E7AEA"/>
    <w:rsid w:val="008E7B03"/>
    <w:rsid w:val="008E7DBE"/>
    <w:rsid w:val="008F0550"/>
    <w:rsid w:val="008F05FF"/>
    <w:rsid w:val="008F0636"/>
    <w:rsid w:val="008F0737"/>
    <w:rsid w:val="008F0772"/>
    <w:rsid w:val="008F07FF"/>
    <w:rsid w:val="008F09BC"/>
    <w:rsid w:val="008F0B87"/>
    <w:rsid w:val="008F0C10"/>
    <w:rsid w:val="008F0C9A"/>
    <w:rsid w:val="008F0D8F"/>
    <w:rsid w:val="008F0E79"/>
    <w:rsid w:val="008F0F3C"/>
    <w:rsid w:val="008F10EA"/>
    <w:rsid w:val="008F112B"/>
    <w:rsid w:val="008F1386"/>
    <w:rsid w:val="008F14C0"/>
    <w:rsid w:val="008F15D5"/>
    <w:rsid w:val="008F15DD"/>
    <w:rsid w:val="008F18D1"/>
    <w:rsid w:val="008F1947"/>
    <w:rsid w:val="008F1BBE"/>
    <w:rsid w:val="008F1BF9"/>
    <w:rsid w:val="008F1C20"/>
    <w:rsid w:val="008F1C27"/>
    <w:rsid w:val="008F1C56"/>
    <w:rsid w:val="008F1D9F"/>
    <w:rsid w:val="008F1DDF"/>
    <w:rsid w:val="008F1EAA"/>
    <w:rsid w:val="008F211F"/>
    <w:rsid w:val="008F212B"/>
    <w:rsid w:val="008F2208"/>
    <w:rsid w:val="008F2279"/>
    <w:rsid w:val="008F22C1"/>
    <w:rsid w:val="008F22EE"/>
    <w:rsid w:val="008F23B7"/>
    <w:rsid w:val="008F23ED"/>
    <w:rsid w:val="008F25B3"/>
    <w:rsid w:val="008F269F"/>
    <w:rsid w:val="008F26AA"/>
    <w:rsid w:val="008F2743"/>
    <w:rsid w:val="008F2C53"/>
    <w:rsid w:val="008F2CAC"/>
    <w:rsid w:val="008F2E60"/>
    <w:rsid w:val="008F30F5"/>
    <w:rsid w:val="008F3169"/>
    <w:rsid w:val="008F3C4C"/>
    <w:rsid w:val="008F3CE4"/>
    <w:rsid w:val="008F3D46"/>
    <w:rsid w:val="008F3E5D"/>
    <w:rsid w:val="008F3F70"/>
    <w:rsid w:val="008F40E2"/>
    <w:rsid w:val="008F4326"/>
    <w:rsid w:val="008F43CB"/>
    <w:rsid w:val="008F4669"/>
    <w:rsid w:val="008F47BB"/>
    <w:rsid w:val="008F48EC"/>
    <w:rsid w:val="008F4CB9"/>
    <w:rsid w:val="008F57B3"/>
    <w:rsid w:val="008F58E4"/>
    <w:rsid w:val="008F5D0B"/>
    <w:rsid w:val="008F5D95"/>
    <w:rsid w:val="008F5E8E"/>
    <w:rsid w:val="008F5FA0"/>
    <w:rsid w:val="008F618F"/>
    <w:rsid w:val="008F6412"/>
    <w:rsid w:val="008F6657"/>
    <w:rsid w:val="008F6660"/>
    <w:rsid w:val="008F67C4"/>
    <w:rsid w:val="008F6897"/>
    <w:rsid w:val="008F6903"/>
    <w:rsid w:val="008F6A11"/>
    <w:rsid w:val="008F6EF9"/>
    <w:rsid w:val="008F738E"/>
    <w:rsid w:val="008F75C2"/>
    <w:rsid w:val="008F7D75"/>
    <w:rsid w:val="00900200"/>
    <w:rsid w:val="0090025C"/>
    <w:rsid w:val="0090047C"/>
    <w:rsid w:val="00900628"/>
    <w:rsid w:val="00900637"/>
    <w:rsid w:val="00900638"/>
    <w:rsid w:val="009006B3"/>
    <w:rsid w:val="00900885"/>
    <w:rsid w:val="00900DFA"/>
    <w:rsid w:val="00900F9B"/>
    <w:rsid w:val="00900FBB"/>
    <w:rsid w:val="00901076"/>
    <w:rsid w:val="009010F0"/>
    <w:rsid w:val="0090114D"/>
    <w:rsid w:val="00901175"/>
    <w:rsid w:val="009016C2"/>
    <w:rsid w:val="00901845"/>
    <w:rsid w:val="009019B5"/>
    <w:rsid w:val="00901D30"/>
    <w:rsid w:val="00901DC5"/>
    <w:rsid w:val="00902487"/>
    <w:rsid w:val="009027B1"/>
    <w:rsid w:val="0090283F"/>
    <w:rsid w:val="00902915"/>
    <w:rsid w:val="0090294D"/>
    <w:rsid w:val="00902956"/>
    <w:rsid w:val="00902966"/>
    <w:rsid w:val="0090296B"/>
    <w:rsid w:val="00902BE4"/>
    <w:rsid w:val="00902D35"/>
    <w:rsid w:val="009031D1"/>
    <w:rsid w:val="00903395"/>
    <w:rsid w:val="00903507"/>
    <w:rsid w:val="00903520"/>
    <w:rsid w:val="009035F1"/>
    <w:rsid w:val="0090377D"/>
    <w:rsid w:val="009038E9"/>
    <w:rsid w:val="0090393E"/>
    <w:rsid w:val="009039FB"/>
    <w:rsid w:val="00903DFF"/>
    <w:rsid w:val="0090418E"/>
    <w:rsid w:val="00904423"/>
    <w:rsid w:val="00904746"/>
    <w:rsid w:val="009047D9"/>
    <w:rsid w:val="009047F0"/>
    <w:rsid w:val="00904C33"/>
    <w:rsid w:val="00904D8C"/>
    <w:rsid w:val="00904EFA"/>
    <w:rsid w:val="009050E2"/>
    <w:rsid w:val="009053AD"/>
    <w:rsid w:val="009057DC"/>
    <w:rsid w:val="009057FF"/>
    <w:rsid w:val="009059E7"/>
    <w:rsid w:val="00905D1A"/>
    <w:rsid w:val="00905D60"/>
    <w:rsid w:val="0090640D"/>
    <w:rsid w:val="0090655A"/>
    <w:rsid w:val="00906907"/>
    <w:rsid w:val="009071C0"/>
    <w:rsid w:val="0090723F"/>
    <w:rsid w:val="0090738E"/>
    <w:rsid w:val="0090772E"/>
    <w:rsid w:val="009078E1"/>
    <w:rsid w:val="0090791B"/>
    <w:rsid w:val="00907AD0"/>
    <w:rsid w:val="00907B18"/>
    <w:rsid w:val="00910041"/>
    <w:rsid w:val="00910075"/>
    <w:rsid w:val="009102AC"/>
    <w:rsid w:val="00910319"/>
    <w:rsid w:val="0091035F"/>
    <w:rsid w:val="00910483"/>
    <w:rsid w:val="0091057D"/>
    <w:rsid w:val="009107D6"/>
    <w:rsid w:val="00910A36"/>
    <w:rsid w:val="00910BF8"/>
    <w:rsid w:val="00910DF6"/>
    <w:rsid w:val="00910E0F"/>
    <w:rsid w:val="00910F07"/>
    <w:rsid w:val="009112ED"/>
    <w:rsid w:val="009114B6"/>
    <w:rsid w:val="00911A1A"/>
    <w:rsid w:val="00911A8D"/>
    <w:rsid w:val="00911BC1"/>
    <w:rsid w:val="00911C01"/>
    <w:rsid w:val="00911CB9"/>
    <w:rsid w:val="00911D3E"/>
    <w:rsid w:val="00911DC6"/>
    <w:rsid w:val="00912223"/>
    <w:rsid w:val="0091240E"/>
    <w:rsid w:val="0091274C"/>
    <w:rsid w:val="00912BB5"/>
    <w:rsid w:val="00912D71"/>
    <w:rsid w:val="00913676"/>
    <w:rsid w:val="0091383D"/>
    <w:rsid w:val="009138A4"/>
    <w:rsid w:val="00913ABA"/>
    <w:rsid w:val="00913D15"/>
    <w:rsid w:val="00913FCC"/>
    <w:rsid w:val="00914112"/>
    <w:rsid w:val="009141B5"/>
    <w:rsid w:val="0091452B"/>
    <w:rsid w:val="0091459C"/>
    <w:rsid w:val="0091463B"/>
    <w:rsid w:val="0091469A"/>
    <w:rsid w:val="009146B7"/>
    <w:rsid w:val="009146EE"/>
    <w:rsid w:val="00914A1E"/>
    <w:rsid w:val="00914BA5"/>
    <w:rsid w:val="00914CC4"/>
    <w:rsid w:val="00914D87"/>
    <w:rsid w:val="00914F1C"/>
    <w:rsid w:val="00915060"/>
    <w:rsid w:val="0091559F"/>
    <w:rsid w:val="009157D6"/>
    <w:rsid w:val="00915A0E"/>
    <w:rsid w:val="00915C70"/>
    <w:rsid w:val="00915CEA"/>
    <w:rsid w:val="00915DEC"/>
    <w:rsid w:val="009161BC"/>
    <w:rsid w:val="0091621A"/>
    <w:rsid w:val="00916578"/>
    <w:rsid w:val="00916754"/>
    <w:rsid w:val="009167BD"/>
    <w:rsid w:val="00916A1F"/>
    <w:rsid w:val="00916C4A"/>
    <w:rsid w:val="00916D32"/>
    <w:rsid w:val="009171A0"/>
    <w:rsid w:val="00917339"/>
    <w:rsid w:val="0091736A"/>
    <w:rsid w:val="00917598"/>
    <w:rsid w:val="00917664"/>
    <w:rsid w:val="009176AC"/>
    <w:rsid w:val="009177AC"/>
    <w:rsid w:val="00917B98"/>
    <w:rsid w:val="00917C11"/>
    <w:rsid w:val="00917C8A"/>
    <w:rsid w:val="00917CE2"/>
    <w:rsid w:val="00917DC2"/>
    <w:rsid w:val="00920477"/>
    <w:rsid w:val="0092094D"/>
    <w:rsid w:val="00920B7D"/>
    <w:rsid w:val="00920F60"/>
    <w:rsid w:val="0092108A"/>
    <w:rsid w:val="00921244"/>
    <w:rsid w:val="009212D1"/>
    <w:rsid w:val="009215F6"/>
    <w:rsid w:val="009216CC"/>
    <w:rsid w:val="009216EC"/>
    <w:rsid w:val="00921CEA"/>
    <w:rsid w:val="00921D02"/>
    <w:rsid w:val="00921D6A"/>
    <w:rsid w:val="00921D7A"/>
    <w:rsid w:val="00921E72"/>
    <w:rsid w:val="00921ECA"/>
    <w:rsid w:val="00921F8C"/>
    <w:rsid w:val="00922020"/>
    <w:rsid w:val="009221CD"/>
    <w:rsid w:val="009224D3"/>
    <w:rsid w:val="009225AE"/>
    <w:rsid w:val="0092296B"/>
    <w:rsid w:val="00922D88"/>
    <w:rsid w:val="009230D0"/>
    <w:rsid w:val="0092325D"/>
    <w:rsid w:val="00923294"/>
    <w:rsid w:val="00923430"/>
    <w:rsid w:val="00923898"/>
    <w:rsid w:val="0092395C"/>
    <w:rsid w:val="00923CFC"/>
    <w:rsid w:val="00923F29"/>
    <w:rsid w:val="00923F3B"/>
    <w:rsid w:val="009240FD"/>
    <w:rsid w:val="00924138"/>
    <w:rsid w:val="00924181"/>
    <w:rsid w:val="00924396"/>
    <w:rsid w:val="0092453A"/>
    <w:rsid w:val="00924585"/>
    <w:rsid w:val="00924598"/>
    <w:rsid w:val="00924683"/>
    <w:rsid w:val="00924964"/>
    <w:rsid w:val="00924DC7"/>
    <w:rsid w:val="00924E9B"/>
    <w:rsid w:val="0092523A"/>
    <w:rsid w:val="009252B3"/>
    <w:rsid w:val="009253ED"/>
    <w:rsid w:val="009256D4"/>
    <w:rsid w:val="009257E4"/>
    <w:rsid w:val="009258FB"/>
    <w:rsid w:val="00925B46"/>
    <w:rsid w:val="00925B7F"/>
    <w:rsid w:val="009260FE"/>
    <w:rsid w:val="00926134"/>
    <w:rsid w:val="00926323"/>
    <w:rsid w:val="0092654A"/>
    <w:rsid w:val="00926591"/>
    <w:rsid w:val="00926F56"/>
    <w:rsid w:val="00926F93"/>
    <w:rsid w:val="0092711D"/>
    <w:rsid w:val="00927171"/>
    <w:rsid w:val="0092724B"/>
    <w:rsid w:val="00927456"/>
    <w:rsid w:val="009274E4"/>
    <w:rsid w:val="00927533"/>
    <w:rsid w:val="00927546"/>
    <w:rsid w:val="00927626"/>
    <w:rsid w:val="00927966"/>
    <w:rsid w:val="00927C36"/>
    <w:rsid w:val="00927C8D"/>
    <w:rsid w:val="00927D09"/>
    <w:rsid w:val="00927E1B"/>
    <w:rsid w:val="00927ED4"/>
    <w:rsid w:val="00927F9B"/>
    <w:rsid w:val="009301A4"/>
    <w:rsid w:val="009301F9"/>
    <w:rsid w:val="009304B9"/>
    <w:rsid w:val="009306F9"/>
    <w:rsid w:val="00930803"/>
    <w:rsid w:val="009308EA"/>
    <w:rsid w:val="009309B9"/>
    <w:rsid w:val="00930A4F"/>
    <w:rsid w:val="00930C92"/>
    <w:rsid w:val="00930F2F"/>
    <w:rsid w:val="0093102B"/>
    <w:rsid w:val="00931149"/>
    <w:rsid w:val="00931445"/>
    <w:rsid w:val="0093150C"/>
    <w:rsid w:val="009315D1"/>
    <w:rsid w:val="00931821"/>
    <w:rsid w:val="00931C39"/>
    <w:rsid w:val="00931C6D"/>
    <w:rsid w:val="00931C91"/>
    <w:rsid w:val="009320ED"/>
    <w:rsid w:val="009324B2"/>
    <w:rsid w:val="009324BB"/>
    <w:rsid w:val="00932697"/>
    <w:rsid w:val="00932BA5"/>
    <w:rsid w:val="00932C0E"/>
    <w:rsid w:val="00932D61"/>
    <w:rsid w:val="00932F30"/>
    <w:rsid w:val="009331F5"/>
    <w:rsid w:val="009332D1"/>
    <w:rsid w:val="00933377"/>
    <w:rsid w:val="009335A9"/>
    <w:rsid w:val="0093391D"/>
    <w:rsid w:val="00933964"/>
    <w:rsid w:val="00933A48"/>
    <w:rsid w:val="00933A62"/>
    <w:rsid w:val="00933A69"/>
    <w:rsid w:val="00933B8F"/>
    <w:rsid w:val="00933BA4"/>
    <w:rsid w:val="00933C43"/>
    <w:rsid w:val="00933F4C"/>
    <w:rsid w:val="009340A8"/>
    <w:rsid w:val="00934260"/>
    <w:rsid w:val="0093435C"/>
    <w:rsid w:val="00934467"/>
    <w:rsid w:val="009344C3"/>
    <w:rsid w:val="0093461C"/>
    <w:rsid w:val="009346F3"/>
    <w:rsid w:val="009347EE"/>
    <w:rsid w:val="00934817"/>
    <w:rsid w:val="0093488F"/>
    <w:rsid w:val="00934C10"/>
    <w:rsid w:val="00934ED8"/>
    <w:rsid w:val="00934F00"/>
    <w:rsid w:val="00935082"/>
    <w:rsid w:val="00935167"/>
    <w:rsid w:val="009351AF"/>
    <w:rsid w:val="00935309"/>
    <w:rsid w:val="00935340"/>
    <w:rsid w:val="0093578D"/>
    <w:rsid w:val="00935BEE"/>
    <w:rsid w:val="00935C13"/>
    <w:rsid w:val="00935C8B"/>
    <w:rsid w:val="00935CC3"/>
    <w:rsid w:val="00935CF0"/>
    <w:rsid w:val="009360F8"/>
    <w:rsid w:val="0093626D"/>
    <w:rsid w:val="009366B8"/>
    <w:rsid w:val="009367B6"/>
    <w:rsid w:val="0093686C"/>
    <w:rsid w:val="0093692F"/>
    <w:rsid w:val="009369A0"/>
    <w:rsid w:val="009369DF"/>
    <w:rsid w:val="00936A14"/>
    <w:rsid w:val="00936E92"/>
    <w:rsid w:val="009370B5"/>
    <w:rsid w:val="009370CB"/>
    <w:rsid w:val="009371BA"/>
    <w:rsid w:val="00937305"/>
    <w:rsid w:val="009374A2"/>
    <w:rsid w:val="0093750D"/>
    <w:rsid w:val="009375E3"/>
    <w:rsid w:val="009377E1"/>
    <w:rsid w:val="00937823"/>
    <w:rsid w:val="009378FC"/>
    <w:rsid w:val="00937A5E"/>
    <w:rsid w:val="00937AA6"/>
    <w:rsid w:val="00937BAD"/>
    <w:rsid w:val="00937E16"/>
    <w:rsid w:val="00937E3C"/>
    <w:rsid w:val="00937E4A"/>
    <w:rsid w:val="00940158"/>
    <w:rsid w:val="00940352"/>
    <w:rsid w:val="009404EB"/>
    <w:rsid w:val="00940590"/>
    <w:rsid w:val="00940620"/>
    <w:rsid w:val="009407E0"/>
    <w:rsid w:val="00940AB9"/>
    <w:rsid w:val="00940C4F"/>
    <w:rsid w:val="00940D1E"/>
    <w:rsid w:val="00940D6D"/>
    <w:rsid w:val="0094105C"/>
    <w:rsid w:val="00941555"/>
    <w:rsid w:val="0094155D"/>
    <w:rsid w:val="00941620"/>
    <w:rsid w:val="0094173B"/>
    <w:rsid w:val="00941C3B"/>
    <w:rsid w:val="00941C51"/>
    <w:rsid w:val="009420FE"/>
    <w:rsid w:val="0094216B"/>
    <w:rsid w:val="009421A6"/>
    <w:rsid w:val="009421C2"/>
    <w:rsid w:val="00942319"/>
    <w:rsid w:val="009427B5"/>
    <w:rsid w:val="00942826"/>
    <w:rsid w:val="00942976"/>
    <w:rsid w:val="00942D18"/>
    <w:rsid w:val="0094316B"/>
    <w:rsid w:val="009431D0"/>
    <w:rsid w:val="00943208"/>
    <w:rsid w:val="009432D9"/>
    <w:rsid w:val="009435AD"/>
    <w:rsid w:val="009437B9"/>
    <w:rsid w:val="009437D4"/>
    <w:rsid w:val="00943B3B"/>
    <w:rsid w:val="00943DE6"/>
    <w:rsid w:val="00943F7F"/>
    <w:rsid w:val="00943FEB"/>
    <w:rsid w:val="0094410E"/>
    <w:rsid w:val="0094413E"/>
    <w:rsid w:val="009441BE"/>
    <w:rsid w:val="009442B7"/>
    <w:rsid w:val="00944352"/>
    <w:rsid w:val="00944928"/>
    <w:rsid w:val="00944A94"/>
    <w:rsid w:val="00944E37"/>
    <w:rsid w:val="00944E51"/>
    <w:rsid w:val="00944E7F"/>
    <w:rsid w:val="00945218"/>
    <w:rsid w:val="009453C0"/>
    <w:rsid w:val="009458CB"/>
    <w:rsid w:val="00945C45"/>
    <w:rsid w:val="00945D34"/>
    <w:rsid w:val="00945D4C"/>
    <w:rsid w:val="00946132"/>
    <w:rsid w:val="0094615D"/>
    <w:rsid w:val="0094626C"/>
    <w:rsid w:val="009464F6"/>
    <w:rsid w:val="0094661B"/>
    <w:rsid w:val="009469C7"/>
    <w:rsid w:val="00946BF6"/>
    <w:rsid w:val="00946C6C"/>
    <w:rsid w:val="00946E75"/>
    <w:rsid w:val="009475D9"/>
    <w:rsid w:val="00947BD6"/>
    <w:rsid w:val="00947E3E"/>
    <w:rsid w:val="00950226"/>
    <w:rsid w:val="009502C4"/>
    <w:rsid w:val="009502CE"/>
    <w:rsid w:val="009504EC"/>
    <w:rsid w:val="009505E0"/>
    <w:rsid w:val="00950762"/>
    <w:rsid w:val="009508DC"/>
    <w:rsid w:val="00950A85"/>
    <w:rsid w:val="00950EDD"/>
    <w:rsid w:val="00950EE3"/>
    <w:rsid w:val="009512C3"/>
    <w:rsid w:val="00951459"/>
    <w:rsid w:val="00951759"/>
    <w:rsid w:val="00951A29"/>
    <w:rsid w:val="00951BC1"/>
    <w:rsid w:val="00951BF9"/>
    <w:rsid w:val="00951FD0"/>
    <w:rsid w:val="0095201B"/>
    <w:rsid w:val="00952144"/>
    <w:rsid w:val="00952145"/>
    <w:rsid w:val="00952251"/>
    <w:rsid w:val="009525E4"/>
    <w:rsid w:val="0095275D"/>
    <w:rsid w:val="0095290E"/>
    <w:rsid w:val="0095294C"/>
    <w:rsid w:val="00952BCB"/>
    <w:rsid w:val="00952E74"/>
    <w:rsid w:val="00952EB1"/>
    <w:rsid w:val="009531F1"/>
    <w:rsid w:val="009531F2"/>
    <w:rsid w:val="00953225"/>
    <w:rsid w:val="00953246"/>
    <w:rsid w:val="00953399"/>
    <w:rsid w:val="009536A6"/>
    <w:rsid w:val="009536AB"/>
    <w:rsid w:val="00953804"/>
    <w:rsid w:val="00953AA1"/>
    <w:rsid w:val="00953B12"/>
    <w:rsid w:val="00953C05"/>
    <w:rsid w:val="00953D8E"/>
    <w:rsid w:val="00953EAB"/>
    <w:rsid w:val="00953EC7"/>
    <w:rsid w:val="00954016"/>
    <w:rsid w:val="00954095"/>
    <w:rsid w:val="00954216"/>
    <w:rsid w:val="00954523"/>
    <w:rsid w:val="009549BD"/>
    <w:rsid w:val="00954A75"/>
    <w:rsid w:val="00954B14"/>
    <w:rsid w:val="00954D0F"/>
    <w:rsid w:val="00954E0C"/>
    <w:rsid w:val="00955020"/>
    <w:rsid w:val="00955473"/>
    <w:rsid w:val="009556E8"/>
    <w:rsid w:val="009557D9"/>
    <w:rsid w:val="00955D21"/>
    <w:rsid w:val="0095616D"/>
    <w:rsid w:val="009565C5"/>
    <w:rsid w:val="00956851"/>
    <w:rsid w:val="00956CB0"/>
    <w:rsid w:val="009571E4"/>
    <w:rsid w:val="009571EE"/>
    <w:rsid w:val="00957243"/>
    <w:rsid w:val="009572B6"/>
    <w:rsid w:val="009578F2"/>
    <w:rsid w:val="00957D44"/>
    <w:rsid w:val="00957DC4"/>
    <w:rsid w:val="009605C6"/>
    <w:rsid w:val="0096070E"/>
    <w:rsid w:val="00960804"/>
    <w:rsid w:val="00960ACC"/>
    <w:rsid w:val="00960CF0"/>
    <w:rsid w:val="00960EBB"/>
    <w:rsid w:val="009611AD"/>
    <w:rsid w:val="00961261"/>
    <w:rsid w:val="009613D9"/>
    <w:rsid w:val="009613E3"/>
    <w:rsid w:val="009618C0"/>
    <w:rsid w:val="00961DB6"/>
    <w:rsid w:val="0096226A"/>
    <w:rsid w:val="009622CF"/>
    <w:rsid w:val="0096266D"/>
    <w:rsid w:val="00962689"/>
    <w:rsid w:val="00962975"/>
    <w:rsid w:val="009631AC"/>
    <w:rsid w:val="00963472"/>
    <w:rsid w:val="0096387B"/>
    <w:rsid w:val="00963AC2"/>
    <w:rsid w:val="00963C20"/>
    <w:rsid w:val="00963D9A"/>
    <w:rsid w:val="00963E28"/>
    <w:rsid w:val="00964441"/>
    <w:rsid w:val="0096464A"/>
    <w:rsid w:val="009649B4"/>
    <w:rsid w:val="00964EC8"/>
    <w:rsid w:val="009651E9"/>
    <w:rsid w:val="009652C3"/>
    <w:rsid w:val="0096543A"/>
    <w:rsid w:val="009654DE"/>
    <w:rsid w:val="00965745"/>
    <w:rsid w:val="00965808"/>
    <w:rsid w:val="00965AA9"/>
    <w:rsid w:val="00965C12"/>
    <w:rsid w:val="00965CB6"/>
    <w:rsid w:val="00965D36"/>
    <w:rsid w:val="00965D69"/>
    <w:rsid w:val="009667B8"/>
    <w:rsid w:val="00966F1B"/>
    <w:rsid w:val="009673DC"/>
    <w:rsid w:val="009674C1"/>
    <w:rsid w:val="00967512"/>
    <w:rsid w:val="00967534"/>
    <w:rsid w:val="00967747"/>
    <w:rsid w:val="0096786F"/>
    <w:rsid w:val="00967B31"/>
    <w:rsid w:val="00967B72"/>
    <w:rsid w:val="00970072"/>
    <w:rsid w:val="009704D3"/>
    <w:rsid w:val="00970638"/>
    <w:rsid w:val="00970981"/>
    <w:rsid w:val="00970AEE"/>
    <w:rsid w:val="00970CF6"/>
    <w:rsid w:val="00970E0D"/>
    <w:rsid w:val="00970F95"/>
    <w:rsid w:val="00971003"/>
    <w:rsid w:val="0097100A"/>
    <w:rsid w:val="00971259"/>
    <w:rsid w:val="009712AB"/>
    <w:rsid w:val="009713C7"/>
    <w:rsid w:val="0097163B"/>
    <w:rsid w:val="00971A93"/>
    <w:rsid w:val="00971CA4"/>
    <w:rsid w:val="00972085"/>
    <w:rsid w:val="009721EC"/>
    <w:rsid w:val="0097225A"/>
    <w:rsid w:val="009722FF"/>
    <w:rsid w:val="00972579"/>
    <w:rsid w:val="0097293D"/>
    <w:rsid w:val="00972AEA"/>
    <w:rsid w:val="00972B9C"/>
    <w:rsid w:val="00972D47"/>
    <w:rsid w:val="00972ED0"/>
    <w:rsid w:val="00972F63"/>
    <w:rsid w:val="009730F1"/>
    <w:rsid w:val="009731D6"/>
    <w:rsid w:val="00973245"/>
    <w:rsid w:val="009733BC"/>
    <w:rsid w:val="00973B29"/>
    <w:rsid w:val="00973BDE"/>
    <w:rsid w:val="00973CCC"/>
    <w:rsid w:val="0097437C"/>
    <w:rsid w:val="009743E6"/>
    <w:rsid w:val="00974740"/>
    <w:rsid w:val="0097486D"/>
    <w:rsid w:val="00974A6C"/>
    <w:rsid w:val="00974B14"/>
    <w:rsid w:val="00974CC4"/>
    <w:rsid w:val="00974CEE"/>
    <w:rsid w:val="0097517D"/>
    <w:rsid w:val="0097528A"/>
    <w:rsid w:val="009754E4"/>
    <w:rsid w:val="0097555C"/>
    <w:rsid w:val="009755BA"/>
    <w:rsid w:val="00975645"/>
    <w:rsid w:val="009756C6"/>
    <w:rsid w:val="00975C14"/>
    <w:rsid w:val="00975D8F"/>
    <w:rsid w:val="009761CF"/>
    <w:rsid w:val="0097620C"/>
    <w:rsid w:val="00976350"/>
    <w:rsid w:val="00976491"/>
    <w:rsid w:val="00976624"/>
    <w:rsid w:val="00976BC4"/>
    <w:rsid w:val="00976E93"/>
    <w:rsid w:val="00976FCC"/>
    <w:rsid w:val="0097703C"/>
    <w:rsid w:val="009770CC"/>
    <w:rsid w:val="009771AE"/>
    <w:rsid w:val="00977245"/>
    <w:rsid w:val="00977587"/>
    <w:rsid w:val="00977715"/>
    <w:rsid w:val="00977740"/>
    <w:rsid w:val="0097790E"/>
    <w:rsid w:val="00977B24"/>
    <w:rsid w:val="00977C58"/>
    <w:rsid w:val="00980325"/>
    <w:rsid w:val="0098043C"/>
    <w:rsid w:val="009805B2"/>
    <w:rsid w:val="009805DB"/>
    <w:rsid w:val="009807ED"/>
    <w:rsid w:val="009808AA"/>
    <w:rsid w:val="009808E0"/>
    <w:rsid w:val="009808F7"/>
    <w:rsid w:val="009811FE"/>
    <w:rsid w:val="00981582"/>
    <w:rsid w:val="00981669"/>
    <w:rsid w:val="00981748"/>
    <w:rsid w:val="009819A4"/>
    <w:rsid w:val="00981D03"/>
    <w:rsid w:val="00981E27"/>
    <w:rsid w:val="00982197"/>
    <w:rsid w:val="009822BE"/>
    <w:rsid w:val="009822DD"/>
    <w:rsid w:val="00982353"/>
    <w:rsid w:val="0098260F"/>
    <w:rsid w:val="00982BAA"/>
    <w:rsid w:val="0098340F"/>
    <w:rsid w:val="00983609"/>
    <w:rsid w:val="00983617"/>
    <w:rsid w:val="0098375A"/>
    <w:rsid w:val="00983865"/>
    <w:rsid w:val="00983A6F"/>
    <w:rsid w:val="00983A9E"/>
    <w:rsid w:val="00983BDE"/>
    <w:rsid w:val="00983C2E"/>
    <w:rsid w:val="00983E8F"/>
    <w:rsid w:val="00983FC0"/>
    <w:rsid w:val="0098408A"/>
    <w:rsid w:val="009842BE"/>
    <w:rsid w:val="0098434D"/>
    <w:rsid w:val="009845F4"/>
    <w:rsid w:val="00984783"/>
    <w:rsid w:val="009847BB"/>
    <w:rsid w:val="009848AE"/>
    <w:rsid w:val="009849BE"/>
    <w:rsid w:val="009849E8"/>
    <w:rsid w:val="00984F39"/>
    <w:rsid w:val="0098543F"/>
    <w:rsid w:val="00985712"/>
    <w:rsid w:val="0098582D"/>
    <w:rsid w:val="00985917"/>
    <w:rsid w:val="00985DBF"/>
    <w:rsid w:val="00985DC0"/>
    <w:rsid w:val="00985EF8"/>
    <w:rsid w:val="009861E2"/>
    <w:rsid w:val="009861FD"/>
    <w:rsid w:val="009865F3"/>
    <w:rsid w:val="009866BC"/>
    <w:rsid w:val="009866FB"/>
    <w:rsid w:val="0098678D"/>
    <w:rsid w:val="00986904"/>
    <w:rsid w:val="00986970"/>
    <w:rsid w:val="00987164"/>
    <w:rsid w:val="009872CD"/>
    <w:rsid w:val="009874E7"/>
    <w:rsid w:val="00987525"/>
    <w:rsid w:val="0098758C"/>
    <w:rsid w:val="0098759F"/>
    <w:rsid w:val="009875FC"/>
    <w:rsid w:val="0098787B"/>
    <w:rsid w:val="009878ED"/>
    <w:rsid w:val="00987944"/>
    <w:rsid w:val="009879AB"/>
    <w:rsid w:val="009879BD"/>
    <w:rsid w:val="009879D4"/>
    <w:rsid w:val="00987B2E"/>
    <w:rsid w:val="009901B2"/>
    <w:rsid w:val="009901DD"/>
    <w:rsid w:val="00990359"/>
    <w:rsid w:val="009904F9"/>
    <w:rsid w:val="00990776"/>
    <w:rsid w:val="009907EC"/>
    <w:rsid w:val="009908EE"/>
    <w:rsid w:val="00990A18"/>
    <w:rsid w:val="00990B82"/>
    <w:rsid w:val="00990D50"/>
    <w:rsid w:val="00990D52"/>
    <w:rsid w:val="0099162C"/>
    <w:rsid w:val="00991822"/>
    <w:rsid w:val="009919E2"/>
    <w:rsid w:val="00991A23"/>
    <w:rsid w:val="00991A8F"/>
    <w:rsid w:val="00991CBB"/>
    <w:rsid w:val="00991E29"/>
    <w:rsid w:val="00992058"/>
    <w:rsid w:val="00992163"/>
    <w:rsid w:val="009922AC"/>
    <w:rsid w:val="0099264B"/>
    <w:rsid w:val="009927AA"/>
    <w:rsid w:val="00992916"/>
    <w:rsid w:val="00992A22"/>
    <w:rsid w:val="00992C2F"/>
    <w:rsid w:val="00992DF7"/>
    <w:rsid w:val="00992E5E"/>
    <w:rsid w:val="009931A9"/>
    <w:rsid w:val="00993353"/>
    <w:rsid w:val="00993466"/>
    <w:rsid w:val="00993739"/>
    <w:rsid w:val="0099384F"/>
    <w:rsid w:val="00993985"/>
    <w:rsid w:val="00993B65"/>
    <w:rsid w:val="00993D29"/>
    <w:rsid w:val="00993EF9"/>
    <w:rsid w:val="009941FC"/>
    <w:rsid w:val="009942B2"/>
    <w:rsid w:val="009942B4"/>
    <w:rsid w:val="00994324"/>
    <w:rsid w:val="009943B3"/>
    <w:rsid w:val="00994B1D"/>
    <w:rsid w:val="00994CB8"/>
    <w:rsid w:val="00994D2E"/>
    <w:rsid w:val="00995140"/>
    <w:rsid w:val="00995209"/>
    <w:rsid w:val="0099524B"/>
    <w:rsid w:val="009954A8"/>
    <w:rsid w:val="009954C1"/>
    <w:rsid w:val="009956D7"/>
    <w:rsid w:val="00995772"/>
    <w:rsid w:val="009958B4"/>
    <w:rsid w:val="0099598E"/>
    <w:rsid w:val="00995AC1"/>
    <w:rsid w:val="00995BD3"/>
    <w:rsid w:val="00995DA4"/>
    <w:rsid w:val="00995E33"/>
    <w:rsid w:val="00995E7E"/>
    <w:rsid w:val="00996108"/>
    <w:rsid w:val="00996193"/>
    <w:rsid w:val="009964F2"/>
    <w:rsid w:val="00996566"/>
    <w:rsid w:val="009965D5"/>
    <w:rsid w:val="00996601"/>
    <w:rsid w:val="0099660F"/>
    <w:rsid w:val="00996691"/>
    <w:rsid w:val="00996AC7"/>
    <w:rsid w:val="00996AE4"/>
    <w:rsid w:val="0099701D"/>
    <w:rsid w:val="0099741D"/>
    <w:rsid w:val="0099746D"/>
    <w:rsid w:val="0099750B"/>
    <w:rsid w:val="0099752C"/>
    <w:rsid w:val="00997541"/>
    <w:rsid w:val="00997B81"/>
    <w:rsid w:val="00997C2A"/>
    <w:rsid w:val="00997D0E"/>
    <w:rsid w:val="00997F09"/>
    <w:rsid w:val="009A000A"/>
    <w:rsid w:val="009A0266"/>
    <w:rsid w:val="009A0317"/>
    <w:rsid w:val="009A0481"/>
    <w:rsid w:val="009A0527"/>
    <w:rsid w:val="009A06D2"/>
    <w:rsid w:val="009A0B81"/>
    <w:rsid w:val="009A0FC1"/>
    <w:rsid w:val="009A1333"/>
    <w:rsid w:val="009A1861"/>
    <w:rsid w:val="009A1944"/>
    <w:rsid w:val="009A1AB2"/>
    <w:rsid w:val="009A1B3A"/>
    <w:rsid w:val="009A1F86"/>
    <w:rsid w:val="009A2187"/>
    <w:rsid w:val="009A23D7"/>
    <w:rsid w:val="009A2513"/>
    <w:rsid w:val="009A2666"/>
    <w:rsid w:val="009A28C3"/>
    <w:rsid w:val="009A2A16"/>
    <w:rsid w:val="009A2C3C"/>
    <w:rsid w:val="009A2E23"/>
    <w:rsid w:val="009A2E6D"/>
    <w:rsid w:val="009A3AB1"/>
    <w:rsid w:val="009A3B8A"/>
    <w:rsid w:val="009A3BD8"/>
    <w:rsid w:val="009A3EC1"/>
    <w:rsid w:val="009A3FAB"/>
    <w:rsid w:val="009A427E"/>
    <w:rsid w:val="009A4852"/>
    <w:rsid w:val="009A4E80"/>
    <w:rsid w:val="009A4ED2"/>
    <w:rsid w:val="009A507F"/>
    <w:rsid w:val="009A518A"/>
    <w:rsid w:val="009A524E"/>
    <w:rsid w:val="009A58D1"/>
    <w:rsid w:val="009A6263"/>
    <w:rsid w:val="009A6767"/>
    <w:rsid w:val="009A679C"/>
    <w:rsid w:val="009A709B"/>
    <w:rsid w:val="009A757E"/>
    <w:rsid w:val="009A7673"/>
    <w:rsid w:val="009A787D"/>
    <w:rsid w:val="009A78BF"/>
    <w:rsid w:val="009A790E"/>
    <w:rsid w:val="009A7A71"/>
    <w:rsid w:val="009A7BD9"/>
    <w:rsid w:val="009A7DB1"/>
    <w:rsid w:val="009A7F10"/>
    <w:rsid w:val="009B0178"/>
    <w:rsid w:val="009B0364"/>
    <w:rsid w:val="009B054D"/>
    <w:rsid w:val="009B0A12"/>
    <w:rsid w:val="009B0B72"/>
    <w:rsid w:val="009B0D2C"/>
    <w:rsid w:val="009B0F1E"/>
    <w:rsid w:val="009B126B"/>
    <w:rsid w:val="009B1483"/>
    <w:rsid w:val="009B180C"/>
    <w:rsid w:val="009B184B"/>
    <w:rsid w:val="009B1A5A"/>
    <w:rsid w:val="009B201B"/>
    <w:rsid w:val="009B2026"/>
    <w:rsid w:val="009B236D"/>
    <w:rsid w:val="009B25D4"/>
    <w:rsid w:val="009B2708"/>
    <w:rsid w:val="009B2773"/>
    <w:rsid w:val="009B2787"/>
    <w:rsid w:val="009B2836"/>
    <w:rsid w:val="009B2976"/>
    <w:rsid w:val="009B2A3E"/>
    <w:rsid w:val="009B2A9E"/>
    <w:rsid w:val="009B2D34"/>
    <w:rsid w:val="009B2F13"/>
    <w:rsid w:val="009B316C"/>
    <w:rsid w:val="009B316F"/>
    <w:rsid w:val="009B31F7"/>
    <w:rsid w:val="009B337F"/>
    <w:rsid w:val="009B3555"/>
    <w:rsid w:val="009B3681"/>
    <w:rsid w:val="009B3743"/>
    <w:rsid w:val="009B37D7"/>
    <w:rsid w:val="009B385A"/>
    <w:rsid w:val="009B3A3B"/>
    <w:rsid w:val="009B3B16"/>
    <w:rsid w:val="009B3F6A"/>
    <w:rsid w:val="009B3F9C"/>
    <w:rsid w:val="009B40C2"/>
    <w:rsid w:val="009B45EB"/>
    <w:rsid w:val="009B4E99"/>
    <w:rsid w:val="009B4EDB"/>
    <w:rsid w:val="009B4F56"/>
    <w:rsid w:val="009B5006"/>
    <w:rsid w:val="009B508D"/>
    <w:rsid w:val="009B514A"/>
    <w:rsid w:val="009B51FC"/>
    <w:rsid w:val="009B5308"/>
    <w:rsid w:val="009B538A"/>
    <w:rsid w:val="009B5507"/>
    <w:rsid w:val="009B5617"/>
    <w:rsid w:val="009B57D6"/>
    <w:rsid w:val="009B589B"/>
    <w:rsid w:val="009B5B76"/>
    <w:rsid w:val="009B5D73"/>
    <w:rsid w:val="009B60A4"/>
    <w:rsid w:val="009B63FA"/>
    <w:rsid w:val="009B690C"/>
    <w:rsid w:val="009B6BCE"/>
    <w:rsid w:val="009B6E3D"/>
    <w:rsid w:val="009B6E4B"/>
    <w:rsid w:val="009B70D0"/>
    <w:rsid w:val="009B7794"/>
    <w:rsid w:val="009B7795"/>
    <w:rsid w:val="009B786D"/>
    <w:rsid w:val="009B79D1"/>
    <w:rsid w:val="009B7D73"/>
    <w:rsid w:val="009B7E19"/>
    <w:rsid w:val="009B7F1D"/>
    <w:rsid w:val="009B7F6E"/>
    <w:rsid w:val="009C0075"/>
    <w:rsid w:val="009C0587"/>
    <w:rsid w:val="009C0643"/>
    <w:rsid w:val="009C065F"/>
    <w:rsid w:val="009C06BF"/>
    <w:rsid w:val="009C0840"/>
    <w:rsid w:val="009C08C1"/>
    <w:rsid w:val="009C08D8"/>
    <w:rsid w:val="009C0ABC"/>
    <w:rsid w:val="009C0BD7"/>
    <w:rsid w:val="009C0E20"/>
    <w:rsid w:val="009C0E5B"/>
    <w:rsid w:val="009C0E9F"/>
    <w:rsid w:val="009C10C6"/>
    <w:rsid w:val="009C13D8"/>
    <w:rsid w:val="009C13DF"/>
    <w:rsid w:val="009C169B"/>
    <w:rsid w:val="009C1A09"/>
    <w:rsid w:val="009C1B24"/>
    <w:rsid w:val="009C1B80"/>
    <w:rsid w:val="009C1C2A"/>
    <w:rsid w:val="009C1C39"/>
    <w:rsid w:val="009C1C76"/>
    <w:rsid w:val="009C1EC5"/>
    <w:rsid w:val="009C2063"/>
    <w:rsid w:val="009C242B"/>
    <w:rsid w:val="009C26A9"/>
    <w:rsid w:val="009C2766"/>
    <w:rsid w:val="009C2C71"/>
    <w:rsid w:val="009C3289"/>
    <w:rsid w:val="009C3354"/>
    <w:rsid w:val="009C349B"/>
    <w:rsid w:val="009C3635"/>
    <w:rsid w:val="009C37B6"/>
    <w:rsid w:val="009C3855"/>
    <w:rsid w:val="009C3A0D"/>
    <w:rsid w:val="009C3E0F"/>
    <w:rsid w:val="009C3E1E"/>
    <w:rsid w:val="009C3E45"/>
    <w:rsid w:val="009C3EC9"/>
    <w:rsid w:val="009C4210"/>
    <w:rsid w:val="009C46B5"/>
    <w:rsid w:val="009C47F6"/>
    <w:rsid w:val="009C49D2"/>
    <w:rsid w:val="009C4A51"/>
    <w:rsid w:val="009C4B04"/>
    <w:rsid w:val="009C4F29"/>
    <w:rsid w:val="009C5165"/>
    <w:rsid w:val="009C5405"/>
    <w:rsid w:val="009C5512"/>
    <w:rsid w:val="009C5557"/>
    <w:rsid w:val="009C56F1"/>
    <w:rsid w:val="009C5720"/>
    <w:rsid w:val="009C57C3"/>
    <w:rsid w:val="009C5A36"/>
    <w:rsid w:val="009C5C32"/>
    <w:rsid w:val="009C5F3D"/>
    <w:rsid w:val="009C5F83"/>
    <w:rsid w:val="009C5F8B"/>
    <w:rsid w:val="009C606F"/>
    <w:rsid w:val="009C6314"/>
    <w:rsid w:val="009C6684"/>
    <w:rsid w:val="009C67DF"/>
    <w:rsid w:val="009C68B2"/>
    <w:rsid w:val="009C68E1"/>
    <w:rsid w:val="009C6995"/>
    <w:rsid w:val="009C6AA0"/>
    <w:rsid w:val="009C6B58"/>
    <w:rsid w:val="009C6C9B"/>
    <w:rsid w:val="009C6DF1"/>
    <w:rsid w:val="009C70C2"/>
    <w:rsid w:val="009C7113"/>
    <w:rsid w:val="009C72AF"/>
    <w:rsid w:val="009C735A"/>
    <w:rsid w:val="009C7722"/>
    <w:rsid w:val="009C7892"/>
    <w:rsid w:val="009C7896"/>
    <w:rsid w:val="009C7A67"/>
    <w:rsid w:val="009C7AB1"/>
    <w:rsid w:val="009C7AF1"/>
    <w:rsid w:val="009C7E3C"/>
    <w:rsid w:val="009C7FDC"/>
    <w:rsid w:val="009D0337"/>
    <w:rsid w:val="009D0379"/>
    <w:rsid w:val="009D06C3"/>
    <w:rsid w:val="009D07F3"/>
    <w:rsid w:val="009D099C"/>
    <w:rsid w:val="009D1104"/>
    <w:rsid w:val="009D15AF"/>
    <w:rsid w:val="009D1630"/>
    <w:rsid w:val="009D1A12"/>
    <w:rsid w:val="009D1AF7"/>
    <w:rsid w:val="009D1D40"/>
    <w:rsid w:val="009D1E86"/>
    <w:rsid w:val="009D1EB8"/>
    <w:rsid w:val="009D1FF9"/>
    <w:rsid w:val="009D2068"/>
    <w:rsid w:val="009D213C"/>
    <w:rsid w:val="009D2814"/>
    <w:rsid w:val="009D2944"/>
    <w:rsid w:val="009D2991"/>
    <w:rsid w:val="009D2DCC"/>
    <w:rsid w:val="009D2E4C"/>
    <w:rsid w:val="009D3060"/>
    <w:rsid w:val="009D3150"/>
    <w:rsid w:val="009D32EE"/>
    <w:rsid w:val="009D3599"/>
    <w:rsid w:val="009D35EF"/>
    <w:rsid w:val="009D3841"/>
    <w:rsid w:val="009D38F2"/>
    <w:rsid w:val="009D397C"/>
    <w:rsid w:val="009D3BF3"/>
    <w:rsid w:val="009D3C3B"/>
    <w:rsid w:val="009D3DBE"/>
    <w:rsid w:val="009D40AD"/>
    <w:rsid w:val="009D41C3"/>
    <w:rsid w:val="009D41F9"/>
    <w:rsid w:val="009D4295"/>
    <w:rsid w:val="009D4732"/>
    <w:rsid w:val="009D490F"/>
    <w:rsid w:val="009D4A74"/>
    <w:rsid w:val="009D4A77"/>
    <w:rsid w:val="009D4A83"/>
    <w:rsid w:val="009D4B4D"/>
    <w:rsid w:val="009D4BDF"/>
    <w:rsid w:val="009D5456"/>
    <w:rsid w:val="009D5727"/>
    <w:rsid w:val="009D5888"/>
    <w:rsid w:val="009D5A6C"/>
    <w:rsid w:val="009D5A75"/>
    <w:rsid w:val="009D5E61"/>
    <w:rsid w:val="009D61B5"/>
    <w:rsid w:val="009D6471"/>
    <w:rsid w:val="009D656D"/>
    <w:rsid w:val="009D6616"/>
    <w:rsid w:val="009D675C"/>
    <w:rsid w:val="009D6B0C"/>
    <w:rsid w:val="009D6BBA"/>
    <w:rsid w:val="009D6C97"/>
    <w:rsid w:val="009D70E9"/>
    <w:rsid w:val="009D7195"/>
    <w:rsid w:val="009D7486"/>
    <w:rsid w:val="009D7577"/>
    <w:rsid w:val="009D75F6"/>
    <w:rsid w:val="009D78C4"/>
    <w:rsid w:val="009D7998"/>
    <w:rsid w:val="009D7B31"/>
    <w:rsid w:val="009D7CF8"/>
    <w:rsid w:val="009D7EB3"/>
    <w:rsid w:val="009E0163"/>
    <w:rsid w:val="009E05AE"/>
    <w:rsid w:val="009E065E"/>
    <w:rsid w:val="009E086F"/>
    <w:rsid w:val="009E0AC7"/>
    <w:rsid w:val="009E0BB9"/>
    <w:rsid w:val="009E0C3D"/>
    <w:rsid w:val="009E0D28"/>
    <w:rsid w:val="009E0ECB"/>
    <w:rsid w:val="009E0FF8"/>
    <w:rsid w:val="009E1648"/>
    <w:rsid w:val="009E17F4"/>
    <w:rsid w:val="009E182E"/>
    <w:rsid w:val="009E18E3"/>
    <w:rsid w:val="009E19BF"/>
    <w:rsid w:val="009E1A23"/>
    <w:rsid w:val="009E1B1B"/>
    <w:rsid w:val="009E1BB1"/>
    <w:rsid w:val="009E1CF3"/>
    <w:rsid w:val="009E1DAB"/>
    <w:rsid w:val="009E211F"/>
    <w:rsid w:val="009E25DC"/>
    <w:rsid w:val="009E261E"/>
    <w:rsid w:val="009E264D"/>
    <w:rsid w:val="009E26BD"/>
    <w:rsid w:val="009E279F"/>
    <w:rsid w:val="009E27C5"/>
    <w:rsid w:val="009E28B2"/>
    <w:rsid w:val="009E2A59"/>
    <w:rsid w:val="009E2BBB"/>
    <w:rsid w:val="009E2F94"/>
    <w:rsid w:val="009E3793"/>
    <w:rsid w:val="009E38C0"/>
    <w:rsid w:val="009E3AB5"/>
    <w:rsid w:val="009E3CA3"/>
    <w:rsid w:val="009E3DE6"/>
    <w:rsid w:val="009E41AB"/>
    <w:rsid w:val="009E4503"/>
    <w:rsid w:val="009E478D"/>
    <w:rsid w:val="009E481B"/>
    <w:rsid w:val="009E4EA2"/>
    <w:rsid w:val="009E4FC6"/>
    <w:rsid w:val="009E51DF"/>
    <w:rsid w:val="009E520D"/>
    <w:rsid w:val="009E52DA"/>
    <w:rsid w:val="009E5309"/>
    <w:rsid w:val="009E5637"/>
    <w:rsid w:val="009E57FA"/>
    <w:rsid w:val="009E5E67"/>
    <w:rsid w:val="009E5F90"/>
    <w:rsid w:val="009E61FB"/>
    <w:rsid w:val="009E627D"/>
    <w:rsid w:val="009E64A8"/>
    <w:rsid w:val="009E64D4"/>
    <w:rsid w:val="009E64F8"/>
    <w:rsid w:val="009E6685"/>
    <w:rsid w:val="009E6764"/>
    <w:rsid w:val="009E6781"/>
    <w:rsid w:val="009E681C"/>
    <w:rsid w:val="009E6B41"/>
    <w:rsid w:val="009E7075"/>
    <w:rsid w:val="009E714C"/>
    <w:rsid w:val="009E7AF7"/>
    <w:rsid w:val="009E7B7E"/>
    <w:rsid w:val="009E7C9D"/>
    <w:rsid w:val="009E7CA2"/>
    <w:rsid w:val="009E7FC4"/>
    <w:rsid w:val="009F03D8"/>
    <w:rsid w:val="009F041D"/>
    <w:rsid w:val="009F0618"/>
    <w:rsid w:val="009F066B"/>
    <w:rsid w:val="009F0C14"/>
    <w:rsid w:val="009F0ED6"/>
    <w:rsid w:val="009F0FE0"/>
    <w:rsid w:val="009F1136"/>
    <w:rsid w:val="009F1160"/>
    <w:rsid w:val="009F12BB"/>
    <w:rsid w:val="009F1747"/>
    <w:rsid w:val="009F17D5"/>
    <w:rsid w:val="009F17F3"/>
    <w:rsid w:val="009F18F1"/>
    <w:rsid w:val="009F1B53"/>
    <w:rsid w:val="009F1C2C"/>
    <w:rsid w:val="009F1DE2"/>
    <w:rsid w:val="009F2074"/>
    <w:rsid w:val="009F20E1"/>
    <w:rsid w:val="009F26B4"/>
    <w:rsid w:val="009F2AEA"/>
    <w:rsid w:val="009F2DC6"/>
    <w:rsid w:val="009F2DD4"/>
    <w:rsid w:val="009F3009"/>
    <w:rsid w:val="009F3254"/>
    <w:rsid w:val="009F376A"/>
    <w:rsid w:val="009F3910"/>
    <w:rsid w:val="009F3A43"/>
    <w:rsid w:val="009F3BF2"/>
    <w:rsid w:val="009F3C18"/>
    <w:rsid w:val="009F3C92"/>
    <w:rsid w:val="009F3D1E"/>
    <w:rsid w:val="009F3E3F"/>
    <w:rsid w:val="009F4079"/>
    <w:rsid w:val="009F40D9"/>
    <w:rsid w:val="009F40FE"/>
    <w:rsid w:val="009F4341"/>
    <w:rsid w:val="009F43C7"/>
    <w:rsid w:val="009F43F9"/>
    <w:rsid w:val="009F460A"/>
    <w:rsid w:val="009F4633"/>
    <w:rsid w:val="009F47E4"/>
    <w:rsid w:val="009F4842"/>
    <w:rsid w:val="009F4CAE"/>
    <w:rsid w:val="009F4CB1"/>
    <w:rsid w:val="009F4DA7"/>
    <w:rsid w:val="009F52AB"/>
    <w:rsid w:val="009F53AE"/>
    <w:rsid w:val="009F54E3"/>
    <w:rsid w:val="009F598B"/>
    <w:rsid w:val="009F5B21"/>
    <w:rsid w:val="009F5C38"/>
    <w:rsid w:val="009F605C"/>
    <w:rsid w:val="009F60AD"/>
    <w:rsid w:val="009F6180"/>
    <w:rsid w:val="009F6495"/>
    <w:rsid w:val="009F64DA"/>
    <w:rsid w:val="009F670B"/>
    <w:rsid w:val="009F6754"/>
    <w:rsid w:val="009F6905"/>
    <w:rsid w:val="009F691C"/>
    <w:rsid w:val="009F7236"/>
    <w:rsid w:val="009F7275"/>
    <w:rsid w:val="009F7550"/>
    <w:rsid w:val="009F75FA"/>
    <w:rsid w:val="009F760C"/>
    <w:rsid w:val="009F78FD"/>
    <w:rsid w:val="009F7B50"/>
    <w:rsid w:val="009F7BE8"/>
    <w:rsid w:val="009F7C0B"/>
    <w:rsid w:val="00A00001"/>
    <w:rsid w:val="00A002F6"/>
    <w:rsid w:val="00A00779"/>
    <w:rsid w:val="00A0078D"/>
    <w:rsid w:val="00A0099B"/>
    <w:rsid w:val="00A00E76"/>
    <w:rsid w:val="00A00EFE"/>
    <w:rsid w:val="00A00F48"/>
    <w:rsid w:val="00A0109C"/>
    <w:rsid w:val="00A010A1"/>
    <w:rsid w:val="00A01132"/>
    <w:rsid w:val="00A01180"/>
    <w:rsid w:val="00A011C6"/>
    <w:rsid w:val="00A0135A"/>
    <w:rsid w:val="00A01561"/>
    <w:rsid w:val="00A0176C"/>
    <w:rsid w:val="00A01800"/>
    <w:rsid w:val="00A0194E"/>
    <w:rsid w:val="00A01985"/>
    <w:rsid w:val="00A01C2D"/>
    <w:rsid w:val="00A022E9"/>
    <w:rsid w:val="00A0249A"/>
    <w:rsid w:val="00A024AB"/>
    <w:rsid w:val="00A0267F"/>
    <w:rsid w:val="00A02826"/>
    <w:rsid w:val="00A02899"/>
    <w:rsid w:val="00A029E9"/>
    <w:rsid w:val="00A02D26"/>
    <w:rsid w:val="00A0353F"/>
    <w:rsid w:val="00A03679"/>
    <w:rsid w:val="00A038E6"/>
    <w:rsid w:val="00A038F1"/>
    <w:rsid w:val="00A03A02"/>
    <w:rsid w:val="00A03BA5"/>
    <w:rsid w:val="00A03D1E"/>
    <w:rsid w:val="00A03E54"/>
    <w:rsid w:val="00A03F0D"/>
    <w:rsid w:val="00A0405F"/>
    <w:rsid w:val="00A04118"/>
    <w:rsid w:val="00A04178"/>
    <w:rsid w:val="00A0468B"/>
    <w:rsid w:val="00A0477B"/>
    <w:rsid w:val="00A04A02"/>
    <w:rsid w:val="00A04BE9"/>
    <w:rsid w:val="00A04DC2"/>
    <w:rsid w:val="00A04E7E"/>
    <w:rsid w:val="00A04F59"/>
    <w:rsid w:val="00A050A0"/>
    <w:rsid w:val="00A05584"/>
    <w:rsid w:val="00A058AE"/>
    <w:rsid w:val="00A05B07"/>
    <w:rsid w:val="00A05C6E"/>
    <w:rsid w:val="00A05E49"/>
    <w:rsid w:val="00A06128"/>
    <w:rsid w:val="00A0654C"/>
    <w:rsid w:val="00A06D80"/>
    <w:rsid w:val="00A0711F"/>
    <w:rsid w:val="00A0741F"/>
    <w:rsid w:val="00A07533"/>
    <w:rsid w:val="00A0756A"/>
    <w:rsid w:val="00A07945"/>
    <w:rsid w:val="00A07B85"/>
    <w:rsid w:val="00A07CDF"/>
    <w:rsid w:val="00A07D0E"/>
    <w:rsid w:val="00A100E3"/>
    <w:rsid w:val="00A10102"/>
    <w:rsid w:val="00A10528"/>
    <w:rsid w:val="00A10A43"/>
    <w:rsid w:val="00A10AF5"/>
    <w:rsid w:val="00A10AFF"/>
    <w:rsid w:val="00A10DEA"/>
    <w:rsid w:val="00A10E5A"/>
    <w:rsid w:val="00A11755"/>
    <w:rsid w:val="00A11B34"/>
    <w:rsid w:val="00A11B75"/>
    <w:rsid w:val="00A12084"/>
    <w:rsid w:val="00A120AB"/>
    <w:rsid w:val="00A122DA"/>
    <w:rsid w:val="00A12CA2"/>
    <w:rsid w:val="00A12D0A"/>
    <w:rsid w:val="00A12D27"/>
    <w:rsid w:val="00A12F00"/>
    <w:rsid w:val="00A12F93"/>
    <w:rsid w:val="00A12FB6"/>
    <w:rsid w:val="00A130D1"/>
    <w:rsid w:val="00A1321A"/>
    <w:rsid w:val="00A13452"/>
    <w:rsid w:val="00A13470"/>
    <w:rsid w:val="00A1355E"/>
    <w:rsid w:val="00A136EE"/>
    <w:rsid w:val="00A13775"/>
    <w:rsid w:val="00A13842"/>
    <w:rsid w:val="00A1384F"/>
    <w:rsid w:val="00A13F84"/>
    <w:rsid w:val="00A1431D"/>
    <w:rsid w:val="00A14399"/>
    <w:rsid w:val="00A14B3B"/>
    <w:rsid w:val="00A14BE4"/>
    <w:rsid w:val="00A14E83"/>
    <w:rsid w:val="00A15080"/>
    <w:rsid w:val="00A150DB"/>
    <w:rsid w:val="00A1512C"/>
    <w:rsid w:val="00A1528E"/>
    <w:rsid w:val="00A15444"/>
    <w:rsid w:val="00A15567"/>
    <w:rsid w:val="00A15746"/>
    <w:rsid w:val="00A15866"/>
    <w:rsid w:val="00A159C6"/>
    <w:rsid w:val="00A15B3B"/>
    <w:rsid w:val="00A15FC2"/>
    <w:rsid w:val="00A15FCB"/>
    <w:rsid w:val="00A16063"/>
    <w:rsid w:val="00A161D7"/>
    <w:rsid w:val="00A1630E"/>
    <w:rsid w:val="00A16334"/>
    <w:rsid w:val="00A163FF"/>
    <w:rsid w:val="00A16738"/>
    <w:rsid w:val="00A168E7"/>
    <w:rsid w:val="00A16C97"/>
    <w:rsid w:val="00A16EF7"/>
    <w:rsid w:val="00A1731A"/>
    <w:rsid w:val="00A17436"/>
    <w:rsid w:val="00A175C9"/>
    <w:rsid w:val="00A176F8"/>
    <w:rsid w:val="00A1771A"/>
    <w:rsid w:val="00A17804"/>
    <w:rsid w:val="00A17988"/>
    <w:rsid w:val="00A20162"/>
    <w:rsid w:val="00A203B6"/>
    <w:rsid w:val="00A206F9"/>
    <w:rsid w:val="00A20C11"/>
    <w:rsid w:val="00A210F2"/>
    <w:rsid w:val="00A2114F"/>
    <w:rsid w:val="00A2126D"/>
    <w:rsid w:val="00A2178F"/>
    <w:rsid w:val="00A217C1"/>
    <w:rsid w:val="00A21897"/>
    <w:rsid w:val="00A21F74"/>
    <w:rsid w:val="00A2220B"/>
    <w:rsid w:val="00A2229C"/>
    <w:rsid w:val="00A222CB"/>
    <w:rsid w:val="00A22366"/>
    <w:rsid w:val="00A227B3"/>
    <w:rsid w:val="00A2293E"/>
    <w:rsid w:val="00A22D80"/>
    <w:rsid w:val="00A23004"/>
    <w:rsid w:val="00A23120"/>
    <w:rsid w:val="00A2318A"/>
    <w:rsid w:val="00A2328E"/>
    <w:rsid w:val="00A23293"/>
    <w:rsid w:val="00A232EA"/>
    <w:rsid w:val="00A234F4"/>
    <w:rsid w:val="00A235BB"/>
    <w:rsid w:val="00A23629"/>
    <w:rsid w:val="00A23692"/>
    <w:rsid w:val="00A237A0"/>
    <w:rsid w:val="00A237E8"/>
    <w:rsid w:val="00A2384D"/>
    <w:rsid w:val="00A23A86"/>
    <w:rsid w:val="00A23B90"/>
    <w:rsid w:val="00A23B93"/>
    <w:rsid w:val="00A23BBF"/>
    <w:rsid w:val="00A23C01"/>
    <w:rsid w:val="00A23F7E"/>
    <w:rsid w:val="00A240A1"/>
    <w:rsid w:val="00A24598"/>
    <w:rsid w:val="00A24705"/>
    <w:rsid w:val="00A24739"/>
    <w:rsid w:val="00A24909"/>
    <w:rsid w:val="00A249F3"/>
    <w:rsid w:val="00A24B5F"/>
    <w:rsid w:val="00A24DFC"/>
    <w:rsid w:val="00A2526C"/>
    <w:rsid w:val="00A252BD"/>
    <w:rsid w:val="00A25564"/>
    <w:rsid w:val="00A2568F"/>
    <w:rsid w:val="00A25700"/>
    <w:rsid w:val="00A25B06"/>
    <w:rsid w:val="00A25C05"/>
    <w:rsid w:val="00A25E11"/>
    <w:rsid w:val="00A25EDC"/>
    <w:rsid w:val="00A25F51"/>
    <w:rsid w:val="00A2606C"/>
    <w:rsid w:val="00A260B1"/>
    <w:rsid w:val="00A2643E"/>
    <w:rsid w:val="00A26628"/>
    <w:rsid w:val="00A26E0E"/>
    <w:rsid w:val="00A26F54"/>
    <w:rsid w:val="00A27183"/>
    <w:rsid w:val="00A272F6"/>
    <w:rsid w:val="00A276BF"/>
    <w:rsid w:val="00A27A01"/>
    <w:rsid w:val="00A27B2F"/>
    <w:rsid w:val="00A27DB5"/>
    <w:rsid w:val="00A27E46"/>
    <w:rsid w:val="00A27F14"/>
    <w:rsid w:val="00A300ED"/>
    <w:rsid w:val="00A30100"/>
    <w:rsid w:val="00A30509"/>
    <w:rsid w:val="00A30566"/>
    <w:rsid w:val="00A30A71"/>
    <w:rsid w:val="00A30DCC"/>
    <w:rsid w:val="00A3100D"/>
    <w:rsid w:val="00A31215"/>
    <w:rsid w:val="00A314E1"/>
    <w:rsid w:val="00A315A1"/>
    <w:rsid w:val="00A3178B"/>
    <w:rsid w:val="00A31D32"/>
    <w:rsid w:val="00A31E67"/>
    <w:rsid w:val="00A32099"/>
    <w:rsid w:val="00A3240E"/>
    <w:rsid w:val="00A32424"/>
    <w:rsid w:val="00A32467"/>
    <w:rsid w:val="00A326B9"/>
    <w:rsid w:val="00A32B82"/>
    <w:rsid w:val="00A32C39"/>
    <w:rsid w:val="00A32CF9"/>
    <w:rsid w:val="00A33091"/>
    <w:rsid w:val="00A332B3"/>
    <w:rsid w:val="00A333B1"/>
    <w:rsid w:val="00A33990"/>
    <w:rsid w:val="00A33994"/>
    <w:rsid w:val="00A339CB"/>
    <w:rsid w:val="00A33BCC"/>
    <w:rsid w:val="00A33CA1"/>
    <w:rsid w:val="00A33DC6"/>
    <w:rsid w:val="00A33FAA"/>
    <w:rsid w:val="00A347EC"/>
    <w:rsid w:val="00A348BE"/>
    <w:rsid w:val="00A34A80"/>
    <w:rsid w:val="00A34BA1"/>
    <w:rsid w:val="00A34CC0"/>
    <w:rsid w:val="00A3501F"/>
    <w:rsid w:val="00A35243"/>
    <w:rsid w:val="00A35245"/>
    <w:rsid w:val="00A35422"/>
    <w:rsid w:val="00A354DE"/>
    <w:rsid w:val="00A3577B"/>
    <w:rsid w:val="00A35CAB"/>
    <w:rsid w:val="00A35CC9"/>
    <w:rsid w:val="00A35E82"/>
    <w:rsid w:val="00A35FC0"/>
    <w:rsid w:val="00A362C0"/>
    <w:rsid w:val="00A362D2"/>
    <w:rsid w:val="00A36851"/>
    <w:rsid w:val="00A36A0E"/>
    <w:rsid w:val="00A36BC2"/>
    <w:rsid w:val="00A36D06"/>
    <w:rsid w:val="00A36E8D"/>
    <w:rsid w:val="00A37049"/>
    <w:rsid w:val="00A373F1"/>
    <w:rsid w:val="00A375AD"/>
    <w:rsid w:val="00A3766D"/>
    <w:rsid w:val="00A376CE"/>
    <w:rsid w:val="00A37A3D"/>
    <w:rsid w:val="00A37F44"/>
    <w:rsid w:val="00A37F6F"/>
    <w:rsid w:val="00A401B7"/>
    <w:rsid w:val="00A403AC"/>
    <w:rsid w:val="00A404E0"/>
    <w:rsid w:val="00A4079C"/>
    <w:rsid w:val="00A408BD"/>
    <w:rsid w:val="00A408CE"/>
    <w:rsid w:val="00A40907"/>
    <w:rsid w:val="00A40D6E"/>
    <w:rsid w:val="00A40DFE"/>
    <w:rsid w:val="00A40F09"/>
    <w:rsid w:val="00A410D0"/>
    <w:rsid w:val="00A41744"/>
    <w:rsid w:val="00A41A5D"/>
    <w:rsid w:val="00A41ABA"/>
    <w:rsid w:val="00A41AFC"/>
    <w:rsid w:val="00A41B5A"/>
    <w:rsid w:val="00A41BF8"/>
    <w:rsid w:val="00A41D6C"/>
    <w:rsid w:val="00A41DA4"/>
    <w:rsid w:val="00A41FC2"/>
    <w:rsid w:val="00A421EA"/>
    <w:rsid w:val="00A4228F"/>
    <w:rsid w:val="00A4259F"/>
    <w:rsid w:val="00A4263F"/>
    <w:rsid w:val="00A42A82"/>
    <w:rsid w:val="00A42AFE"/>
    <w:rsid w:val="00A42B1B"/>
    <w:rsid w:val="00A430D1"/>
    <w:rsid w:val="00A43358"/>
    <w:rsid w:val="00A43676"/>
    <w:rsid w:val="00A43887"/>
    <w:rsid w:val="00A43944"/>
    <w:rsid w:val="00A439B4"/>
    <w:rsid w:val="00A43C23"/>
    <w:rsid w:val="00A43DBA"/>
    <w:rsid w:val="00A43DBF"/>
    <w:rsid w:val="00A43FDC"/>
    <w:rsid w:val="00A441C4"/>
    <w:rsid w:val="00A444BD"/>
    <w:rsid w:val="00A4476D"/>
    <w:rsid w:val="00A44A5B"/>
    <w:rsid w:val="00A44C38"/>
    <w:rsid w:val="00A44CEC"/>
    <w:rsid w:val="00A451C2"/>
    <w:rsid w:val="00A453F2"/>
    <w:rsid w:val="00A4563F"/>
    <w:rsid w:val="00A45688"/>
    <w:rsid w:val="00A456D7"/>
    <w:rsid w:val="00A458AF"/>
    <w:rsid w:val="00A459D2"/>
    <w:rsid w:val="00A45AE1"/>
    <w:rsid w:val="00A45AF9"/>
    <w:rsid w:val="00A45E9D"/>
    <w:rsid w:val="00A4618A"/>
    <w:rsid w:val="00A464B0"/>
    <w:rsid w:val="00A46580"/>
    <w:rsid w:val="00A4658A"/>
    <w:rsid w:val="00A466F2"/>
    <w:rsid w:val="00A46B46"/>
    <w:rsid w:val="00A472D5"/>
    <w:rsid w:val="00A473EA"/>
    <w:rsid w:val="00A47554"/>
    <w:rsid w:val="00A47706"/>
    <w:rsid w:val="00A47719"/>
    <w:rsid w:val="00A478DC"/>
    <w:rsid w:val="00A479E2"/>
    <w:rsid w:val="00A47D80"/>
    <w:rsid w:val="00A47ED1"/>
    <w:rsid w:val="00A50077"/>
    <w:rsid w:val="00A50162"/>
    <w:rsid w:val="00A501D7"/>
    <w:rsid w:val="00A5079E"/>
    <w:rsid w:val="00A507F7"/>
    <w:rsid w:val="00A509E8"/>
    <w:rsid w:val="00A50B0E"/>
    <w:rsid w:val="00A50DB9"/>
    <w:rsid w:val="00A50E1F"/>
    <w:rsid w:val="00A50FB7"/>
    <w:rsid w:val="00A510E2"/>
    <w:rsid w:val="00A51107"/>
    <w:rsid w:val="00A511A6"/>
    <w:rsid w:val="00A514B8"/>
    <w:rsid w:val="00A5163E"/>
    <w:rsid w:val="00A51757"/>
    <w:rsid w:val="00A5183A"/>
    <w:rsid w:val="00A51B2F"/>
    <w:rsid w:val="00A51E61"/>
    <w:rsid w:val="00A51F38"/>
    <w:rsid w:val="00A52042"/>
    <w:rsid w:val="00A52193"/>
    <w:rsid w:val="00A5236E"/>
    <w:rsid w:val="00A52534"/>
    <w:rsid w:val="00A52535"/>
    <w:rsid w:val="00A5275B"/>
    <w:rsid w:val="00A5275F"/>
    <w:rsid w:val="00A5294D"/>
    <w:rsid w:val="00A52C3C"/>
    <w:rsid w:val="00A52CD1"/>
    <w:rsid w:val="00A52D74"/>
    <w:rsid w:val="00A52D92"/>
    <w:rsid w:val="00A531C7"/>
    <w:rsid w:val="00A53347"/>
    <w:rsid w:val="00A53649"/>
    <w:rsid w:val="00A537F1"/>
    <w:rsid w:val="00A538EA"/>
    <w:rsid w:val="00A53C9E"/>
    <w:rsid w:val="00A53CBF"/>
    <w:rsid w:val="00A53F69"/>
    <w:rsid w:val="00A541AA"/>
    <w:rsid w:val="00A54A6D"/>
    <w:rsid w:val="00A54AB0"/>
    <w:rsid w:val="00A54C76"/>
    <w:rsid w:val="00A54CAA"/>
    <w:rsid w:val="00A54D02"/>
    <w:rsid w:val="00A550C5"/>
    <w:rsid w:val="00A550DB"/>
    <w:rsid w:val="00A55114"/>
    <w:rsid w:val="00A551B1"/>
    <w:rsid w:val="00A551CF"/>
    <w:rsid w:val="00A552E4"/>
    <w:rsid w:val="00A55493"/>
    <w:rsid w:val="00A556D1"/>
    <w:rsid w:val="00A5586A"/>
    <w:rsid w:val="00A55891"/>
    <w:rsid w:val="00A56510"/>
    <w:rsid w:val="00A565A4"/>
    <w:rsid w:val="00A566E0"/>
    <w:rsid w:val="00A5684C"/>
    <w:rsid w:val="00A568C8"/>
    <w:rsid w:val="00A56A14"/>
    <w:rsid w:val="00A56C3D"/>
    <w:rsid w:val="00A56CAC"/>
    <w:rsid w:val="00A57108"/>
    <w:rsid w:val="00A57136"/>
    <w:rsid w:val="00A5734C"/>
    <w:rsid w:val="00A5736A"/>
    <w:rsid w:val="00A576ED"/>
    <w:rsid w:val="00A577F2"/>
    <w:rsid w:val="00A5799E"/>
    <w:rsid w:val="00A57C6D"/>
    <w:rsid w:val="00A57F2D"/>
    <w:rsid w:val="00A57F6A"/>
    <w:rsid w:val="00A6069F"/>
    <w:rsid w:val="00A606D5"/>
    <w:rsid w:val="00A60AE5"/>
    <w:rsid w:val="00A60DF7"/>
    <w:rsid w:val="00A60EA7"/>
    <w:rsid w:val="00A60FC2"/>
    <w:rsid w:val="00A610B0"/>
    <w:rsid w:val="00A6110A"/>
    <w:rsid w:val="00A612BC"/>
    <w:rsid w:val="00A61D0B"/>
    <w:rsid w:val="00A61E8E"/>
    <w:rsid w:val="00A61EA2"/>
    <w:rsid w:val="00A62018"/>
    <w:rsid w:val="00A6249C"/>
    <w:rsid w:val="00A62ADB"/>
    <w:rsid w:val="00A62F8B"/>
    <w:rsid w:val="00A63055"/>
    <w:rsid w:val="00A63152"/>
    <w:rsid w:val="00A63333"/>
    <w:rsid w:val="00A635B0"/>
    <w:rsid w:val="00A63608"/>
    <w:rsid w:val="00A637CD"/>
    <w:rsid w:val="00A63C69"/>
    <w:rsid w:val="00A63E16"/>
    <w:rsid w:val="00A63F39"/>
    <w:rsid w:val="00A64059"/>
    <w:rsid w:val="00A64176"/>
    <w:rsid w:val="00A64369"/>
    <w:rsid w:val="00A644D0"/>
    <w:rsid w:val="00A6467A"/>
    <w:rsid w:val="00A64840"/>
    <w:rsid w:val="00A64A03"/>
    <w:rsid w:val="00A64A6C"/>
    <w:rsid w:val="00A64B07"/>
    <w:rsid w:val="00A64C5B"/>
    <w:rsid w:val="00A64DC3"/>
    <w:rsid w:val="00A64FAF"/>
    <w:rsid w:val="00A651E5"/>
    <w:rsid w:val="00A653E7"/>
    <w:rsid w:val="00A6557C"/>
    <w:rsid w:val="00A65609"/>
    <w:rsid w:val="00A65619"/>
    <w:rsid w:val="00A659E6"/>
    <w:rsid w:val="00A65E0E"/>
    <w:rsid w:val="00A6619A"/>
    <w:rsid w:val="00A665BA"/>
    <w:rsid w:val="00A66A10"/>
    <w:rsid w:val="00A66A77"/>
    <w:rsid w:val="00A66B1D"/>
    <w:rsid w:val="00A66CBD"/>
    <w:rsid w:val="00A66D86"/>
    <w:rsid w:val="00A66E51"/>
    <w:rsid w:val="00A67289"/>
    <w:rsid w:val="00A67562"/>
    <w:rsid w:val="00A67586"/>
    <w:rsid w:val="00A675F7"/>
    <w:rsid w:val="00A67853"/>
    <w:rsid w:val="00A67A49"/>
    <w:rsid w:val="00A67B20"/>
    <w:rsid w:val="00A67D81"/>
    <w:rsid w:val="00A67E0E"/>
    <w:rsid w:val="00A67F61"/>
    <w:rsid w:val="00A70079"/>
    <w:rsid w:val="00A700FD"/>
    <w:rsid w:val="00A7024C"/>
    <w:rsid w:val="00A7038C"/>
    <w:rsid w:val="00A70571"/>
    <w:rsid w:val="00A70AC2"/>
    <w:rsid w:val="00A70CBC"/>
    <w:rsid w:val="00A70CF3"/>
    <w:rsid w:val="00A70F07"/>
    <w:rsid w:val="00A70F30"/>
    <w:rsid w:val="00A71189"/>
    <w:rsid w:val="00A71212"/>
    <w:rsid w:val="00A713CC"/>
    <w:rsid w:val="00A7145F"/>
    <w:rsid w:val="00A7155C"/>
    <w:rsid w:val="00A715D3"/>
    <w:rsid w:val="00A71652"/>
    <w:rsid w:val="00A71763"/>
    <w:rsid w:val="00A71B4F"/>
    <w:rsid w:val="00A71C3C"/>
    <w:rsid w:val="00A71E67"/>
    <w:rsid w:val="00A71E76"/>
    <w:rsid w:val="00A71EED"/>
    <w:rsid w:val="00A72029"/>
    <w:rsid w:val="00A720B8"/>
    <w:rsid w:val="00A72297"/>
    <w:rsid w:val="00A722EA"/>
    <w:rsid w:val="00A723C5"/>
    <w:rsid w:val="00A72725"/>
    <w:rsid w:val="00A72F8E"/>
    <w:rsid w:val="00A7367A"/>
    <w:rsid w:val="00A737B4"/>
    <w:rsid w:val="00A7391F"/>
    <w:rsid w:val="00A7399F"/>
    <w:rsid w:val="00A739FA"/>
    <w:rsid w:val="00A73D32"/>
    <w:rsid w:val="00A73E12"/>
    <w:rsid w:val="00A73F47"/>
    <w:rsid w:val="00A7438F"/>
    <w:rsid w:val="00A74441"/>
    <w:rsid w:val="00A74792"/>
    <w:rsid w:val="00A7499B"/>
    <w:rsid w:val="00A74A17"/>
    <w:rsid w:val="00A74C5D"/>
    <w:rsid w:val="00A74C5E"/>
    <w:rsid w:val="00A74E6C"/>
    <w:rsid w:val="00A74F2D"/>
    <w:rsid w:val="00A75329"/>
    <w:rsid w:val="00A75471"/>
    <w:rsid w:val="00A75581"/>
    <w:rsid w:val="00A755A8"/>
    <w:rsid w:val="00A7566D"/>
    <w:rsid w:val="00A756ED"/>
    <w:rsid w:val="00A7580A"/>
    <w:rsid w:val="00A75973"/>
    <w:rsid w:val="00A75A71"/>
    <w:rsid w:val="00A75D9A"/>
    <w:rsid w:val="00A75E5A"/>
    <w:rsid w:val="00A75E86"/>
    <w:rsid w:val="00A767F5"/>
    <w:rsid w:val="00A76A48"/>
    <w:rsid w:val="00A76E44"/>
    <w:rsid w:val="00A76EA5"/>
    <w:rsid w:val="00A77027"/>
    <w:rsid w:val="00A77203"/>
    <w:rsid w:val="00A77438"/>
    <w:rsid w:val="00A7780D"/>
    <w:rsid w:val="00A77A1A"/>
    <w:rsid w:val="00A77B36"/>
    <w:rsid w:val="00A77BCB"/>
    <w:rsid w:val="00A77CCD"/>
    <w:rsid w:val="00A801BD"/>
    <w:rsid w:val="00A8026E"/>
    <w:rsid w:val="00A804A9"/>
    <w:rsid w:val="00A80588"/>
    <w:rsid w:val="00A8076A"/>
    <w:rsid w:val="00A80A52"/>
    <w:rsid w:val="00A80C9C"/>
    <w:rsid w:val="00A80F73"/>
    <w:rsid w:val="00A811A8"/>
    <w:rsid w:val="00A811C2"/>
    <w:rsid w:val="00A814CD"/>
    <w:rsid w:val="00A81571"/>
    <w:rsid w:val="00A81A05"/>
    <w:rsid w:val="00A81B50"/>
    <w:rsid w:val="00A81BA7"/>
    <w:rsid w:val="00A81D9F"/>
    <w:rsid w:val="00A81F1C"/>
    <w:rsid w:val="00A82029"/>
    <w:rsid w:val="00A823E7"/>
    <w:rsid w:val="00A8283E"/>
    <w:rsid w:val="00A828A9"/>
    <w:rsid w:val="00A828AF"/>
    <w:rsid w:val="00A828F3"/>
    <w:rsid w:val="00A829E6"/>
    <w:rsid w:val="00A82D51"/>
    <w:rsid w:val="00A8305F"/>
    <w:rsid w:val="00A830F7"/>
    <w:rsid w:val="00A8330B"/>
    <w:rsid w:val="00A838C8"/>
    <w:rsid w:val="00A838ED"/>
    <w:rsid w:val="00A83947"/>
    <w:rsid w:val="00A83AD2"/>
    <w:rsid w:val="00A83ADF"/>
    <w:rsid w:val="00A83B2F"/>
    <w:rsid w:val="00A83B7C"/>
    <w:rsid w:val="00A83BCC"/>
    <w:rsid w:val="00A83C3A"/>
    <w:rsid w:val="00A83C56"/>
    <w:rsid w:val="00A83CF8"/>
    <w:rsid w:val="00A842E0"/>
    <w:rsid w:val="00A84627"/>
    <w:rsid w:val="00A84C99"/>
    <w:rsid w:val="00A84CA5"/>
    <w:rsid w:val="00A84D53"/>
    <w:rsid w:val="00A84E9D"/>
    <w:rsid w:val="00A8534A"/>
    <w:rsid w:val="00A856A1"/>
    <w:rsid w:val="00A859DD"/>
    <w:rsid w:val="00A85D15"/>
    <w:rsid w:val="00A85D2B"/>
    <w:rsid w:val="00A85D97"/>
    <w:rsid w:val="00A86126"/>
    <w:rsid w:val="00A86C19"/>
    <w:rsid w:val="00A878E2"/>
    <w:rsid w:val="00A878F6"/>
    <w:rsid w:val="00A87D8C"/>
    <w:rsid w:val="00A87DA3"/>
    <w:rsid w:val="00A87E28"/>
    <w:rsid w:val="00A903A2"/>
    <w:rsid w:val="00A9054F"/>
    <w:rsid w:val="00A906ED"/>
    <w:rsid w:val="00A908F5"/>
    <w:rsid w:val="00A90A51"/>
    <w:rsid w:val="00A90D77"/>
    <w:rsid w:val="00A90DB7"/>
    <w:rsid w:val="00A90E10"/>
    <w:rsid w:val="00A90E50"/>
    <w:rsid w:val="00A914D8"/>
    <w:rsid w:val="00A915A1"/>
    <w:rsid w:val="00A915C3"/>
    <w:rsid w:val="00A91817"/>
    <w:rsid w:val="00A919F5"/>
    <w:rsid w:val="00A91B28"/>
    <w:rsid w:val="00A922C5"/>
    <w:rsid w:val="00A9264F"/>
    <w:rsid w:val="00A928E6"/>
    <w:rsid w:val="00A92E1D"/>
    <w:rsid w:val="00A92FE0"/>
    <w:rsid w:val="00A930B2"/>
    <w:rsid w:val="00A930B7"/>
    <w:rsid w:val="00A93186"/>
    <w:rsid w:val="00A9343C"/>
    <w:rsid w:val="00A9349E"/>
    <w:rsid w:val="00A9362D"/>
    <w:rsid w:val="00A9394F"/>
    <w:rsid w:val="00A93BA5"/>
    <w:rsid w:val="00A93D06"/>
    <w:rsid w:val="00A93FEC"/>
    <w:rsid w:val="00A94446"/>
    <w:rsid w:val="00A9469A"/>
    <w:rsid w:val="00A949DA"/>
    <w:rsid w:val="00A94E98"/>
    <w:rsid w:val="00A94EE3"/>
    <w:rsid w:val="00A95162"/>
    <w:rsid w:val="00A95579"/>
    <w:rsid w:val="00A95596"/>
    <w:rsid w:val="00A955E9"/>
    <w:rsid w:val="00A955FA"/>
    <w:rsid w:val="00A957A6"/>
    <w:rsid w:val="00A957D2"/>
    <w:rsid w:val="00A957D8"/>
    <w:rsid w:val="00A95829"/>
    <w:rsid w:val="00A958C5"/>
    <w:rsid w:val="00A95ABD"/>
    <w:rsid w:val="00A95E13"/>
    <w:rsid w:val="00A95F5E"/>
    <w:rsid w:val="00A960EB"/>
    <w:rsid w:val="00A960FF"/>
    <w:rsid w:val="00A96240"/>
    <w:rsid w:val="00A962D5"/>
    <w:rsid w:val="00A962F9"/>
    <w:rsid w:val="00A96300"/>
    <w:rsid w:val="00A96316"/>
    <w:rsid w:val="00A96734"/>
    <w:rsid w:val="00A967AF"/>
    <w:rsid w:val="00A969EC"/>
    <w:rsid w:val="00A96B08"/>
    <w:rsid w:val="00A96BF7"/>
    <w:rsid w:val="00A97190"/>
    <w:rsid w:val="00A97263"/>
    <w:rsid w:val="00A974FC"/>
    <w:rsid w:val="00A97577"/>
    <w:rsid w:val="00A975B3"/>
    <w:rsid w:val="00A97942"/>
    <w:rsid w:val="00A97AC1"/>
    <w:rsid w:val="00A97AFD"/>
    <w:rsid w:val="00A97C86"/>
    <w:rsid w:val="00A97DF9"/>
    <w:rsid w:val="00AA0187"/>
    <w:rsid w:val="00AA028C"/>
    <w:rsid w:val="00AA034F"/>
    <w:rsid w:val="00AA0500"/>
    <w:rsid w:val="00AA052A"/>
    <w:rsid w:val="00AA0560"/>
    <w:rsid w:val="00AA06E2"/>
    <w:rsid w:val="00AA08E9"/>
    <w:rsid w:val="00AA09D2"/>
    <w:rsid w:val="00AA0A99"/>
    <w:rsid w:val="00AA0E45"/>
    <w:rsid w:val="00AA0F52"/>
    <w:rsid w:val="00AA1229"/>
    <w:rsid w:val="00AA1414"/>
    <w:rsid w:val="00AA1A2E"/>
    <w:rsid w:val="00AA1DBD"/>
    <w:rsid w:val="00AA1FF7"/>
    <w:rsid w:val="00AA225C"/>
    <w:rsid w:val="00AA26D7"/>
    <w:rsid w:val="00AA283B"/>
    <w:rsid w:val="00AA28A2"/>
    <w:rsid w:val="00AA2B86"/>
    <w:rsid w:val="00AA2C23"/>
    <w:rsid w:val="00AA2CC3"/>
    <w:rsid w:val="00AA2D01"/>
    <w:rsid w:val="00AA2EC3"/>
    <w:rsid w:val="00AA31DB"/>
    <w:rsid w:val="00AA32DD"/>
    <w:rsid w:val="00AA356A"/>
    <w:rsid w:val="00AA358E"/>
    <w:rsid w:val="00AA35D6"/>
    <w:rsid w:val="00AA3DF6"/>
    <w:rsid w:val="00AA4068"/>
    <w:rsid w:val="00AA4260"/>
    <w:rsid w:val="00AA43F5"/>
    <w:rsid w:val="00AA451C"/>
    <w:rsid w:val="00AA45A5"/>
    <w:rsid w:val="00AA48F1"/>
    <w:rsid w:val="00AA495F"/>
    <w:rsid w:val="00AA49D1"/>
    <w:rsid w:val="00AA4A1A"/>
    <w:rsid w:val="00AA4B62"/>
    <w:rsid w:val="00AA4D4B"/>
    <w:rsid w:val="00AA5005"/>
    <w:rsid w:val="00AA52D4"/>
    <w:rsid w:val="00AA53DD"/>
    <w:rsid w:val="00AA54F3"/>
    <w:rsid w:val="00AA558C"/>
    <w:rsid w:val="00AA56CC"/>
    <w:rsid w:val="00AA571A"/>
    <w:rsid w:val="00AA57F0"/>
    <w:rsid w:val="00AA587D"/>
    <w:rsid w:val="00AA596D"/>
    <w:rsid w:val="00AA5EA4"/>
    <w:rsid w:val="00AA5F48"/>
    <w:rsid w:val="00AA6162"/>
    <w:rsid w:val="00AA6332"/>
    <w:rsid w:val="00AA6339"/>
    <w:rsid w:val="00AA6476"/>
    <w:rsid w:val="00AA65C4"/>
    <w:rsid w:val="00AA6990"/>
    <w:rsid w:val="00AA6AF9"/>
    <w:rsid w:val="00AA6BE0"/>
    <w:rsid w:val="00AA6DF2"/>
    <w:rsid w:val="00AA744B"/>
    <w:rsid w:val="00AA7480"/>
    <w:rsid w:val="00AA757C"/>
    <w:rsid w:val="00AA7648"/>
    <w:rsid w:val="00AA784D"/>
    <w:rsid w:val="00AA7A97"/>
    <w:rsid w:val="00AA7E6F"/>
    <w:rsid w:val="00AA7EB7"/>
    <w:rsid w:val="00AA7F42"/>
    <w:rsid w:val="00AA7F82"/>
    <w:rsid w:val="00AB011C"/>
    <w:rsid w:val="00AB01C1"/>
    <w:rsid w:val="00AB0396"/>
    <w:rsid w:val="00AB0579"/>
    <w:rsid w:val="00AB083F"/>
    <w:rsid w:val="00AB08A8"/>
    <w:rsid w:val="00AB08CE"/>
    <w:rsid w:val="00AB0A3F"/>
    <w:rsid w:val="00AB0B01"/>
    <w:rsid w:val="00AB102F"/>
    <w:rsid w:val="00AB1060"/>
    <w:rsid w:val="00AB154E"/>
    <w:rsid w:val="00AB1613"/>
    <w:rsid w:val="00AB1658"/>
    <w:rsid w:val="00AB1A3A"/>
    <w:rsid w:val="00AB1A8D"/>
    <w:rsid w:val="00AB1BAB"/>
    <w:rsid w:val="00AB1CF1"/>
    <w:rsid w:val="00AB1D07"/>
    <w:rsid w:val="00AB2003"/>
    <w:rsid w:val="00AB24BE"/>
    <w:rsid w:val="00AB24F7"/>
    <w:rsid w:val="00AB2672"/>
    <w:rsid w:val="00AB271C"/>
    <w:rsid w:val="00AB28CB"/>
    <w:rsid w:val="00AB2BF6"/>
    <w:rsid w:val="00AB2E05"/>
    <w:rsid w:val="00AB304A"/>
    <w:rsid w:val="00AB32EA"/>
    <w:rsid w:val="00AB342C"/>
    <w:rsid w:val="00AB353F"/>
    <w:rsid w:val="00AB35A4"/>
    <w:rsid w:val="00AB38AF"/>
    <w:rsid w:val="00AB3B8E"/>
    <w:rsid w:val="00AB4288"/>
    <w:rsid w:val="00AB45DB"/>
    <w:rsid w:val="00AB4773"/>
    <w:rsid w:val="00AB4806"/>
    <w:rsid w:val="00AB483E"/>
    <w:rsid w:val="00AB48F3"/>
    <w:rsid w:val="00AB4AAE"/>
    <w:rsid w:val="00AB4D83"/>
    <w:rsid w:val="00AB5397"/>
    <w:rsid w:val="00AB580F"/>
    <w:rsid w:val="00AB5903"/>
    <w:rsid w:val="00AB5907"/>
    <w:rsid w:val="00AB5AD8"/>
    <w:rsid w:val="00AB5B44"/>
    <w:rsid w:val="00AB5B75"/>
    <w:rsid w:val="00AB5C2F"/>
    <w:rsid w:val="00AB5E60"/>
    <w:rsid w:val="00AB61B7"/>
    <w:rsid w:val="00AB62BF"/>
    <w:rsid w:val="00AB6391"/>
    <w:rsid w:val="00AB66FA"/>
    <w:rsid w:val="00AB69EA"/>
    <w:rsid w:val="00AB6AB4"/>
    <w:rsid w:val="00AB6C3D"/>
    <w:rsid w:val="00AB6D60"/>
    <w:rsid w:val="00AB6F62"/>
    <w:rsid w:val="00AB6F81"/>
    <w:rsid w:val="00AB6FC7"/>
    <w:rsid w:val="00AB708C"/>
    <w:rsid w:val="00AB70B9"/>
    <w:rsid w:val="00AB7396"/>
    <w:rsid w:val="00AB7417"/>
    <w:rsid w:val="00AB7738"/>
    <w:rsid w:val="00AB782C"/>
    <w:rsid w:val="00AB7931"/>
    <w:rsid w:val="00AB7B04"/>
    <w:rsid w:val="00AB7C74"/>
    <w:rsid w:val="00AB7D0C"/>
    <w:rsid w:val="00AB7ED0"/>
    <w:rsid w:val="00AB7EEC"/>
    <w:rsid w:val="00AC0236"/>
    <w:rsid w:val="00AC0AEA"/>
    <w:rsid w:val="00AC0DD7"/>
    <w:rsid w:val="00AC10A7"/>
    <w:rsid w:val="00AC1454"/>
    <w:rsid w:val="00AC1F5C"/>
    <w:rsid w:val="00AC1F6A"/>
    <w:rsid w:val="00AC20FA"/>
    <w:rsid w:val="00AC228D"/>
    <w:rsid w:val="00AC2446"/>
    <w:rsid w:val="00AC24A7"/>
    <w:rsid w:val="00AC2780"/>
    <w:rsid w:val="00AC2CED"/>
    <w:rsid w:val="00AC3012"/>
    <w:rsid w:val="00AC30F3"/>
    <w:rsid w:val="00AC318F"/>
    <w:rsid w:val="00AC32FD"/>
    <w:rsid w:val="00AC3DE7"/>
    <w:rsid w:val="00AC3EC0"/>
    <w:rsid w:val="00AC40A4"/>
    <w:rsid w:val="00AC4377"/>
    <w:rsid w:val="00AC444E"/>
    <w:rsid w:val="00AC44D9"/>
    <w:rsid w:val="00AC4529"/>
    <w:rsid w:val="00AC4631"/>
    <w:rsid w:val="00AC4A47"/>
    <w:rsid w:val="00AC4B2F"/>
    <w:rsid w:val="00AC4F46"/>
    <w:rsid w:val="00AC5206"/>
    <w:rsid w:val="00AC521D"/>
    <w:rsid w:val="00AC5286"/>
    <w:rsid w:val="00AC5629"/>
    <w:rsid w:val="00AC573E"/>
    <w:rsid w:val="00AC574C"/>
    <w:rsid w:val="00AC59AB"/>
    <w:rsid w:val="00AC59B2"/>
    <w:rsid w:val="00AC59DF"/>
    <w:rsid w:val="00AC5B03"/>
    <w:rsid w:val="00AC5E30"/>
    <w:rsid w:val="00AC6146"/>
    <w:rsid w:val="00AC6269"/>
    <w:rsid w:val="00AC641E"/>
    <w:rsid w:val="00AC644D"/>
    <w:rsid w:val="00AC662A"/>
    <w:rsid w:val="00AC69C5"/>
    <w:rsid w:val="00AC6A47"/>
    <w:rsid w:val="00AC6B51"/>
    <w:rsid w:val="00AC6D77"/>
    <w:rsid w:val="00AC6E97"/>
    <w:rsid w:val="00AC741E"/>
    <w:rsid w:val="00AC75A5"/>
    <w:rsid w:val="00AC75D3"/>
    <w:rsid w:val="00AC7A6B"/>
    <w:rsid w:val="00AC7F2F"/>
    <w:rsid w:val="00AD014D"/>
    <w:rsid w:val="00AD055F"/>
    <w:rsid w:val="00AD08B9"/>
    <w:rsid w:val="00AD099E"/>
    <w:rsid w:val="00AD1265"/>
    <w:rsid w:val="00AD135C"/>
    <w:rsid w:val="00AD1469"/>
    <w:rsid w:val="00AD15DA"/>
    <w:rsid w:val="00AD1618"/>
    <w:rsid w:val="00AD1632"/>
    <w:rsid w:val="00AD163E"/>
    <w:rsid w:val="00AD175B"/>
    <w:rsid w:val="00AD17E5"/>
    <w:rsid w:val="00AD17EB"/>
    <w:rsid w:val="00AD1A51"/>
    <w:rsid w:val="00AD1F1C"/>
    <w:rsid w:val="00AD2173"/>
    <w:rsid w:val="00AD21BA"/>
    <w:rsid w:val="00AD2293"/>
    <w:rsid w:val="00AD2490"/>
    <w:rsid w:val="00AD2728"/>
    <w:rsid w:val="00AD2BAB"/>
    <w:rsid w:val="00AD2DD1"/>
    <w:rsid w:val="00AD2E07"/>
    <w:rsid w:val="00AD3140"/>
    <w:rsid w:val="00AD3196"/>
    <w:rsid w:val="00AD341B"/>
    <w:rsid w:val="00AD353E"/>
    <w:rsid w:val="00AD3796"/>
    <w:rsid w:val="00AD3A7D"/>
    <w:rsid w:val="00AD3D5E"/>
    <w:rsid w:val="00AD3EE6"/>
    <w:rsid w:val="00AD3F0B"/>
    <w:rsid w:val="00AD4736"/>
    <w:rsid w:val="00AD47AA"/>
    <w:rsid w:val="00AD485C"/>
    <w:rsid w:val="00AD4ACF"/>
    <w:rsid w:val="00AD4C44"/>
    <w:rsid w:val="00AD4D31"/>
    <w:rsid w:val="00AD50EF"/>
    <w:rsid w:val="00AD56FA"/>
    <w:rsid w:val="00AD5859"/>
    <w:rsid w:val="00AD5ACF"/>
    <w:rsid w:val="00AD5B4C"/>
    <w:rsid w:val="00AD5CEE"/>
    <w:rsid w:val="00AD5D03"/>
    <w:rsid w:val="00AD5F2A"/>
    <w:rsid w:val="00AD60A9"/>
    <w:rsid w:val="00AD6101"/>
    <w:rsid w:val="00AD6273"/>
    <w:rsid w:val="00AD6351"/>
    <w:rsid w:val="00AD6759"/>
    <w:rsid w:val="00AD67DE"/>
    <w:rsid w:val="00AD68CA"/>
    <w:rsid w:val="00AD6976"/>
    <w:rsid w:val="00AD6DA5"/>
    <w:rsid w:val="00AD6E93"/>
    <w:rsid w:val="00AD719A"/>
    <w:rsid w:val="00AD7274"/>
    <w:rsid w:val="00AD730C"/>
    <w:rsid w:val="00AD7377"/>
    <w:rsid w:val="00AD7406"/>
    <w:rsid w:val="00AD7423"/>
    <w:rsid w:val="00AD746F"/>
    <w:rsid w:val="00AD7914"/>
    <w:rsid w:val="00AD7964"/>
    <w:rsid w:val="00AD7CA5"/>
    <w:rsid w:val="00AD7CAB"/>
    <w:rsid w:val="00AD7CEE"/>
    <w:rsid w:val="00AD7DD4"/>
    <w:rsid w:val="00AD7E33"/>
    <w:rsid w:val="00AD7FA6"/>
    <w:rsid w:val="00AE0224"/>
    <w:rsid w:val="00AE02AD"/>
    <w:rsid w:val="00AE05DB"/>
    <w:rsid w:val="00AE06CA"/>
    <w:rsid w:val="00AE09F6"/>
    <w:rsid w:val="00AE0A32"/>
    <w:rsid w:val="00AE0B19"/>
    <w:rsid w:val="00AE0C97"/>
    <w:rsid w:val="00AE0CDA"/>
    <w:rsid w:val="00AE0D5E"/>
    <w:rsid w:val="00AE0D97"/>
    <w:rsid w:val="00AE1129"/>
    <w:rsid w:val="00AE1242"/>
    <w:rsid w:val="00AE1551"/>
    <w:rsid w:val="00AE1BAA"/>
    <w:rsid w:val="00AE1DD3"/>
    <w:rsid w:val="00AE1F86"/>
    <w:rsid w:val="00AE1FA4"/>
    <w:rsid w:val="00AE207D"/>
    <w:rsid w:val="00AE2386"/>
    <w:rsid w:val="00AE23C3"/>
    <w:rsid w:val="00AE256A"/>
    <w:rsid w:val="00AE27F7"/>
    <w:rsid w:val="00AE281A"/>
    <w:rsid w:val="00AE2883"/>
    <w:rsid w:val="00AE2B6D"/>
    <w:rsid w:val="00AE2BBF"/>
    <w:rsid w:val="00AE2DCB"/>
    <w:rsid w:val="00AE325C"/>
    <w:rsid w:val="00AE34FA"/>
    <w:rsid w:val="00AE3560"/>
    <w:rsid w:val="00AE3688"/>
    <w:rsid w:val="00AE370E"/>
    <w:rsid w:val="00AE3C23"/>
    <w:rsid w:val="00AE3D73"/>
    <w:rsid w:val="00AE3E86"/>
    <w:rsid w:val="00AE3FB7"/>
    <w:rsid w:val="00AE4061"/>
    <w:rsid w:val="00AE41B1"/>
    <w:rsid w:val="00AE440F"/>
    <w:rsid w:val="00AE4E2A"/>
    <w:rsid w:val="00AE50C8"/>
    <w:rsid w:val="00AE5320"/>
    <w:rsid w:val="00AE53D5"/>
    <w:rsid w:val="00AE5508"/>
    <w:rsid w:val="00AE5780"/>
    <w:rsid w:val="00AE58D8"/>
    <w:rsid w:val="00AE5A1A"/>
    <w:rsid w:val="00AE5F98"/>
    <w:rsid w:val="00AE6002"/>
    <w:rsid w:val="00AE6609"/>
    <w:rsid w:val="00AE6800"/>
    <w:rsid w:val="00AE693C"/>
    <w:rsid w:val="00AE6959"/>
    <w:rsid w:val="00AE6B2A"/>
    <w:rsid w:val="00AE6D14"/>
    <w:rsid w:val="00AE6EC7"/>
    <w:rsid w:val="00AE70D7"/>
    <w:rsid w:val="00AE72A5"/>
    <w:rsid w:val="00AE767B"/>
    <w:rsid w:val="00AE76B7"/>
    <w:rsid w:val="00AE7990"/>
    <w:rsid w:val="00AE7A46"/>
    <w:rsid w:val="00AE7B39"/>
    <w:rsid w:val="00AE7B6D"/>
    <w:rsid w:val="00AE7BBD"/>
    <w:rsid w:val="00AE7C6E"/>
    <w:rsid w:val="00AF0138"/>
    <w:rsid w:val="00AF017D"/>
    <w:rsid w:val="00AF02C1"/>
    <w:rsid w:val="00AF031B"/>
    <w:rsid w:val="00AF03A6"/>
    <w:rsid w:val="00AF049E"/>
    <w:rsid w:val="00AF05E9"/>
    <w:rsid w:val="00AF0B15"/>
    <w:rsid w:val="00AF1547"/>
    <w:rsid w:val="00AF15C2"/>
    <w:rsid w:val="00AF1AC6"/>
    <w:rsid w:val="00AF1FDB"/>
    <w:rsid w:val="00AF1FDF"/>
    <w:rsid w:val="00AF2156"/>
    <w:rsid w:val="00AF2193"/>
    <w:rsid w:val="00AF2318"/>
    <w:rsid w:val="00AF2486"/>
    <w:rsid w:val="00AF25E5"/>
    <w:rsid w:val="00AF2708"/>
    <w:rsid w:val="00AF27DB"/>
    <w:rsid w:val="00AF2B21"/>
    <w:rsid w:val="00AF2BA5"/>
    <w:rsid w:val="00AF30C6"/>
    <w:rsid w:val="00AF3262"/>
    <w:rsid w:val="00AF34E0"/>
    <w:rsid w:val="00AF3524"/>
    <w:rsid w:val="00AF367A"/>
    <w:rsid w:val="00AF378D"/>
    <w:rsid w:val="00AF3875"/>
    <w:rsid w:val="00AF405A"/>
    <w:rsid w:val="00AF422C"/>
    <w:rsid w:val="00AF433B"/>
    <w:rsid w:val="00AF46DA"/>
    <w:rsid w:val="00AF4721"/>
    <w:rsid w:val="00AF48B5"/>
    <w:rsid w:val="00AF4904"/>
    <w:rsid w:val="00AF4927"/>
    <w:rsid w:val="00AF497E"/>
    <w:rsid w:val="00AF4A9E"/>
    <w:rsid w:val="00AF4BC0"/>
    <w:rsid w:val="00AF4D79"/>
    <w:rsid w:val="00AF4E8C"/>
    <w:rsid w:val="00AF5106"/>
    <w:rsid w:val="00AF5228"/>
    <w:rsid w:val="00AF5309"/>
    <w:rsid w:val="00AF545A"/>
    <w:rsid w:val="00AF5460"/>
    <w:rsid w:val="00AF547A"/>
    <w:rsid w:val="00AF54B0"/>
    <w:rsid w:val="00AF5634"/>
    <w:rsid w:val="00AF5A03"/>
    <w:rsid w:val="00AF5B4C"/>
    <w:rsid w:val="00AF5BE1"/>
    <w:rsid w:val="00AF5D11"/>
    <w:rsid w:val="00AF5E7A"/>
    <w:rsid w:val="00AF6035"/>
    <w:rsid w:val="00AF632E"/>
    <w:rsid w:val="00AF63F2"/>
    <w:rsid w:val="00AF6410"/>
    <w:rsid w:val="00AF6AE1"/>
    <w:rsid w:val="00AF6B20"/>
    <w:rsid w:val="00AF6F9C"/>
    <w:rsid w:val="00AF7341"/>
    <w:rsid w:val="00AF744E"/>
    <w:rsid w:val="00AF7598"/>
    <w:rsid w:val="00AF7693"/>
    <w:rsid w:val="00AF76E2"/>
    <w:rsid w:val="00AF770B"/>
    <w:rsid w:val="00AF7A54"/>
    <w:rsid w:val="00AF7BA7"/>
    <w:rsid w:val="00AF7D37"/>
    <w:rsid w:val="00B00057"/>
    <w:rsid w:val="00B001C0"/>
    <w:rsid w:val="00B00249"/>
    <w:rsid w:val="00B00480"/>
    <w:rsid w:val="00B005D1"/>
    <w:rsid w:val="00B00635"/>
    <w:rsid w:val="00B0097F"/>
    <w:rsid w:val="00B009A3"/>
    <w:rsid w:val="00B00C35"/>
    <w:rsid w:val="00B00C38"/>
    <w:rsid w:val="00B00E54"/>
    <w:rsid w:val="00B00E88"/>
    <w:rsid w:val="00B010F0"/>
    <w:rsid w:val="00B012AA"/>
    <w:rsid w:val="00B0148E"/>
    <w:rsid w:val="00B01495"/>
    <w:rsid w:val="00B014F0"/>
    <w:rsid w:val="00B0153E"/>
    <w:rsid w:val="00B01DC5"/>
    <w:rsid w:val="00B01E7E"/>
    <w:rsid w:val="00B022EA"/>
    <w:rsid w:val="00B02350"/>
    <w:rsid w:val="00B02399"/>
    <w:rsid w:val="00B024A9"/>
    <w:rsid w:val="00B02600"/>
    <w:rsid w:val="00B03063"/>
    <w:rsid w:val="00B03097"/>
    <w:rsid w:val="00B0343E"/>
    <w:rsid w:val="00B03531"/>
    <w:rsid w:val="00B0369F"/>
    <w:rsid w:val="00B036CD"/>
    <w:rsid w:val="00B03847"/>
    <w:rsid w:val="00B038C2"/>
    <w:rsid w:val="00B038CE"/>
    <w:rsid w:val="00B03A0B"/>
    <w:rsid w:val="00B04685"/>
    <w:rsid w:val="00B04818"/>
    <w:rsid w:val="00B048B3"/>
    <w:rsid w:val="00B04C39"/>
    <w:rsid w:val="00B04CE8"/>
    <w:rsid w:val="00B04E05"/>
    <w:rsid w:val="00B04E99"/>
    <w:rsid w:val="00B05256"/>
    <w:rsid w:val="00B0545E"/>
    <w:rsid w:val="00B05509"/>
    <w:rsid w:val="00B0599A"/>
    <w:rsid w:val="00B05B69"/>
    <w:rsid w:val="00B05DF4"/>
    <w:rsid w:val="00B05EAF"/>
    <w:rsid w:val="00B0610B"/>
    <w:rsid w:val="00B0662D"/>
    <w:rsid w:val="00B06BC6"/>
    <w:rsid w:val="00B06C6C"/>
    <w:rsid w:val="00B06D23"/>
    <w:rsid w:val="00B06ED2"/>
    <w:rsid w:val="00B06F43"/>
    <w:rsid w:val="00B0768F"/>
    <w:rsid w:val="00B07973"/>
    <w:rsid w:val="00B07D62"/>
    <w:rsid w:val="00B07E3F"/>
    <w:rsid w:val="00B100D4"/>
    <w:rsid w:val="00B101A2"/>
    <w:rsid w:val="00B10585"/>
    <w:rsid w:val="00B10726"/>
    <w:rsid w:val="00B10A5C"/>
    <w:rsid w:val="00B10C30"/>
    <w:rsid w:val="00B10EE5"/>
    <w:rsid w:val="00B110B9"/>
    <w:rsid w:val="00B11152"/>
    <w:rsid w:val="00B11291"/>
    <w:rsid w:val="00B113E2"/>
    <w:rsid w:val="00B11497"/>
    <w:rsid w:val="00B114DE"/>
    <w:rsid w:val="00B11615"/>
    <w:rsid w:val="00B1167D"/>
    <w:rsid w:val="00B11893"/>
    <w:rsid w:val="00B11922"/>
    <w:rsid w:val="00B11AE5"/>
    <w:rsid w:val="00B11AF2"/>
    <w:rsid w:val="00B11BDB"/>
    <w:rsid w:val="00B11FB7"/>
    <w:rsid w:val="00B11FF4"/>
    <w:rsid w:val="00B12561"/>
    <w:rsid w:val="00B1266A"/>
    <w:rsid w:val="00B127DC"/>
    <w:rsid w:val="00B129D4"/>
    <w:rsid w:val="00B12B2F"/>
    <w:rsid w:val="00B13157"/>
    <w:rsid w:val="00B13458"/>
    <w:rsid w:val="00B134A9"/>
    <w:rsid w:val="00B135B6"/>
    <w:rsid w:val="00B1360D"/>
    <w:rsid w:val="00B137BC"/>
    <w:rsid w:val="00B13860"/>
    <w:rsid w:val="00B13A65"/>
    <w:rsid w:val="00B13B93"/>
    <w:rsid w:val="00B13C05"/>
    <w:rsid w:val="00B13EAD"/>
    <w:rsid w:val="00B13F90"/>
    <w:rsid w:val="00B14092"/>
    <w:rsid w:val="00B14120"/>
    <w:rsid w:val="00B142AD"/>
    <w:rsid w:val="00B1497E"/>
    <w:rsid w:val="00B14C4D"/>
    <w:rsid w:val="00B14E98"/>
    <w:rsid w:val="00B15579"/>
    <w:rsid w:val="00B15616"/>
    <w:rsid w:val="00B157B3"/>
    <w:rsid w:val="00B15B4F"/>
    <w:rsid w:val="00B15EBA"/>
    <w:rsid w:val="00B1615A"/>
    <w:rsid w:val="00B165A2"/>
    <w:rsid w:val="00B16768"/>
    <w:rsid w:val="00B168FE"/>
    <w:rsid w:val="00B16999"/>
    <w:rsid w:val="00B16A03"/>
    <w:rsid w:val="00B16B5A"/>
    <w:rsid w:val="00B16B7F"/>
    <w:rsid w:val="00B16DD3"/>
    <w:rsid w:val="00B16E78"/>
    <w:rsid w:val="00B16EA1"/>
    <w:rsid w:val="00B174D6"/>
    <w:rsid w:val="00B17729"/>
    <w:rsid w:val="00B1789E"/>
    <w:rsid w:val="00B179F3"/>
    <w:rsid w:val="00B17A59"/>
    <w:rsid w:val="00B17CA3"/>
    <w:rsid w:val="00B17FED"/>
    <w:rsid w:val="00B201A9"/>
    <w:rsid w:val="00B20214"/>
    <w:rsid w:val="00B20360"/>
    <w:rsid w:val="00B20512"/>
    <w:rsid w:val="00B20537"/>
    <w:rsid w:val="00B2055B"/>
    <w:rsid w:val="00B20748"/>
    <w:rsid w:val="00B20939"/>
    <w:rsid w:val="00B20C40"/>
    <w:rsid w:val="00B20CA0"/>
    <w:rsid w:val="00B212ED"/>
    <w:rsid w:val="00B213DC"/>
    <w:rsid w:val="00B2158E"/>
    <w:rsid w:val="00B21870"/>
    <w:rsid w:val="00B2187A"/>
    <w:rsid w:val="00B21885"/>
    <w:rsid w:val="00B218B7"/>
    <w:rsid w:val="00B21926"/>
    <w:rsid w:val="00B21C2F"/>
    <w:rsid w:val="00B21C85"/>
    <w:rsid w:val="00B21F0C"/>
    <w:rsid w:val="00B21FFD"/>
    <w:rsid w:val="00B22055"/>
    <w:rsid w:val="00B226BF"/>
    <w:rsid w:val="00B226F9"/>
    <w:rsid w:val="00B227D1"/>
    <w:rsid w:val="00B228F3"/>
    <w:rsid w:val="00B2298B"/>
    <w:rsid w:val="00B22B86"/>
    <w:rsid w:val="00B2329E"/>
    <w:rsid w:val="00B233D0"/>
    <w:rsid w:val="00B23CC1"/>
    <w:rsid w:val="00B23D2B"/>
    <w:rsid w:val="00B2434B"/>
    <w:rsid w:val="00B2448F"/>
    <w:rsid w:val="00B2456D"/>
    <w:rsid w:val="00B246F9"/>
    <w:rsid w:val="00B248C6"/>
    <w:rsid w:val="00B24AB6"/>
    <w:rsid w:val="00B24BEE"/>
    <w:rsid w:val="00B24D64"/>
    <w:rsid w:val="00B24EE8"/>
    <w:rsid w:val="00B24F91"/>
    <w:rsid w:val="00B24FA4"/>
    <w:rsid w:val="00B25266"/>
    <w:rsid w:val="00B253F6"/>
    <w:rsid w:val="00B25404"/>
    <w:rsid w:val="00B25931"/>
    <w:rsid w:val="00B25995"/>
    <w:rsid w:val="00B25C85"/>
    <w:rsid w:val="00B25D65"/>
    <w:rsid w:val="00B25F0E"/>
    <w:rsid w:val="00B25F41"/>
    <w:rsid w:val="00B26119"/>
    <w:rsid w:val="00B261BF"/>
    <w:rsid w:val="00B26567"/>
    <w:rsid w:val="00B2692F"/>
    <w:rsid w:val="00B26963"/>
    <w:rsid w:val="00B271CB"/>
    <w:rsid w:val="00B27225"/>
    <w:rsid w:val="00B27469"/>
    <w:rsid w:val="00B274BE"/>
    <w:rsid w:val="00B27507"/>
    <w:rsid w:val="00B276C1"/>
    <w:rsid w:val="00B27775"/>
    <w:rsid w:val="00B277F6"/>
    <w:rsid w:val="00B27976"/>
    <w:rsid w:val="00B27A3A"/>
    <w:rsid w:val="00B27A7C"/>
    <w:rsid w:val="00B27A9F"/>
    <w:rsid w:val="00B27AC9"/>
    <w:rsid w:val="00B27B36"/>
    <w:rsid w:val="00B27C70"/>
    <w:rsid w:val="00B300EC"/>
    <w:rsid w:val="00B30271"/>
    <w:rsid w:val="00B302F5"/>
    <w:rsid w:val="00B305EC"/>
    <w:rsid w:val="00B30681"/>
    <w:rsid w:val="00B3089C"/>
    <w:rsid w:val="00B30941"/>
    <w:rsid w:val="00B30B31"/>
    <w:rsid w:val="00B3102A"/>
    <w:rsid w:val="00B31441"/>
    <w:rsid w:val="00B31712"/>
    <w:rsid w:val="00B31E97"/>
    <w:rsid w:val="00B32077"/>
    <w:rsid w:val="00B3240A"/>
    <w:rsid w:val="00B324A8"/>
    <w:rsid w:val="00B3252C"/>
    <w:rsid w:val="00B326AD"/>
    <w:rsid w:val="00B32AAE"/>
    <w:rsid w:val="00B32E04"/>
    <w:rsid w:val="00B32E1B"/>
    <w:rsid w:val="00B3306C"/>
    <w:rsid w:val="00B33278"/>
    <w:rsid w:val="00B3334F"/>
    <w:rsid w:val="00B33BD4"/>
    <w:rsid w:val="00B342AD"/>
    <w:rsid w:val="00B342DE"/>
    <w:rsid w:val="00B34416"/>
    <w:rsid w:val="00B3477A"/>
    <w:rsid w:val="00B348D7"/>
    <w:rsid w:val="00B34DA4"/>
    <w:rsid w:val="00B34DBE"/>
    <w:rsid w:val="00B34EA6"/>
    <w:rsid w:val="00B34FBA"/>
    <w:rsid w:val="00B34FF2"/>
    <w:rsid w:val="00B350E7"/>
    <w:rsid w:val="00B35253"/>
    <w:rsid w:val="00B353E4"/>
    <w:rsid w:val="00B35627"/>
    <w:rsid w:val="00B35639"/>
    <w:rsid w:val="00B35700"/>
    <w:rsid w:val="00B35955"/>
    <w:rsid w:val="00B3597D"/>
    <w:rsid w:val="00B359B1"/>
    <w:rsid w:val="00B35BA5"/>
    <w:rsid w:val="00B35C3F"/>
    <w:rsid w:val="00B35D5A"/>
    <w:rsid w:val="00B35D9B"/>
    <w:rsid w:val="00B35DF9"/>
    <w:rsid w:val="00B360B8"/>
    <w:rsid w:val="00B360FC"/>
    <w:rsid w:val="00B3612C"/>
    <w:rsid w:val="00B366C3"/>
    <w:rsid w:val="00B36705"/>
    <w:rsid w:val="00B368CD"/>
    <w:rsid w:val="00B36A0B"/>
    <w:rsid w:val="00B36A9D"/>
    <w:rsid w:val="00B36ED6"/>
    <w:rsid w:val="00B36F43"/>
    <w:rsid w:val="00B3705A"/>
    <w:rsid w:val="00B370B9"/>
    <w:rsid w:val="00B371E5"/>
    <w:rsid w:val="00B373F0"/>
    <w:rsid w:val="00B3780A"/>
    <w:rsid w:val="00B3793F"/>
    <w:rsid w:val="00B379DA"/>
    <w:rsid w:val="00B40062"/>
    <w:rsid w:val="00B40754"/>
    <w:rsid w:val="00B40773"/>
    <w:rsid w:val="00B408B8"/>
    <w:rsid w:val="00B40982"/>
    <w:rsid w:val="00B409E7"/>
    <w:rsid w:val="00B40A1B"/>
    <w:rsid w:val="00B40B2B"/>
    <w:rsid w:val="00B40FC8"/>
    <w:rsid w:val="00B40FDE"/>
    <w:rsid w:val="00B40FFD"/>
    <w:rsid w:val="00B411EF"/>
    <w:rsid w:val="00B4120E"/>
    <w:rsid w:val="00B41354"/>
    <w:rsid w:val="00B413BE"/>
    <w:rsid w:val="00B418F8"/>
    <w:rsid w:val="00B41AC0"/>
    <w:rsid w:val="00B41AF7"/>
    <w:rsid w:val="00B41BAA"/>
    <w:rsid w:val="00B41DA2"/>
    <w:rsid w:val="00B421C7"/>
    <w:rsid w:val="00B4235B"/>
    <w:rsid w:val="00B42468"/>
    <w:rsid w:val="00B424E2"/>
    <w:rsid w:val="00B4252E"/>
    <w:rsid w:val="00B42911"/>
    <w:rsid w:val="00B42AA7"/>
    <w:rsid w:val="00B42D66"/>
    <w:rsid w:val="00B42DF7"/>
    <w:rsid w:val="00B42E6E"/>
    <w:rsid w:val="00B42FE6"/>
    <w:rsid w:val="00B43369"/>
    <w:rsid w:val="00B436EC"/>
    <w:rsid w:val="00B43880"/>
    <w:rsid w:val="00B43973"/>
    <w:rsid w:val="00B43C0A"/>
    <w:rsid w:val="00B43D92"/>
    <w:rsid w:val="00B4400F"/>
    <w:rsid w:val="00B440F6"/>
    <w:rsid w:val="00B44109"/>
    <w:rsid w:val="00B44269"/>
    <w:rsid w:val="00B44397"/>
    <w:rsid w:val="00B4452A"/>
    <w:rsid w:val="00B445B8"/>
    <w:rsid w:val="00B448D7"/>
    <w:rsid w:val="00B44A01"/>
    <w:rsid w:val="00B44B1D"/>
    <w:rsid w:val="00B44C0C"/>
    <w:rsid w:val="00B44DA6"/>
    <w:rsid w:val="00B44F9F"/>
    <w:rsid w:val="00B45022"/>
    <w:rsid w:val="00B4509D"/>
    <w:rsid w:val="00B45627"/>
    <w:rsid w:val="00B45A5F"/>
    <w:rsid w:val="00B45AD5"/>
    <w:rsid w:val="00B45BC8"/>
    <w:rsid w:val="00B45BEB"/>
    <w:rsid w:val="00B45CF0"/>
    <w:rsid w:val="00B45DB4"/>
    <w:rsid w:val="00B46098"/>
    <w:rsid w:val="00B46470"/>
    <w:rsid w:val="00B464CF"/>
    <w:rsid w:val="00B46588"/>
    <w:rsid w:val="00B466ED"/>
    <w:rsid w:val="00B4679E"/>
    <w:rsid w:val="00B46B54"/>
    <w:rsid w:val="00B46DFC"/>
    <w:rsid w:val="00B46E4C"/>
    <w:rsid w:val="00B46ECC"/>
    <w:rsid w:val="00B46F43"/>
    <w:rsid w:val="00B46F6A"/>
    <w:rsid w:val="00B47098"/>
    <w:rsid w:val="00B47482"/>
    <w:rsid w:val="00B474C1"/>
    <w:rsid w:val="00B47569"/>
    <w:rsid w:val="00B476A8"/>
    <w:rsid w:val="00B47821"/>
    <w:rsid w:val="00B47AFC"/>
    <w:rsid w:val="00B47BAA"/>
    <w:rsid w:val="00B47BB5"/>
    <w:rsid w:val="00B47FA5"/>
    <w:rsid w:val="00B508AF"/>
    <w:rsid w:val="00B508BF"/>
    <w:rsid w:val="00B50B26"/>
    <w:rsid w:val="00B50D64"/>
    <w:rsid w:val="00B5125F"/>
    <w:rsid w:val="00B5127E"/>
    <w:rsid w:val="00B512CF"/>
    <w:rsid w:val="00B51507"/>
    <w:rsid w:val="00B51A2F"/>
    <w:rsid w:val="00B51D1D"/>
    <w:rsid w:val="00B51F56"/>
    <w:rsid w:val="00B522D9"/>
    <w:rsid w:val="00B52AEF"/>
    <w:rsid w:val="00B52B4B"/>
    <w:rsid w:val="00B52CB3"/>
    <w:rsid w:val="00B530CE"/>
    <w:rsid w:val="00B5327D"/>
    <w:rsid w:val="00B53562"/>
    <w:rsid w:val="00B539CA"/>
    <w:rsid w:val="00B539DE"/>
    <w:rsid w:val="00B53AA1"/>
    <w:rsid w:val="00B53B00"/>
    <w:rsid w:val="00B53BA9"/>
    <w:rsid w:val="00B53CB1"/>
    <w:rsid w:val="00B54129"/>
    <w:rsid w:val="00B543CD"/>
    <w:rsid w:val="00B5443C"/>
    <w:rsid w:val="00B546C3"/>
    <w:rsid w:val="00B546DE"/>
    <w:rsid w:val="00B54B66"/>
    <w:rsid w:val="00B5503B"/>
    <w:rsid w:val="00B5509D"/>
    <w:rsid w:val="00B55155"/>
    <w:rsid w:val="00B552FF"/>
    <w:rsid w:val="00B556BF"/>
    <w:rsid w:val="00B55862"/>
    <w:rsid w:val="00B55BE6"/>
    <w:rsid w:val="00B55D40"/>
    <w:rsid w:val="00B55F81"/>
    <w:rsid w:val="00B56069"/>
    <w:rsid w:val="00B56191"/>
    <w:rsid w:val="00B57146"/>
    <w:rsid w:val="00B57209"/>
    <w:rsid w:val="00B573AB"/>
    <w:rsid w:val="00B578C5"/>
    <w:rsid w:val="00B57C52"/>
    <w:rsid w:val="00B57CF6"/>
    <w:rsid w:val="00B57FD7"/>
    <w:rsid w:val="00B6030A"/>
    <w:rsid w:val="00B604B3"/>
    <w:rsid w:val="00B60679"/>
    <w:rsid w:val="00B6069C"/>
    <w:rsid w:val="00B60767"/>
    <w:rsid w:val="00B608AC"/>
    <w:rsid w:val="00B60900"/>
    <w:rsid w:val="00B60C14"/>
    <w:rsid w:val="00B60E51"/>
    <w:rsid w:val="00B61079"/>
    <w:rsid w:val="00B61161"/>
    <w:rsid w:val="00B61388"/>
    <w:rsid w:val="00B617DA"/>
    <w:rsid w:val="00B618DE"/>
    <w:rsid w:val="00B61B8E"/>
    <w:rsid w:val="00B61CE1"/>
    <w:rsid w:val="00B61FC5"/>
    <w:rsid w:val="00B626F1"/>
    <w:rsid w:val="00B6288C"/>
    <w:rsid w:val="00B62E4D"/>
    <w:rsid w:val="00B62F31"/>
    <w:rsid w:val="00B630E8"/>
    <w:rsid w:val="00B63212"/>
    <w:rsid w:val="00B632FE"/>
    <w:rsid w:val="00B634BD"/>
    <w:rsid w:val="00B63743"/>
    <w:rsid w:val="00B63877"/>
    <w:rsid w:val="00B63B89"/>
    <w:rsid w:val="00B63E54"/>
    <w:rsid w:val="00B63FEC"/>
    <w:rsid w:val="00B64136"/>
    <w:rsid w:val="00B643E2"/>
    <w:rsid w:val="00B64401"/>
    <w:rsid w:val="00B6465F"/>
    <w:rsid w:val="00B64672"/>
    <w:rsid w:val="00B647F9"/>
    <w:rsid w:val="00B64940"/>
    <w:rsid w:val="00B64A05"/>
    <w:rsid w:val="00B65379"/>
    <w:rsid w:val="00B659F9"/>
    <w:rsid w:val="00B65A47"/>
    <w:rsid w:val="00B6626E"/>
    <w:rsid w:val="00B66274"/>
    <w:rsid w:val="00B6649F"/>
    <w:rsid w:val="00B66528"/>
    <w:rsid w:val="00B668DB"/>
    <w:rsid w:val="00B66A46"/>
    <w:rsid w:val="00B66CD2"/>
    <w:rsid w:val="00B670E8"/>
    <w:rsid w:val="00B673BD"/>
    <w:rsid w:val="00B6780A"/>
    <w:rsid w:val="00B67BDE"/>
    <w:rsid w:val="00B701BF"/>
    <w:rsid w:val="00B70735"/>
    <w:rsid w:val="00B709D3"/>
    <w:rsid w:val="00B70CC4"/>
    <w:rsid w:val="00B70D25"/>
    <w:rsid w:val="00B711E1"/>
    <w:rsid w:val="00B716D0"/>
    <w:rsid w:val="00B71770"/>
    <w:rsid w:val="00B71A28"/>
    <w:rsid w:val="00B71B12"/>
    <w:rsid w:val="00B71C30"/>
    <w:rsid w:val="00B720C2"/>
    <w:rsid w:val="00B72286"/>
    <w:rsid w:val="00B723A5"/>
    <w:rsid w:val="00B727EA"/>
    <w:rsid w:val="00B72ABE"/>
    <w:rsid w:val="00B72D33"/>
    <w:rsid w:val="00B73224"/>
    <w:rsid w:val="00B73234"/>
    <w:rsid w:val="00B73337"/>
    <w:rsid w:val="00B73399"/>
    <w:rsid w:val="00B73617"/>
    <w:rsid w:val="00B73774"/>
    <w:rsid w:val="00B737DF"/>
    <w:rsid w:val="00B73881"/>
    <w:rsid w:val="00B73AAA"/>
    <w:rsid w:val="00B73B13"/>
    <w:rsid w:val="00B73D2D"/>
    <w:rsid w:val="00B73D2F"/>
    <w:rsid w:val="00B74128"/>
    <w:rsid w:val="00B74380"/>
    <w:rsid w:val="00B7453C"/>
    <w:rsid w:val="00B74715"/>
    <w:rsid w:val="00B747C8"/>
    <w:rsid w:val="00B74A15"/>
    <w:rsid w:val="00B74BAF"/>
    <w:rsid w:val="00B74CA1"/>
    <w:rsid w:val="00B74F73"/>
    <w:rsid w:val="00B75000"/>
    <w:rsid w:val="00B75461"/>
    <w:rsid w:val="00B755D9"/>
    <w:rsid w:val="00B75C98"/>
    <w:rsid w:val="00B75E79"/>
    <w:rsid w:val="00B75EC7"/>
    <w:rsid w:val="00B76160"/>
    <w:rsid w:val="00B76437"/>
    <w:rsid w:val="00B7653D"/>
    <w:rsid w:val="00B76D01"/>
    <w:rsid w:val="00B76D75"/>
    <w:rsid w:val="00B77098"/>
    <w:rsid w:val="00B77243"/>
    <w:rsid w:val="00B772B2"/>
    <w:rsid w:val="00B773EF"/>
    <w:rsid w:val="00B779E4"/>
    <w:rsid w:val="00B77B0B"/>
    <w:rsid w:val="00B80359"/>
    <w:rsid w:val="00B803A5"/>
    <w:rsid w:val="00B806AA"/>
    <w:rsid w:val="00B807B5"/>
    <w:rsid w:val="00B80A61"/>
    <w:rsid w:val="00B80C8A"/>
    <w:rsid w:val="00B80DF9"/>
    <w:rsid w:val="00B80EF5"/>
    <w:rsid w:val="00B81098"/>
    <w:rsid w:val="00B8109C"/>
    <w:rsid w:val="00B815E3"/>
    <w:rsid w:val="00B8176F"/>
    <w:rsid w:val="00B8223C"/>
    <w:rsid w:val="00B822D1"/>
    <w:rsid w:val="00B822DD"/>
    <w:rsid w:val="00B83121"/>
    <w:rsid w:val="00B83447"/>
    <w:rsid w:val="00B83756"/>
    <w:rsid w:val="00B83789"/>
    <w:rsid w:val="00B83BE2"/>
    <w:rsid w:val="00B83C8F"/>
    <w:rsid w:val="00B83CA6"/>
    <w:rsid w:val="00B83DEB"/>
    <w:rsid w:val="00B83F4A"/>
    <w:rsid w:val="00B84006"/>
    <w:rsid w:val="00B84118"/>
    <w:rsid w:val="00B84482"/>
    <w:rsid w:val="00B845A7"/>
    <w:rsid w:val="00B845C9"/>
    <w:rsid w:val="00B84A3B"/>
    <w:rsid w:val="00B84B08"/>
    <w:rsid w:val="00B84BCE"/>
    <w:rsid w:val="00B84D11"/>
    <w:rsid w:val="00B84E43"/>
    <w:rsid w:val="00B850EE"/>
    <w:rsid w:val="00B854FB"/>
    <w:rsid w:val="00B8571F"/>
    <w:rsid w:val="00B857B1"/>
    <w:rsid w:val="00B8591C"/>
    <w:rsid w:val="00B85AC8"/>
    <w:rsid w:val="00B85B16"/>
    <w:rsid w:val="00B85F7C"/>
    <w:rsid w:val="00B85FC8"/>
    <w:rsid w:val="00B8620A"/>
    <w:rsid w:val="00B867D2"/>
    <w:rsid w:val="00B86844"/>
    <w:rsid w:val="00B868D2"/>
    <w:rsid w:val="00B86974"/>
    <w:rsid w:val="00B869EA"/>
    <w:rsid w:val="00B871F3"/>
    <w:rsid w:val="00B8727A"/>
    <w:rsid w:val="00B8782F"/>
    <w:rsid w:val="00B878F1"/>
    <w:rsid w:val="00B87BE1"/>
    <w:rsid w:val="00B87C07"/>
    <w:rsid w:val="00B87C15"/>
    <w:rsid w:val="00B87D7A"/>
    <w:rsid w:val="00B87E08"/>
    <w:rsid w:val="00B87E1B"/>
    <w:rsid w:val="00B901CE"/>
    <w:rsid w:val="00B9041D"/>
    <w:rsid w:val="00B9075B"/>
    <w:rsid w:val="00B908D1"/>
    <w:rsid w:val="00B91147"/>
    <w:rsid w:val="00B9144F"/>
    <w:rsid w:val="00B91A39"/>
    <w:rsid w:val="00B91BB5"/>
    <w:rsid w:val="00B91BDE"/>
    <w:rsid w:val="00B91E1A"/>
    <w:rsid w:val="00B91F98"/>
    <w:rsid w:val="00B921B6"/>
    <w:rsid w:val="00B921CE"/>
    <w:rsid w:val="00B92256"/>
    <w:rsid w:val="00B92323"/>
    <w:rsid w:val="00B92386"/>
    <w:rsid w:val="00B923AC"/>
    <w:rsid w:val="00B927F9"/>
    <w:rsid w:val="00B92910"/>
    <w:rsid w:val="00B92B2E"/>
    <w:rsid w:val="00B930C0"/>
    <w:rsid w:val="00B931FC"/>
    <w:rsid w:val="00B93239"/>
    <w:rsid w:val="00B934DC"/>
    <w:rsid w:val="00B93A04"/>
    <w:rsid w:val="00B93BF7"/>
    <w:rsid w:val="00B93C78"/>
    <w:rsid w:val="00B93F02"/>
    <w:rsid w:val="00B94033"/>
    <w:rsid w:val="00B94088"/>
    <w:rsid w:val="00B9419F"/>
    <w:rsid w:val="00B94426"/>
    <w:rsid w:val="00B944AA"/>
    <w:rsid w:val="00B9459E"/>
    <w:rsid w:val="00B9464E"/>
    <w:rsid w:val="00B94658"/>
    <w:rsid w:val="00B946B5"/>
    <w:rsid w:val="00B94993"/>
    <w:rsid w:val="00B94A28"/>
    <w:rsid w:val="00B94B95"/>
    <w:rsid w:val="00B94BE4"/>
    <w:rsid w:val="00B94C0F"/>
    <w:rsid w:val="00B94CBC"/>
    <w:rsid w:val="00B94CF5"/>
    <w:rsid w:val="00B94D93"/>
    <w:rsid w:val="00B95223"/>
    <w:rsid w:val="00B9542E"/>
    <w:rsid w:val="00B95519"/>
    <w:rsid w:val="00B956FE"/>
    <w:rsid w:val="00B957CF"/>
    <w:rsid w:val="00B957EE"/>
    <w:rsid w:val="00B95AD1"/>
    <w:rsid w:val="00B95CE9"/>
    <w:rsid w:val="00B95ED4"/>
    <w:rsid w:val="00B95EEE"/>
    <w:rsid w:val="00B95F82"/>
    <w:rsid w:val="00B95FF1"/>
    <w:rsid w:val="00B9615A"/>
    <w:rsid w:val="00B96200"/>
    <w:rsid w:val="00B96899"/>
    <w:rsid w:val="00B968E9"/>
    <w:rsid w:val="00B96BC4"/>
    <w:rsid w:val="00B96BE9"/>
    <w:rsid w:val="00B96C10"/>
    <w:rsid w:val="00B97223"/>
    <w:rsid w:val="00B9723E"/>
    <w:rsid w:val="00B9779F"/>
    <w:rsid w:val="00B977B0"/>
    <w:rsid w:val="00B9783E"/>
    <w:rsid w:val="00B97AF7"/>
    <w:rsid w:val="00B97C54"/>
    <w:rsid w:val="00B97F33"/>
    <w:rsid w:val="00BA044E"/>
    <w:rsid w:val="00BA0B3E"/>
    <w:rsid w:val="00BA1168"/>
    <w:rsid w:val="00BA1467"/>
    <w:rsid w:val="00BA14AE"/>
    <w:rsid w:val="00BA173B"/>
    <w:rsid w:val="00BA178D"/>
    <w:rsid w:val="00BA1B4A"/>
    <w:rsid w:val="00BA1D91"/>
    <w:rsid w:val="00BA1E2D"/>
    <w:rsid w:val="00BA1ED7"/>
    <w:rsid w:val="00BA25E1"/>
    <w:rsid w:val="00BA26CD"/>
    <w:rsid w:val="00BA28B6"/>
    <w:rsid w:val="00BA2B77"/>
    <w:rsid w:val="00BA2EF1"/>
    <w:rsid w:val="00BA2F5B"/>
    <w:rsid w:val="00BA3053"/>
    <w:rsid w:val="00BA3076"/>
    <w:rsid w:val="00BA30DE"/>
    <w:rsid w:val="00BA33AF"/>
    <w:rsid w:val="00BA34EF"/>
    <w:rsid w:val="00BA3770"/>
    <w:rsid w:val="00BA383E"/>
    <w:rsid w:val="00BA3FF5"/>
    <w:rsid w:val="00BA40D1"/>
    <w:rsid w:val="00BA467F"/>
    <w:rsid w:val="00BA48C7"/>
    <w:rsid w:val="00BA4BD8"/>
    <w:rsid w:val="00BA4DD4"/>
    <w:rsid w:val="00BA4E37"/>
    <w:rsid w:val="00BA4E5C"/>
    <w:rsid w:val="00BA5275"/>
    <w:rsid w:val="00BA5657"/>
    <w:rsid w:val="00BA56FC"/>
    <w:rsid w:val="00BA571B"/>
    <w:rsid w:val="00BA5AFC"/>
    <w:rsid w:val="00BA617B"/>
    <w:rsid w:val="00BA64E9"/>
    <w:rsid w:val="00BA6954"/>
    <w:rsid w:val="00BA6B5C"/>
    <w:rsid w:val="00BA6BED"/>
    <w:rsid w:val="00BA6F9D"/>
    <w:rsid w:val="00BA71FC"/>
    <w:rsid w:val="00BA7397"/>
    <w:rsid w:val="00BA75BE"/>
    <w:rsid w:val="00BA78AC"/>
    <w:rsid w:val="00BA7EC4"/>
    <w:rsid w:val="00BA7F0A"/>
    <w:rsid w:val="00BA7FF3"/>
    <w:rsid w:val="00BB0241"/>
    <w:rsid w:val="00BB045E"/>
    <w:rsid w:val="00BB056D"/>
    <w:rsid w:val="00BB0756"/>
    <w:rsid w:val="00BB0A51"/>
    <w:rsid w:val="00BB0B32"/>
    <w:rsid w:val="00BB0B83"/>
    <w:rsid w:val="00BB0C06"/>
    <w:rsid w:val="00BB0FC3"/>
    <w:rsid w:val="00BB0FD4"/>
    <w:rsid w:val="00BB1032"/>
    <w:rsid w:val="00BB109C"/>
    <w:rsid w:val="00BB10C4"/>
    <w:rsid w:val="00BB12FB"/>
    <w:rsid w:val="00BB187C"/>
    <w:rsid w:val="00BB1996"/>
    <w:rsid w:val="00BB1C39"/>
    <w:rsid w:val="00BB1D27"/>
    <w:rsid w:val="00BB1FF6"/>
    <w:rsid w:val="00BB20CF"/>
    <w:rsid w:val="00BB2175"/>
    <w:rsid w:val="00BB233B"/>
    <w:rsid w:val="00BB2E9E"/>
    <w:rsid w:val="00BB2EA7"/>
    <w:rsid w:val="00BB300A"/>
    <w:rsid w:val="00BB3092"/>
    <w:rsid w:val="00BB327B"/>
    <w:rsid w:val="00BB333C"/>
    <w:rsid w:val="00BB3386"/>
    <w:rsid w:val="00BB3616"/>
    <w:rsid w:val="00BB3711"/>
    <w:rsid w:val="00BB3E04"/>
    <w:rsid w:val="00BB3FA5"/>
    <w:rsid w:val="00BB4183"/>
    <w:rsid w:val="00BB45B3"/>
    <w:rsid w:val="00BB46AB"/>
    <w:rsid w:val="00BB48E9"/>
    <w:rsid w:val="00BB493F"/>
    <w:rsid w:val="00BB49A5"/>
    <w:rsid w:val="00BB4C96"/>
    <w:rsid w:val="00BB5700"/>
    <w:rsid w:val="00BB5827"/>
    <w:rsid w:val="00BB5868"/>
    <w:rsid w:val="00BB58E3"/>
    <w:rsid w:val="00BB59B3"/>
    <w:rsid w:val="00BB5D81"/>
    <w:rsid w:val="00BB6288"/>
    <w:rsid w:val="00BB6A3B"/>
    <w:rsid w:val="00BB6C49"/>
    <w:rsid w:val="00BB6CC2"/>
    <w:rsid w:val="00BB6D5A"/>
    <w:rsid w:val="00BB6FCA"/>
    <w:rsid w:val="00BB7157"/>
    <w:rsid w:val="00BB759D"/>
    <w:rsid w:val="00BB786D"/>
    <w:rsid w:val="00BB786F"/>
    <w:rsid w:val="00BB795B"/>
    <w:rsid w:val="00BB7B02"/>
    <w:rsid w:val="00BB7D3A"/>
    <w:rsid w:val="00BC0079"/>
    <w:rsid w:val="00BC00A9"/>
    <w:rsid w:val="00BC00B8"/>
    <w:rsid w:val="00BC0352"/>
    <w:rsid w:val="00BC05DB"/>
    <w:rsid w:val="00BC074C"/>
    <w:rsid w:val="00BC0A42"/>
    <w:rsid w:val="00BC0A82"/>
    <w:rsid w:val="00BC0B9E"/>
    <w:rsid w:val="00BC1026"/>
    <w:rsid w:val="00BC10D7"/>
    <w:rsid w:val="00BC126B"/>
    <w:rsid w:val="00BC136E"/>
    <w:rsid w:val="00BC1649"/>
    <w:rsid w:val="00BC16B5"/>
    <w:rsid w:val="00BC1740"/>
    <w:rsid w:val="00BC186D"/>
    <w:rsid w:val="00BC190F"/>
    <w:rsid w:val="00BC1A03"/>
    <w:rsid w:val="00BC1ADA"/>
    <w:rsid w:val="00BC1B28"/>
    <w:rsid w:val="00BC1D5A"/>
    <w:rsid w:val="00BC20BA"/>
    <w:rsid w:val="00BC21F3"/>
    <w:rsid w:val="00BC22D3"/>
    <w:rsid w:val="00BC244F"/>
    <w:rsid w:val="00BC2539"/>
    <w:rsid w:val="00BC2CD0"/>
    <w:rsid w:val="00BC2D16"/>
    <w:rsid w:val="00BC2DC7"/>
    <w:rsid w:val="00BC2E21"/>
    <w:rsid w:val="00BC2F3E"/>
    <w:rsid w:val="00BC2FBE"/>
    <w:rsid w:val="00BC3022"/>
    <w:rsid w:val="00BC322D"/>
    <w:rsid w:val="00BC3998"/>
    <w:rsid w:val="00BC39BB"/>
    <w:rsid w:val="00BC3B8D"/>
    <w:rsid w:val="00BC3D2B"/>
    <w:rsid w:val="00BC3DEF"/>
    <w:rsid w:val="00BC4053"/>
    <w:rsid w:val="00BC43A8"/>
    <w:rsid w:val="00BC4517"/>
    <w:rsid w:val="00BC477C"/>
    <w:rsid w:val="00BC4783"/>
    <w:rsid w:val="00BC47F1"/>
    <w:rsid w:val="00BC4838"/>
    <w:rsid w:val="00BC49FD"/>
    <w:rsid w:val="00BC4F7A"/>
    <w:rsid w:val="00BC502F"/>
    <w:rsid w:val="00BC504B"/>
    <w:rsid w:val="00BC52C0"/>
    <w:rsid w:val="00BC52D9"/>
    <w:rsid w:val="00BC533B"/>
    <w:rsid w:val="00BC539B"/>
    <w:rsid w:val="00BC53FC"/>
    <w:rsid w:val="00BC5722"/>
    <w:rsid w:val="00BC591D"/>
    <w:rsid w:val="00BC59AF"/>
    <w:rsid w:val="00BC5A0A"/>
    <w:rsid w:val="00BC5EEC"/>
    <w:rsid w:val="00BC5F35"/>
    <w:rsid w:val="00BC6076"/>
    <w:rsid w:val="00BC6168"/>
    <w:rsid w:val="00BC62AD"/>
    <w:rsid w:val="00BC647B"/>
    <w:rsid w:val="00BC659F"/>
    <w:rsid w:val="00BC67A5"/>
    <w:rsid w:val="00BC6944"/>
    <w:rsid w:val="00BC7027"/>
    <w:rsid w:val="00BC714D"/>
    <w:rsid w:val="00BC74F0"/>
    <w:rsid w:val="00BC7761"/>
    <w:rsid w:val="00BC786A"/>
    <w:rsid w:val="00BC79F8"/>
    <w:rsid w:val="00BC7B2F"/>
    <w:rsid w:val="00BC7BED"/>
    <w:rsid w:val="00BC7C3D"/>
    <w:rsid w:val="00BC7C65"/>
    <w:rsid w:val="00BC7E78"/>
    <w:rsid w:val="00BC7ED2"/>
    <w:rsid w:val="00BD01A5"/>
    <w:rsid w:val="00BD0668"/>
    <w:rsid w:val="00BD08C8"/>
    <w:rsid w:val="00BD08DE"/>
    <w:rsid w:val="00BD09B5"/>
    <w:rsid w:val="00BD0C01"/>
    <w:rsid w:val="00BD0DAA"/>
    <w:rsid w:val="00BD0E94"/>
    <w:rsid w:val="00BD0F60"/>
    <w:rsid w:val="00BD10D9"/>
    <w:rsid w:val="00BD1118"/>
    <w:rsid w:val="00BD112E"/>
    <w:rsid w:val="00BD12AA"/>
    <w:rsid w:val="00BD140C"/>
    <w:rsid w:val="00BD1430"/>
    <w:rsid w:val="00BD14CC"/>
    <w:rsid w:val="00BD15F8"/>
    <w:rsid w:val="00BD1656"/>
    <w:rsid w:val="00BD19C5"/>
    <w:rsid w:val="00BD1CCA"/>
    <w:rsid w:val="00BD1D28"/>
    <w:rsid w:val="00BD1D5C"/>
    <w:rsid w:val="00BD1E04"/>
    <w:rsid w:val="00BD20C8"/>
    <w:rsid w:val="00BD2165"/>
    <w:rsid w:val="00BD21E0"/>
    <w:rsid w:val="00BD21EC"/>
    <w:rsid w:val="00BD2486"/>
    <w:rsid w:val="00BD253E"/>
    <w:rsid w:val="00BD25E0"/>
    <w:rsid w:val="00BD2A35"/>
    <w:rsid w:val="00BD2AB7"/>
    <w:rsid w:val="00BD2BE0"/>
    <w:rsid w:val="00BD2D64"/>
    <w:rsid w:val="00BD2E00"/>
    <w:rsid w:val="00BD2EE3"/>
    <w:rsid w:val="00BD302F"/>
    <w:rsid w:val="00BD3222"/>
    <w:rsid w:val="00BD3301"/>
    <w:rsid w:val="00BD34F6"/>
    <w:rsid w:val="00BD375F"/>
    <w:rsid w:val="00BD3A01"/>
    <w:rsid w:val="00BD3A88"/>
    <w:rsid w:val="00BD3F37"/>
    <w:rsid w:val="00BD3F46"/>
    <w:rsid w:val="00BD4038"/>
    <w:rsid w:val="00BD406B"/>
    <w:rsid w:val="00BD44D3"/>
    <w:rsid w:val="00BD4518"/>
    <w:rsid w:val="00BD46EC"/>
    <w:rsid w:val="00BD470D"/>
    <w:rsid w:val="00BD4766"/>
    <w:rsid w:val="00BD47EB"/>
    <w:rsid w:val="00BD4ADF"/>
    <w:rsid w:val="00BD4B26"/>
    <w:rsid w:val="00BD5147"/>
    <w:rsid w:val="00BD53F4"/>
    <w:rsid w:val="00BD55C4"/>
    <w:rsid w:val="00BD58D1"/>
    <w:rsid w:val="00BD5B3C"/>
    <w:rsid w:val="00BD5CD9"/>
    <w:rsid w:val="00BD5E66"/>
    <w:rsid w:val="00BD5EDC"/>
    <w:rsid w:val="00BD6270"/>
    <w:rsid w:val="00BD6319"/>
    <w:rsid w:val="00BD641D"/>
    <w:rsid w:val="00BD6519"/>
    <w:rsid w:val="00BD6678"/>
    <w:rsid w:val="00BD6E43"/>
    <w:rsid w:val="00BD70D5"/>
    <w:rsid w:val="00BD70E6"/>
    <w:rsid w:val="00BD728D"/>
    <w:rsid w:val="00BD730F"/>
    <w:rsid w:val="00BD7450"/>
    <w:rsid w:val="00BD7849"/>
    <w:rsid w:val="00BD791D"/>
    <w:rsid w:val="00BD7AD3"/>
    <w:rsid w:val="00BD7D24"/>
    <w:rsid w:val="00BD7DA6"/>
    <w:rsid w:val="00BD7DFE"/>
    <w:rsid w:val="00BD7EF9"/>
    <w:rsid w:val="00BD7F6D"/>
    <w:rsid w:val="00BD7F79"/>
    <w:rsid w:val="00BE063B"/>
    <w:rsid w:val="00BE063F"/>
    <w:rsid w:val="00BE09F6"/>
    <w:rsid w:val="00BE0A9D"/>
    <w:rsid w:val="00BE0E2D"/>
    <w:rsid w:val="00BE1285"/>
    <w:rsid w:val="00BE13A2"/>
    <w:rsid w:val="00BE13FC"/>
    <w:rsid w:val="00BE1682"/>
    <w:rsid w:val="00BE178E"/>
    <w:rsid w:val="00BE1BF2"/>
    <w:rsid w:val="00BE1E04"/>
    <w:rsid w:val="00BE2274"/>
    <w:rsid w:val="00BE22D0"/>
    <w:rsid w:val="00BE2382"/>
    <w:rsid w:val="00BE242D"/>
    <w:rsid w:val="00BE25CC"/>
    <w:rsid w:val="00BE2764"/>
    <w:rsid w:val="00BE2A2A"/>
    <w:rsid w:val="00BE2B09"/>
    <w:rsid w:val="00BE2BB8"/>
    <w:rsid w:val="00BE2BC0"/>
    <w:rsid w:val="00BE2FA6"/>
    <w:rsid w:val="00BE32D1"/>
    <w:rsid w:val="00BE32DF"/>
    <w:rsid w:val="00BE3775"/>
    <w:rsid w:val="00BE37AF"/>
    <w:rsid w:val="00BE38C4"/>
    <w:rsid w:val="00BE395A"/>
    <w:rsid w:val="00BE3EB2"/>
    <w:rsid w:val="00BE3EBE"/>
    <w:rsid w:val="00BE433E"/>
    <w:rsid w:val="00BE451B"/>
    <w:rsid w:val="00BE451F"/>
    <w:rsid w:val="00BE46C2"/>
    <w:rsid w:val="00BE4A41"/>
    <w:rsid w:val="00BE4ADF"/>
    <w:rsid w:val="00BE4AFC"/>
    <w:rsid w:val="00BE4BA4"/>
    <w:rsid w:val="00BE4D58"/>
    <w:rsid w:val="00BE4DAD"/>
    <w:rsid w:val="00BE4E35"/>
    <w:rsid w:val="00BE5017"/>
    <w:rsid w:val="00BE56D4"/>
    <w:rsid w:val="00BE56DF"/>
    <w:rsid w:val="00BE5916"/>
    <w:rsid w:val="00BE5B3B"/>
    <w:rsid w:val="00BE5C02"/>
    <w:rsid w:val="00BE5D13"/>
    <w:rsid w:val="00BE5E8E"/>
    <w:rsid w:val="00BE5F12"/>
    <w:rsid w:val="00BE6001"/>
    <w:rsid w:val="00BE6129"/>
    <w:rsid w:val="00BE6212"/>
    <w:rsid w:val="00BE623A"/>
    <w:rsid w:val="00BE67A7"/>
    <w:rsid w:val="00BE6D8E"/>
    <w:rsid w:val="00BE6F4F"/>
    <w:rsid w:val="00BE6FE2"/>
    <w:rsid w:val="00BE707B"/>
    <w:rsid w:val="00BE707E"/>
    <w:rsid w:val="00BE70A4"/>
    <w:rsid w:val="00BE71B9"/>
    <w:rsid w:val="00BE73E6"/>
    <w:rsid w:val="00BE742B"/>
    <w:rsid w:val="00BE74FA"/>
    <w:rsid w:val="00BE76E9"/>
    <w:rsid w:val="00BE78D1"/>
    <w:rsid w:val="00BE7A47"/>
    <w:rsid w:val="00BE7A5A"/>
    <w:rsid w:val="00BE7C0D"/>
    <w:rsid w:val="00BE7C93"/>
    <w:rsid w:val="00BE7D04"/>
    <w:rsid w:val="00BE7FC4"/>
    <w:rsid w:val="00BF0206"/>
    <w:rsid w:val="00BF046B"/>
    <w:rsid w:val="00BF0551"/>
    <w:rsid w:val="00BF06B3"/>
    <w:rsid w:val="00BF079E"/>
    <w:rsid w:val="00BF07B7"/>
    <w:rsid w:val="00BF0986"/>
    <w:rsid w:val="00BF0F14"/>
    <w:rsid w:val="00BF0F36"/>
    <w:rsid w:val="00BF10F1"/>
    <w:rsid w:val="00BF139D"/>
    <w:rsid w:val="00BF13E0"/>
    <w:rsid w:val="00BF148A"/>
    <w:rsid w:val="00BF1951"/>
    <w:rsid w:val="00BF1B37"/>
    <w:rsid w:val="00BF2085"/>
    <w:rsid w:val="00BF2235"/>
    <w:rsid w:val="00BF2418"/>
    <w:rsid w:val="00BF2484"/>
    <w:rsid w:val="00BF25B0"/>
    <w:rsid w:val="00BF28C7"/>
    <w:rsid w:val="00BF2BB2"/>
    <w:rsid w:val="00BF2BD8"/>
    <w:rsid w:val="00BF2CAE"/>
    <w:rsid w:val="00BF2EAE"/>
    <w:rsid w:val="00BF3104"/>
    <w:rsid w:val="00BF326B"/>
    <w:rsid w:val="00BF3484"/>
    <w:rsid w:val="00BF3A48"/>
    <w:rsid w:val="00BF3A76"/>
    <w:rsid w:val="00BF3C1E"/>
    <w:rsid w:val="00BF3F44"/>
    <w:rsid w:val="00BF3FE6"/>
    <w:rsid w:val="00BF4058"/>
    <w:rsid w:val="00BF411F"/>
    <w:rsid w:val="00BF4399"/>
    <w:rsid w:val="00BF46CD"/>
    <w:rsid w:val="00BF47CB"/>
    <w:rsid w:val="00BF48F5"/>
    <w:rsid w:val="00BF4C75"/>
    <w:rsid w:val="00BF4CBA"/>
    <w:rsid w:val="00BF4E45"/>
    <w:rsid w:val="00BF4F76"/>
    <w:rsid w:val="00BF51A3"/>
    <w:rsid w:val="00BF52A0"/>
    <w:rsid w:val="00BF5319"/>
    <w:rsid w:val="00BF5770"/>
    <w:rsid w:val="00BF590F"/>
    <w:rsid w:val="00BF5F55"/>
    <w:rsid w:val="00BF5FDF"/>
    <w:rsid w:val="00BF613B"/>
    <w:rsid w:val="00BF6265"/>
    <w:rsid w:val="00BF6494"/>
    <w:rsid w:val="00BF6591"/>
    <w:rsid w:val="00BF65C5"/>
    <w:rsid w:val="00BF6697"/>
    <w:rsid w:val="00BF6771"/>
    <w:rsid w:val="00BF6876"/>
    <w:rsid w:val="00BF6AC2"/>
    <w:rsid w:val="00BF6B4E"/>
    <w:rsid w:val="00BF6BE7"/>
    <w:rsid w:val="00BF719D"/>
    <w:rsid w:val="00BF71ED"/>
    <w:rsid w:val="00BF7320"/>
    <w:rsid w:val="00BF7713"/>
    <w:rsid w:val="00BF786D"/>
    <w:rsid w:val="00BF799C"/>
    <w:rsid w:val="00BF7BB7"/>
    <w:rsid w:val="00BF7E70"/>
    <w:rsid w:val="00C001F7"/>
    <w:rsid w:val="00C0021A"/>
    <w:rsid w:val="00C00680"/>
    <w:rsid w:val="00C0075D"/>
    <w:rsid w:val="00C008AD"/>
    <w:rsid w:val="00C00985"/>
    <w:rsid w:val="00C00A69"/>
    <w:rsid w:val="00C00B31"/>
    <w:rsid w:val="00C00B40"/>
    <w:rsid w:val="00C00C92"/>
    <w:rsid w:val="00C00CA0"/>
    <w:rsid w:val="00C00D32"/>
    <w:rsid w:val="00C00E1B"/>
    <w:rsid w:val="00C012D8"/>
    <w:rsid w:val="00C013A6"/>
    <w:rsid w:val="00C0170A"/>
    <w:rsid w:val="00C01AF6"/>
    <w:rsid w:val="00C01BDF"/>
    <w:rsid w:val="00C01C11"/>
    <w:rsid w:val="00C01D57"/>
    <w:rsid w:val="00C01DDA"/>
    <w:rsid w:val="00C01EA8"/>
    <w:rsid w:val="00C0216D"/>
    <w:rsid w:val="00C021E5"/>
    <w:rsid w:val="00C024EA"/>
    <w:rsid w:val="00C025D2"/>
    <w:rsid w:val="00C0286D"/>
    <w:rsid w:val="00C02C2B"/>
    <w:rsid w:val="00C02C50"/>
    <w:rsid w:val="00C02C69"/>
    <w:rsid w:val="00C02C7F"/>
    <w:rsid w:val="00C02D38"/>
    <w:rsid w:val="00C02FBD"/>
    <w:rsid w:val="00C03325"/>
    <w:rsid w:val="00C03847"/>
    <w:rsid w:val="00C03EEF"/>
    <w:rsid w:val="00C03F88"/>
    <w:rsid w:val="00C04444"/>
    <w:rsid w:val="00C048E2"/>
    <w:rsid w:val="00C04A13"/>
    <w:rsid w:val="00C04A85"/>
    <w:rsid w:val="00C04DC3"/>
    <w:rsid w:val="00C04F2B"/>
    <w:rsid w:val="00C0562D"/>
    <w:rsid w:val="00C056EB"/>
    <w:rsid w:val="00C05AB7"/>
    <w:rsid w:val="00C05B1A"/>
    <w:rsid w:val="00C05BFE"/>
    <w:rsid w:val="00C05C4F"/>
    <w:rsid w:val="00C0601F"/>
    <w:rsid w:val="00C0626D"/>
    <w:rsid w:val="00C063B9"/>
    <w:rsid w:val="00C064B2"/>
    <w:rsid w:val="00C0655A"/>
    <w:rsid w:val="00C0666D"/>
    <w:rsid w:val="00C0688A"/>
    <w:rsid w:val="00C068AA"/>
    <w:rsid w:val="00C06C1F"/>
    <w:rsid w:val="00C06D23"/>
    <w:rsid w:val="00C06DBC"/>
    <w:rsid w:val="00C06DBF"/>
    <w:rsid w:val="00C06F16"/>
    <w:rsid w:val="00C06F3E"/>
    <w:rsid w:val="00C06F48"/>
    <w:rsid w:val="00C07250"/>
    <w:rsid w:val="00C074ED"/>
    <w:rsid w:val="00C075CA"/>
    <w:rsid w:val="00C077EC"/>
    <w:rsid w:val="00C079CB"/>
    <w:rsid w:val="00C07F9E"/>
    <w:rsid w:val="00C1030C"/>
    <w:rsid w:val="00C1040D"/>
    <w:rsid w:val="00C1096B"/>
    <w:rsid w:val="00C10A13"/>
    <w:rsid w:val="00C10AD3"/>
    <w:rsid w:val="00C10B9E"/>
    <w:rsid w:val="00C10F46"/>
    <w:rsid w:val="00C1105F"/>
    <w:rsid w:val="00C11092"/>
    <w:rsid w:val="00C111D6"/>
    <w:rsid w:val="00C1121B"/>
    <w:rsid w:val="00C11231"/>
    <w:rsid w:val="00C11232"/>
    <w:rsid w:val="00C11269"/>
    <w:rsid w:val="00C113CB"/>
    <w:rsid w:val="00C1146A"/>
    <w:rsid w:val="00C114C7"/>
    <w:rsid w:val="00C11554"/>
    <w:rsid w:val="00C117F3"/>
    <w:rsid w:val="00C1180B"/>
    <w:rsid w:val="00C118D2"/>
    <w:rsid w:val="00C11956"/>
    <w:rsid w:val="00C11D19"/>
    <w:rsid w:val="00C11FF6"/>
    <w:rsid w:val="00C123DA"/>
    <w:rsid w:val="00C124D8"/>
    <w:rsid w:val="00C1252B"/>
    <w:rsid w:val="00C12780"/>
    <w:rsid w:val="00C12861"/>
    <w:rsid w:val="00C12BDF"/>
    <w:rsid w:val="00C12DC6"/>
    <w:rsid w:val="00C130DE"/>
    <w:rsid w:val="00C131E3"/>
    <w:rsid w:val="00C13250"/>
    <w:rsid w:val="00C13398"/>
    <w:rsid w:val="00C138D0"/>
    <w:rsid w:val="00C13E70"/>
    <w:rsid w:val="00C13FAF"/>
    <w:rsid w:val="00C140B8"/>
    <w:rsid w:val="00C14957"/>
    <w:rsid w:val="00C149DE"/>
    <w:rsid w:val="00C14ABA"/>
    <w:rsid w:val="00C14DBB"/>
    <w:rsid w:val="00C15280"/>
    <w:rsid w:val="00C15411"/>
    <w:rsid w:val="00C1587E"/>
    <w:rsid w:val="00C1592F"/>
    <w:rsid w:val="00C15990"/>
    <w:rsid w:val="00C15B63"/>
    <w:rsid w:val="00C15D64"/>
    <w:rsid w:val="00C16027"/>
    <w:rsid w:val="00C16166"/>
    <w:rsid w:val="00C164F0"/>
    <w:rsid w:val="00C16824"/>
    <w:rsid w:val="00C1689F"/>
    <w:rsid w:val="00C169BE"/>
    <w:rsid w:val="00C16F5F"/>
    <w:rsid w:val="00C1703F"/>
    <w:rsid w:val="00C17291"/>
    <w:rsid w:val="00C17700"/>
    <w:rsid w:val="00C17D5B"/>
    <w:rsid w:val="00C17E2C"/>
    <w:rsid w:val="00C17FE9"/>
    <w:rsid w:val="00C20108"/>
    <w:rsid w:val="00C203AF"/>
    <w:rsid w:val="00C2051A"/>
    <w:rsid w:val="00C20599"/>
    <w:rsid w:val="00C2088F"/>
    <w:rsid w:val="00C2092E"/>
    <w:rsid w:val="00C20A07"/>
    <w:rsid w:val="00C20AD6"/>
    <w:rsid w:val="00C20D78"/>
    <w:rsid w:val="00C214E5"/>
    <w:rsid w:val="00C216D0"/>
    <w:rsid w:val="00C2173B"/>
    <w:rsid w:val="00C21812"/>
    <w:rsid w:val="00C21E79"/>
    <w:rsid w:val="00C220E6"/>
    <w:rsid w:val="00C22361"/>
    <w:rsid w:val="00C22447"/>
    <w:rsid w:val="00C2274E"/>
    <w:rsid w:val="00C22946"/>
    <w:rsid w:val="00C229C8"/>
    <w:rsid w:val="00C22A3F"/>
    <w:rsid w:val="00C22D9B"/>
    <w:rsid w:val="00C22FC8"/>
    <w:rsid w:val="00C230AC"/>
    <w:rsid w:val="00C233A6"/>
    <w:rsid w:val="00C23476"/>
    <w:rsid w:val="00C23C36"/>
    <w:rsid w:val="00C23E6A"/>
    <w:rsid w:val="00C2400D"/>
    <w:rsid w:val="00C241D5"/>
    <w:rsid w:val="00C2430B"/>
    <w:rsid w:val="00C24D93"/>
    <w:rsid w:val="00C256B4"/>
    <w:rsid w:val="00C258D6"/>
    <w:rsid w:val="00C25B4A"/>
    <w:rsid w:val="00C25C27"/>
    <w:rsid w:val="00C25CD0"/>
    <w:rsid w:val="00C25E0D"/>
    <w:rsid w:val="00C262BC"/>
    <w:rsid w:val="00C265E3"/>
    <w:rsid w:val="00C26746"/>
    <w:rsid w:val="00C267FF"/>
    <w:rsid w:val="00C26A07"/>
    <w:rsid w:val="00C26D28"/>
    <w:rsid w:val="00C26D9E"/>
    <w:rsid w:val="00C270BF"/>
    <w:rsid w:val="00C2724E"/>
    <w:rsid w:val="00C272ED"/>
    <w:rsid w:val="00C2754B"/>
    <w:rsid w:val="00C2775D"/>
    <w:rsid w:val="00C278E5"/>
    <w:rsid w:val="00C27ED6"/>
    <w:rsid w:val="00C27F35"/>
    <w:rsid w:val="00C3006E"/>
    <w:rsid w:val="00C302A2"/>
    <w:rsid w:val="00C306F0"/>
    <w:rsid w:val="00C3073B"/>
    <w:rsid w:val="00C3082C"/>
    <w:rsid w:val="00C308FC"/>
    <w:rsid w:val="00C30DB2"/>
    <w:rsid w:val="00C30DE3"/>
    <w:rsid w:val="00C30F48"/>
    <w:rsid w:val="00C30F7E"/>
    <w:rsid w:val="00C3105A"/>
    <w:rsid w:val="00C3114F"/>
    <w:rsid w:val="00C31385"/>
    <w:rsid w:val="00C317D8"/>
    <w:rsid w:val="00C31914"/>
    <w:rsid w:val="00C31B78"/>
    <w:rsid w:val="00C31D0B"/>
    <w:rsid w:val="00C31D3C"/>
    <w:rsid w:val="00C3214E"/>
    <w:rsid w:val="00C32324"/>
    <w:rsid w:val="00C3243F"/>
    <w:rsid w:val="00C3263E"/>
    <w:rsid w:val="00C32701"/>
    <w:rsid w:val="00C328D8"/>
    <w:rsid w:val="00C32930"/>
    <w:rsid w:val="00C32AD7"/>
    <w:rsid w:val="00C33067"/>
    <w:rsid w:val="00C33227"/>
    <w:rsid w:val="00C33246"/>
    <w:rsid w:val="00C332F8"/>
    <w:rsid w:val="00C33315"/>
    <w:rsid w:val="00C33443"/>
    <w:rsid w:val="00C33A56"/>
    <w:rsid w:val="00C33AD9"/>
    <w:rsid w:val="00C33D63"/>
    <w:rsid w:val="00C33ECF"/>
    <w:rsid w:val="00C341CC"/>
    <w:rsid w:val="00C341E8"/>
    <w:rsid w:val="00C3421F"/>
    <w:rsid w:val="00C3440C"/>
    <w:rsid w:val="00C345A1"/>
    <w:rsid w:val="00C34900"/>
    <w:rsid w:val="00C34F8F"/>
    <w:rsid w:val="00C34FA9"/>
    <w:rsid w:val="00C35063"/>
    <w:rsid w:val="00C3541A"/>
    <w:rsid w:val="00C357B6"/>
    <w:rsid w:val="00C3592E"/>
    <w:rsid w:val="00C35BED"/>
    <w:rsid w:val="00C35C91"/>
    <w:rsid w:val="00C35DAB"/>
    <w:rsid w:val="00C35EDA"/>
    <w:rsid w:val="00C35F55"/>
    <w:rsid w:val="00C3605D"/>
    <w:rsid w:val="00C3620D"/>
    <w:rsid w:val="00C36265"/>
    <w:rsid w:val="00C365CB"/>
    <w:rsid w:val="00C3692B"/>
    <w:rsid w:val="00C36974"/>
    <w:rsid w:val="00C36A53"/>
    <w:rsid w:val="00C36ACF"/>
    <w:rsid w:val="00C36B9D"/>
    <w:rsid w:val="00C36C9F"/>
    <w:rsid w:val="00C36FF4"/>
    <w:rsid w:val="00C373F4"/>
    <w:rsid w:val="00C3752B"/>
    <w:rsid w:val="00C37588"/>
    <w:rsid w:val="00C3762E"/>
    <w:rsid w:val="00C37692"/>
    <w:rsid w:val="00C377B9"/>
    <w:rsid w:val="00C4011E"/>
    <w:rsid w:val="00C4059E"/>
    <w:rsid w:val="00C405A9"/>
    <w:rsid w:val="00C40676"/>
    <w:rsid w:val="00C409FE"/>
    <w:rsid w:val="00C40D5C"/>
    <w:rsid w:val="00C40D78"/>
    <w:rsid w:val="00C40DAF"/>
    <w:rsid w:val="00C4105E"/>
    <w:rsid w:val="00C41294"/>
    <w:rsid w:val="00C41310"/>
    <w:rsid w:val="00C4150D"/>
    <w:rsid w:val="00C417AB"/>
    <w:rsid w:val="00C418AC"/>
    <w:rsid w:val="00C41AC5"/>
    <w:rsid w:val="00C41F01"/>
    <w:rsid w:val="00C42583"/>
    <w:rsid w:val="00C42682"/>
    <w:rsid w:val="00C42797"/>
    <w:rsid w:val="00C42943"/>
    <w:rsid w:val="00C42A3D"/>
    <w:rsid w:val="00C42A77"/>
    <w:rsid w:val="00C42C98"/>
    <w:rsid w:val="00C42DC7"/>
    <w:rsid w:val="00C42F55"/>
    <w:rsid w:val="00C4300D"/>
    <w:rsid w:val="00C4306A"/>
    <w:rsid w:val="00C43380"/>
    <w:rsid w:val="00C433EC"/>
    <w:rsid w:val="00C435AB"/>
    <w:rsid w:val="00C435B8"/>
    <w:rsid w:val="00C43C74"/>
    <w:rsid w:val="00C43D3A"/>
    <w:rsid w:val="00C43EB4"/>
    <w:rsid w:val="00C44048"/>
    <w:rsid w:val="00C44403"/>
    <w:rsid w:val="00C4447D"/>
    <w:rsid w:val="00C44545"/>
    <w:rsid w:val="00C44881"/>
    <w:rsid w:val="00C44982"/>
    <w:rsid w:val="00C449B8"/>
    <w:rsid w:val="00C449F7"/>
    <w:rsid w:val="00C44AD3"/>
    <w:rsid w:val="00C44D1E"/>
    <w:rsid w:val="00C44D48"/>
    <w:rsid w:val="00C44E6A"/>
    <w:rsid w:val="00C44EFF"/>
    <w:rsid w:val="00C44F3E"/>
    <w:rsid w:val="00C4510D"/>
    <w:rsid w:val="00C45179"/>
    <w:rsid w:val="00C45435"/>
    <w:rsid w:val="00C454ED"/>
    <w:rsid w:val="00C455ED"/>
    <w:rsid w:val="00C45D51"/>
    <w:rsid w:val="00C45EFE"/>
    <w:rsid w:val="00C4620F"/>
    <w:rsid w:val="00C46265"/>
    <w:rsid w:val="00C4661F"/>
    <w:rsid w:val="00C46641"/>
    <w:rsid w:val="00C46861"/>
    <w:rsid w:val="00C468BF"/>
    <w:rsid w:val="00C469AE"/>
    <w:rsid w:val="00C46A92"/>
    <w:rsid w:val="00C46C3F"/>
    <w:rsid w:val="00C46DF2"/>
    <w:rsid w:val="00C47475"/>
    <w:rsid w:val="00C475EB"/>
    <w:rsid w:val="00C47B59"/>
    <w:rsid w:val="00C47B75"/>
    <w:rsid w:val="00C47C85"/>
    <w:rsid w:val="00C47CD3"/>
    <w:rsid w:val="00C47D00"/>
    <w:rsid w:val="00C47EEF"/>
    <w:rsid w:val="00C50298"/>
    <w:rsid w:val="00C502E4"/>
    <w:rsid w:val="00C503DB"/>
    <w:rsid w:val="00C50491"/>
    <w:rsid w:val="00C506AB"/>
    <w:rsid w:val="00C50959"/>
    <w:rsid w:val="00C509E5"/>
    <w:rsid w:val="00C50A22"/>
    <w:rsid w:val="00C50FC9"/>
    <w:rsid w:val="00C5106E"/>
    <w:rsid w:val="00C51406"/>
    <w:rsid w:val="00C51433"/>
    <w:rsid w:val="00C514AD"/>
    <w:rsid w:val="00C51693"/>
    <w:rsid w:val="00C516D3"/>
    <w:rsid w:val="00C51717"/>
    <w:rsid w:val="00C5195F"/>
    <w:rsid w:val="00C519D5"/>
    <w:rsid w:val="00C51F73"/>
    <w:rsid w:val="00C52047"/>
    <w:rsid w:val="00C52219"/>
    <w:rsid w:val="00C522A1"/>
    <w:rsid w:val="00C52321"/>
    <w:rsid w:val="00C52385"/>
    <w:rsid w:val="00C5261C"/>
    <w:rsid w:val="00C52CCE"/>
    <w:rsid w:val="00C52EEF"/>
    <w:rsid w:val="00C53169"/>
    <w:rsid w:val="00C53242"/>
    <w:rsid w:val="00C53500"/>
    <w:rsid w:val="00C53626"/>
    <w:rsid w:val="00C537D3"/>
    <w:rsid w:val="00C53849"/>
    <w:rsid w:val="00C53942"/>
    <w:rsid w:val="00C53A45"/>
    <w:rsid w:val="00C53AA1"/>
    <w:rsid w:val="00C53F0F"/>
    <w:rsid w:val="00C53F3A"/>
    <w:rsid w:val="00C53F4C"/>
    <w:rsid w:val="00C5460F"/>
    <w:rsid w:val="00C5470C"/>
    <w:rsid w:val="00C5493F"/>
    <w:rsid w:val="00C54A44"/>
    <w:rsid w:val="00C54E0B"/>
    <w:rsid w:val="00C55065"/>
    <w:rsid w:val="00C5517C"/>
    <w:rsid w:val="00C5519C"/>
    <w:rsid w:val="00C55327"/>
    <w:rsid w:val="00C5539D"/>
    <w:rsid w:val="00C55551"/>
    <w:rsid w:val="00C5573B"/>
    <w:rsid w:val="00C55EAF"/>
    <w:rsid w:val="00C55EBE"/>
    <w:rsid w:val="00C5610F"/>
    <w:rsid w:val="00C561DC"/>
    <w:rsid w:val="00C5635F"/>
    <w:rsid w:val="00C565A8"/>
    <w:rsid w:val="00C56812"/>
    <w:rsid w:val="00C569AA"/>
    <w:rsid w:val="00C56AA9"/>
    <w:rsid w:val="00C56AC0"/>
    <w:rsid w:val="00C570B9"/>
    <w:rsid w:val="00C572FF"/>
    <w:rsid w:val="00C57926"/>
    <w:rsid w:val="00C579B3"/>
    <w:rsid w:val="00C579C2"/>
    <w:rsid w:val="00C57BBE"/>
    <w:rsid w:val="00C57DA3"/>
    <w:rsid w:val="00C602A8"/>
    <w:rsid w:val="00C604E3"/>
    <w:rsid w:val="00C60859"/>
    <w:rsid w:val="00C60B68"/>
    <w:rsid w:val="00C60E58"/>
    <w:rsid w:val="00C61006"/>
    <w:rsid w:val="00C6114E"/>
    <w:rsid w:val="00C611E3"/>
    <w:rsid w:val="00C61384"/>
    <w:rsid w:val="00C613FA"/>
    <w:rsid w:val="00C61720"/>
    <w:rsid w:val="00C617B5"/>
    <w:rsid w:val="00C617E8"/>
    <w:rsid w:val="00C6196E"/>
    <w:rsid w:val="00C61DCD"/>
    <w:rsid w:val="00C622A1"/>
    <w:rsid w:val="00C62613"/>
    <w:rsid w:val="00C628B9"/>
    <w:rsid w:val="00C629BB"/>
    <w:rsid w:val="00C62A72"/>
    <w:rsid w:val="00C62E7C"/>
    <w:rsid w:val="00C6316F"/>
    <w:rsid w:val="00C631F7"/>
    <w:rsid w:val="00C63282"/>
    <w:rsid w:val="00C63315"/>
    <w:rsid w:val="00C634B8"/>
    <w:rsid w:val="00C63738"/>
    <w:rsid w:val="00C63823"/>
    <w:rsid w:val="00C63BB5"/>
    <w:rsid w:val="00C63BFA"/>
    <w:rsid w:val="00C63F93"/>
    <w:rsid w:val="00C6417D"/>
    <w:rsid w:val="00C64187"/>
    <w:rsid w:val="00C641DE"/>
    <w:rsid w:val="00C641F0"/>
    <w:rsid w:val="00C641FF"/>
    <w:rsid w:val="00C6469E"/>
    <w:rsid w:val="00C64BAC"/>
    <w:rsid w:val="00C64BC5"/>
    <w:rsid w:val="00C6514A"/>
    <w:rsid w:val="00C6528A"/>
    <w:rsid w:val="00C654F5"/>
    <w:rsid w:val="00C658BB"/>
    <w:rsid w:val="00C65A73"/>
    <w:rsid w:val="00C65BBC"/>
    <w:rsid w:val="00C65BF5"/>
    <w:rsid w:val="00C66095"/>
    <w:rsid w:val="00C661B7"/>
    <w:rsid w:val="00C6645E"/>
    <w:rsid w:val="00C6665B"/>
    <w:rsid w:val="00C666E9"/>
    <w:rsid w:val="00C66813"/>
    <w:rsid w:val="00C66856"/>
    <w:rsid w:val="00C66CC7"/>
    <w:rsid w:val="00C66E24"/>
    <w:rsid w:val="00C66FB3"/>
    <w:rsid w:val="00C670ED"/>
    <w:rsid w:val="00C67468"/>
    <w:rsid w:val="00C67538"/>
    <w:rsid w:val="00C675D0"/>
    <w:rsid w:val="00C676A6"/>
    <w:rsid w:val="00C676EE"/>
    <w:rsid w:val="00C67A49"/>
    <w:rsid w:val="00C67EB4"/>
    <w:rsid w:val="00C70551"/>
    <w:rsid w:val="00C7070D"/>
    <w:rsid w:val="00C70710"/>
    <w:rsid w:val="00C70906"/>
    <w:rsid w:val="00C70A8E"/>
    <w:rsid w:val="00C70B35"/>
    <w:rsid w:val="00C70BBA"/>
    <w:rsid w:val="00C70C16"/>
    <w:rsid w:val="00C70E7D"/>
    <w:rsid w:val="00C70ED1"/>
    <w:rsid w:val="00C70F95"/>
    <w:rsid w:val="00C710C8"/>
    <w:rsid w:val="00C71338"/>
    <w:rsid w:val="00C714E5"/>
    <w:rsid w:val="00C71534"/>
    <w:rsid w:val="00C71707"/>
    <w:rsid w:val="00C71AFD"/>
    <w:rsid w:val="00C71CE5"/>
    <w:rsid w:val="00C71D7A"/>
    <w:rsid w:val="00C71E81"/>
    <w:rsid w:val="00C71F02"/>
    <w:rsid w:val="00C71FC0"/>
    <w:rsid w:val="00C72157"/>
    <w:rsid w:val="00C7230A"/>
    <w:rsid w:val="00C7259E"/>
    <w:rsid w:val="00C72687"/>
    <w:rsid w:val="00C72713"/>
    <w:rsid w:val="00C72C28"/>
    <w:rsid w:val="00C72C86"/>
    <w:rsid w:val="00C72FF5"/>
    <w:rsid w:val="00C73054"/>
    <w:rsid w:val="00C730AD"/>
    <w:rsid w:val="00C734B9"/>
    <w:rsid w:val="00C7373D"/>
    <w:rsid w:val="00C73C05"/>
    <w:rsid w:val="00C73D22"/>
    <w:rsid w:val="00C73E26"/>
    <w:rsid w:val="00C73F74"/>
    <w:rsid w:val="00C7428A"/>
    <w:rsid w:val="00C743BD"/>
    <w:rsid w:val="00C74817"/>
    <w:rsid w:val="00C74CE5"/>
    <w:rsid w:val="00C74E32"/>
    <w:rsid w:val="00C74F2F"/>
    <w:rsid w:val="00C7511F"/>
    <w:rsid w:val="00C753CB"/>
    <w:rsid w:val="00C754E1"/>
    <w:rsid w:val="00C7592B"/>
    <w:rsid w:val="00C7596A"/>
    <w:rsid w:val="00C75BCC"/>
    <w:rsid w:val="00C75E9E"/>
    <w:rsid w:val="00C75EF2"/>
    <w:rsid w:val="00C75F24"/>
    <w:rsid w:val="00C760B1"/>
    <w:rsid w:val="00C765CC"/>
    <w:rsid w:val="00C768A5"/>
    <w:rsid w:val="00C76B9A"/>
    <w:rsid w:val="00C76E46"/>
    <w:rsid w:val="00C76F19"/>
    <w:rsid w:val="00C77657"/>
    <w:rsid w:val="00C77BC1"/>
    <w:rsid w:val="00C77BDA"/>
    <w:rsid w:val="00C77C7B"/>
    <w:rsid w:val="00C77D15"/>
    <w:rsid w:val="00C77EB5"/>
    <w:rsid w:val="00C802A7"/>
    <w:rsid w:val="00C80963"/>
    <w:rsid w:val="00C80A25"/>
    <w:rsid w:val="00C80ACB"/>
    <w:rsid w:val="00C80B37"/>
    <w:rsid w:val="00C80DB5"/>
    <w:rsid w:val="00C81245"/>
    <w:rsid w:val="00C81679"/>
    <w:rsid w:val="00C818D8"/>
    <w:rsid w:val="00C818E6"/>
    <w:rsid w:val="00C81AC4"/>
    <w:rsid w:val="00C81F24"/>
    <w:rsid w:val="00C821EE"/>
    <w:rsid w:val="00C8233E"/>
    <w:rsid w:val="00C8248D"/>
    <w:rsid w:val="00C824CE"/>
    <w:rsid w:val="00C825B9"/>
    <w:rsid w:val="00C82922"/>
    <w:rsid w:val="00C829AE"/>
    <w:rsid w:val="00C82CD6"/>
    <w:rsid w:val="00C82DF7"/>
    <w:rsid w:val="00C82E18"/>
    <w:rsid w:val="00C82EA5"/>
    <w:rsid w:val="00C82F79"/>
    <w:rsid w:val="00C8307E"/>
    <w:rsid w:val="00C831F8"/>
    <w:rsid w:val="00C83252"/>
    <w:rsid w:val="00C83517"/>
    <w:rsid w:val="00C835F2"/>
    <w:rsid w:val="00C83D2A"/>
    <w:rsid w:val="00C83D4B"/>
    <w:rsid w:val="00C83D91"/>
    <w:rsid w:val="00C83FBA"/>
    <w:rsid w:val="00C84854"/>
    <w:rsid w:val="00C848FC"/>
    <w:rsid w:val="00C849EB"/>
    <w:rsid w:val="00C84D3E"/>
    <w:rsid w:val="00C8520D"/>
    <w:rsid w:val="00C85223"/>
    <w:rsid w:val="00C854E9"/>
    <w:rsid w:val="00C85678"/>
    <w:rsid w:val="00C8568D"/>
    <w:rsid w:val="00C858E7"/>
    <w:rsid w:val="00C85B23"/>
    <w:rsid w:val="00C85BAD"/>
    <w:rsid w:val="00C85FFE"/>
    <w:rsid w:val="00C8660D"/>
    <w:rsid w:val="00C866D3"/>
    <w:rsid w:val="00C8670F"/>
    <w:rsid w:val="00C869B4"/>
    <w:rsid w:val="00C86A35"/>
    <w:rsid w:val="00C86FD9"/>
    <w:rsid w:val="00C870AA"/>
    <w:rsid w:val="00C87134"/>
    <w:rsid w:val="00C8718D"/>
    <w:rsid w:val="00C871E6"/>
    <w:rsid w:val="00C875AE"/>
    <w:rsid w:val="00C875EB"/>
    <w:rsid w:val="00C87936"/>
    <w:rsid w:val="00C87937"/>
    <w:rsid w:val="00C87982"/>
    <w:rsid w:val="00C87C56"/>
    <w:rsid w:val="00C87E89"/>
    <w:rsid w:val="00C87F5F"/>
    <w:rsid w:val="00C90028"/>
    <w:rsid w:val="00C9036B"/>
    <w:rsid w:val="00C90425"/>
    <w:rsid w:val="00C90514"/>
    <w:rsid w:val="00C906F6"/>
    <w:rsid w:val="00C90716"/>
    <w:rsid w:val="00C908CD"/>
    <w:rsid w:val="00C9091B"/>
    <w:rsid w:val="00C9095B"/>
    <w:rsid w:val="00C90A79"/>
    <w:rsid w:val="00C90B73"/>
    <w:rsid w:val="00C90BE1"/>
    <w:rsid w:val="00C90FCE"/>
    <w:rsid w:val="00C912A9"/>
    <w:rsid w:val="00C91843"/>
    <w:rsid w:val="00C91867"/>
    <w:rsid w:val="00C918D0"/>
    <w:rsid w:val="00C91E16"/>
    <w:rsid w:val="00C91FCA"/>
    <w:rsid w:val="00C92118"/>
    <w:rsid w:val="00C92411"/>
    <w:rsid w:val="00C928C8"/>
    <w:rsid w:val="00C928EC"/>
    <w:rsid w:val="00C92C1A"/>
    <w:rsid w:val="00C92D83"/>
    <w:rsid w:val="00C92DAD"/>
    <w:rsid w:val="00C92E02"/>
    <w:rsid w:val="00C92F22"/>
    <w:rsid w:val="00C92FDD"/>
    <w:rsid w:val="00C9301B"/>
    <w:rsid w:val="00C93040"/>
    <w:rsid w:val="00C93467"/>
    <w:rsid w:val="00C93496"/>
    <w:rsid w:val="00C93837"/>
    <w:rsid w:val="00C9391E"/>
    <w:rsid w:val="00C93BEB"/>
    <w:rsid w:val="00C93C7E"/>
    <w:rsid w:val="00C93E4E"/>
    <w:rsid w:val="00C9414E"/>
    <w:rsid w:val="00C94154"/>
    <w:rsid w:val="00C941CC"/>
    <w:rsid w:val="00C942CE"/>
    <w:rsid w:val="00C943B8"/>
    <w:rsid w:val="00C943FB"/>
    <w:rsid w:val="00C9481C"/>
    <w:rsid w:val="00C94990"/>
    <w:rsid w:val="00C94AB6"/>
    <w:rsid w:val="00C94C80"/>
    <w:rsid w:val="00C94E82"/>
    <w:rsid w:val="00C94EB2"/>
    <w:rsid w:val="00C950A0"/>
    <w:rsid w:val="00C9520A"/>
    <w:rsid w:val="00C9528C"/>
    <w:rsid w:val="00C952C6"/>
    <w:rsid w:val="00C95462"/>
    <w:rsid w:val="00C957A7"/>
    <w:rsid w:val="00C95874"/>
    <w:rsid w:val="00C958EC"/>
    <w:rsid w:val="00C95933"/>
    <w:rsid w:val="00C95D88"/>
    <w:rsid w:val="00C95EA3"/>
    <w:rsid w:val="00C966C4"/>
    <w:rsid w:val="00C967EE"/>
    <w:rsid w:val="00C96929"/>
    <w:rsid w:val="00C96A4B"/>
    <w:rsid w:val="00C96D3C"/>
    <w:rsid w:val="00C96F67"/>
    <w:rsid w:val="00C96F6B"/>
    <w:rsid w:val="00C97071"/>
    <w:rsid w:val="00C970BF"/>
    <w:rsid w:val="00C972B9"/>
    <w:rsid w:val="00C9746D"/>
    <w:rsid w:val="00C97557"/>
    <w:rsid w:val="00C9769A"/>
    <w:rsid w:val="00C976A3"/>
    <w:rsid w:val="00C97919"/>
    <w:rsid w:val="00C97B06"/>
    <w:rsid w:val="00C97CBB"/>
    <w:rsid w:val="00C97FB7"/>
    <w:rsid w:val="00CA003D"/>
    <w:rsid w:val="00CA0202"/>
    <w:rsid w:val="00CA03EE"/>
    <w:rsid w:val="00CA09D2"/>
    <w:rsid w:val="00CA0AE6"/>
    <w:rsid w:val="00CA0B62"/>
    <w:rsid w:val="00CA0C1A"/>
    <w:rsid w:val="00CA0D05"/>
    <w:rsid w:val="00CA0D9D"/>
    <w:rsid w:val="00CA0F54"/>
    <w:rsid w:val="00CA0FA8"/>
    <w:rsid w:val="00CA11A0"/>
    <w:rsid w:val="00CA1341"/>
    <w:rsid w:val="00CA1394"/>
    <w:rsid w:val="00CA15B0"/>
    <w:rsid w:val="00CA176B"/>
    <w:rsid w:val="00CA22FF"/>
    <w:rsid w:val="00CA23A7"/>
    <w:rsid w:val="00CA2545"/>
    <w:rsid w:val="00CA254A"/>
    <w:rsid w:val="00CA268B"/>
    <w:rsid w:val="00CA269B"/>
    <w:rsid w:val="00CA2D21"/>
    <w:rsid w:val="00CA2E2C"/>
    <w:rsid w:val="00CA2E39"/>
    <w:rsid w:val="00CA2FF2"/>
    <w:rsid w:val="00CA30DE"/>
    <w:rsid w:val="00CA3162"/>
    <w:rsid w:val="00CA3507"/>
    <w:rsid w:val="00CA3595"/>
    <w:rsid w:val="00CA35AB"/>
    <w:rsid w:val="00CA3870"/>
    <w:rsid w:val="00CA3B7A"/>
    <w:rsid w:val="00CA413A"/>
    <w:rsid w:val="00CA41BB"/>
    <w:rsid w:val="00CA4249"/>
    <w:rsid w:val="00CA451F"/>
    <w:rsid w:val="00CA47CA"/>
    <w:rsid w:val="00CA4A1D"/>
    <w:rsid w:val="00CA4B52"/>
    <w:rsid w:val="00CA4BA3"/>
    <w:rsid w:val="00CA4EDB"/>
    <w:rsid w:val="00CA54B0"/>
    <w:rsid w:val="00CA5AF7"/>
    <w:rsid w:val="00CA5C73"/>
    <w:rsid w:val="00CA6511"/>
    <w:rsid w:val="00CA659F"/>
    <w:rsid w:val="00CA6ED3"/>
    <w:rsid w:val="00CA6EE0"/>
    <w:rsid w:val="00CA706A"/>
    <w:rsid w:val="00CA753B"/>
    <w:rsid w:val="00CA775B"/>
    <w:rsid w:val="00CA79B6"/>
    <w:rsid w:val="00CA7AC3"/>
    <w:rsid w:val="00CA7B92"/>
    <w:rsid w:val="00CA7C33"/>
    <w:rsid w:val="00CA7F59"/>
    <w:rsid w:val="00CB0225"/>
    <w:rsid w:val="00CB0311"/>
    <w:rsid w:val="00CB05ED"/>
    <w:rsid w:val="00CB07A0"/>
    <w:rsid w:val="00CB0806"/>
    <w:rsid w:val="00CB0923"/>
    <w:rsid w:val="00CB0950"/>
    <w:rsid w:val="00CB0C19"/>
    <w:rsid w:val="00CB13F1"/>
    <w:rsid w:val="00CB1578"/>
    <w:rsid w:val="00CB16F1"/>
    <w:rsid w:val="00CB173B"/>
    <w:rsid w:val="00CB1A43"/>
    <w:rsid w:val="00CB1A88"/>
    <w:rsid w:val="00CB1C75"/>
    <w:rsid w:val="00CB1D31"/>
    <w:rsid w:val="00CB1FC0"/>
    <w:rsid w:val="00CB215C"/>
    <w:rsid w:val="00CB2303"/>
    <w:rsid w:val="00CB2809"/>
    <w:rsid w:val="00CB29FB"/>
    <w:rsid w:val="00CB2AF9"/>
    <w:rsid w:val="00CB2DE4"/>
    <w:rsid w:val="00CB2F80"/>
    <w:rsid w:val="00CB2F8F"/>
    <w:rsid w:val="00CB3579"/>
    <w:rsid w:val="00CB39AA"/>
    <w:rsid w:val="00CB3AE4"/>
    <w:rsid w:val="00CB3DA7"/>
    <w:rsid w:val="00CB3E0D"/>
    <w:rsid w:val="00CB424C"/>
    <w:rsid w:val="00CB4457"/>
    <w:rsid w:val="00CB454A"/>
    <w:rsid w:val="00CB4567"/>
    <w:rsid w:val="00CB45B6"/>
    <w:rsid w:val="00CB4C29"/>
    <w:rsid w:val="00CB4C5C"/>
    <w:rsid w:val="00CB4CC3"/>
    <w:rsid w:val="00CB4DAE"/>
    <w:rsid w:val="00CB549C"/>
    <w:rsid w:val="00CB54EA"/>
    <w:rsid w:val="00CB5589"/>
    <w:rsid w:val="00CB5620"/>
    <w:rsid w:val="00CB5669"/>
    <w:rsid w:val="00CB56A1"/>
    <w:rsid w:val="00CB5AC7"/>
    <w:rsid w:val="00CB5C74"/>
    <w:rsid w:val="00CB5F52"/>
    <w:rsid w:val="00CB605B"/>
    <w:rsid w:val="00CB6165"/>
    <w:rsid w:val="00CB642B"/>
    <w:rsid w:val="00CB6477"/>
    <w:rsid w:val="00CB64FE"/>
    <w:rsid w:val="00CB680C"/>
    <w:rsid w:val="00CB68AA"/>
    <w:rsid w:val="00CB68AF"/>
    <w:rsid w:val="00CB6933"/>
    <w:rsid w:val="00CB6C1A"/>
    <w:rsid w:val="00CB705B"/>
    <w:rsid w:val="00CB72D4"/>
    <w:rsid w:val="00CB739B"/>
    <w:rsid w:val="00CB7843"/>
    <w:rsid w:val="00CB7B8B"/>
    <w:rsid w:val="00CB7CD9"/>
    <w:rsid w:val="00CB7E4E"/>
    <w:rsid w:val="00CC0015"/>
    <w:rsid w:val="00CC02D2"/>
    <w:rsid w:val="00CC0360"/>
    <w:rsid w:val="00CC0408"/>
    <w:rsid w:val="00CC0AFC"/>
    <w:rsid w:val="00CC0B36"/>
    <w:rsid w:val="00CC1376"/>
    <w:rsid w:val="00CC1627"/>
    <w:rsid w:val="00CC16FA"/>
    <w:rsid w:val="00CC172F"/>
    <w:rsid w:val="00CC1829"/>
    <w:rsid w:val="00CC18A6"/>
    <w:rsid w:val="00CC18AC"/>
    <w:rsid w:val="00CC19A8"/>
    <w:rsid w:val="00CC1A2B"/>
    <w:rsid w:val="00CC1A92"/>
    <w:rsid w:val="00CC1FBD"/>
    <w:rsid w:val="00CC208F"/>
    <w:rsid w:val="00CC20DE"/>
    <w:rsid w:val="00CC21D0"/>
    <w:rsid w:val="00CC238D"/>
    <w:rsid w:val="00CC25A8"/>
    <w:rsid w:val="00CC25AD"/>
    <w:rsid w:val="00CC26F6"/>
    <w:rsid w:val="00CC2A63"/>
    <w:rsid w:val="00CC2A71"/>
    <w:rsid w:val="00CC337F"/>
    <w:rsid w:val="00CC3441"/>
    <w:rsid w:val="00CC360B"/>
    <w:rsid w:val="00CC3614"/>
    <w:rsid w:val="00CC3983"/>
    <w:rsid w:val="00CC39C3"/>
    <w:rsid w:val="00CC421F"/>
    <w:rsid w:val="00CC43E4"/>
    <w:rsid w:val="00CC46E9"/>
    <w:rsid w:val="00CC46FF"/>
    <w:rsid w:val="00CC483C"/>
    <w:rsid w:val="00CC4DE2"/>
    <w:rsid w:val="00CC5111"/>
    <w:rsid w:val="00CC5303"/>
    <w:rsid w:val="00CC5692"/>
    <w:rsid w:val="00CC5742"/>
    <w:rsid w:val="00CC590E"/>
    <w:rsid w:val="00CC5A2D"/>
    <w:rsid w:val="00CC5AA2"/>
    <w:rsid w:val="00CC5AB2"/>
    <w:rsid w:val="00CC5B3C"/>
    <w:rsid w:val="00CC5E65"/>
    <w:rsid w:val="00CC5E6C"/>
    <w:rsid w:val="00CC5E99"/>
    <w:rsid w:val="00CC5ECF"/>
    <w:rsid w:val="00CC6153"/>
    <w:rsid w:val="00CC640E"/>
    <w:rsid w:val="00CC64F2"/>
    <w:rsid w:val="00CC66A5"/>
    <w:rsid w:val="00CC6870"/>
    <w:rsid w:val="00CC6D27"/>
    <w:rsid w:val="00CC6DA9"/>
    <w:rsid w:val="00CC6E39"/>
    <w:rsid w:val="00CC750C"/>
    <w:rsid w:val="00CC780C"/>
    <w:rsid w:val="00CC79B5"/>
    <w:rsid w:val="00CC7AA7"/>
    <w:rsid w:val="00CC7EFD"/>
    <w:rsid w:val="00CD04F0"/>
    <w:rsid w:val="00CD0657"/>
    <w:rsid w:val="00CD08B8"/>
    <w:rsid w:val="00CD0911"/>
    <w:rsid w:val="00CD0D38"/>
    <w:rsid w:val="00CD0FE7"/>
    <w:rsid w:val="00CD1021"/>
    <w:rsid w:val="00CD1325"/>
    <w:rsid w:val="00CD13EE"/>
    <w:rsid w:val="00CD1536"/>
    <w:rsid w:val="00CD161A"/>
    <w:rsid w:val="00CD16A2"/>
    <w:rsid w:val="00CD16D7"/>
    <w:rsid w:val="00CD1888"/>
    <w:rsid w:val="00CD1996"/>
    <w:rsid w:val="00CD19B5"/>
    <w:rsid w:val="00CD1B35"/>
    <w:rsid w:val="00CD1B44"/>
    <w:rsid w:val="00CD1D5E"/>
    <w:rsid w:val="00CD1DD1"/>
    <w:rsid w:val="00CD2053"/>
    <w:rsid w:val="00CD20D7"/>
    <w:rsid w:val="00CD2174"/>
    <w:rsid w:val="00CD22A2"/>
    <w:rsid w:val="00CD23CE"/>
    <w:rsid w:val="00CD2515"/>
    <w:rsid w:val="00CD262B"/>
    <w:rsid w:val="00CD2786"/>
    <w:rsid w:val="00CD2B1D"/>
    <w:rsid w:val="00CD3016"/>
    <w:rsid w:val="00CD3167"/>
    <w:rsid w:val="00CD3260"/>
    <w:rsid w:val="00CD33A2"/>
    <w:rsid w:val="00CD343A"/>
    <w:rsid w:val="00CD34FA"/>
    <w:rsid w:val="00CD3907"/>
    <w:rsid w:val="00CD3FCA"/>
    <w:rsid w:val="00CD40CA"/>
    <w:rsid w:val="00CD431F"/>
    <w:rsid w:val="00CD471D"/>
    <w:rsid w:val="00CD487A"/>
    <w:rsid w:val="00CD4A07"/>
    <w:rsid w:val="00CD4BDE"/>
    <w:rsid w:val="00CD527A"/>
    <w:rsid w:val="00CD5317"/>
    <w:rsid w:val="00CD593F"/>
    <w:rsid w:val="00CD5E91"/>
    <w:rsid w:val="00CD6228"/>
    <w:rsid w:val="00CD6424"/>
    <w:rsid w:val="00CD6816"/>
    <w:rsid w:val="00CD69B6"/>
    <w:rsid w:val="00CD6C4F"/>
    <w:rsid w:val="00CD6CE5"/>
    <w:rsid w:val="00CD6D12"/>
    <w:rsid w:val="00CD6FAE"/>
    <w:rsid w:val="00CD710F"/>
    <w:rsid w:val="00CD7205"/>
    <w:rsid w:val="00CD72AE"/>
    <w:rsid w:val="00CD7512"/>
    <w:rsid w:val="00CD76E4"/>
    <w:rsid w:val="00CD7783"/>
    <w:rsid w:val="00CD7C07"/>
    <w:rsid w:val="00CD7C43"/>
    <w:rsid w:val="00CD7CC5"/>
    <w:rsid w:val="00CE00CC"/>
    <w:rsid w:val="00CE01F1"/>
    <w:rsid w:val="00CE02FC"/>
    <w:rsid w:val="00CE0309"/>
    <w:rsid w:val="00CE0317"/>
    <w:rsid w:val="00CE0488"/>
    <w:rsid w:val="00CE05E0"/>
    <w:rsid w:val="00CE0996"/>
    <w:rsid w:val="00CE09A5"/>
    <w:rsid w:val="00CE0BD2"/>
    <w:rsid w:val="00CE0E08"/>
    <w:rsid w:val="00CE0E1F"/>
    <w:rsid w:val="00CE0EEE"/>
    <w:rsid w:val="00CE108D"/>
    <w:rsid w:val="00CE1178"/>
    <w:rsid w:val="00CE1207"/>
    <w:rsid w:val="00CE13E6"/>
    <w:rsid w:val="00CE146B"/>
    <w:rsid w:val="00CE16A1"/>
    <w:rsid w:val="00CE18E1"/>
    <w:rsid w:val="00CE1954"/>
    <w:rsid w:val="00CE1C13"/>
    <w:rsid w:val="00CE1CDE"/>
    <w:rsid w:val="00CE1D12"/>
    <w:rsid w:val="00CE1E3E"/>
    <w:rsid w:val="00CE1F5C"/>
    <w:rsid w:val="00CE22A7"/>
    <w:rsid w:val="00CE2430"/>
    <w:rsid w:val="00CE2654"/>
    <w:rsid w:val="00CE28D8"/>
    <w:rsid w:val="00CE29BD"/>
    <w:rsid w:val="00CE2AA7"/>
    <w:rsid w:val="00CE2C05"/>
    <w:rsid w:val="00CE2C68"/>
    <w:rsid w:val="00CE2CDF"/>
    <w:rsid w:val="00CE4166"/>
    <w:rsid w:val="00CE4186"/>
    <w:rsid w:val="00CE4209"/>
    <w:rsid w:val="00CE4217"/>
    <w:rsid w:val="00CE4483"/>
    <w:rsid w:val="00CE4534"/>
    <w:rsid w:val="00CE4C2A"/>
    <w:rsid w:val="00CE4CFF"/>
    <w:rsid w:val="00CE4E95"/>
    <w:rsid w:val="00CE530A"/>
    <w:rsid w:val="00CE5392"/>
    <w:rsid w:val="00CE55E1"/>
    <w:rsid w:val="00CE5795"/>
    <w:rsid w:val="00CE57B4"/>
    <w:rsid w:val="00CE5B04"/>
    <w:rsid w:val="00CE5B2C"/>
    <w:rsid w:val="00CE5BF5"/>
    <w:rsid w:val="00CE5F4F"/>
    <w:rsid w:val="00CE5FA8"/>
    <w:rsid w:val="00CE6035"/>
    <w:rsid w:val="00CE62F9"/>
    <w:rsid w:val="00CE635B"/>
    <w:rsid w:val="00CE647B"/>
    <w:rsid w:val="00CE64F3"/>
    <w:rsid w:val="00CE67DE"/>
    <w:rsid w:val="00CE68F7"/>
    <w:rsid w:val="00CE6A76"/>
    <w:rsid w:val="00CE6D7B"/>
    <w:rsid w:val="00CE6E25"/>
    <w:rsid w:val="00CE6FB3"/>
    <w:rsid w:val="00CE710F"/>
    <w:rsid w:val="00CE72E5"/>
    <w:rsid w:val="00CE7422"/>
    <w:rsid w:val="00CE74F7"/>
    <w:rsid w:val="00CE75BB"/>
    <w:rsid w:val="00CE7899"/>
    <w:rsid w:val="00CE7ACB"/>
    <w:rsid w:val="00CE7B36"/>
    <w:rsid w:val="00CE7BE1"/>
    <w:rsid w:val="00CE7C39"/>
    <w:rsid w:val="00CE7DC9"/>
    <w:rsid w:val="00CF0069"/>
    <w:rsid w:val="00CF0149"/>
    <w:rsid w:val="00CF0463"/>
    <w:rsid w:val="00CF0989"/>
    <w:rsid w:val="00CF0A3F"/>
    <w:rsid w:val="00CF0A80"/>
    <w:rsid w:val="00CF0DE0"/>
    <w:rsid w:val="00CF0FB4"/>
    <w:rsid w:val="00CF120D"/>
    <w:rsid w:val="00CF148E"/>
    <w:rsid w:val="00CF16DB"/>
    <w:rsid w:val="00CF1839"/>
    <w:rsid w:val="00CF1BFA"/>
    <w:rsid w:val="00CF1CB9"/>
    <w:rsid w:val="00CF1D9B"/>
    <w:rsid w:val="00CF1E0E"/>
    <w:rsid w:val="00CF2167"/>
    <w:rsid w:val="00CF232A"/>
    <w:rsid w:val="00CF25EF"/>
    <w:rsid w:val="00CF26B2"/>
    <w:rsid w:val="00CF2767"/>
    <w:rsid w:val="00CF2819"/>
    <w:rsid w:val="00CF2ED5"/>
    <w:rsid w:val="00CF2F30"/>
    <w:rsid w:val="00CF2FC2"/>
    <w:rsid w:val="00CF3039"/>
    <w:rsid w:val="00CF32B5"/>
    <w:rsid w:val="00CF34D2"/>
    <w:rsid w:val="00CF3548"/>
    <w:rsid w:val="00CF3593"/>
    <w:rsid w:val="00CF3597"/>
    <w:rsid w:val="00CF366B"/>
    <w:rsid w:val="00CF36D0"/>
    <w:rsid w:val="00CF37C9"/>
    <w:rsid w:val="00CF38A0"/>
    <w:rsid w:val="00CF3B8F"/>
    <w:rsid w:val="00CF3CF9"/>
    <w:rsid w:val="00CF3D36"/>
    <w:rsid w:val="00CF3D81"/>
    <w:rsid w:val="00CF3EA9"/>
    <w:rsid w:val="00CF402B"/>
    <w:rsid w:val="00CF4231"/>
    <w:rsid w:val="00CF431C"/>
    <w:rsid w:val="00CF478D"/>
    <w:rsid w:val="00CF4C38"/>
    <w:rsid w:val="00CF5355"/>
    <w:rsid w:val="00CF548F"/>
    <w:rsid w:val="00CF5567"/>
    <w:rsid w:val="00CF5733"/>
    <w:rsid w:val="00CF58C4"/>
    <w:rsid w:val="00CF58FB"/>
    <w:rsid w:val="00CF5913"/>
    <w:rsid w:val="00CF5CC2"/>
    <w:rsid w:val="00CF6038"/>
    <w:rsid w:val="00CF62EA"/>
    <w:rsid w:val="00CF636D"/>
    <w:rsid w:val="00CF64FA"/>
    <w:rsid w:val="00CF64FE"/>
    <w:rsid w:val="00CF6892"/>
    <w:rsid w:val="00CF71B4"/>
    <w:rsid w:val="00CF746E"/>
    <w:rsid w:val="00CF752B"/>
    <w:rsid w:val="00CF785C"/>
    <w:rsid w:val="00CF7C41"/>
    <w:rsid w:val="00D001C3"/>
    <w:rsid w:val="00D006DA"/>
    <w:rsid w:val="00D00AF4"/>
    <w:rsid w:val="00D00DED"/>
    <w:rsid w:val="00D00FDC"/>
    <w:rsid w:val="00D01266"/>
    <w:rsid w:val="00D01424"/>
    <w:rsid w:val="00D01712"/>
    <w:rsid w:val="00D0172D"/>
    <w:rsid w:val="00D017DE"/>
    <w:rsid w:val="00D01909"/>
    <w:rsid w:val="00D01917"/>
    <w:rsid w:val="00D01AD6"/>
    <w:rsid w:val="00D01B4A"/>
    <w:rsid w:val="00D01C00"/>
    <w:rsid w:val="00D01C53"/>
    <w:rsid w:val="00D01C5B"/>
    <w:rsid w:val="00D01E48"/>
    <w:rsid w:val="00D0209E"/>
    <w:rsid w:val="00D0209F"/>
    <w:rsid w:val="00D0223B"/>
    <w:rsid w:val="00D02383"/>
    <w:rsid w:val="00D0249B"/>
    <w:rsid w:val="00D02510"/>
    <w:rsid w:val="00D0263B"/>
    <w:rsid w:val="00D0290E"/>
    <w:rsid w:val="00D02AC6"/>
    <w:rsid w:val="00D02AD2"/>
    <w:rsid w:val="00D02AE0"/>
    <w:rsid w:val="00D02B79"/>
    <w:rsid w:val="00D02C71"/>
    <w:rsid w:val="00D02DAE"/>
    <w:rsid w:val="00D02DC1"/>
    <w:rsid w:val="00D02E65"/>
    <w:rsid w:val="00D02F43"/>
    <w:rsid w:val="00D031B4"/>
    <w:rsid w:val="00D031F4"/>
    <w:rsid w:val="00D03450"/>
    <w:rsid w:val="00D0386D"/>
    <w:rsid w:val="00D038C3"/>
    <w:rsid w:val="00D03EC9"/>
    <w:rsid w:val="00D040D6"/>
    <w:rsid w:val="00D04F90"/>
    <w:rsid w:val="00D04FD7"/>
    <w:rsid w:val="00D051A3"/>
    <w:rsid w:val="00D05216"/>
    <w:rsid w:val="00D0526D"/>
    <w:rsid w:val="00D053B3"/>
    <w:rsid w:val="00D054F9"/>
    <w:rsid w:val="00D05675"/>
    <w:rsid w:val="00D057AE"/>
    <w:rsid w:val="00D05A1F"/>
    <w:rsid w:val="00D05B64"/>
    <w:rsid w:val="00D05FF4"/>
    <w:rsid w:val="00D06069"/>
    <w:rsid w:val="00D06320"/>
    <w:rsid w:val="00D0637D"/>
    <w:rsid w:val="00D0684D"/>
    <w:rsid w:val="00D068BA"/>
    <w:rsid w:val="00D06AC6"/>
    <w:rsid w:val="00D06AE4"/>
    <w:rsid w:val="00D06D29"/>
    <w:rsid w:val="00D06E4D"/>
    <w:rsid w:val="00D06F49"/>
    <w:rsid w:val="00D06F81"/>
    <w:rsid w:val="00D075A7"/>
    <w:rsid w:val="00D07608"/>
    <w:rsid w:val="00D07687"/>
    <w:rsid w:val="00D07795"/>
    <w:rsid w:val="00D07D5C"/>
    <w:rsid w:val="00D07D67"/>
    <w:rsid w:val="00D07FC0"/>
    <w:rsid w:val="00D10654"/>
    <w:rsid w:val="00D106F0"/>
    <w:rsid w:val="00D10A5E"/>
    <w:rsid w:val="00D10AED"/>
    <w:rsid w:val="00D10BA3"/>
    <w:rsid w:val="00D10CFB"/>
    <w:rsid w:val="00D10E55"/>
    <w:rsid w:val="00D10F33"/>
    <w:rsid w:val="00D11B11"/>
    <w:rsid w:val="00D11C9A"/>
    <w:rsid w:val="00D11EE5"/>
    <w:rsid w:val="00D11FA3"/>
    <w:rsid w:val="00D1206E"/>
    <w:rsid w:val="00D12404"/>
    <w:rsid w:val="00D125AA"/>
    <w:rsid w:val="00D1287E"/>
    <w:rsid w:val="00D12A24"/>
    <w:rsid w:val="00D12A68"/>
    <w:rsid w:val="00D12ADE"/>
    <w:rsid w:val="00D12B4A"/>
    <w:rsid w:val="00D12BC2"/>
    <w:rsid w:val="00D12C27"/>
    <w:rsid w:val="00D12D30"/>
    <w:rsid w:val="00D12F41"/>
    <w:rsid w:val="00D12F9E"/>
    <w:rsid w:val="00D12FD1"/>
    <w:rsid w:val="00D13223"/>
    <w:rsid w:val="00D1325C"/>
    <w:rsid w:val="00D139AB"/>
    <w:rsid w:val="00D13E85"/>
    <w:rsid w:val="00D1410E"/>
    <w:rsid w:val="00D1418B"/>
    <w:rsid w:val="00D145C4"/>
    <w:rsid w:val="00D14B68"/>
    <w:rsid w:val="00D14D39"/>
    <w:rsid w:val="00D14E0D"/>
    <w:rsid w:val="00D150B0"/>
    <w:rsid w:val="00D150FE"/>
    <w:rsid w:val="00D153DA"/>
    <w:rsid w:val="00D15A4E"/>
    <w:rsid w:val="00D15AAC"/>
    <w:rsid w:val="00D15B53"/>
    <w:rsid w:val="00D15C50"/>
    <w:rsid w:val="00D15C6C"/>
    <w:rsid w:val="00D15F5C"/>
    <w:rsid w:val="00D160C0"/>
    <w:rsid w:val="00D165BF"/>
    <w:rsid w:val="00D165C9"/>
    <w:rsid w:val="00D166AF"/>
    <w:rsid w:val="00D167B3"/>
    <w:rsid w:val="00D167D3"/>
    <w:rsid w:val="00D16D14"/>
    <w:rsid w:val="00D16E29"/>
    <w:rsid w:val="00D16FFD"/>
    <w:rsid w:val="00D1746B"/>
    <w:rsid w:val="00D1752B"/>
    <w:rsid w:val="00D177D5"/>
    <w:rsid w:val="00D17854"/>
    <w:rsid w:val="00D17985"/>
    <w:rsid w:val="00D17A52"/>
    <w:rsid w:val="00D17D4A"/>
    <w:rsid w:val="00D17E27"/>
    <w:rsid w:val="00D17E9B"/>
    <w:rsid w:val="00D2015A"/>
    <w:rsid w:val="00D20293"/>
    <w:rsid w:val="00D2041F"/>
    <w:rsid w:val="00D20580"/>
    <w:rsid w:val="00D20611"/>
    <w:rsid w:val="00D20744"/>
    <w:rsid w:val="00D209C8"/>
    <w:rsid w:val="00D20B56"/>
    <w:rsid w:val="00D20B81"/>
    <w:rsid w:val="00D20C19"/>
    <w:rsid w:val="00D20F0E"/>
    <w:rsid w:val="00D20F9C"/>
    <w:rsid w:val="00D21299"/>
    <w:rsid w:val="00D21750"/>
    <w:rsid w:val="00D217B6"/>
    <w:rsid w:val="00D21967"/>
    <w:rsid w:val="00D21B35"/>
    <w:rsid w:val="00D21C98"/>
    <w:rsid w:val="00D21CB2"/>
    <w:rsid w:val="00D21CC6"/>
    <w:rsid w:val="00D21D54"/>
    <w:rsid w:val="00D21F5A"/>
    <w:rsid w:val="00D2209E"/>
    <w:rsid w:val="00D22427"/>
    <w:rsid w:val="00D22450"/>
    <w:rsid w:val="00D227FC"/>
    <w:rsid w:val="00D2308A"/>
    <w:rsid w:val="00D23A36"/>
    <w:rsid w:val="00D23A65"/>
    <w:rsid w:val="00D23BA3"/>
    <w:rsid w:val="00D23DB8"/>
    <w:rsid w:val="00D23F0C"/>
    <w:rsid w:val="00D243F5"/>
    <w:rsid w:val="00D246EA"/>
    <w:rsid w:val="00D24E11"/>
    <w:rsid w:val="00D2504B"/>
    <w:rsid w:val="00D251DB"/>
    <w:rsid w:val="00D251EF"/>
    <w:rsid w:val="00D2527F"/>
    <w:rsid w:val="00D254D1"/>
    <w:rsid w:val="00D256A6"/>
    <w:rsid w:val="00D25C26"/>
    <w:rsid w:val="00D25D4E"/>
    <w:rsid w:val="00D25FFB"/>
    <w:rsid w:val="00D26024"/>
    <w:rsid w:val="00D262EC"/>
    <w:rsid w:val="00D265CC"/>
    <w:rsid w:val="00D26789"/>
    <w:rsid w:val="00D26BA8"/>
    <w:rsid w:val="00D26CD0"/>
    <w:rsid w:val="00D26CE3"/>
    <w:rsid w:val="00D26DFC"/>
    <w:rsid w:val="00D27015"/>
    <w:rsid w:val="00D2701A"/>
    <w:rsid w:val="00D27516"/>
    <w:rsid w:val="00D2765B"/>
    <w:rsid w:val="00D27690"/>
    <w:rsid w:val="00D276AA"/>
    <w:rsid w:val="00D2779A"/>
    <w:rsid w:val="00D27803"/>
    <w:rsid w:val="00D2782F"/>
    <w:rsid w:val="00D278DC"/>
    <w:rsid w:val="00D27CCC"/>
    <w:rsid w:val="00D27CF9"/>
    <w:rsid w:val="00D27F3A"/>
    <w:rsid w:val="00D3015B"/>
    <w:rsid w:val="00D303FF"/>
    <w:rsid w:val="00D30582"/>
    <w:rsid w:val="00D309BC"/>
    <w:rsid w:val="00D31690"/>
    <w:rsid w:val="00D31891"/>
    <w:rsid w:val="00D31C28"/>
    <w:rsid w:val="00D31D52"/>
    <w:rsid w:val="00D3213F"/>
    <w:rsid w:val="00D324A8"/>
    <w:rsid w:val="00D32616"/>
    <w:rsid w:val="00D326A4"/>
    <w:rsid w:val="00D327BF"/>
    <w:rsid w:val="00D32961"/>
    <w:rsid w:val="00D32A4A"/>
    <w:rsid w:val="00D32BF9"/>
    <w:rsid w:val="00D33056"/>
    <w:rsid w:val="00D33312"/>
    <w:rsid w:val="00D3345A"/>
    <w:rsid w:val="00D334BD"/>
    <w:rsid w:val="00D335C6"/>
    <w:rsid w:val="00D33BEC"/>
    <w:rsid w:val="00D33F9B"/>
    <w:rsid w:val="00D34018"/>
    <w:rsid w:val="00D3403B"/>
    <w:rsid w:val="00D3427D"/>
    <w:rsid w:val="00D3449B"/>
    <w:rsid w:val="00D3458B"/>
    <w:rsid w:val="00D347AA"/>
    <w:rsid w:val="00D34823"/>
    <w:rsid w:val="00D34982"/>
    <w:rsid w:val="00D34A25"/>
    <w:rsid w:val="00D352B5"/>
    <w:rsid w:val="00D35549"/>
    <w:rsid w:val="00D35602"/>
    <w:rsid w:val="00D3583F"/>
    <w:rsid w:val="00D359D3"/>
    <w:rsid w:val="00D359E8"/>
    <w:rsid w:val="00D359EE"/>
    <w:rsid w:val="00D35B2E"/>
    <w:rsid w:val="00D35B48"/>
    <w:rsid w:val="00D35C24"/>
    <w:rsid w:val="00D36134"/>
    <w:rsid w:val="00D36A6D"/>
    <w:rsid w:val="00D36ABB"/>
    <w:rsid w:val="00D36F14"/>
    <w:rsid w:val="00D36F21"/>
    <w:rsid w:val="00D36FAC"/>
    <w:rsid w:val="00D3727A"/>
    <w:rsid w:val="00D376B0"/>
    <w:rsid w:val="00D37981"/>
    <w:rsid w:val="00D37A26"/>
    <w:rsid w:val="00D37B98"/>
    <w:rsid w:val="00D37E34"/>
    <w:rsid w:val="00D37F60"/>
    <w:rsid w:val="00D37F93"/>
    <w:rsid w:val="00D403A4"/>
    <w:rsid w:val="00D4041D"/>
    <w:rsid w:val="00D4084B"/>
    <w:rsid w:val="00D408B1"/>
    <w:rsid w:val="00D409E2"/>
    <w:rsid w:val="00D40B8E"/>
    <w:rsid w:val="00D40BA5"/>
    <w:rsid w:val="00D40C1B"/>
    <w:rsid w:val="00D40CDD"/>
    <w:rsid w:val="00D40D08"/>
    <w:rsid w:val="00D40DFF"/>
    <w:rsid w:val="00D41899"/>
    <w:rsid w:val="00D418EF"/>
    <w:rsid w:val="00D41A2A"/>
    <w:rsid w:val="00D41A7C"/>
    <w:rsid w:val="00D4229E"/>
    <w:rsid w:val="00D4233F"/>
    <w:rsid w:val="00D4245C"/>
    <w:rsid w:val="00D424BF"/>
    <w:rsid w:val="00D42516"/>
    <w:rsid w:val="00D4258D"/>
    <w:rsid w:val="00D42598"/>
    <w:rsid w:val="00D42712"/>
    <w:rsid w:val="00D42725"/>
    <w:rsid w:val="00D42775"/>
    <w:rsid w:val="00D42A0A"/>
    <w:rsid w:val="00D42BF6"/>
    <w:rsid w:val="00D42D55"/>
    <w:rsid w:val="00D42F49"/>
    <w:rsid w:val="00D43095"/>
    <w:rsid w:val="00D43299"/>
    <w:rsid w:val="00D43307"/>
    <w:rsid w:val="00D43643"/>
    <w:rsid w:val="00D439D1"/>
    <w:rsid w:val="00D44238"/>
    <w:rsid w:val="00D44659"/>
    <w:rsid w:val="00D44699"/>
    <w:rsid w:val="00D446E2"/>
    <w:rsid w:val="00D446FE"/>
    <w:rsid w:val="00D44811"/>
    <w:rsid w:val="00D449D7"/>
    <w:rsid w:val="00D44D4E"/>
    <w:rsid w:val="00D44D56"/>
    <w:rsid w:val="00D44D64"/>
    <w:rsid w:val="00D44DF8"/>
    <w:rsid w:val="00D44E8A"/>
    <w:rsid w:val="00D44F62"/>
    <w:rsid w:val="00D45059"/>
    <w:rsid w:val="00D451CD"/>
    <w:rsid w:val="00D4531C"/>
    <w:rsid w:val="00D45387"/>
    <w:rsid w:val="00D454C3"/>
    <w:rsid w:val="00D45697"/>
    <w:rsid w:val="00D4590A"/>
    <w:rsid w:val="00D459D6"/>
    <w:rsid w:val="00D45CC5"/>
    <w:rsid w:val="00D45DC7"/>
    <w:rsid w:val="00D45E33"/>
    <w:rsid w:val="00D45F59"/>
    <w:rsid w:val="00D46073"/>
    <w:rsid w:val="00D4654F"/>
    <w:rsid w:val="00D46852"/>
    <w:rsid w:val="00D46ABD"/>
    <w:rsid w:val="00D46D68"/>
    <w:rsid w:val="00D46E3C"/>
    <w:rsid w:val="00D4724B"/>
    <w:rsid w:val="00D4753F"/>
    <w:rsid w:val="00D475F9"/>
    <w:rsid w:val="00D476DD"/>
    <w:rsid w:val="00D478B9"/>
    <w:rsid w:val="00D47968"/>
    <w:rsid w:val="00D47A05"/>
    <w:rsid w:val="00D47AA4"/>
    <w:rsid w:val="00D47ADD"/>
    <w:rsid w:val="00D47BF9"/>
    <w:rsid w:val="00D47C03"/>
    <w:rsid w:val="00D47ED6"/>
    <w:rsid w:val="00D50036"/>
    <w:rsid w:val="00D50476"/>
    <w:rsid w:val="00D506C6"/>
    <w:rsid w:val="00D50A8B"/>
    <w:rsid w:val="00D50B7C"/>
    <w:rsid w:val="00D50B7F"/>
    <w:rsid w:val="00D50C96"/>
    <w:rsid w:val="00D50E8A"/>
    <w:rsid w:val="00D51055"/>
    <w:rsid w:val="00D51101"/>
    <w:rsid w:val="00D51136"/>
    <w:rsid w:val="00D511E8"/>
    <w:rsid w:val="00D5125B"/>
    <w:rsid w:val="00D5195B"/>
    <w:rsid w:val="00D51B43"/>
    <w:rsid w:val="00D51E00"/>
    <w:rsid w:val="00D51FEC"/>
    <w:rsid w:val="00D52100"/>
    <w:rsid w:val="00D52219"/>
    <w:rsid w:val="00D522CB"/>
    <w:rsid w:val="00D52398"/>
    <w:rsid w:val="00D524B6"/>
    <w:rsid w:val="00D5263E"/>
    <w:rsid w:val="00D5282E"/>
    <w:rsid w:val="00D52EC3"/>
    <w:rsid w:val="00D53249"/>
    <w:rsid w:val="00D533D5"/>
    <w:rsid w:val="00D5359F"/>
    <w:rsid w:val="00D535E1"/>
    <w:rsid w:val="00D538E9"/>
    <w:rsid w:val="00D53925"/>
    <w:rsid w:val="00D53B32"/>
    <w:rsid w:val="00D53E06"/>
    <w:rsid w:val="00D53EAE"/>
    <w:rsid w:val="00D54075"/>
    <w:rsid w:val="00D540C7"/>
    <w:rsid w:val="00D5412C"/>
    <w:rsid w:val="00D542AE"/>
    <w:rsid w:val="00D545CF"/>
    <w:rsid w:val="00D547D4"/>
    <w:rsid w:val="00D547DF"/>
    <w:rsid w:val="00D54A0A"/>
    <w:rsid w:val="00D54BA5"/>
    <w:rsid w:val="00D54C13"/>
    <w:rsid w:val="00D55021"/>
    <w:rsid w:val="00D55121"/>
    <w:rsid w:val="00D55205"/>
    <w:rsid w:val="00D55333"/>
    <w:rsid w:val="00D55423"/>
    <w:rsid w:val="00D55570"/>
    <w:rsid w:val="00D555E5"/>
    <w:rsid w:val="00D55605"/>
    <w:rsid w:val="00D5565E"/>
    <w:rsid w:val="00D556BF"/>
    <w:rsid w:val="00D55945"/>
    <w:rsid w:val="00D559E3"/>
    <w:rsid w:val="00D55CA0"/>
    <w:rsid w:val="00D55FA6"/>
    <w:rsid w:val="00D55FB2"/>
    <w:rsid w:val="00D560AB"/>
    <w:rsid w:val="00D56262"/>
    <w:rsid w:val="00D5639E"/>
    <w:rsid w:val="00D563C7"/>
    <w:rsid w:val="00D56BE3"/>
    <w:rsid w:val="00D56CD8"/>
    <w:rsid w:val="00D57041"/>
    <w:rsid w:val="00D5709A"/>
    <w:rsid w:val="00D571E4"/>
    <w:rsid w:val="00D5742F"/>
    <w:rsid w:val="00D57612"/>
    <w:rsid w:val="00D578E3"/>
    <w:rsid w:val="00D57B55"/>
    <w:rsid w:val="00D57C76"/>
    <w:rsid w:val="00D57CB9"/>
    <w:rsid w:val="00D6021E"/>
    <w:rsid w:val="00D603EC"/>
    <w:rsid w:val="00D6049D"/>
    <w:rsid w:val="00D60694"/>
    <w:rsid w:val="00D606C8"/>
    <w:rsid w:val="00D60807"/>
    <w:rsid w:val="00D60D16"/>
    <w:rsid w:val="00D6137C"/>
    <w:rsid w:val="00D61401"/>
    <w:rsid w:val="00D615E8"/>
    <w:rsid w:val="00D6198E"/>
    <w:rsid w:val="00D619B5"/>
    <w:rsid w:val="00D61A79"/>
    <w:rsid w:val="00D62112"/>
    <w:rsid w:val="00D62276"/>
    <w:rsid w:val="00D622EC"/>
    <w:rsid w:val="00D628D9"/>
    <w:rsid w:val="00D628FD"/>
    <w:rsid w:val="00D62AE5"/>
    <w:rsid w:val="00D62BDC"/>
    <w:rsid w:val="00D62DCC"/>
    <w:rsid w:val="00D62F30"/>
    <w:rsid w:val="00D62FAB"/>
    <w:rsid w:val="00D6322A"/>
    <w:rsid w:val="00D63314"/>
    <w:rsid w:val="00D63332"/>
    <w:rsid w:val="00D63729"/>
    <w:rsid w:val="00D6380F"/>
    <w:rsid w:val="00D63B23"/>
    <w:rsid w:val="00D63E10"/>
    <w:rsid w:val="00D64219"/>
    <w:rsid w:val="00D64225"/>
    <w:rsid w:val="00D64326"/>
    <w:rsid w:val="00D6463E"/>
    <w:rsid w:val="00D646DF"/>
    <w:rsid w:val="00D646F9"/>
    <w:rsid w:val="00D64906"/>
    <w:rsid w:val="00D649A9"/>
    <w:rsid w:val="00D64CA6"/>
    <w:rsid w:val="00D64CFE"/>
    <w:rsid w:val="00D64F73"/>
    <w:rsid w:val="00D64FD0"/>
    <w:rsid w:val="00D65084"/>
    <w:rsid w:val="00D653DA"/>
    <w:rsid w:val="00D65A04"/>
    <w:rsid w:val="00D65D5B"/>
    <w:rsid w:val="00D66067"/>
    <w:rsid w:val="00D661F6"/>
    <w:rsid w:val="00D6658E"/>
    <w:rsid w:val="00D6667A"/>
    <w:rsid w:val="00D666FD"/>
    <w:rsid w:val="00D66A71"/>
    <w:rsid w:val="00D66AC5"/>
    <w:rsid w:val="00D66D27"/>
    <w:rsid w:val="00D670E7"/>
    <w:rsid w:val="00D67154"/>
    <w:rsid w:val="00D672E5"/>
    <w:rsid w:val="00D678E2"/>
    <w:rsid w:val="00D67906"/>
    <w:rsid w:val="00D679E2"/>
    <w:rsid w:val="00D67B1D"/>
    <w:rsid w:val="00D67C8C"/>
    <w:rsid w:val="00D67E81"/>
    <w:rsid w:val="00D70548"/>
    <w:rsid w:val="00D707BE"/>
    <w:rsid w:val="00D70818"/>
    <w:rsid w:val="00D70819"/>
    <w:rsid w:val="00D708A8"/>
    <w:rsid w:val="00D70A4B"/>
    <w:rsid w:val="00D70BD6"/>
    <w:rsid w:val="00D70C7B"/>
    <w:rsid w:val="00D70CB7"/>
    <w:rsid w:val="00D70D50"/>
    <w:rsid w:val="00D70D90"/>
    <w:rsid w:val="00D70EAE"/>
    <w:rsid w:val="00D70F39"/>
    <w:rsid w:val="00D71342"/>
    <w:rsid w:val="00D7146C"/>
    <w:rsid w:val="00D714C5"/>
    <w:rsid w:val="00D716C1"/>
    <w:rsid w:val="00D71811"/>
    <w:rsid w:val="00D71B51"/>
    <w:rsid w:val="00D72056"/>
    <w:rsid w:val="00D72154"/>
    <w:rsid w:val="00D72165"/>
    <w:rsid w:val="00D722CD"/>
    <w:rsid w:val="00D724B0"/>
    <w:rsid w:val="00D72686"/>
    <w:rsid w:val="00D72723"/>
    <w:rsid w:val="00D7296B"/>
    <w:rsid w:val="00D729F9"/>
    <w:rsid w:val="00D72ACF"/>
    <w:rsid w:val="00D72B09"/>
    <w:rsid w:val="00D72E36"/>
    <w:rsid w:val="00D72E42"/>
    <w:rsid w:val="00D72FCB"/>
    <w:rsid w:val="00D73086"/>
    <w:rsid w:val="00D73129"/>
    <w:rsid w:val="00D73434"/>
    <w:rsid w:val="00D73726"/>
    <w:rsid w:val="00D739E7"/>
    <w:rsid w:val="00D73A30"/>
    <w:rsid w:val="00D73BE2"/>
    <w:rsid w:val="00D73DC2"/>
    <w:rsid w:val="00D74060"/>
    <w:rsid w:val="00D742F2"/>
    <w:rsid w:val="00D74386"/>
    <w:rsid w:val="00D7441D"/>
    <w:rsid w:val="00D746FA"/>
    <w:rsid w:val="00D74A2F"/>
    <w:rsid w:val="00D74B1B"/>
    <w:rsid w:val="00D74DCF"/>
    <w:rsid w:val="00D74E64"/>
    <w:rsid w:val="00D74EB8"/>
    <w:rsid w:val="00D75035"/>
    <w:rsid w:val="00D75091"/>
    <w:rsid w:val="00D750B5"/>
    <w:rsid w:val="00D751BF"/>
    <w:rsid w:val="00D75683"/>
    <w:rsid w:val="00D75CE9"/>
    <w:rsid w:val="00D75D67"/>
    <w:rsid w:val="00D75F6A"/>
    <w:rsid w:val="00D7647A"/>
    <w:rsid w:val="00D76678"/>
    <w:rsid w:val="00D76A31"/>
    <w:rsid w:val="00D76AE7"/>
    <w:rsid w:val="00D76C37"/>
    <w:rsid w:val="00D76C88"/>
    <w:rsid w:val="00D76D2B"/>
    <w:rsid w:val="00D76FE6"/>
    <w:rsid w:val="00D77138"/>
    <w:rsid w:val="00D7717E"/>
    <w:rsid w:val="00D7721E"/>
    <w:rsid w:val="00D77302"/>
    <w:rsid w:val="00D77459"/>
    <w:rsid w:val="00D774D6"/>
    <w:rsid w:val="00D777F2"/>
    <w:rsid w:val="00D77C19"/>
    <w:rsid w:val="00D77EC7"/>
    <w:rsid w:val="00D77FB3"/>
    <w:rsid w:val="00D801D7"/>
    <w:rsid w:val="00D80C5E"/>
    <w:rsid w:val="00D80F77"/>
    <w:rsid w:val="00D810F9"/>
    <w:rsid w:val="00D81160"/>
    <w:rsid w:val="00D81203"/>
    <w:rsid w:val="00D81501"/>
    <w:rsid w:val="00D81729"/>
    <w:rsid w:val="00D81932"/>
    <w:rsid w:val="00D81991"/>
    <w:rsid w:val="00D81A72"/>
    <w:rsid w:val="00D81C4D"/>
    <w:rsid w:val="00D81E5B"/>
    <w:rsid w:val="00D81EFA"/>
    <w:rsid w:val="00D81FC5"/>
    <w:rsid w:val="00D822E8"/>
    <w:rsid w:val="00D82310"/>
    <w:rsid w:val="00D8243C"/>
    <w:rsid w:val="00D82652"/>
    <w:rsid w:val="00D8274E"/>
    <w:rsid w:val="00D82924"/>
    <w:rsid w:val="00D82C52"/>
    <w:rsid w:val="00D82C89"/>
    <w:rsid w:val="00D82E51"/>
    <w:rsid w:val="00D8319E"/>
    <w:rsid w:val="00D831A9"/>
    <w:rsid w:val="00D8356D"/>
    <w:rsid w:val="00D8381D"/>
    <w:rsid w:val="00D83C56"/>
    <w:rsid w:val="00D83E75"/>
    <w:rsid w:val="00D84633"/>
    <w:rsid w:val="00D84E22"/>
    <w:rsid w:val="00D84E6E"/>
    <w:rsid w:val="00D84F21"/>
    <w:rsid w:val="00D85143"/>
    <w:rsid w:val="00D8517F"/>
    <w:rsid w:val="00D8535D"/>
    <w:rsid w:val="00D85564"/>
    <w:rsid w:val="00D855BE"/>
    <w:rsid w:val="00D85722"/>
    <w:rsid w:val="00D857E9"/>
    <w:rsid w:val="00D859AC"/>
    <w:rsid w:val="00D85AB3"/>
    <w:rsid w:val="00D85E39"/>
    <w:rsid w:val="00D8619A"/>
    <w:rsid w:val="00D86277"/>
    <w:rsid w:val="00D865BF"/>
    <w:rsid w:val="00D86941"/>
    <w:rsid w:val="00D86BDD"/>
    <w:rsid w:val="00D86BE4"/>
    <w:rsid w:val="00D86C22"/>
    <w:rsid w:val="00D86C81"/>
    <w:rsid w:val="00D86F60"/>
    <w:rsid w:val="00D8731F"/>
    <w:rsid w:val="00D874E9"/>
    <w:rsid w:val="00D8756D"/>
    <w:rsid w:val="00D8761D"/>
    <w:rsid w:val="00D87CB1"/>
    <w:rsid w:val="00D87CFB"/>
    <w:rsid w:val="00D87D79"/>
    <w:rsid w:val="00D87E57"/>
    <w:rsid w:val="00D90105"/>
    <w:rsid w:val="00D90495"/>
    <w:rsid w:val="00D904F9"/>
    <w:rsid w:val="00D90543"/>
    <w:rsid w:val="00D9067D"/>
    <w:rsid w:val="00D90945"/>
    <w:rsid w:val="00D90B60"/>
    <w:rsid w:val="00D90DAF"/>
    <w:rsid w:val="00D9115D"/>
    <w:rsid w:val="00D912CE"/>
    <w:rsid w:val="00D9151B"/>
    <w:rsid w:val="00D91588"/>
    <w:rsid w:val="00D91594"/>
    <w:rsid w:val="00D915E1"/>
    <w:rsid w:val="00D916FB"/>
    <w:rsid w:val="00D91890"/>
    <w:rsid w:val="00D918CB"/>
    <w:rsid w:val="00D91932"/>
    <w:rsid w:val="00D91B9F"/>
    <w:rsid w:val="00D91BB8"/>
    <w:rsid w:val="00D91BDF"/>
    <w:rsid w:val="00D91CC1"/>
    <w:rsid w:val="00D91F38"/>
    <w:rsid w:val="00D920B6"/>
    <w:rsid w:val="00D9239E"/>
    <w:rsid w:val="00D92647"/>
    <w:rsid w:val="00D92860"/>
    <w:rsid w:val="00D92A19"/>
    <w:rsid w:val="00D92A7B"/>
    <w:rsid w:val="00D92B63"/>
    <w:rsid w:val="00D92BB7"/>
    <w:rsid w:val="00D92CE0"/>
    <w:rsid w:val="00D92DDA"/>
    <w:rsid w:val="00D92EED"/>
    <w:rsid w:val="00D930DF"/>
    <w:rsid w:val="00D93155"/>
    <w:rsid w:val="00D932E8"/>
    <w:rsid w:val="00D93530"/>
    <w:rsid w:val="00D93805"/>
    <w:rsid w:val="00D93A7D"/>
    <w:rsid w:val="00D93BAA"/>
    <w:rsid w:val="00D93CBB"/>
    <w:rsid w:val="00D93EEE"/>
    <w:rsid w:val="00D93F49"/>
    <w:rsid w:val="00D93F74"/>
    <w:rsid w:val="00D94000"/>
    <w:rsid w:val="00D94102"/>
    <w:rsid w:val="00D9413F"/>
    <w:rsid w:val="00D94350"/>
    <w:rsid w:val="00D94351"/>
    <w:rsid w:val="00D943F8"/>
    <w:rsid w:val="00D945F4"/>
    <w:rsid w:val="00D9473A"/>
    <w:rsid w:val="00D94BDC"/>
    <w:rsid w:val="00D94CEC"/>
    <w:rsid w:val="00D94D73"/>
    <w:rsid w:val="00D94E9F"/>
    <w:rsid w:val="00D951B0"/>
    <w:rsid w:val="00D95361"/>
    <w:rsid w:val="00D954C5"/>
    <w:rsid w:val="00D955B7"/>
    <w:rsid w:val="00D95658"/>
    <w:rsid w:val="00D9585A"/>
    <w:rsid w:val="00D95C68"/>
    <w:rsid w:val="00D95E4A"/>
    <w:rsid w:val="00D963DD"/>
    <w:rsid w:val="00D96434"/>
    <w:rsid w:val="00D96BB7"/>
    <w:rsid w:val="00D96BE3"/>
    <w:rsid w:val="00D96D38"/>
    <w:rsid w:val="00D97051"/>
    <w:rsid w:val="00D97489"/>
    <w:rsid w:val="00D97795"/>
    <w:rsid w:val="00D97932"/>
    <w:rsid w:val="00D97934"/>
    <w:rsid w:val="00D979AB"/>
    <w:rsid w:val="00D979B7"/>
    <w:rsid w:val="00D97E76"/>
    <w:rsid w:val="00D97EF8"/>
    <w:rsid w:val="00D97FC6"/>
    <w:rsid w:val="00D9DAA5"/>
    <w:rsid w:val="00DA01DF"/>
    <w:rsid w:val="00DA0219"/>
    <w:rsid w:val="00DA026E"/>
    <w:rsid w:val="00DA02A7"/>
    <w:rsid w:val="00DA03A2"/>
    <w:rsid w:val="00DA0465"/>
    <w:rsid w:val="00DA05F2"/>
    <w:rsid w:val="00DA0D44"/>
    <w:rsid w:val="00DA0D7B"/>
    <w:rsid w:val="00DA0D97"/>
    <w:rsid w:val="00DA12FA"/>
    <w:rsid w:val="00DA134F"/>
    <w:rsid w:val="00DA139B"/>
    <w:rsid w:val="00DA13D8"/>
    <w:rsid w:val="00DA1613"/>
    <w:rsid w:val="00DA20F6"/>
    <w:rsid w:val="00DA2111"/>
    <w:rsid w:val="00DA21EA"/>
    <w:rsid w:val="00DA228D"/>
    <w:rsid w:val="00DA22C6"/>
    <w:rsid w:val="00DA22E5"/>
    <w:rsid w:val="00DA22F2"/>
    <w:rsid w:val="00DA24F9"/>
    <w:rsid w:val="00DA25CA"/>
    <w:rsid w:val="00DA2614"/>
    <w:rsid w:val="00DA276F"/>
    <w:rsid w:val="00DA27B1"/>
    <w:rsid w:val="00DA290B"/>
    <w:rsid w:val="00DA29A8"/>
    <w:rsid w:val="00DA29F1"/>
    <w:rsid w:val="00DA2B6C"/>
    <w:rsid w:val="00DA2B7F"/>
    <w:rsid w:val="00DA2D58"/>
    <w:rsid w:val="00DA2E68"/>
    <w:rsid w:val="00DA32BC"/>
    <w:rsid w:val="00DA3358"/>
    <w:rsid w:val="00DA354B"/>
    <w:rsid w:val="00DA36B1"/>
    <w:rsid w:val="00DA3869"/>
    <w:rsid w:val="00DA398E"/>
    <w:rsid w:val="00DA3EF0"/>
    <w:rsid w:val="00DA4044"/>
    <w:rsid w:val="00DA40C2"/>
    <w:rsid w:val="00DA41AE"/>
    <w:rsid w:val="00DA420F"/>
    <w:rsid w:val="00DA46C5"/>
    <w:rsid w:val="00DA4854"/>
    <w:rsid w:val="00DA4B9D"/>
    <w:rsid w:val="00DA4E00"/>
    <w:rsid w:val="00DA4FBD"/>
    <w:rsid w:val="00DA5250"/>
    <w:rsid w:val="00DA5887"/>
    <w:rsid w:val="00DA59F2"/>
    <w:rsid w:val="00DA5BB0"/>
    <w:rsid w:val="00DA5BE1"/>
    <w:rsid w:val="00DA5C4A"/>
    <w:rsid w:val="00DA64D2"/>
    <w:rsid w:val="00DA655C"/>
    <w:rsid w:val="00DA66C4"/>
    <w:rsid w:val="00DA6865"/>
    <w:rsid w:val="00DA69C4"/>
    <w:rsid w:val="00DA6D20"/>
    <w:rsid w:val="00DA6DF7"/>
    <w:rsid w:val="00DA6FD0"/>
    <w:rsid w:val="00DA705A"/>
    <w:rsid w:val="00DA7345"/>
    <w:rsid w:val="00DA744E"/>
    <w:rsid w:val="00DA7654"/>
    <w:rsid w:val="00DA77A3"/>
    <w:rsid w:val="00DA7944"/>
    <w:rsid w:val="00DB01B4"/>
    <w:rsid w:val="00DB02D2"/>
    <w:rsid w:val="00DB037A"/>
    <w:rsid w:val="00DB038A"/>
    <w:rsid w:val="00DB0619"/>
    <w:rsid w:val="00DB080B"/>
    <w:rsid w:val="00DB0BEE"/>
    <w:rsid w:val="00DB0E12"/>
    <w:rsid w:val="00DB0E3F"/>
    <w:rsid w:val="00DB11CC"/>
    <w:rsid w:val="00DB145D"/>
    <w:rsid w:val="00DB18BF"/>
    <w:rsid w:val="00DB1930"/>
    <w:rsid w:val="00DB1B07"/>
    <w:rsid w:val="00DB1B4B"/>
    <w:rsid w:val="00DB1DE5"/>
    <w:rsid w:val="00DB209E"/>
    <w:rsid w:val="00DB21AA"/>
    <w:rsid w:val="00DB22E6"/>
    <w:rsid w:val="00DB272F"/>
    <w:rsid w:val="00DB27CE"/>
    <w:rsid w:val="00DB282E"/>
    <w:rsid w:val="00DB2CDF"/>
    <w:rsid w:val="00DB2D23"/>
    <w:rsid w:val="00DB2D88"/>
    <w:rsid w:val="00DB2E9E"/>
    <w:rsid w:val="00DB2F09"/>
    <w:rsid w:val="00DB2F76"/>
    <w:rsid w:val="00DB2FE1"/>
    <w:rsid w:val="00DB3432"/>
    <w:rsid w:val="00DB37E8"/>
    <w:rsid w:val="00DB3899"/>
    <w:rsid w:val="00DB3B33"/>
    <w:rsid w:val="00DB3B45"/>
    <w:rsid w:val="00DB3E9A"/>
    <w:rsid w:val="00DB42AB"/>
    <w:rsid w:val="00DB42BD"/>
    <w:rsid w:val="00DB43C1"/>
    <w:rsid w:val="00DB47B6"/>
    <w:rsid w:val="00DB4901"/>
    <w:rsid w:val="00DB4ABE"/>
    <w:rsid w:val="00DB4C36"/>
    <w:rsid w:val="00DB4CB3"/>
    <w:rsid w:val="00DB58BE"/>
    <w:rsid w:val="00DB58CF"/>
    <w:rsid w:val="00DB59DF"/>
    <w:rsid w:val="00DB5B13"/>
    <w:rsid w:val="00DB63A1"/>
    <w:rsid w:val="00DB65C5"/>
    <w:rsid w:val="00DB662A"/>
    <w:rsid w:val="00DB6A82"/>
    <w:rsid w:val="00DB6C9A"/>
    <w:rsid w:val="00DB755A"/>
    <w:rsid w:val="00DB7763"/>
    <w:rsid w:val="00DB7836"/>
    <w:rsid w:val="00DB7901"/>
    <w:rsid w:val="00DB7947"/>
    <w:rsid w:val="00DB7DB9"/>
    <w:rsid w:val="00DB7F38"/>
    <w:rsid w:val="00DB7FAE"/>
    <w:rsid w:val="00DC0136"/>
    <w:rsid w:val="00DC0178"/>
    <w:rsid w:val="00DC023C"/>
    <w:rsid w:val="00DC02A0"/>
    <w:rsid w:val="00DC02A5"/>
    <w:rsid w:val="00DC05AA"/>
    <w:rsid w:val="00DC063E"/>
    <w:rsid w:val="00DC098E"/>
    <w:rsid w:val="00DC09A7"/>
    <w:rsid w:val="00DC0ADC"/>
    <w:rsid w:val="00DC0C55"/>
    <w:rsid w:val="00DC0F49"/>
    <w:rsid w:val="00DC1277"/>
    <w:rsid w:val="00DC1734"/>
    <w:rsid w:val="00DC1E75"/>
    <w:rsid w:val="00DC205A"/>
    <w:rsid w:val="00DC22F4"/>
    <w:rsid w:val="00DC231A"/>
    <w:rsid w:val="00DC2373"/>
    <w:rsid w:val="00DC2BF5"/>
    <w:rsid w:val="00DC2D8E"/>
    <w:rsid w:val="00DC2E16"/>
    <w:rsid w:val="00DC2E31"/>
    <w:rsid w:val="00DC2F1B"/>
    <w:rsid w:val="00DC30AB"/>
    <w:rsid w:val="00DC314F"/>
    <w:rsid w:val="00DC31AF"/>
    <w:rsid w:val="00DC31D6"/>
    <w:rsid w:val="00DC338D"/>
    <w:rsid w:val="00DC33D2"/>
    <w:rsid w:val="00DC38D9"/>
    <w:rsid w:val="00DC4326"/>
    <w:rsid w:val="00DC4390"/>
    <w:rsid w:val="00DC48DF"/>
    <w:rsid w:val="00DC4BFF"/>
    <w:rsid w:val="00DC4D4A"/>
    <w:rsid w:val="00DC4DBE"/>
    <w:rsid w:val="00DC4DD9"/>
    <w:rsid w:val="00DC4F8F"/>
    <w:rsid w:val="00DC5074"/>
    <w:rsid w:val="00DC521B"/>
    <w:rsid w:val="00DC53FC"/>
    <w:rsid w:val="00DC54F3"/>
    <w:rsid w:val="00DC55E9"/>
    <w:rsid w:val="00DC5832"/>
    <w:rsid w:val="00DC593F"/>
    <w:rsid w:val="00DC5C60"/>
    <w:rsid w:val="00DC5ECF"/>
    <w:rsid w:val="00DC60DE"/>
    <w:rsid w:val="00DC62FA"/>
    <w:rsid w:val="00DC6369"/>
    <w:rsid w:val="00DC63D5"/>
    <w:rsid w:val="00DC64B9"/>
    <w:rsid w:val="00DC652C"/>
    <w:rsid w:val="00DC655B"/>
    <w:rsid w:val="00DC67E7"/>
    <w:rsid w:val="00DC68CE"/>
    <w:rsid w:val="00DC69BA"/>
    <w:rsid w:val="00DC6E22"/>
    <w:rsid w:val="00DC7279"/>
    <w:rsid w:val="00DC7280"/>
    <w:rsid w:val="00DC759A"/>
    <w:rsid w:val="00DC7650"/>
    <w:rsid w:val="00DC7674"/>
    <w:rsid w:val="00DC77AD"/>
    <w:rsid w:val="00DC77F7"/>
    <w:rsid w:val="00DC7919"/>
    <w:rsid w:val="00DC793E"/>
    <w:rsid w:val="00DC7965"/>
    <w:rsid w:val="00DC7AEC"/>
    <w:rsid w:val="00DC7EEB"/>
    <w:rsid w:val="00DC7FF6"/>
    <w:rsid w:val="00DD01BF"/>
    <w:rsid w:val="00DD0535"/>
    <w:rsid w:val="00DD06C1"/>
    <w:rsid w:val="00DD08C4"/>
    <w:rsid w:val="00DD0A0C"/>
    <w:rsid w:val="00DD0EAD"/>
    <w:rsid w:val="00DD1192"/>
    <w:rsid w:val="00DD1312"/>
    <w:rsid w:val="00DD131B"/>
    <w:rsid w:val="00DD134E"/>
    <w:rsid w:val="00DD19A8"/>
    <w:rsid w:val="00DD1C53"/>
    <w:rsid w:val="00DD1CEA"/>
    <w:rsid w:val="00DD1F17"/>
    <w:rsid w:val="00DD20B6"/>
    <w:rsid w:val="00DD241E"/>
    <w:rsid w:val="00DD2916"/>
    <w:rsid w:val="00DD293B"/>
    <w:rsid w:val="00DD2CA9"/>
    <w:rsid w:val="00DD2D0E"/>
    <w:rsid w:val="00DD2EC6"/>
    <w:rsid w:val="00DD2F3A"/>
    <w:rsid w:val="00DD3006"/>
    <w:rsid w:val="00DD3031"/>
    <w:rsid w:val="00DD32D0"/>
    <w:rsid w:val="00DD33F5"/>
    <w:rsid w:val="00DD34FE"/>
    <w:rsid w:val="00DD360D"/>
    <w:rsid w:val="00DD3AB1"/>
    <w:rsid w:val="00DD3C0F"/>
    <w:rsid w:val="00DD3D39"/>
    <w:rsid w:val="00DD3FEE"/>
    <w:rsid w:val="00DD4088"/>
    <w:rsid w:val="00DD4DD0"/>
    <w:rsid w:val="00DD4F32"/>
    <w:rsid w:val="00DD5103"/>
    <w:rsid w:val="00DD52C1"/>
    <w:rsid w:val="00DD5487"/>
    <w:rsid w:val="00DD5597"/>
    <w:rsid w:val="00DD55AD"/>
    <w:rsid w:val="00DD569A"/>
    <w:rsid w:val="00DD58FE"/>
    <w:rsid w:val="00DD59A1"/>
    <w:rsid w:val="00DD5B32"/>
    <w:rsid w:val="00DD5FBC"/>
    <w:rsid w:val="00DD640A"/>
    <w:rsid w:val="00DD643B"/>
    <w:rsid w:val="00DD646B"/>
    <w:rsid w:val="00DD66D0"/>
    <w:rsid w:val="00DD6978"/>
    <w:rsid w:val="00DD698D"/>
    <w:rsid w:val="00DD6A0B"/>
    <w:rsid w:val="00DD6A91"/>
    <w:rsid w:val="00DD6E5A"/>
    <w:rsid w:val="00DD7092"/>
    <w:rsid w:val="00DD71DA"/>
    <w:rsid w:val="00DD7305"/>
    <w:rsid w:val="00DD75C8"/>
    <w:rsid w:val="00DD75E3"/>
    <w:rsid w:val="00DD7647"/>
    <w:rsid w:val="00DD7681"/>
    <w:rsid w:val="00DE0299"/>
    <w:rsid w:val="00DE0381"/>
    <w:rsid w:val="00DE0485"/>
    <w:rsid w:val="00DE064A"/>
    <w:rsid w:val="00DE070F"/>
    <w:rsid w:val="00DE075D"/>
    <w:rsid w:val="00DE0CBE"/>
    <w:rsid w:val="00DE0F73"/>
    <w:rsid w:val="00DE10DE"/>
    <w:rsid w:val="00DE154E"/>
    <w:rsid w:val="00DE16A3"/>
    <w:rsid w:val="00DE174D"/>
    <w:rsid w:val="00DE190F"/>
    <w:rsid w:val="00DE19E6"/>
    <w:rsid w:val="00DE1EFF"/>
    <w:rsid w:val="00DE1F22"/>
    <w:rsid w:val="00DE2310"/>
    <w:rsid w:val="00DE25B1"/>
    <w:rsid w:val="00DE28AD"/>
    <w:rsid w:val="00DE2914"/>
    <w:rsid w:val="00DE2F42"/>
    <w:rsid w:val="00DE30D9"/>
    <w:rsid w:val="00DE387F"/>
    <w:rsid w:val="00DE3A21"/>
    <w:rsid w:val="00DE3B28"/>
    <w:rsid w:val="00DE3BCE"/>
    <w:rsid w:val="00DE3C34"/>
    <w:rsid w:val="00DE3EE0"/>
    <w:rsid w:val="00DE4044"/>
    <w:rsid w:val="00DE407A"/>
    <w:rsid w:val="00DE4083"/>
    <w:rsid w:val="00DE419A"/>
    <w:rsid w:val="00DE45B0"/>
    <w:rsid w:val="00DE469C"/>
    <w:rsid w:val="00DE4A15"/>
    <w:rsid w:val="00DE4C49"/>
    <w:rsid w:val="00DE4C81"/>
    <w:rsid w:val="00DE4E73"/>
    <w:rsid w:val="00DE4E7D"/>
    <w:rsid w:val="00DE5072"/>
    <w:rsid w:val="00DE518B"/>
    <w:rsid w:val="00DE543C"/>
    <w:rsid w:val="00DE5455"/>
    <w:rsid w:val="00DE5CB4"/>
    <w:rsid w:val="00DE608E"/>
    <w:rsid w:val="00DE62E8"/>
    <w:rsid w:val="00DE6431"/>
    <w:rsid w:val="00DE6625"/>
    <w:rsid w:val="00DE669F"/>
    <w:rsid w:val="00DE6AF4"/>
    <w:rsid w:val="00DE6CD1"/>
    <w:rsid w:val="00DE6DDC"/>
    <w:rsid w:val="00DE706E"/>
    <w:rsid w:val="00DE72CF"/>
    <w:rsid w:val="00DE75A0"/>
    <w:rsid w:val="00DE76F5"/>
    <w:rsid w:val="00DE7925"/>
    <w:rsid w:val="00DE7FA4"/>
    <w:rsid w:val="00DF0231"/>
    <w:rsid w:val="00DF0427"/>
    <w:rsid w:val="00DF070E"/>
    <w:rsid w:val="00DF07A3"/>
    <w:rsid w:val="00DF07FB"/>
    <w:rsid w:val="00DF0E8A"/>
    <w:rsid w:val="00DF1052"/>
    <w:rsid w:val="00DF12D1"/>
    <w:rsid w:val="00DF1411"/>
    <w:rsid w:val="00DF1981"/>
    <w:rsid w:val="00DF1ACE"/>
    <w:rsid w:val="00DF1B2D"/>
    <w:rsid w:val="00DF1E7D"/>
    <w:rsid w:val="00DF21DB"/>
    <w:rsid w:val="00DF23D4"/>
    <w:rsid w:val="00DF24BB"/>
    <w:rsid w:val="00DF256A"/>
    <w:rsid w:val="00DF2663"/>
    <w:rsid w:val="00DF29C8"/>
    <w:rsid w:val="00DF2A6F"/>
    <w:rsid w:val="00DF2A7F"/>
    <w:rsid w:val="00DF2EBF"/>
    <w:rsid w:val="00DF3178"/>
    <w:rsid w:val="00DF3455"/>
    <w:rsid w:val="00DF3492"/>
    <w:rsid w:val="00DF353B"/>
    <w:rsid w:val="00DF39C8"/>
    <w:rsid w:val="00DF3BAB"/>
    <w:rsid w:val="00DF3C77"/>
    <w:rsid w:val="00DF3D0F"/>
    <w:rsid w:val="00DF3E97"/>
    <w:rsid w:val="00DF408C"/>
    <w:rsid w:val="00DF4294"/>
    <w:rsid w:val="00DF44C4"/>
    <w:rsid w:val="00DF4727"/>
    <w:rsid w:val="00DF4971"/>
    <w:rsid w:val="00DF49DA"/>
    <w:rsid w:val="00DF4D98"/>
    <w:rsid w:val="00DF4E0C"/>
    <w:rsid w:val="00DF4F86"/>
    <w:rsid w:val="00DF5084"/>
    <w:rsid w:val="00DF51DD"/>
    <w:rsid w:val="00DF5302"/>
    <w:rsid w:val="00DF53BF"/>
    <w:rsid w:val="00DF54FC"/>
    <w:rsid w:val="00DF55B2"/>
    <w:rsid w:val="00DF5611"/>
    <w:rsid w:val="00DF58FE"/>
    <w:rsid w:val="00DF598A"/>
    <w:rsid w:val="00DF5CDE"/>
    <w:rsid w:val="00DF5EC6"/>
    <w:rsid w:val="00DF5FD8"/>
    <w:rsid w:val="00DF6017"/>
    <w:rsid w:val="00DF6141"/>
    <w:rsid w:val="00DF61ED"/>
    <w:rsid w:val="00DF6495"/>
    <w:rsid w:val="00DF6ACB"/>
    <w:rsid w:val="00DF6CC2"/>
    <w:rsid w:val="00DF7006"/>
    <w:rsid w:val="00DF70BF"/>
    <w:rsid w:val="00DF71A3"/>
    <w:rsid w:val="00DF730C"/>
    <w:rsid w:val="00DF7345"/>
    <w:rsid w:val="00DF7808"/>
    <w:rsid w:val="00DF7AA4"/>
    <w:rsid w:val="00DF7BCC"/>
    <w:rsid w:val="00DF7CDE"/>
    <w:rsid w:val="00DF7D36"/>
    <w:rsid w:val="00E0017A"/>
    <w:rsid w:val="00E00181"/>
    <w:rsid w:val="00E0029C"/>
    <w:rsid w:val="00E00411"/>
    <w:rsid w:val="00E00BD1"/>
    <w:rsid w:val="00E00D18"/>
    <w:rsid w:val="00E017C3"/>
    <w:rsid w:val="00E017F0"/>
    <w:rsid w:val="00E01867"/>
    <w:rsid w:val="00E01AFF"/>
    <w:rsid w:val="00E01F26"/>
    <w:rsid w:val="00E02680"/>
    <w:rsid w:val="00E02730"/>
    <w:rsid w:val="00E0298D"/>
    <w:rsid w:val="00E02BEC"/>
    <w:rsid w:val="00E02E28"/>
    <w:rsid w:val="00E02F76"/>
    <w:rsid w:val="00E0334E"/>
    <w:rsid w:val="00E033CE"/>
    <w:rsid w:val="00E0341A"/>
    <w:rsid w:val="00E035BB"/>
    <w:rsid w:val="00E036EA"/>
    <w:rsid w:val="00E03A46"/>
    <w:rsid w:val="00E03B32"/>
    <w:rsid w:val="00E03BDE"/>
    <w:rsid w:val="00E03CB8"/>
    <w:rsid w:val="00E03E05"/>
    <w:rsid w:val="00E041EF"/>
    <w:rsid w:val="00E042A7"/>
    <w:rsid w:val="00E0456A"/>
    <w:rsid w:val="00E0463C"/>
    <w:rsid w:val="00E04722"/>
    <w:rsid w:val="00E047AB"/>
    <w:rsid w:val="00E04CA6"/>
    <w:rsid w:val="00E04D7B"/>
    <w:rsid w:val="00E04F8A"/>
    <w:rsid w:val="00E0520C"/>
    <w:rsid w:val="00E05292"/>
    <w:rsid w:val="00E054E7"/>
    <w:rsid w:val="00E05518"/>
    <w:rsid w:val="00E055BB"/>
    <w:rsid w:val="00E058BA"/>
    <w:rsid w:val="00E05C9C"/>
    <w:rsid w:val="00E05E67"/>
    <w:rsid w:val="00E05F37"/>
    <w:rsid w:val="00E05F3D"/>
    <w:rsid w:val="00E05F5B"/>
    <w:rsid w:val="00E0612A"/>
    <w:rsid w:val="00E06363"/>
    <w:rsid w:val="00E06582"/>
    <w:rsid w:val="00E065D4"/>
    <w:rsid w:val="00E0664E"/>
    <w:rsid w:val="00E066C5"/>
    <w:rsid w:val="00E06A96"/>
    <w:rsid w:val="00E06B95"/>
    <w:rsid w:val="00E06D60"/>
    <w:rsid w:val="00E06E33"/>
    <w:rsid w:val="00E06F17"/>
    <w:rsid w:val="00E07031"/>
    <w:rsid w:val="00E07252"/>
    <w:rsid w:val="00E073CC"/>
    <w:rsid w:val="00E07566"/>
    <w:rsid w:val="00E07728"/>
    <w:rsid w:val="00E0779A"/>
    <w:rsid w:val="00E07ABA"/>
    <w:rsid w:val="00E07AE2"/>
    <w:rsid w:val="00E07B1E"/>
    <w:rsid w:val="00E07CB1"/>
    <w:rsid w:val="00E07D3D"/>
    <w:rsid w:val="00E07FA0"/>
    <w:rsid w:val="00E07FC4"/>
    <w:rsid w:val="00E100A5"/>
    <w:rsid w:val="00E10331"/>
    <w:rsid w:val="00E10430"/>
    <w:rsid w:val="00E1096F"/>
    <w:rsid w:val="00E10D20"/>
    <w:rsid w:val="00E110C0"/>
    <w:rsid w:val="00E113BE"/>
    <w:rsid w:val="00E113CB"/>
    <w:rsid w:val="00E11456"/>
    <w:rsid w:val="00E114D3"/>
    <w:rsid w:val="00E1177F"/>
    <w:rsid w:val="00E11E90"/>
    <w:rsid w:val="00E1200F"/>
    <w:rsid w:val="00E1214B"/>
    <w:rsid w:val="00E1225C"/>
    <w:rsid w:val="00E12817"/>
    <w:rsid w:val="00E12B9B"/>
    <w:rsid w:val="00E12E95"/>
    <w:rsid w:val="00E132FF"/>
    <w:rsid w:val="00E133D4"/>
    <w:rsid w:val="00E134B7"/>
    <w:rsid w:val="00E13CDB"/>
    <w:rsid w:val="00E13D6D"/>
    <w:rsid w:val="00E143BF"/>
    <w:rsid w:val="00E14699"/>
    <w:rsid w:val="00E14765"/>
    <w:rsid w:val="00E1481D"/>
    <w:rsid w:val="00E149A8"/>
    <w:rsid w:val="00E14BA9"/>
    <w:rsid w:val="00E15180"/>
    <w:rsid w:val="00E15657"/>
    <w:rsid w:val="00E15696"/>
    <w:rsid w:val="00E156A3"/>
    <w:rsid w:val="00E156DD"/>
    <w:rsid w:val="00E156DE"/>
    <w:rsid w:val="00E15A98"/>
    <w:rsid w:val="00E15AEB"/>
    <w:rsid w:val="00E15CA1"/>
    <w:rsid w:val="00E15FBB"/>
    <w:rsid w:val="00E16001"/>
    <w:rsid w:val="00E16041"/>
    <w:rsid w:val="00E1628A"/>
    <w:rsid w:val="00E16568"/>
    <w:rsid w:val="00E169AF"/>
    <w:rsid w:val="00E16A3B"/>
    <w:rsid w:val="00E16D1D"/>
    <w:rsid w:val="00E16D92"/>
    <w:rsid w:val="00E16EE4"/>
    <w:rsid w:val="00E1717B"/>
    <w:rsid w:val="00E1718E"/>
    <w:rsid w:val="00E1733D"/>
    <w:rsid w:val="00E17352"/>
    <w:rsid w:val="00E174B5"/>
    <w:rsid w:val="00E174DA"/>
    <w:rsid w:val="00E1758E"/>
    <w:rsid w:val="00E17845"/>
    <w:rsid w:val="00E17879"/>
    <w:rsid w:val="00E20080"/>
    <w:rsid w:val="00E2011A"/>
    <w:rsid w:val="00E205BA"/>
    <w:rsid w:val="00E20790"/>
    <w:rsid w:val="00E20882"/>
    <w:rsid w:val="00E20BC3"/>
    <w:rsid w:val="00E20EFF"/>
    <w:rsid w:val="00E20FAF"/>
    <w:rsid w:val="00E21235"/>
    <w:rsid w:val="00E2123C"/>
    <w:rsid w:val="00E214F2"/>
    <w:rsid w:val="00E21515"/>
    <w:rsid w:val="00E215E8"/>
    <w:rsid w:val="00E217A1"/>
    <w:rsid w:val="00E219D4"/>
    <w:rsid w:val="00E21A5E"/>
    <w:rsid w:val="00E229C8"/>
    <w:rsid w:val="00E22CBA"/>
    <w:rsid w:val="00E22D2E"/>
    <w:rsid w:val="00E22DBD"/>
    <w:rsid w:val="00E23623"/>
    <w:rsid w:val="00E2367E"/>
    <w:rsid w:val="00E237F3"/>
    <w:rsid w:val="00E238B2"/>
    <w:rsid w:val="00E23AED"/>
    <w:rsid w:val="00E23BE4"/>
    <w:rsid w:val="00E23F87"/>
    <w:rsid w:val="00E240AF"/>
    <w:rsid w:val="00E24354"/>
    <w:rsid w:val="00E243E7"/>
    <w:rsid w:val="00E2450A"/>
    <w:rsid w:val="00E2464F"/>
    <w:rsid w:val="00E2473B"/>
    <w:rsid w:val="00E24791"/>
    <w:rsid w:val="00E24BC7"/>
    <w:rsid w:val="00E25047"/>
    <w:rsid w:val="00E253CA"/>
    <w:rsid w:val="00E254D1"/>
    <w:rsid w:val="00E2589A"/>
    <w:rsid w:val="00E25A3A"/>
    <w:rsid w:val="00E25C0E"/>
    <w:rsid w:val="00E25E48"/>
    <w:rsid w:val="00E25F30"/>
    <w:rsid w:val="00E26071"/>
    <w:rsid w:val="00E261C2"/>
    <w:rsid w:val="00E2630E"/>
    <w:rsid w:val="00E26470"/>
    <w:rsid w:val="00E26519"/>
    <w:rsid w:val="00E26551"/>
    <w:rsid w:val="00E26628"/>
    <w:rsid w:val="00E268B4"/>
    <w:rsid w:val="00E26DDD"/>
    <w:rsid w:val="00E26FB3"/>
    <w:rsid w:val="00E27121"/>
    <w:rsid w:val="00E2751E"/>
    <w:rsid w:val="00E275F3"/>
    <w:rsid w:val="00E2780B"/>
    <w:rsid w:val="00E278AB"/>
    <w:rsid w:val="00E27ACA"/>
    <w:rsid w:val="00E27B56"/>
    <w:rsid w:val="00E27CFB"/>
    <w:rsid w:val="00E27E9D"/>
    <w:rsid w:val="00E27FF2"/>
    <w:rsid w:val="00E301D4"/>
    <w:rsid w:val="00E302B3"/>
    <w:rsid w:val="00E30688"/>
    <w:rsid w:val="00E30803"/>
    <w:rsid w:val="00E30909"/>
    <w:rsid w:val="00E30A27"/>
    <w:rsid w:val="00E31098"/>
    <w:rsid w:val="00E310FC"/>
    <w:rsid w:val="00E3113D"/>
    <w:rsid w:val="00E31246"/>
    <w:rsid w:val="00E3143A"/>
    <w:rsid w:val="00E31C3D"/>
    <w:rsid w:val="00E31C91"/>
    <w:rsid w:val="00E31D0B"/>
    <w:rsid w:val="00E31F7C"/>
    <w:rsid w:val="00E31FB1"/>
    <w:rsid w:val="00E32253"/>
    <w:rsid w:val="00E325D7"/>
    <w:rsid w:val="00E3267A"/>
    <w:rsid w:val="00E32961"/>
    <w:rsid w:val="00E32982"/>
    <w:rsid w:val="00E32D01"/>
    <w:rsid w:val="00E330AA"/>
    <w:rsid w:val="00E33129"/>
    <w:rsid w:val="00E334E4"/>
    <w:rsid w:val="00E3353A"/>
    <w:rsid w:val="00E33549"/>
    <w:rsid w:val="00E336F0"/>
    <w:rsid w:val="00E33ACF"/>
    <w:rsid w:val="00E33C8F"/>
    <w:rsid w:val="00E33D64"/>
    <w:rsid w:val="00E33D6E"/>
    <w:rsid w:val="00E34574"/>
    <w:rsid w:val="00E345A5"/>
    <w:rsid w:val="00E34676"/>
    <w:rsid w:val="00E3475F"/>
    <w:rsid w:val="00E350B9"/>
    <w:rsid w:val="00E3545B"/>
    <w:rsid w:val="00E35615"/>
    <w:rsid w:val="00E356FD"/>
    <w:rsid w:val="00E35929"/>
    <w:rsid w:val="00E35E22"/>
    <w:rsid w:val="00E36427"/>
    <w:rsid w:val="00E3650D"/>
    <w:rsid w:val="00E36788"/>
    <w:rsid w:val="00E3687D"/>
    <w:rsid w:val="00E36881"/>
    <w:rsid w:val="00E36BC9"/>
    <w:rsid w:val="00E36BFD"/>
    <w:rsid w:val="00E36E2B"/>
    <w:rsid w:val="00E36F75"/>
    <w:rsid w:val="00E372CF"/>
    <w:rsid w:val="00E37311"/>
    <w:rsid w:val="00E37B07"/>
    <w:rsid w:val="00E37BD5"/>
    <w:rsid w:val="00E37C20"/>
    <w:rsid w:val="00E37E01"/>
    <w:rsid w:val="00E37E77"/>
    <w:rsid w:val="00E40018"/>
    <w:rsid w:val="00E40384"/>
    <w:rsid w:val="00E406E9"/>
    <w:rsid w:val="00E40B37"/>
    <w:rsid w:val="00E40C33"/>
    <w:rsid w:val="00E40D07"/>
    <w:rsid w:val="00E417C2"/>
    <w:rsid w:val="00E41B46"/>
    <w:rsid w:val="00E41BA1"/>
    <w:rsid w:val="00E42002"/>
    <w:rsid w:val="00E420DC"/>
    <w:rsid w:val="00E420E4"/>
    <w:rsid w:val="00E422AC"/>
    <w:rsid w:val="00E422D7"/>
    <w:rsid w:val="00E42307"/>
    <w:rsid w:val="00E425C9"/>
    <w:rsid w:val="00E426CF"/>
    <w:rsid w:val="00E427C3"/>
    <w:rsid w:val="00E42857"/>
    <w:rsid w:val="00E42F3E"/>
    <w:rsid w:val="00E43495"/>
    <w:rsid w:val="00E43675"/>
    <w:rsid w:val="00E438F9"/>
    <w:rsid w:val="00E439BB"/>
    <w:rsid w:val="00E43A0C"/>
    <w:rsid w:val="00E43A6F"/>
    <w:rsid w:val="00E43CBB"/>
    <w:rsid w:val="00E43DDA"/>
    <w:rsid w:val="00E44127"/>
    <w:rsid w:val="00E444A3"/>
    <w:rsid w:val="00E44B0E"/>
    <w:rsid w:val="00E44C4F"/>
    <w:rsid w:val="00E44FC1"/>
    <w:rsid w:val="00E45213"/>
    <w:rsid w:val="00E45584"/>
    <w:rsid w:val="00E455A0"/>
    <w:rsid w:val="00E45CF5"/>
    <w:rsid w:val="00E461CC"/>
    <w:rsid w:val="00E461E0"/>
    <w:rsid w:val="00E46310"/>
    <w:rsid w:val="00E46352"/>
    <w:rsid w:val="00E4657E"/>
    <w:rsid w:val="00E468FC"/>
    <w:rsid w:val="00E46AFF"/>
    <w:rsid w:val="00E46BCB"/>
    <w:rsid w:val="00E46C39"/>
    <w:rsid w:val="00E470A5"/>
    <w:rsid w:val="00E471DE"/>
    <w:rsid w:val="00E4744A"/>
    <w:rsid w:val="00E476DD"/>
    <w:rsid w:val="00E477FA"/>
    <w:rsid w:val="00E478AB"/>
    <w:rsid w:val="00E47A84"/>
    <w:rsid w:val="00E47C83"/>
    <w:rsid w:val="00E47F05"/>
    <w:rsid w:val="00E501F9"/>
    <w:rsid w:val="00E50270"/>
    <w:rsid w:val="00E5065C"/>
    <w:rsid w:val="00E50670"/>
    <w:rsid w:val="00E506EE"/>
    <w:rsid w:val="00E50938"/>
    <w:rsid w:val="00E50941"/>
    <w:rsid w:val="00E50E27"/>
    <w:rsid w:val="00E50EAB"/>
    <w:rsid w:val="00E5114C"/>
    <w:rsid w:val="00E51192"/>
    <w:rsid w:val="00E51267"/>
    <w:rsid w:val="00E513F7"/>
    <w:rsid w:val="00E514FA"/>
    <w:rsid w:val="00E51541"/>
    <w:rsid w:val="00E5154C"/>
    <w:rsid w:val="00E515B1"/>
    <w:rsid w:val="00E5179E"/>
    <w:rsid w:val="00E5198C"/>
    <w:rsid w:val="00E519B9"/>
    <w:rsid w:val="00E51A82"/>
    <w:rsid w:val="00E51C74"/>
    <w:rsid w:val="00E51ED2"/>
    <w:rsid w:val="00E52150"/>
    <w:rsid w:val="00E5226B"/>
    <w:rsid w:val="00E52486"/>
    <w:rsid w:val="00E5249F"/>
    <w:rsid w:val="00E525BC"/>
    <w:rsid w:val="00E5284C"/>
    <w:rsid w:val="00E52B9E"/>
    <w:rsid w:val="00E52BDA"/>
    <w:rsid w:val="00E52ED5"/>
    <w:rsid w:val="00E530D8"/>
    <w:rsid w:val="00E53129"/>
    <w:rsid w:val="00E53146"/>
    <w:rsid w:val="00E531AE"/>
    <w:rsid w:val="00E531C5"/>
    <w:rsid w:val="00E534C7"/>
    <w:rsid w:val="00E53882"/>
    <w:rsid w:val="00E53B2D"/>
    <w:rsid w:val="00E543C3"/>
    <w:rsid w:val="00E54728"/>
    <w:rsid w:val="00E547F3"/>
    <w:rsid w:val="00E5491E"/>
    <w:rsid w:val="00E54BC2"/>
    <w:rsid w:val="00E54E15"/>
    <w:rsid w:val="00E54EA2"/>
    <w:rsid w:val="00E55075"/>
    <w:rsid w:val="00E551E5"/>
    <w:rsid w:val="00E55230"/>
    <w:rsid w:val="00E55503"/>
    <w:rsid w:val="00E555F6"/>
    <w:rsid w:val="00E5594D"/>
    <w:rsid w:val="00E559EC"/>
    <w:rsid w:val="00E55AB8"/>
    <w:rsid w:val="00E55D36"/>
    <w:rsid w:val="00E55D43"/>
    <w:rsid w:val="00E55D67"/>
    <w:rsid w:val="00E56015"/>
    <w:rsid w:val="00E5602A"/>
    <w:rsid w:val="00E5622E"/>
    <w:rsid w:val="00E562BE"/>
    <w:rsid w:val="00E563D7"/>
    <w:rsid w:val="00E56875"/>
    <w:rsid w:val="00E56AC5"/>
    <w:rsid w:val="00E56B3E"/>
    <w:rsid w:val="00E56BAA"/>
    <w:rsid w:val="00E56D2B"/>
    <w:rsid w:val="00E56D4F"/>
    <w:rsid w:val="00E56E7A"/>
    <w:rsid w:val="00E56FD2"/>
    <w:rsid w:val="00E571F7"/>
    <w:rsid w:val="00E57256"/>
    <w:rsid w:val="00E572C2"/>
    <w:rsid w:val="00E57529"/>
    <w:rsid w:val="00E5772D"/>
    <w:rsid w:val="00E577AC"/>
    <w:rsid w:val="00E578E0"/>
    <w:rsid w:val="00E578E8"/>
    <w:rsid w:val="00E57939"/>
    <w:rsid w:val="00E57C54"/>
    <w:rsid w:val="00E57EF8"/>
    <w:rsid w:val="00E6010B"/>
    <w:rsid w:val="00E6010F"/>
    <w:rsid w:val="00E60247"/>
    <w:rsid w:val="00E603AE"/>
    <w:rsid w:val="00E603B9"/>
    <w:rsid w:val="00E603BD"/>
    <w:rsid w:val="00E604EF"/>
    <w:rsid w:val="00E60597"/>
    <w:rsid w:val="00E6065C"/>
    <w:rsid w:val="00E607C9"/>
    <w:rsid w:val="00E609F1"/>
    <w:rsid w:val="00E60A5F"/>
    <w:rsid w:val="00E60B3C"/>
    <w:rsid w:val="00E60CF3"/>
    <w:rsid w:val="00E60E33"/>
    <w:rsid w:val="00E60FA5"/>
    <w:rsid w:val="00E60FD7"/>
    <w:rsid w:val="00E60FE9"/>
    <w:rsid w:val="00E61618"/>
    <w:rsid w:val="00E6182E"/>
    <w:rsid w:val="00E61901"/>
    <w:rsid w:val="00E619ED"/>
    <w:rsid w:val="00E61B01"/>
    <w:rsid w:val="00E61C41"/>
    <w:rsid w:val="00E61EC9"/>
    <w:rsid w:val="00E61FE3"/>
    <w:rsid w:val="00E621DE"/>
    <w:rsid w:val="00E62363"/>
    <w:rsid w:val="00E623B9"/>
    <w:rsid w:val="00E6247E"/>
    <w:rsid w:val="00E6252E"/>
    <w:rsid w:val="00E62568"/>
    <w:rsid w:val="00E62865"/>
    <w:rsid w:val="00E62A78"/>
    <w:rsid w:val="00E62F40"/>
    <w:rsid w:val="00E637D0"/>
    <w:rsid w:val="00E63819"/>
    <w:rsid w:val="00E63AB4"/>
    <w:rsid w:val="00E63D2B"/>
    <w:rsid w:val="00E63E8B"/>
    <w:rsid w:val="00E63F0C"/>
    <w:rsid w:val="00E6410D"/>
    <w:rsid w:val="00E641EC"/>
    <w:rsid w:val="00E642A7"/>
    <w:rsid w:val="00E642BC"/>
    <w:rsid w:val="00E6434A"/>
    <w:rsid w:val="00E6442A"/>
    <w:rsid w:val="00E6452C"/>
    <w:rsid w:val="00E64606"/>
    <w:rsid w:val="00E647C5"/>
    <w:rsid w:val="00E648C2"/>
    <w:rsid w:val="00E64C78"/>
    <w:rsid w:val="00E64CDE"/>
    <w:rsid w:val="00E64D4E"/>
    <w:rsid w:val="00E652DD"/>
    <w:rsid w:val="00E652E3"/>
    <w:rsid w:val="00E65348"/>
    <w:rsid w:val="00E6538A"/>
    <w:rsid w:val="00E65523"/>
    <w:rsid w:val="00E6563C"/>
    <w:rsid w:val="00E6568C"/>
    <w:rsid w:val="00E656B1"/>
    <w:rsid w:val="00E656FC"/>
    <w:rsid w:val="00E65816"/>
    <w:rsid w:val="00E65986"/>
    <w:rsid w:val="00E65C73"/>
    <w:rsid w:val="00E65DA0"/>
    <w:rsid w:val="00E65ECF"/>
    <w:rsid w:val="00E65F52"/>
    <w:rsid w:val="00E65FE1"/>
    <w:rsid w:val="00E66282"/>
    <w:rsid w:val="00E66806"/>
    <w:rsid w:val="00E668E2"/>
    <w:rsid w:val="00E66C93"/>
    <w:rsid w:val="00E66D89"/>
    <w:rsid w:val="00E671D2"/>
    <w:rsid w:val="00E672B1"/>
    <w:rsid w:val="00E67409"/>
    <w:rsid w:val="00E6762D"/>
    <w:rsid w:val="00E67749"/>
    <w:rsid w:val="00E6775C"/>
    <w:rsid w:val="00E6782B"/>
    <w:rsid w:val="00E67A20"/>
    <w:rsid w:val="00E67B82"/>
    <w:rsid w:val="00E67D11"/>
    <w:rsid w:val="00E67DF5"/>
    <w:rsid w:val="00E67E88"/>
    <w:rsid w:val="00E70033"/>
    <w:rsid w:val="00E70138"/>
    <w:rsid w:val="00E7034F"/>
    <w:rsid w:val="00E703AE"/>
    <w:rsid w:val="00E7040A"/>
    <w:rsid w:val="00E707A5"/>
    <w:rsid w:val="00E710C5"/>
    <w:rsid w:val="00E712CB"/>
    <w:rsid w:val="00E71597"/>
    <w:rsid w:val="00E71673"/>
    <w:rsid w:val="00E717CE"/>
    <w:rsid w:val="00E71AE5"/>
    <w:rsid w:val="00E71B11"/>
    <w:rsid w:val="00E71FA1"/>
    <w:rsid w:val="00E71FD3"/>
    <w:rsid w:val="00E72000"/>
    <w:rsid w:val="00E72163"/>
    <w:rsid w:val="00E72239"/>
    <w:rsid w:val="00E72292"/>
    <w:rsid w:val="00E72384"/>
    <w:rsid w:val="00E72389"/>
    <w:rsid w:val="00E7277C"/>
    <w:rsid w:val="00E72C39"/>
    <w:rsid w:val="00E730B8"/>
    <w:rsid w:val="00E73287"/>
    <w:rsid w:val="00E73328"/>
    <w:rsid w:val="00E735F4"/>
    <w:rsid w:val="00E738D3"/>
    <w:rsid w:val="00E738E9"/>
    <w:rsid w:val="00E739FC"/>
    <w:rsid w:val="00E73AA6"/>
    <w:rsid w:val="00E740DB"/>
    <w:rsid w:val="00E7410E"/>
    <w:rsid w:val="00E74120"/>
    <w:rsid w:val="00E742AA"/>
    <w:rsid w:val="00E745D8"/>
    <w:rsid w:val="00E74A19"/>
    <w:rsid w:val="00E74D9A"/>
    <w:rsid w:val="00E74E3C"/>
    <w:rsid w:val="00E74EAE"/>
    <w:rsid w:val="00E7518C"/>
    <w:rsid w:val="00E7518E"/>
    <w:rsid w:val="00E75780"/>
    <w:rsid w:val="00E757F7"/>
    <w:rsid w:val="00E75B35"/>
    <w:rsid w:val="00E75B3B"/>
    <w:rsid w:val="00E75E31"/>
    <w:rsid w:val="00E75E97"/>
    <w:rsid w:val="00E765C5"/>
    <w:rsid w:val="00E76B8F"/>
    <w:rsid w:val="00E76C27"/>
    <w:rsid w:val="00E76DCB"/>
    <w:rsid w:val="00E76E0B"/>
    <w:rsid w:val="00E77036"/>
    <w:rsid w:val="00E77256"/>
    <w:rsid w:val="00E772F1"/>
    <w:rsid w:val="00E7778A"/>
    <w:rsid w:val="00E77834"/>
    <w:rsid w:val="00E77A23"/>
    <w:rsid w:val="00E77C58"/>
    <w:rsid w:val="00E77D26"/>
    <w:rsid w:val="00E77EC0"/>
    <w:rsid w:val="00E801A9"/>
    <w:rsid w:val="00E80413"/>
    <w:rsid w:val="00E80419"/>
    <w:rsid w:val="00E80508"/>
    <w:rsid w:val="00E80962"/>
    <w:rsid w:val="00E80BD4"/>
    <w:rsid w:val="00E80CD6"/>
    <w:rsid w:val="00E80D99"/>
    <w:rsid w:val="00E80DEA"/>
    <w:rsid w:val="00E80EE8"/>
    <w:rsid w:val="00E810E4"/>
    <w:rsid w:val="00E81141"/>
    <w:rsid w:val="00E811C9"/>
    <w:rsid w:val="00E817D1"/>
    <w:rsid w:val="00E81A06"/>
    <w:rsid w:val="00E81A46"/>
    <w:rsid w:val="00E823E5"/>
    <w:rsid w:val="00E824EE"/>
    <w:rsid w:val="00E8299A"/>
    <w:rsid w:val="00E82A9D"/>
    <w:rsid w:val="00E82BBB"/>
    <w:rsid w:val="00E82D08"/>
    <w:rsid w:val="00E82D4F"/>
    <w:rsid w:val="00E82EEF"/>
    <w:rsid w:val="00E8343B"/>
    <w:rsid w:val="00E83486"/>
    <w:rsid w:val="00E834FD"/>
    <w:rsid w:val="00E83711"/>
    <w:rsid w:val="00E8371C"/>
    <w:rsid w:val="00E83731"/>
    <w:rsid w:val="00E83AB2"/>
    <w:rsid w:val="00E83BBE"/>
    <w:rsid w:val="00E83C04"/>
    <w:rsid w:val="00E83CE2"/>
    <w:rsid w:val="00E840B0"/>
    <w:rsid w:val="00E84218"/>
    <w:rsid w:val="00E8437E"/>
    <w:rsid w:val="00E8443A"/>
    <w:rsid w:val="00E84758"/>
    <w:rsid w:val="00E8480B"/>
    <w:rsid w:val="00E84C8D"/>
    <w:rsid w:val="00E85446"/>
    <w:rsid w:val="00E854E5"/>
    <w:rsid w:val="00E857C7"/>
    <w:rsid w:val="00E857EF"/>
    <w:rsid w:val="00E85B52"/>
    <w:rsid w:val="00E860E3"/>
    <w:rsid w:val="00E863A1"/>
    <w:rsid w:val="00E867A9"/>
    <w:rsid w:val="00E86B8C"/>
    <w:rsid w:val="00E86BA4"/>
    <w:rsid w:val="00E86F0A"/>
    <w:rsid w:val="00E8705F"/>
    <w:rsid w:val="00E873B2"/>
    <w:rsid w:val="00E875FF"/>
    <w:rsid w:val="00E876B6"/>
    <w:rsid w:val="00E8792A"/>
    <w:rsid w:val="00E87A44"/>
    <w:rsid w:val="00E87AC4"/>
    <w:rsid w:val="00E87D5D"/>
    <w:rsid w:val="00E90051"/>
    <w:rsid w:val="00E900AC"/>
    <w:rsid w:val="00E902B4"/>
    <w:rsid w:val="00E905F5"/>
    <w:rsid w:val="00E90C61"/>
    <w:rsid w:val="00E90F43"/>
    <w:rsid w:val="00E910AC"/>
    <w:rsid w:val="00E91253"/>
    <w:rsid w:val="00E9125A"/>
    <w:rsid w:val="00E91459"/>
    <w:rsid w:val="00E91730"/>
    <w:rsid w:val="00E919F1"/>
    <w:rsid w:val="00E91A06"/>
    <w:rsid w:val="00E91AF7"/>
    <w:rsid w:val="00E91D33"/>
    <w:rsid w:val="00E91EB8"/>
    <w:rsid w:val="00E92421"/>
    <w:rsid w:val="00E925BA"/>
    <w:rsid w:val="00E927A2"/>
    <w:rsid w:val="00E927DD"/>
    <w:rsid w:val="00E928AA"/>
    <w:rsid w:val="00E92A82"/>
    <w:rsid w:val="00E92B52"/>
    <w:rsid w:val="00E92DA6"/>
    <w:rsid w:val="00E93326"/>
    <w:rsid w:val="00E9357A"/>
    <w:rsid w:val="00E93783"/>
    <w:rsid w:val="00E93915"/>
    <w:rsid w:val="00E939DF"/>
    <w:rsid w:val="00E93B05"/>
    <w:rsid w:val="00E94026"/>
    <w:rsid w:val="00E941F0"/>
    <w:rsid w:val="00E94315"/>
    <w:rsid w:val="00E94405"/>
    <w:rsid w:val="00E94584"/>
    <w:rsid w:val="00E946C4"/>
    <w:rsid w:val="00E947EC"/>
    <w:rsid w:val="00E9489B"/>
    <w:rsid w:val="00E948CF"/>
    <w:rsid w:val="00E94A93"/>
    <w:rsid w:val="00E94AF6"/>
    <w:rsid w:val="00E94D09"/>
    <w:rsid w:val="00E94D9E"/>
    <w:rsid w:val="00E94E09"/>
    <w:rsid w:val="00E94F5E"/>
    <w:rsid w:val="00E9507E"/>
    <w:rsid w:val="00E950DF"/>
    <w:rsid w:val="00E95112"/>
    <w:rsid w:val="00E95457"/>
    <w:rsid w:val="00E954E3"/>
    <w:rsid w:val="00E956BC"/>
    <w:rsid w:val="00E959BB"/>
    <w:rsid w:val="00E9607B"/>
    <w:rsid w:val="00E9621E"/>
    <w:rsid w:val="00E964A2"/>
    <w:rsid w:val="00E96524"/>
    <w:rsid w:val="00E96A10"/>
    <w:rsid w:val="00E96BDE"/>
    <w:rsid w:val="00E96C7D"/>
    <w:rsid w:val="00E96E36"/>
    <w:rsid w:val="00E96ECA"/>
    <w:rsid w:val="00E9707F"/>
    <w:rsid w:val="00E974B0"/>
    <w:rsid w:val="00E976BF"/>
    <w:rsid w:val="00E9788C"/>
    <w:rsid w:val="00E97A92"/>
    <w:rsid w:val="00EA03A0"/>
    <w:rsid w:val="00EA0908"/>
    <w:rsid w:val="00EA0A5D"/>
    <w:rsid w:val="00EA0B78"/>
    <w:rsid w:val="00EA0CBA"/>
    <w:rsid w:val="00EA0E29"/>
    <w:rsid w:val="00EA10C3"/>
    <w:rsid w:val="00EA11CD"/>
    <w:rsid w:val="00EA1567"/>
    <w:rsid w:val="00EA15E9"/>
    <w:rsid w:val="00EA1789"/>
    <w:rsid w:val="00EA1816"/>
    <w:rsid w:val="00EA19FF"/>
    <w:rsid w:val="00EA1CC0"/>
    <w:rsid w:val="00EA2006"/>
    <w:rsid w:val="00EA2116"/>
    <w:rsid w:val="00EA22A6"/>
    <w:rsid w:val="00EA22D3"/>
    <w:rsid w:val="00EA2344"/>
    <w:rsid w:val="00EA25CF"/>
    <w:rsid w:val="00EA26CC"/>
    <w:rsid w:val="00EA2A16"/>
    <w:rsid w:val="00EA2F59"/>
    <w:rsid w:val="00EA2FE2"/>
    <w:rsid w:val="00EA3214"/>
    <w:rsid w:val="00EA33D1"/>
    <w:rsid w:val="00EA349D"/>
    <w:rsid w:val="00EA3944"/>
    <w:rsid w:val="00EA3B27"/>
    <w:rsid w:val="00EA3D36"/>
    <w:rsid w:val="00EA417E"/>
    <w:rsid w:val="00EA4288"/>
    <w:rsid w:val="00EA44F9"/>
    <w:rsid w:val="00EA45A9"/>
    <w:rsid w:val="00EA45DB"/>
    <w:rsid w:val="00EA494E"/>
    <w:rsid w:val="00EA4D19"/>
    <w:rsid w:val="00EA4DB1"/>
    <w:rsid w:val="00EA4FC8"/>
    <w:rsid w:val="00EA506E"/>
    <w:rsid w:val="00EA50C5"/>
    <w:rsid w:val="00EA515F"/>
    <w:rsid w:val="00EA52B6"/>
    <w:rsid w:val="00EA53CA"/>
    <w:rsid w:val="00EA560A"/>
    <w:rsid w:val="00EA5772"/>
    <w:rsid w:val="00EA57CC"/>
    <w:rsid w:val="00EA5862"/>
    <w:rsid w:val="00EA5E42"/>
    <w:rsid w:val="00EA5EDA"/>
    <w:rsid w:val="00EA65AB"/>
    <w:rsid w:val="00EA668C"/>
    <w:rsid w:val="00EA6862"/>
    <w:rsid w:val="00EA70B5"/>
    <w:rsid w:val="00EA72F7"/>
    <w:rsid w:val="00EA73CB"/>
    <w:rsid w:val="00EA73DA"/>
    <w:rsid w:val="00EA7435"/>
    <w:rsid w:val="00EA74F8"/>
    <w:rsid w:val="00EA751F"/>
    <w:rsid w:val="00EA7629"/>
    <w:rsid w:val="00EA77DD"/>
    <w:rsid w:val="00EA7A7A"/>
    <w:rsid w:val="00EA7C38"/>
    <w:rsid w:val="00EA7F14"/>
    <w:rsid w:val="00EB00A7"/>
    <w:rsid w:val="00EB02D0"/>
    <w:rsid w:val="00EB03F5"/>
    <w:rsid w:val="00EB063C"/>
    <w:rsid w:val="00EB0699"/>
    <w:rsid w:val="00EB0E40"/>
    <w:rsid w:val="00EB0F00"/>
    <w:rsid w:val="00EB0FB2"/>
    <w:rsid w:val="00EB11A1"/>
    <w:rsid w:val="00EB1536"/>
    <w:rsid w:val="00EB1675"/>
    <w:rsid w:val="00EB18CA"/>
    <w:rsid w:val="00EB1DCA"/>
    <w:rsid w:val="00EB1E66"/>
    <w:rsid w:val="00EB2075"/>
    <w:rsid w:val="00EB22D3"/>
    <w:rsid w:val="00EB26D0"/>
    <w:rsid w:val="00EB2956"/>
    <w:rsid w:val="00EB29B4"/>
    <w:rsid w:val="00EB2B5D"/>
    <w:rsid w:val="00EB2BB0"/>
    <w:rsid w:val="00EB2E27"/>
    <w:rsid w:val="00EB2EC6"/>
    <w:rsid w:val="00EB2F77"/>
    <w:rsid w:val="00EB3027"/>
    <w:rsid w:val="00EB31F0"/>
    <w:rsid w:val="00EB334B"/>
    <w:rsid w:val="00EB33A6"/>
    <w:rsid w:val="00EB36A0"/>
    <w:rsid w:val="00EB39BD"/>
    <w:rsid w:val="00EB3F77"/>
    <w:rsid w:val="00EB44E1"/>
    <w:rsid w:val="00EB44EA"/>
    <w:rsid w:val="00EB4539"/>
    <w:rsid w:val="00EB45E6"/>
    <w:rsid w:val="00EB47E2"/>
    <w:rsid w:val="00EB4C9D"/>
    <w:rsid w:val="00EB4D07"/>
    <w:rsid w:val="00EB4D1E"/>
    <w:rsid w:val="00EB515E"/>
    <w:rsid w:val="00EB51A8"/>
    <w:rsid w:val="00EB51F2"/>
    <w:rsid w:val="00EB59DD"/>
    <w:rsid w:val="00EB5B6B"/>
    <w:rsid w:val="00EB5C75"/>
    <w:rsid w:val="00EB5E65"/>
    <w:rsid w:val="00EB63BF"/>
    <w:rsid w:val="00EB6417"/>
    <w:rsid w:val="00EB64D1"/>
    <w:rsid w:val="00EB683E"/>
    <w:rsid w:val="00EB689D"/>
    <w:rsid w:val="00EB6940"/>
    <w:rsid w:val="00EB69E0"/>
    <w:rsid w:val="00EB6AC4"/>
    <w:rsid w:val="00EB6D13"/>
    <w:rsid w:val="00EB6F33"/>
    <w:rsid w:val="00EB70BA"/>
    <w:rsid w:val="00EB7633"/>
    <w:rsid w:val="00EB7A1B"/>
    <w:rsid w:val="00EB7A9B"/>
    <w:rsid w:val="00EB7BAC"/>
    <w:rsid w:val="00EB7ECD"/>
    <w:rsid w:val="00EC0A9C"/>
    <w:rsid w:val="00EC0AAE"/>
    <w:rsid w:val="00EC0B85"/>
    <w:rsid w:val="00EC0D6B"/>
    <w:rsid w:val="00EC0EFC"/>
    <w:rsid w:val="00EC13A2"/>
    <w:rsid w:val="00EC1442"/>
    <w:rsid w:val="00EC1585"/>
    <w:rsid w:val="00EC17F6"/>
    <w:rsid w:val="00EC189E"/>
    <w:rsid w:val="00EC19C8"/>
    <w:rsid w:val="00EC1AD9"/>
    <w:rsid w:val="00EC1D1C"/>
    <w:rsid w:val="00EC1DC0"/>
    <w:rsid w:val="00EC1EE2"/>
    <w:rsid w:val="00EC2091"/>
    <w:rsid w:val="00EC29EA"/>
    <w:rsid w:val="00EC2A66"/>
    <w:rsid w:val="00EC2F62"/>
    <w:rsid w:val="00EC31E6"/>
    <w:rsid w:val="00EC321E"/>
    <w:rsid w:val="00EC376E"/>
    <w:rsid w:val="00EC3988"/>
    <w:rsid w:val="00EC3B71"/>
    <w:rsid w:val="00EC3BCE"/>
    <w:rsid w:val="00EC406D"/>
    <w:rsid w:val="00EC4225"/>
    <w:rsid w:val="00EC494C"/>
    <w:rsid w:val="00EC4B80"/>
    <w:rsid w:val="00EC4C84"/>
    <w:rsid w:val="00EC4CD7"/>
    <w:rsid w:val="00EC500F"/>
    <w:rsid w:val="00EC54F9"/>
    <w:rsid w:val="00EC5AA4"/>
    <w:rsid w:val="00EC5B5F"/>
    <w:rsid w:val="00EC5CBC"/>
    <w:rsid w:val="00EC5D36"/>
    <w:rsid w:val="00EC6137"/>
    <w:rsid w:val="00EC6545"/>
    <w:rsid w:val="00EC6690"/>
    <w:rsid w:val="00EC6AB5"/>
    <w:rsid w:val="00EC6C9E"/>
    <w:rsid w:val="00EC6D18"/>
    <w:rsid w:val="00EC6D51"/>
    <w:rsid w:val="00EC7006"/>
    <w:rsid w:val="00EC7600"/>
    <w:rsid w:val="00EC77FE"/>
    <w:rsid w:val="00EC782A"/>
    <w:rsid w:val="00EC78CB"/>
    <w:rsid w:val="00EC7A1E"/>
    <w:rsid w:val="00EC7A86"/>
    <w:rsid w:val="00EC7B62"/>
    <w:rsid w:val="00EC7F8F"/>
    <w:rsid w:val="00ED032F"/>
    <w:rsid w:val="00ED0772"/>
    <w:rsid w:val="00ED09CE"/>
    <w:rsid w:val="00ED0C18"/>
    <w:rsid w:val="00ED0E8A"/>
    <w:rsid w:val="00ED101F"/>
    <w:rsid w:val="00ED10B3"/>
    <w:rsid w:val="00ED1865"/>
    <w:rsid w:val="00ED1A93"/>
    <w:rsid w:val="00ED1BD2"/>
    <w:rsid w:val="00ED1DC2"/>
    <w:rsid w:val="00ED257B"/>
    <w:rsid w:val="00ED269F"/>
    <w:rsid w:val="00ED2783"/>
    <w:rsid w:val="00ED2824"/>
    <w:rsid w:val="00ED2985"/>
    <w:rsid w:val="00ED29A9"/>
    <w:rsid w:val="00ED2CEE"/>
    <w:rsid w:val="00ED2CEF"/>
    <w:rsid w:val="00ED2DEC"/>
    <w:rsid w:val="00ED322B"/>
    <w:rsid w:val="00ED3299"/>
    <w:rsid w:val="00ED36CE"/>
    <w:rsid w:val="00ED383F"/>
    <w:rsid w:val="00ED3844"/>
    <w:rsid w:val="00ED3B44"/>
    <w:rsid w:val="00ED41E1"/>
    <w:rsid w:val="00ED4283"/>
    <w:rsid w:val="00ED44E5"/>
    <w:rsid w:val="00ED45EE"/>
    <w:rsid w:val="00ED47DF"/>
    <w:rsid w:val="00ED4A8A"/>
    <w:rsid w:val="00ED4B10"/>
    <w:rsid w:val="00ED4E25"/>
    <w:rsid w:val="00ED4F0A"/>
    <w:rsid w:val="00ED5159"/>
    <w:rsid w:val="00ED5376"/>
    <w:rsid w:val="00ED53A8"/>
    <w:rsid w:val="00ED547F"/>
    <w:rsid w:val="00ED552E"/>
    <w:rsid w:val="00ED578A"/>
    <w:rsid w:val="00ED5B1D"/>
    <w:rsid w:val="00ED605E"/>
    <w:rsid w:val="00ED60A6"/>
    <w:rsid w:val="00ED6308"/>
    <w:rsid w:val="00ED664B"/>
    <w:rsid w:val="00ED6D20"/>
    <w:rsid w:val="00ED6FB2"/>
    <w:rsid w:val="00ED73E4"/>
    <w:rsid w:val="00ED74EC"/>
    <w:rsid w:val="00ED762C"/>
    <w:rsid w:val="00ED7AFA"/>
    <w:rsid w:val="00ED7B2C"/>
    <w:rsid w:val="00EE01AF"/>
    <w:rsid w:val="00EE026C"/>
    <w:rsid w:val="00EE0BEF"/>
    <w:rsid w:val="00EE0EE9"/>
    <w:rsid w:val="00EE0F95"/>
    <w:rsid w:val="00EE1324"/>
    <w:rsid w:val="00EE1541"/>
    <w:rsid w:val="00EE1640"/>
    <w:rsid w:val="00EE16DF"/>
    <w:rsid w:val="00EE18DE"/>
    <w:rsid w:val="00EE196E"/>
    <w:rsid w:val="00EE1B76"/>
    <w:rsid w:val="00EE1CBB"/>
    <w:rsid w:val="00EE1D0A"/>
    <w:rsid w:val="00EE1F78"/>
    <w:rsid w:val="00EE2053"/>
    <w:rsid w:val="00EE234C"/>
    <w:rsid w:val="00EE2361"/>
    <w:rsid w:val="00EE2391"/>
    <w:rsid w:val="00EE24D1"/>
    <w:rsid w:val="00EE2628"/>
    <w:rsid w:val="00EE2764"/>
    <w:rsid w:val="00EE2829"/>
    <w:rsid w:val="00EE28C7"/>
    <w:rsid w:val="00EE2927"/>
    <w:rsid w:val="00EE2ABB"/>
    <w:rsid w:val="00EE2F52"/>
    <w:rsid w:val="00EE312B"/>
    <w:rsid w:val="00EE3574"/>
    <w:rsid w:val="00EE3756"/>
    <w:rsid w:val="00EE3CA0"/>
    <w:rsid w:val="00EE3EF2"/>
    <w:rsid w:val="00EE40FE"/>
    <w:rsid w:val="00EE426D"/>
    <w:rsid w:val="00EE4528"/>
    <w:rsid w:val="00EE45B9"/>
    <w:rsid w:val="00EE483A"/>
    <w:rsid w:val="00EE4877"/>
    <w:rsid w:val="00EE4885"/>
    <w:rsid w:val="00EE4A29"/>
    <w:rsid w:val="00EE4BE5"/>
    <w:rsid w:val="00EE4CC9"/>
    <w:rsid w:val="00EE4DF4"/>
    <w:rsid w:val="00EE50C9"/>
    <w:rsid w:val="00EE5200"/>
    <w:rsid w:val="00EE54E7"/>
    <w:rsid w:val="00EE5571"/>
    <w:rsid w:val="00EE5821"/>
    <w:rsid w:val="00EE5E5C"/>
    <w:rsid w:val="00EE5E81"/>
    <w:rsid w:val="00EE60F5"/>
    <w:rsid w:val="00EE6258"/>
    <w:rsid w:val="00EE689D"/>
    <w:rsid w:val="00EE6936"/>
    <w:rsid w:val="00EE6E1E"/>
    <w:rsid w:val="00EE71D4"/>
    <w:rsid w:val="00EE79C8"/>
    <w:rsid w:val="00EF01BD"/>
    <w:rsid w:val="00EF03E3"/>
    <w:rsid w:val="00EF0F00"/>
    <w:rsid w:val="00EF105A"/>
    <w:rsid w:val="00EF1372"/>
    <w:rsid w:val="00EF15E4"/>
    <w:rsid w:val="00EF162E"/>
    <w:rsid w:val="00EF16D1"/>
    <w:rsid w:val="00EF17F4"/>
    <w:rsid w:val="00EF1957"/>
    <w:rsid w:val="00EF1E2D"/>
    <w:rsid w:val="00EF255A"/>
    <w:rsid w:val="00EF2701"/>
    <w:rsid w:val="00EF2B9B"/>
    <w:rsid w:val="00EF2BB7"/>
    <w:rsid w:val="00EF2E43"/>
    <w:rsid w:val="00EF309C"/>
    <w:rsid w:val="00EF3598"/>
    <w:rsid w:val="00EF3609"/>
    <w:rsid w:val="00EF3814"/>
    <w:rsid w:val="00EF38FA"/>
    <w:rsid w:val="00EF3AA6"/>
    <w:rsid w:val="00EF3C0F"/>
    <w:rsid w:val="00EF3C3A"/>
    <w:rsid w:val="00EF4051"/>
    <w:rsid w:val="00EF4125"/>
    <w:rsid w:val="00EF42D2"/>
    <w:rsid w:val="00EF42EB"/>
    <w:rsid w:val="00EF435D"/>
    <w:rsid w:val="00EF4415"/>
    <w:rsid w:val="00EF4C7A"/>
    <w:rsid w:val="00EF4EBB"/>
    <w:rsid w:val="00EF510E"/>
    <w:rsid w:val="00EF51E2"/>
    <w:rsid w:val="00EF5211"/>
    <w:rsid w:val="00EF5316"/>
    <w:rsid w:val="00EF54EF"/>
    <w:rsid w:val="00EF5651"/>
    <w:rsid w:val="00EF5691"/>
    <w:rsid w:val="00EF573D"/>
    <w:rsid w:val="00EF5833"/>
    <w:rsid w:val="00EF5CD1"/>
    <w:rsid w:val="00EF5D33"/>
    <w:rsid w:val="00EF5F7C"/>
    <w:rsid w:val="00EF61D9"/>
    <w:rsid w:val="00EF63C6"/>
    <w:rsid w:val="00EF650E"/>
    <w:rsid w:val="00EF667A"/>
    <w:rsid w:val="00EF67C3"/>
    <w:rsid w:val="00EF6A81"/>
    <w:rsid w:val="00EF6B5B"/>
    <w:rsid w:val="00EF707B"/>
    <w:rsid w:val="00EF7316"/>
    <w:rsid w:val="00EF732A"/>
    <w:rsid w:val="00EF74AF"/>
    <w:rsid w:val="00EF74E1"/>
    <w:rsid w:val="00EF7521"/>
    <w:rsid w:val="00EF783A"/>
    <w:rsid w:val="00F00861"/>
    <w:rsid w:val="00F00A69"/>
    <w:rsid w:val="00F00B7F"/>
    <w:rsid w:val="00F00BA3"/>
    <w:rsid w:val="00F00F08"/>
    <w:rsid w:val="00F00FD2"/>
    <w:rsid w:val="00F01163"/>
    <w:rsid w:val="00F0125E"/>
    <w:rsid w:val="00F012E8"/>
    <w:rsid w:val="00F01337"/>
    <w:rsid w:val="00F01592"/>
    <w:rsid w:val="00F019B4"/>
    <w:rsid w:val="00F019CE"/>
    <w:rsid w:val="00F01BD9"/>
    <w:rsid w:val="00F01E0C"/>
    <w:rsid w:val="00F01EDD"/>
    <w:rsid w:val="00F0258F"/>
    <w:rsid w:val="00F02BE3"/>
    <w:rsid w:val="00F02C02"/>
    <w:rsid w:val="00F02C03"/>
    <w:rsid w:val="00F02C9D"/>
    <w:rsid w:val="00F02E96"/>
    <w:rsid w:val="00F02ECD"/>
    <w:rsid w:val="00F03506"/>
    <w:rsid w:val="00F03600"/>
    <w:rsid w:val="00F0364A"/>
    <w:rsid w:val="00F03720"/>
    <w:rsid w:val="00F03929"/>
    <w:rsid w:val="00F03AD9"/>
    <w:rsid w:val="00F03D20"/>
    <w:rsid w:val="00F03DAC"/>
    <w:rsid w:val="00F04021"/>
    <w:rsid w:val="00F043F6"/>
    <w:rsid w:val="00F04733"/>
    <w:rsid w:val="00F0480C"/>
    <w:rsid w:val="00F049E3"/>
    <w:rsid w:val="00F04AAB"/>
    <w:rsid w:val="00F04B4F"/>
    <w:rsid w:val="00F04CD9"/>
    <w:rsid w:val="00F04F02"/>
    <w:rsid w:val="00F05060"/>
    <w:rsid w:val="00F050C8"/>
    <w:rsid w:val="00F05116"/>
    <w:rsid w:val="00F05436"/>
    <w:rsid w:val="00F054EB"/>
    <w:rsid w:val="00F05620"/>
    <w:rsid w:val="00F0565A"/>
    <w:rsid w:val="00F058A8"/>
    <w:rsid w:val="00F058E5"/>
    <w:rsid w:val="00F05B33"/>
    <w:rsid w:val="00F05B81"/>
    <w:rsid w:val="00F05DB9"/>
    <w:rsid w:val="00F05DDB"/>
    <w:rsid w:val="00F0625C"/>
    <w:rsid w:val="00F064F3"/>
    <w:rsid w:val="00F066EE"/>
    <w:rsid w:val="00F069CB"/>
    <w:rsid w:val="00F06ABD"/>
    <w:rsid w:val="00F06B05"/>
    <w:rsid w:val="00F06DCC"/>
    <w:rsid w:val="00F06E90"/>
    <w:rsid w:val="00F06FBF"/>
    <w:rsid w:val="00F0705B"/>
    <w:rsid w:val="00F072BD"/>
    <w:rsid w:val="00F073B7"/>
    <w:rsid w:val="00F074A8"/>
    <w:rsid w:val="00F07778"/>
    <w:rsid w:val="00F07901"/>
    <w:rsid w:val="00F07A26"/>
    <w:rsid w:val="00F1012A"/>
    <w:rsid w:val="00F103D9"/>
    <w:rsid w:val="00F105C9"/>
    <w:rsid w:val="00F10600"/>
    <w:rsid w:val="00F106AE"/>
    <w:rsid w:val="00F10771"/>
    <w:rsid w:val="00F1086A"/>
    <w:rsid w:val="00F109F8"/>
    <w:rsid w:val="00F10A2B"/>
    <w:rsid w:val="00F10A91"/>
    <w:rsid w:val="00F10B27"/>
    <w:rsid w:val="00F10C0C"/>
    <w:rsid w:val="00F10C64"/>
    <w:rsid w:val="00F10E98"/>
    <w:rsid w:val="00F10F01"/>
    <w:rsid w:val="00F11351"/>
    <w:rsid w:val="00F1142C"/>
    <w:rsid w:val="00F1158E"/>
    <w:rsid w:val="00F115D5"/>
    <w:rsid w:val="00F116E0"/>
    <w:rsid w:val="00F118D4"/>
    <w:rsid w:val="00F118DC"/>
    <w:rsid w:val="00F11A7A"/>
    <w:rsid w:val="00F11EA7"/>
    <w:rsid w:val="00F11EAA"/>
    <w:rsid w:val="00F12070"/>
    <w:rsid w:val="00F12119"/>
    <w:rsid w:val="00F12483"/>
    <w:rsid w:val="00F125E6"/>
    <w:rsid w:val="00F127FF"/>
    <w:rsid w:val="00F12B05"/>
    <w:rsid w:val="00F12B0A"/>
    <w:rsid w:val="00F12E0C"/>
    <w:rsid w:val="00F12EE7"/>
    <w:rsid w:val="00F1325B"/>
    <w:rsid w:val="00F13416"/>
    <w:rsid w:val="00F1342A"/>
    <w:rsid w:val="00F134E2"/>
    <w:rsid w:val="00F1358A"/>
    <w:rsid w:val="00F13651"/>
    <w:rsid w:val="00F13A38"/>
    <w:rsid w:val="00F13A3A"/>
    <w:rsid w:val="00F13D03"/>
    <w:rsid w:val="00F13EED"/>
    <w:rsid w:val="00F13FC8"/>
    <w:rsid w:val="00F14045"/>
    <w:rsid w:val="00F1416B"/>
    <w:rsid w:val="00F14216"/>
    <w:rsid w:val="00F14406"/>
    <w:rsid w:val="00F14689"/>
    <w:rsid w:val="00F1472B"/>
    <w:rsid w:val="00F14976"/>
    <w:rsid w:val="00F14A69"/>
    <w:rsid w:val="00F14F68"/>
    <w:rsid w:val="00F14FE9"/>
    <w:rsid w:val="00F15040"/>
    <w:rsid w:val="00F150D1"/>
    <w:rsid w:val="00F15155"/>
    <w:rsid w:val="00F15B8A"/>
    <w:rsid w:val="00F15C81"/>
    <w:rsid w:val="00F15D96"/>
    <w:rsid w:val="00F15E06"/>
    <w:rsid w:val="00F15E41"/>
    <w:rsid w:val="00F15F41"/>
    <w:rsid w:val="00F162BF"/>
    <w:rsid w:val="00F16557"/>
    <w:rsid w:val="00F165B0"/>
    <w:rsid w:val="00F167F1"/>
    <w:rsid w:val="00F16B3B"/>
    <w:rsid w:val="00F16C46"/>
    <w:rsid w:val="00F16D01"/>
    <w:rsid w:val="00F1718F"/>
    <w:rsid w:val="00F171A9"/>
    <w:rsid w:val="00F17274"/>
    <w:rsid w:val="00F174D3"/>
    <w:rsid w:val="00F1790C"/>
    <w:rsid w:val="00F17B45"/>
    <w:rsid w:val="00F17C7C"/>
    <w:rsid w:val="00F17DB4"/>
    <w:rsid w:val="00F20010"/>
    <w:rsid w:val="00F2051E"/>
    <w:rsid w:val="00F205D6"/>
    <w:rsid w:val="00F2065C"/>
    <w:rsid w:val="00F20816"/>
    <w:rsid w:val="00F20992"/>
    <w:rsid w:val="00F210C2"/>
    <w:rsid w:val="00F2131D"/>
    <w:rsid w:val="00F213FF"/>
    <w:rsid w:val="00F215B5"/>
    <w:rsid w:val="00F215D5"/>
    <w:rsid w:val="00F2171D"/>
    <w:rsid w:val="00F21BD9"/>
    <w:rsid w:val="00F21E6B"/>
    <w:rsid w:val="00F220CE"/>
    <w:rsid w:val="00F2212F"/>
    <w:rsid w:val="00F228DA"/>
    <w:rsid w:val="00F22BAA"/>
    <w:rsid w:val="00F22CE8"/>
    <w:rsid w:val="00F23048"/>
    <w:rsid w:val="00F230FA"/>
    <w:rsid w:val="00F2312E"/>
    <w:rsid w:val="00F23288"/>
    <w:rsid w:val="00F233EF"/>
    <w:rsid w:val="00F23660"/>
    <w:rsid w:val="00F23850"/>
    <w:rsid w:val="00F239C2"/>
    <w:rsid w:val="00F23AD8"/>
    <w:rsid w:val="00F23AE0"/>
    <w:rsid w:val="00F23D0D"/>
    <w:rsid w:val="00F23E80"/>
    <w:rsid w:val="00F23FF1"/>
    <w:rsid w:val="00F24064"/>
    <w:rsid w:val="00F246A7"/>
    <w:rsid w:val="00F247D7"/>
    <w:rsid w:val="00F2493E"/>
    <w:rsid w:val="00F249BA"/>
    <w:rsid w:val="00F24D3E"/>
    <w:rsid w:val="00F24DD7"/>
    <w:rsid w:val="00F25013"/>
    <w:rsid w:val="00F2519E"/>
    <w:rsid w:val="00F253A4"/>
    <w:rsid w:val="00F25428"/>
    <w:rsid w:val="00F25615"/>
    <w:rsid w:val="00F25739"/>
    <w:rsid w:val="00F25910"/>
    <w:rsid w:val="00F259EB"/>
    <w:rsid w:val="00F25B19"/>
    <w:rsid w:val="00F2609C"/>
    <w:rsid w:val="00F264E9"/>
    <w:rsid w:val="00F2653A"/>
    <w:rsid w:val="00F265EF"/>
    <w:rsid w:val="00F26985"/>
    <w:rsid w:val="00F26C90"/>
    <w:rsid w:val="00F26CBE"/>
    <w:rsid w:val="00F26E7A"/>
    <w:rsid w:val="00F26F3A"/>
    <w:rsid w:val="00F27088"/>
    <w:rsid w:val="00F27243"/>
    <w:rsid w:val="00F273B2"/>
    <w:rsid w:val="00F27584"/>
    <w:rsid w:val="00F27600"/>
    <w:rsid w:val="00F276E3"/>
    <w:rsid w:val="00F27969"/>
    <w:rsid w:val="00F27C46"/>
    <w:rsid w:val="00F27E4E"/>
    <w:rsid w:val="00F27F21"/>
    <w:rsid w:val="00F30253"/>
    <w:rsid w:val="00F3032E"/>
    <w:rsid w:val="00F30500"/>
    <w:rsid w:val="00F305E5"/>
    <w:rsid w:val="00F3069C"/>
    <w:rsid w:val="00F307B7"/>
    <w:rsid w:val="00F30B78"/>
    <w:rsid w:val="00F30C9B"/>
    <w:rsid w:val="00F30DA0"/>
    <w:rsid w:val="00F310A0"/>
    <w:rsid w:val="00F31469"/>
    <w:rsid w:val="00F316DA"/>
    <w:rsid w:val="00F319FA"/>
    <w:rsid w:val="00F31A97"/>
    <w:rsid w:val="00F31C36"/>
    <w:rsid w:val="00F31DEC"/>
    <w:rsid w:val="00F31F4E"/>
    <w:rsid w:val="00F3200C"/>
    <w:rsid w:val="00F327AD"/>
    <w:rsid w:val="00F3286C"/>
    <w:rsid w:val="00F3287D"/>
    <w:rsid w:val="00F32E01"/>
    <w:rsid w:val="00F32E7F"/>
    <w:rsid w:val="00F32ED3"/>
    <w:rsid w:val="00F331BF"/>
    <w:rsid w:val="00F332A9"/>
    <w:rsid w:val="00F332D0"/>
    <w:rsid w:val="00F338EE"/>
    <w:rsid w:val="00F33C15"/>
    <w:rsid w:val="00F33CE0"/>
    <w:rsid w:val="00F341C0"/>
    <w:rsid w:val="00F34231"/>
    <w:rsid w:val="00F34530"/>
    <w:rsid w:val="00F34566"/>
    <w:rsid w:val="00F34A70"/>
    <w:rsid w:val="00F34BE5"/>
    <w:rsid w:val="00F3522C"/>
    <w:rsid w:val="00F35352"/>
    <w:rsid w:val="00F3581F"/>
    <w:rsid w:val="00F35A8C"/>
    <w:rsid w:val="00F35B5A"/>
    <w:rsid w:val="00F35DAA"/>
    <w:rsid w:val="00F35DE4"/>
    <w:rsid w:val="00F35F5A"/>
    <w:rsid w:val="00F360AD"/>
    <w:rsid w:val="00F36105"/>
    <w:rsid w:val="00F361C4"/>
    <w:rsid w:val="00F364E2"/>
    <w:rsid w:val="00F36509"/>
    <w:rsid w:val="00F36B1E"/>
    <w:rsid w:val="00F36D96"/>
    <w:rsid w:val="00F36FB4"/>
    <w:rsid w:val="00F37067"/>
    <w:rsid w:val="00F37480"/>
    <w:rsid w:val="00F376AB"/>
    <w:rsid w:val="00F376C3"/>
    <w:rsid w:val="00F37821"/>
    <w:rsid w:val="00F37A41"/>
    <w:rsid w:val="00F37D52"/>
    <w:rsid w:val="00F37E2F"/>
    <w:rsid w:val="00F40329"/>
    <w:rsid w:val="00F403B0"/>
    <w:rsid w:val="00F40467"/>
    <w:rsid w:val="00F40590"/>
    <w:rsid w:val="00F40616"/>
    <w:rsid w:val="00F4077A"/>
    <w:rsid w:val="00F40819"/>
    <w:rsid w:val="00F40B30"/>
    <w:rsid w:val="00F40CC9"/>
    <w:rsid w:val="00F40EA8"/>
    <w:rsid w:val="00F410A3"/>
    <w:rsid w:val="00F41178"/>
    <w:rsid w:val="00F41443"/>
    <w:rsid w:val="00F415E3"/>
    <w:rsid w:val="00F41F48"/>
    <w:rsid w:val="00F41FCD"/>
    <w:rsid w:val="00F42332"/>
    <w:rsid w:val="00F427A6"/>
    <w:rsid w:val="00F427B0"/>
    <w:rsid w:val="00F42AF3"/>
    <w:rsid w:val="00F42FA9"/>
    <w:rsid w:val="00F43479"/>
    <w:rsid w:val="00F43687"/>
    <w:rsid w:val="00F437EA"/>
    <w:rsid w:val="00F4387B"/>
    <w:rsid w:val="00F43C62"/>
    <w:rsid w:val="00F44068"/>
    <w:rsid w:val="00F4411E"/>
    <w:rsid w:val="00F44142"/>
    <w:rsid w:val="00F441EB"/>
    <w:rsid w:val="00F4429A"/>
    <w:rsid w:val="00F444F9"/>
    <w:rsid w:val="00F44B6A"/>
    <w:rsid w:val="00F44C51"/>
    <w:rsid w:val="00F44D49"/>
    <w:rsid w:val="00F44E72"/>
    <w:rsid w:val="00F45007"/>
    <w:rsid w:val="00F4502A"/>
    <w:rsid w:val="00F451B8"/>
    <w:rsid w:val="00F452EA"/>
    <w:rsid w:val="00F45347"/>
    <w:rsid w:val="00F45681"/>
    <w:rsid w:val="00F45BD3"/>
    <w:rsid w:val="00F45BF7"/>
    <w:rsid w:val="00F45D7B"/>
    <w:rsid w:val="00F45DEF"/>
    <w:rsid w:val="00F45E42"/>
    <w:rsid w:val="00F4622D"/>
    <w:rsid w:val="00F4640B"/>
    <w:rsid w:val="00F4647C"/>
    <w:rsid w:val="00F46B04"/>
    <w:rsid w:val="00F46BEE"/>
    <w:rsid w:val="00F46D2C"/>
    <w:rsid w:val="00F46E8C"/>
    <w:rsid w:val="00F4719C"/>
    <w:rsid w:val="00F47553"/>
    <w:rsid w:val="00F47561"/>
    <w:rsid w:val="00F4757F"/>
    <w:rsid w:val="00F47A85"/>
    <w:rsid w:val="00F47A8C"/>
    <w:rsid w:val="00F47D74"/>
    <w:rsid w:val="00F47E9C"/>
    <w:rsid w:val="00F503D2"/>
    <w:rsid w:val="00F50518"/>
    <w:rsid w:val="00F50828"/>
    <w:rsid w:val="00F5084F"/>
    <w:rsid w:val="00F50AB1"/>
    <w:rsid w:val="00F50B4E"/>
    <w:rsid w:val="00F50C5E"/>
    <w:rsid w:val="00F50DEB"/>
    <w:rsid w:val="00F51104"/>
    <w:rsid w:val="00F5119D"/>
    <w:rsid w:val="00F51534"/>
    <w:rsid w:val="00F5158E"/>
    <w:rsid w:val="00F5163A"/>
    <w:rsid w:val="00F516B9"/>
    <w:rsid w:val="00F51808"/>
    <w:rsid w:val="00F51952"/>
    <w:rsid w:val="00F51A67"/>
    <w:rsid w:val="00F51AAE"/>
    <w:rsid w:val="00F51AE1"/>
    <w:rsid w:val="00F51C49"/>
    <w:rsid w:val="00F51CED"/>
    <w:rsid w:val="00F51ECE"/>
    <w:rsid w:val="00F52080"/>
    <w:rsid w:val="00F523C2"/>
    <w:rsid w:val="00F52654"/>
    <w:rsid w:val="00F526AE"/>
    <w:rsid w:val="00F526C2"/>
    <w:rsid w:val="00F526E3"/>
    <w:rsid w:val="00F5292D"/>
    <w:rsid w:val="00F5296E"/>
    <w:rsid w:val="00F52C2E"/>
    <w:rsid w:val="00F52D99"/>
    <w:rsid w:val="00F53043"/>
    <w:rsid w:val="00F5358D"/>
    <w:rsid w:val="00F53A8B"/>
    <w:rsid w:val="00F53EE3"/>
    <w:rsid w:val="00F53F65"/>
    <w:rsid w:val="00F54149"/>
    <w:rsid w:val="00F542E8"/>
    <w:rsid w:val="00F5434B"/>
    <w:rsid w:val="00F54473"/>
    <w:rsid w:val="00F544CF"/>
    <w:rsid w:val="00F54AD0"/>
    <w:rsid w:val="00F54FFF"/>
    <w:rsid w:val="00F5501E"/>
    <w:rsid w:val="00F5522E"/>
    <w:rsid w:val="00F55323"/>
    <w:rsid w:val="00F55349"/>
    <w:rsid w:val="00F554F0"/>
    <w:rsid w:val="00F555B8"/>
    <w:rsid w:val="00F55645"/>
    <w:rsid w:val="00F556D2"/>
    <w:rsid w:val="00F55A36"/>
    <w:rsid w:val="00F55DB0"/>
    <w:rsid w:val="00F55FB7"/>
    <w:rsid w:val="00F56228"/>
    <w:rsid w:val="00F568B5"/>
    <w:rsid w:val="00F56FFE"/>
    <w:rsid w:val="00F57200"/>
    <w:rsid w:val="00F57789"/>
    <w:rsid w:val="00F57877"/>
    <w:rsid w:val="00F578E3"/>
    <w:rsid w:val="00F5797E"/>
    <w:rsid w:val="00F57B40"/>
    <w:rsid w:val="00F57BC8"/>
    <w:rsid w:val="00F57DC0"/>
    <w:rsid w:val="00F57E97"/>
    <w:rsid w:val="00F57F49"/>
    <w:rsid w:val="00F602D7"/>
    <w:rsid w:val="00F602F5"/>
    <w:rsid w:val="00F60602"/>
    <w:rsid w:val="00F6064D"/>
    <w:rsid w:val="00F607F4"/>
    <w:rsid w:val="00F6089D"/>
    <w:rsid w:val="00F60B58"/>
    <w:rsid w:val="00F60C1D"/>
    <w:rsid w:val="00F60C3B"/>
    <w:rsid w:val="00F60E9C"/>
    <w:rsid w:val="00F60F60"/>
    <w:rsid w:val="00F613A7"/>
    <w:rsid w:val="00F613C0"/>
    <w:rsid w:val="00F61407"/>
    <w:rsid w:val="00F614F2"/>
    <w:rsid w:val="00F615BF"/>
    <w:rsid w:val="00F61940"/>
    <w:rsid w:val="00F61966"/>
    <w:rsid w:val="00F61A5F"/>
    <w:rsid w:val="00F620D6"/>
    <w:rsid w:val="00F62729"/>
    <w:rsid w:val="00F627F7"/>
    <w:rsid w:val="00F62906"/>
    <w:rsid w:val="00F629FD"/>
    <w:rsid w:val="00F62A39"/>
    <w:rsid w:val="00F62EC4"/>
    <w:rsid w:val="00F62F6F"/>
    <w:rsid w:val="00F637F0"/>
    <w:rsid w:val="00F63C14"/>
    <w:rsid w:val="00F63D7F"/>
    <w:rsid w:val="00F64274"/>
    <w:rsid w:val="00F6427D"/>
    <w:rsid w:val="00F643DC"/>
    <w:rsid w:val="00F643ED"/>
    <w:rsid w:val="00F644DC"/>
    <w:rsid w:val="00F647A7"/>
    <w:rsid w:val="00F649FE"/>
    <w:rsid w:val="00F64E3A"/>
    <w:rsid w:val="00F65038"/>
    <w:rsid w:val="00F651B6"/>
    <w:rsid w:val="00F65366"/>
    <w:rsid w:val="00F65530"/>
    <w:rsid w:val="00F65532"/>
    <w:rsid w:val="00F65546"/>
    <w:rsid w:val="00F6567D"/>
    <w:rsid w:val="00F65A6D"/>
    <w:rsid w:val="00F65B20"/>
    <w:rsid w:val="00F65D18"/>
    <w:rsid w:val="00F65E33"/>
    <w:rsid w:val="00F66340"/>
    <w:rsid w:val="00F667D5"/>
    <w:rsid w:val="00F667E6"/>
    <w:rsid w:val="00F66823"/>
    <w:rsid w:val="00F66879"/>
    <w:rsid w:val="00F67037"/>
    <w:rsid w:val="00F6713C"/>
    <w:rsid w:val="00F67289"/>
    <w:rsid w:val="00F672EB"/>
    <w:rsid w:val="00F6733B"/>
    <w:rsid w:val="00F67448"/>
    <w:rsid w:val="00F67537"/>
    <w:rsid w:val="00F675D5"/>
    <w:rsid w:val="00F6779D"/>
    <w:rsid w:val="00F6793C"/>
    <w:rsid w:val="00F67981"/>
    <w:rsid w:val="00F67EA5"/>
    <w:rsid w:val="00F700DF"/>
    <w:rsid w:val="00F70681"/>
    <w:rsid w:val="00F70902"/>
    <w:rsid w:val="00F709C8"/>
    <w:rsid w:val="00F70D61"/>
    <w:rsid w:val="00F70E10"/>
    <w:rsid w:val="00F70E1D"/>
    <w:rsid w:val="00F71443"/>
    <w:rsid w:val="00F71449"/>
    <w:rsid w:val="00F71634"/>
    <w:rsid w:val="00F7177A"/>
    <w:rsid w:val="00F71A3A"/>
    <w:rsid w:val="00F71B94"/>
    <w:rsid w:val="00F71D0E"/>
    <w:rsid w:val="00F7233F"/>
    <w:rsid w:val="00F72D6A"/>
    <w:rsid w:val="00F72DF0"/>
    <w:rsid w:val="00F73040"/>
    <w:rsid w:val="00F73305"/>
    <w:rsid w:val="00F73316"/>
    <w:rsid w:val="00F734AA"/>
    <w:rsid w:val="00F73820"/>
    <w:rsid w:val="00F7393F"/>
    <w:rsid w:val="00F739C0"/>
    <w:rsid w:val="00F73AC6"/>
    <w:rsid w:val="00F73B16"/>
    <w:rsid w:val="00F73CFE"/>
    <w:rsid w:val="00F73D41"/>
    <w:rsid w:val="00F74046"/>
    <w:rsid w:val="00F743D3"/>
    <w:rsid w:val="00F7465E"/>
    <w:rsid w:val="00F746D1"/>
    <w:rsid w:val="00F747B4"/>
    <w:rsid w:val="00F74DB5"/>
    <w:rsid w:val="00F74E77"/>
    <w:rsid w:val="00F74F31"/>
    <w:rsid w:val="00F74F3D"/>
    <w:rsid w:val="00F75000"/>
    <w:rsid w:val="00F75053"/>
    <w:rsid w:val="00F7561A"/>
    <w:rsid w:val="00F75641"/>
    <w:rsid w:val="00F7570D"/>
    <w:rsid w:val="00F75768"/>
    <w:rsid w:val="00F75ACE"/>
    <w:rsid w:val="00F75B22"/>
    <w:rsid w:val="00F75D7C"/>
    <w:rsid w:val="00F75EF5"/>
    <w:rsid w:val="00F760B3"/>
    <w:rsid w:val="00F761C0"/>
    <w:rsid w:val="00F7659E"/>
    <w:rsid w:val="00F76785"/>
    <w:rsid w:val="00F76789"/>
    <w:rsid w:val="00F767B9"/>
    <w:rsid w:val="00F767C8"/>
    <w:rsid w:val="00F7692E"/>
    <w:rsid w:val="00F7695F"/>
    <w:rsid w:val="00F76D10"/>
    <w:rsid w:val="00F76ECF"/>
    <w:rsid w:val="00F76EDC"/>
    <w:rsid w:val="00F776FD"/>
    <w:rsid w:val="00F778BC"/>
    <w:rsid w:val="00F77B88"/>
    <w:rsid w:val="00F80026"/>
    <w:rsid w:val="00F803A9"/>
    <w:rsid w:val="00F80488"/>
    <w:rsid w:val="00F804EF"/>
    <w:rsid w:val="00F8058A"/>
    <w:rsid w:val="00F8064E"/>
    <w:rsid w:val="00F8083A"/>
    <w:rsid w:val="00F80ACA"/>
    <w:rsid w:val="00F80C1B"/>
    <w:rsid w:val="00F80E5C"/>
    <w:rsid w:val="00F81207"/>
    <w:rsid w:val="00F814C9"/>
    <w:rsid w:val="00F81CCA"/>
    <w:rsid w:val="00F8217E"/>
    <w:rsid w:val="00F8221B"/>
    <w:rsid w:val="00F8237D"/>
    <w:rsid w:val="00F823C0"/>
    <w:rsid w:val="00F82716"/>
    <w:rsid w:val="00F82803"/>
    <w:rsid w:val="00F82A89"/>
    <w:rsid w:val="00F82B8F"/>
    <w:rsid w:val="00F82DEE"/>
    <w:rsid w:val="00F82FF4"/>
    <w:rsid w:val="00F830E6"/>
    <w:rsid w:val="00F83472"/>
    <w:rsid w:val="00F8378C"/>
    <w:rsid w:val="00F83825"/>
    <w:rsid w:val="00F83ABF"/>
    <w:rsid w:val="00F83F07"/>
    <w:rsid w:val="00F83F9E"/>
    <w:rsid w:val="00F8431F"/>
    <w:rsid w:val="00F847B0"/>
    <w:rsid w:val="00F84884"/>
    <w:rsid w:val="00F84CD5"/>
    <w:rsid w:val="00F84E08"/>
    <w:rsid w:val="00F8595F"/>
    <w:rsid w:val="00F8598B"/>
    <w:rsid w:val="00F859CD"/>
    <w:rsid w:val="00F85A02"/>
    <w:rsid w:val="00F85B91"/>
    <w:rsid w:val="00F85CF3"/>
    <w:rsid w:val="00F861A5"/>
    <w:rsid w:val="00F864B5"/>
    <w:rsid w:val="00F86551"/>
    <w:rsid w:val="00F86758"/>
    <w:rsid w:val="00F86908"/>
    <w:rsid w:val="00F86B78"/>
    <w:rsid w:val="00F87021"/>
    <w:rsid w:val="00F870E7"/>
    <w:rsid w:val="00F871C6"/>
    <w:rsid w:val="00F8724D"/>
    <w:rsid w:val="00F876C7"/>
    <w:rsid w:val="00F878FB"/>
    <w:rsid w:val="00F87950"/>
    <w:rsid w:val="00F87951"/>
    <w:rsid w:val="00F8799E"/>
    <w:rsid w:val="00F879DD"/>
    <w:rsid w:val="00F87A55"/>
    <w:rsid w:val="00F87E33"/>
    <w:rsid w:val="00F90117"/>
    <w:rsid w:val="00F90128"/>
    <w:rsid w:val="00F90432"/>
    <w:rsid w:val="00F90537"/>
    <w:rsid w:val="00F90612"/>
    <w:rsid w:val="00F9077E"/>
    <w:rsid w:val="00F90BC4"/>
    <w:rsid w:val="00F91089"/>
    <w:rsid w:val="00F91136"/>
    <w:rsid w:val="00F911D5"/>
    <w:rsid w:val="00F91510"/>
    <w:rsid w:val="00F91550"/>
    <w:rsid w:val="00F915DC"/>
    <w:rsid w:val="00F9161D"/>
    <w:rsid w:val="00F916C8"/>
    <w:rsid w:val="00F9188B"/>
    <w:rsid w:val="00F918FE"/>
    <w:rsid w:val="00F91945"/>
    <w:rsid w:val="00F91986"/>
    <w:rsid w:val="00F91A59"/>
    <w:rsid w:val="00F91A9B"/>
    <w:rsid w:val="00F91B59"/>
    <w:rsid w:val="00F91BFA"/>
    <w:rsid w:val="00F91C0A"/>
    <w:rsid w:val="00F91D51"/>
    <w:rsid w:val="00F91E7D"/>
    <w:rsid w:val="00F92101"/>
    <w:rsid w:val="00F9211F"/>
    <w:rsid w:val="00F9246F"/>
    <w:rsid w:val="00F927AA"/>
    <w:rsid w:val="00F92ABB"/>
    <w:rsid w:val="00F934A6"/>
    <w:rsid w:val="00F934D5"/>
    <w:rsid w:val="00F935BB"/>
    <w:rsid w:val="00F935D9"/>
    <w:rsid w:val="00F93943"/>
    <w:rsid w:val="00F939D3"/>
    <w:rsid w:val="00F93AB3"/>
    <w:rsid w:val="00F940F7"/>
    <w:rsid w:val="00F94415"/>
    <w:rsid w:val="00F948FD"/>
    <w:rsid w:val="00F948FF"/>
    <w:rsid w:val="00F949C1"/>
    <w:rsid w:val="00F94A1D"/>
    <w:rsid w:val="00F94C48"/>
    <w:rsid w:val="00F94FF6"/>
    <w:rsid w:val="00F95193"/>
    <w:rsid w:val="00F95269"/>
    <w:rsid w:val="00F952BC"/>
    <w:rsid w:val="00F956A6"/>
    <w:rsid w:val="00F95982"/>
    <w:rsid w:val="00F95ACD"/>
    <w:rsid w:val="00F96284"/>
    <w:rsid w:val="00F963F2"/>
    <w:rsid w:val="00F9659F"/>
    <w:rsid w:val="00F965B3"/>
    <w:rsid w:val="00F965BB"/>
    <w:rsid w:val="00F967D0"/>
    <w:rsid w:val="00F96A4A"/>
    <w:rsid w:val="00F96C4A"/>
    <w:rsid w:val="00F96D78"/>
    <w:rsid w:val="00F96FB0"/>
    <w:rsid w:val="00F971F5"/>
    <w:rsid w:val="00F97240"/>
    <w:rsid w:val="00F974CE"/>
    <w:rsid w:val="00F9785A"/>
    <w:rsid w:val="00F97ADD"/>
    <w:rsid w:val="00F97C00"/>
    <w:rsid w:val="00F97C5A"/>
    <w:rsid w:val="00F97DE8"/>
    <w:rsid w:val="00FA0112"/>
    <w:rsid w:val="00FA0288"/>
    <w:rsid w:val="00FA02A2"/>
    <w:rsid w:val="00FA03AB"/>
    <w:rsid w:val="00FA03DD"/>
    <w:rsid w:val="00FA0575"/>
    <w:rsid w:val="00FA05DF"/>
    <w:rsid w:val="00FA0701"/>
    <w:rsid w:val="00FA078D"/>
    <w:rsid w:val="00FA08E0"/>
    <w:rsid w:val="00FA0964"/>
    <w:rsid w:val="00FA09C4"/>
    <w:rsid w:val="00FA0CF4"/>
    <w:rsid w:val="00FA14D0"/>
    <w:rsid w:val="00FA163A"/>
    <w:rsid w:val="00FA18AB"/>
    <w:rsid w:val="00FA18E3"/>
    <w:rsid w:val="00FA191B"/>
    <w:rsid w:val="00FA1956"/>
    <w:rsid w:val="00FA1F9F"/>
    <w:rsid w:val="00FA204E"/>
    <w:rsid w:val="00FA20A6"/>
    <w:rsid w:val="00FA21BB"/>
    <w:rsid w:val="00FA22D9"/>
    <w:rsid w:val="00FA237F"/>
    <w:rsid w:val="00FA2403"/>
    <w:rsid w:val="00FA272A"/>
    <w:rsid w:val="00FA272E"/>
    <w:rsid w:val="00FA2B4B"/>
    <w:rsid w:val="00FA30D1"/>
    <w:rsid w:val="00FA377E"/>
    <w:rsid w:val="00FA393D"/>
    <w:rsid w:val="00FA3A3E"/>
    <w:rsid w:val="00FA3E26"/>
    <w:rsid w:val="00FA3F1C"/>
    <w:rsid w:val="00FA408F"/>
    <w:rsid w:val="00FA4209"/>
    <w:rsid w:val="00FA439E"/>
    <w:rsid w:val="00FA4412"/>
    <w:rsid w:val="00FA4427"/>
    <w:rsid w:val="00FA46AA"/>
    <w:rsid w:val="00FA4D4D"/>
    <w:rsid w:val="00FA4DD3"/>
    <w:rsid w:val="00FA4F0D"/>
    <w:rsid w:val="00FA5258"/>
    <w:rsid w:val="00FA559C"/>
    <w:rsid w:val="00FA5626"/>
    <w:rsid w:val="00FA5712"/>
    <w:rsid w:val="00FA5869"/>
    <w:rsid w:val="00FA58D8"/>
    <w:rsid w:val="00FA590D"/>
    <w:rsid w:val="00FA5933"/>
    <w:rsid w:val="00FA5968"/>
    <w:rsid w:val="00FA5A68"/>
    <w:rsid w:val="00FA5B43"/>
    <w:rsid w:val="00FA6046"/>
    <w:rsid w:val="00FA6101"/>
    <w:rsid w:val="00FA61AF"/>
    <w:rsid w:val="00FA6369"/>
    <w:rsid w:val="00FA63A6"/>
    <w:rsid w:val="00FA6454"/>
    <w:rsid w:val="00FA64B5"/>
    <w:rsid w:val="00FA664A"/>
    <w:rsid w:val="00FA69AF"/>
    <w:rsid w:val="00FA6BF3"/>
    <w:rsid w:val="00FA7160"/>
    <w:rsid w:val="00FA726E"/>
    <w:rsid w:val="00FA731E"/>
    <w:rsid w:val="00FA74B4"/>
    <w:rsid w:val="00FA79AB"/>
    <w:rsid w:val="00FA7D4E"/>
    <w:rsid w:val="00FA7E4D"/>
    <w:rsid w:val="00FA7FC0"/>
    <w:rsid w:val="00FB0103"/>
    <w:rsid w:val="00FB0163"/>
    <w:rsid w:val="00FB043B"/>
    <w:rsid w:val="00FB057D"/>
    <w:rsid w:val="00FB07B0"/>
    <w:rsid w:val="00FB0876"/>
    <w:rsid w:val="00FB0E4F"/>
    <w:rsid w:val="00FB0EDD"/>
    <w:rsid w:val="00FB103A"/>
    <w:rsid w:val="00FB11F5"/>
    <w:rsid w:val="00FB19F8"/>
    <w:rsid w:val="00FB1A79"/>
    <w:rsid w:val="00FB1F30"/>
    <w:rsid w:val="00FB1F9A"/>
    <w:rsid w:val="00FB21DA"/>
    <w:rsid w:val="00FB2505"/>
    <w:rsid w:val="00FB2538"/>
    <w:rsid w:val="00FB2788"/>
    <w:rsid w:val="00FB286F"/>
    <w:rsid w:val="00FB2A1F"/>
    <w:rsid w:val="00FB2DE1"/>
    <w:rsid w:val="00FB2F88"/>
    <w:rsid w:val="00FB3049"/>
    <w:rsid w:val="00FB33A3"/>
    <w:rsid w:val="00FB3610"/>
    <w:rsid w:val="00FB3713"/>
    <w:rsid w:val="00FB390A"/>
    <w:rsid w:val="00FB3A72"/>
    <w:rsid w:val="00FB3B69"/>
    <w:rsid w:val="00FB3F69"/>
    <w:rsid w:val="00FB3FA6"/>
    <w:rsid w:val="00FB42E5"/>
    <w:rsid w:val="00FB437E"/>
    <w:rsid w:val="00FB4476"/>
    <w:rsid w:val="00FB47E7"/>
    <w:rsid w:val="00FB48B3"/>
    <w:rsid w:val="00FB4B9D"/>
    <w:rsid w:val="00FB4EEE"/>
    <w:rsid w:val="00FB4EF7"/>
    <w:rsid w:val="00FB5397"/>
    <w:rsid w:val="00FB5423"/>
    <w:rsid w:val="00FB55CC"/>
    <w:rsid w:val="00FB5B18"/>
    <w:rsid w:val="00FB5F61"/>
    <w:rsid w:val="00FB60D5"/>
    <w:rsid w:val="00FB63DD"/>
    <w:rsid w:val="00FB6583"/>
    <w:rsid w:val="00FB68EB"/>
    <w:rsid w:val="00FB69D2"/>
    <w:rsid w:val="00FB6B17"/>
    <w:rsid w:val="00FB6D2E"/>
    <w:rsid w:val="00FB708E"/>
    <w:rsid w:val="00FB7489"/>
    <w:rsid w:val="00FB759E"/>
    <w:rsid w:val="00FB774F"/>
    <w:rsid w:val="00FB78A9"/>
    <w:rsid w:val="00FB7953"/>
    <w:rsid w:val="00FB7AD5"/>
    <w:rsid w:val="00FB7B8E"/>
    <w:rsid w:val="00FC0200"/>
    <w:rsid w:val="00FC0224"/>
    <w:rsid w:val="00FC0304"/>
    <w:rsid w:val="00FC041E"/>
    <w:rsid w:val="00FC043B"/>
    <w:rsid w:val="00FC0A03"/>
    <w:rsid w:val="00FC0AAC"/>
    <w:rsid w:val="00FC0DA7"/>
    <w:rsid w:val="00FC0E25"/>
    <w:rsid w:val="00FC0F59"/>
    <w:rsid w:val="00FC1102"/>
    <w:rsid w:val="00FC17FE"/>
    <w:rsid w:val="00FC1973"/>
    <w:rsid w:val="00FC1C0A"/>
    <w:rsid w:val="00FC1C13"/>
    <w:rsid w:val="00FC1D84"/>
    <w:rsid w:val="00FC1EF5"/>
    <w:rsid w:val="00FC1FB2"/>
    <w:rsid w:val="00FC220B"/>
    <w:rsid w:val="00FC22C1"/>
    <w:rsid w:val="00FC26E9"/>
    <w:rsid w:val="00FC2803"/>
    <w:rsid w:val="00FC2BB8"/>
    <w:rsid w:val="00FC2ECC"/>
    <w:rsid w:val="00FC2EDF"/>
    <w:rsid w:val="00FC3430"/>
    <w:rsid w:val="00FC3544"/>
    <w:rsid w:val="00FC35B9"/>
    <w:rsid w:val="00FC3862"/>
    <w:rsid w:val="00FC3DAE"/>
    <w:rsid w:val="00FC3EC2"/>
    <w:rsid w:val="00FC408F"/>
    <w:rsid w:val="00FC4316"/>
    <w:rsid w:val="00FC46ED"/>
    <w:rsid w:val="00FC48CF"/>
    <w:rsid w:val="00FC4A7C"/>
    <w:rsid w:val="00FC4C36"/>
    <w:rsid w:val="00FC4EC9"/>
    <w:rsid w:val="00FC520C"/>
    <w:rsid w:val="00FC55B9"/>
    <w:rsid w:val="00FC57C7"/>
    <w:rsid w:val="00FC58F7"/>
    <w:rsid w:val="00FC59C4"/>
    <w:rsid w:val="00FC5A1A"/>
    <w:rsid w:val="00FC5A45"/>
    <w:rsid w:val="00FC5CEF"/>
    <w:rsid w:val="00FC60AE"/>
    <w:rsid w:val="00FC6723"/>
    <w:rsid w:val="00FC69B0"/>
    <w:rsid w:val="00FC6C57"/>
    <w:rsid w:val="00FC6DA9"/>
    <w:rsid w:val="00FC7348"/>
    <w:rsid w:val="00FC734C"/>
    <w:rsid w:val="00FC7584"/>
    <w:rsid w:val="00FC798B"/>
    <w:rsid w:val="00FC7ABE"/>
    <w:rsid w:val="00FD0017"/>
    <w:rsid w:val="00FD0106"/>
    <w:rsid w:val="00FD0514"/>
    <w:rsid w:val="00FD05A5"/>
    <w:rsid w:val="00FD0601"/>
    <w:rsid w:val="00FD0615"/>
    <w:rsid w:val="00FD0B01"/>
    <w:rsid w:val="00FD0B12"/>
    <w:rsid w:val="00FD0B23"/>
    <w:rsid w:val="00FD0D46"/>
    <w:rsid w:val="00FD1D42"/>
    <w:rsid w:val="00FD1DA7"/>
    <w:rsid w:val="00FD1DC7"/>
    <w:rsid w:val="00FD1EBE"/>
    <w:rsid w:val="00FD1ED1"/>
    <w:rsid w:val="00FD1FC2"/>
    <w:rsid w:val="00FD2015"/>
    <w:rsid w:val="00FD2050"/>
    <w:rsid w:val="00FD2246"/>
    <w:rsid w:val="00FD22ED"/>
    <w:rsid w:val="00FD2A1C"/>
    <w:rsid w:val="00FD2B06"/>
    <w:rsid w:val="00FD307E"/>
    <w:rsid w:val="00FD310D"/>
    <w:rsid w:val="00FD3138"/>
    <w:rsid w:val="00FD3251"/>
    <w:rsid w:val="00FD39A6"/>
    <w:rsid w:val="00FD3CC0"/>
    <w:rsid w:val="00FD4177"/>
    <w:rsid w:val="00FD437A"/>
    <w:rsid w:val="00FD4400"/>
    <w:rsid w:val="00FD44D3"/>
    <w:rsid w:val="00FD46AE"/>
    <w:rsid w:val="00FD4944"/>
    <w:rsid w:val="00FD49E5"/>
    <w:rsid w:val="00FD4E5A"/>
    <w:rsid w:val="00FD4E84"/>
    <w:rsid w:val="00FD4F4E"/>
    <w:rsid w:val="00FD5413"/>
    <w:rsid w:val="00FD57DA"/>
    <w:rsid w:val="00FD5858"/>
    <w:rsid w:val="00FD58C5"/>
    <w:rsid w:val="00FD58F5"/>
    <w:rsid w:val="00FD598C"/>
    <w:rsid w:val="00FD5EF1"/>
    <w:rsid w:val="00FD604A"/>
    <w:rsid w:val="00FD60F3"/>
    <w:rsid w:val="00FD6C04"/>
    <w:rsid w:val="00FD6FA2"/>
    <w:rsid w:val="00FD7101"/>
    <w:rsid w:val="00FD7254"/>
    <w:rsid w:val="00FD738A"/>
    <w:rsid w:val="00FD770C"/>
    <w:rsid w:val="00FD7B52"/>
    <w:rsid w:val="00FD7CDF"/>
    <w:rsid w:val="00FD7DCC"/>
    <w:rsid w:val="00FD7EAF"/>
    <w:rsid w:val="00FE002F"/>
    <w:rsid w:val="00FE009D"/>
    <w:rsid w:val="00FE0458"/>
    <w:rsid w:val="00FE0522"/>
    <w:rsid w:val="00FE0759"/>
    <w:rsid w:val="00FE0BDB"/>
    <w:rsid w:val="00FE0C23"/>
    <w:rsid w:val="00FE0D4F"/>
    <w:rsid w:val="00FE0E52"/>
    <w:rsid w:val="00FE0E8E"/>
    <w:rsid w:val="00FE1079"/>
    <w:rsid w:val="00FE10E0"/>
    <w:rsid w:val="00FE121C"/>
    <w:rsid w:val="00FE1606"/>
    <w:rsid w:val="00FE19D4"/>
    <w:rsid w:val="00FE1BCB"/>
    <w:rsid w:val="00FE1D5A"/>
    <w:rsid w:val="00FE2127"/>
    <w:rsid w:val="00FE21C9"/>
    <w:rsid w:val="00FE2685"/>
    <w:rsid w:val="00FE2702"/>
    <w:rsid w:val="00FE2B3B"/>
    <w:rsid w:val="00FE2DF6"/>
    <w:rsid w:val="00FE33AA"/>
    <w:rsid w:val="00FE3564"/>
    <w:rsid w:val="00FE3778"/>
    <w:rsid w:val="00FE3887"/>
    <w:rsid w:val="00FE38BD"/>
    <w:rsid w:val="00FE3EE8"/>
    <w:rsid w:val="00FE3F0F"/>
    <w:rsid w:val="00FE400B"/>
    <w:rsid w:val="00FE4030"/>
    <w:rsid w:val="00FE456D"/>
    <w:rsid w:val="00FE4621"/>
    <w:rsid w:val="00FE4876"/>
    <w:rsid w:val="00FE4C11"/>
    <w:rsid w:val="00FE4DA8"/>
    <w:rsid w:val="00FE5400"/>
    <w:rsid w:val="00FE5485"/>
    <w:rsid w:val="00FE56AB"/>
    <w:rsid w:val="00FE58A0"/>
    <w:rsid w:val="00FE5923"/>
    <w:rsid w:val="00FE5E2F"/>
    <w:rsid w:val="00FE5E5E"/>
    <w:rsid w:val="00FE5FB4"/>
    <w:rsid w:val="00FE60EB"/>
    <w:rsid w:val="00FE663B"/>
    <w:rsid w:val="00FE6A14"/>
    <w:rsid w:val="00FE6C4E"/>
    <w:rsid w:val="00FE708B"/>
    <w:rsid w:val="00FE73BF"/>
    <w:rsid w:val="00FE786D"/>
    <w:rsid w:val="00FE78E0"/>
    <w:rsid w:val="00FE7BF9"/>
    <w:rsid w:val="00FE7C4F"/>
    <w:rsid w:val="00FE7D64"/>
    <w:rsid w:val="00FE7EC4"/>
    <w:rsid w:val="00FE7EF4"/>
    <w:rsid w:val="00FE7F58"/>
    <w:rsid w:val="00FF0184"/>
    <w:rsid w:val="00FF02F9"/>
    <w:rsid w:val="00FF0331"/>
    <w:rsid w:val="00FF03AB"/>
    <w:rsid w:val="00FF0627"/>
    <w:rsid w:val="00FF0954"/>
    <w:rsid w:val="00FF0C71"/>
    <w:rsid w:val="00FF0E37"/>
    <w:rsid w:val="00FF0FE5"/>
    <w:rsid w:val="00FF1019"/>
    <w:rsid w:val="00FF15D1"/>
    <w:rsid w:val="00FF15F0"/>
    <w:rsid w:val="00FF17E1"/>
    <w:rsid w:val="00FF18ED"/>
    <w:rsid w:val="00FF22A3"/>
    <w:rsid w:val="00FF23D3"/>
    <w:rsid w:val="00FF25B2"/>
    <w:rsid w:val="00FF26A8"/>
    <w:rsid w:val="00FF26CA"/>
    <w:rsid w:val="00FF2777"/>
    <w:rsid w:val="00FF2E92"/>
    <w:rsid w:val="00FF2F00"/>
    <w:rsid w:val="00FF2FDD"/>
    <w:rsid w:val="00FF3339"/>
    <w:rsid w:val="00FF33E0"/>
    <w:rsid w:val="00FF3590"/>
    <w:rsid w:val="00FF3896"/>
    <w:rsid w:val="00FF38CB"/>
    <w:rsid w:val="00FF39CC"/>
    <w:rsid w:val="00FF39E6"/>
    <w:rsid w:val="00FF3A9B"/>
    <w:rsid w:val="00FF3B35"/>
    <w:rsid w:val="00FF3B67"/>
    <w:rsid w:val="00FF3C91"/>
    <w:rsid w:val="00FF3F13"/>
    <w:rsid w:val="00FF41C8"/>
    <w:rsid w:val="00FF45D3"/>
    <w:rsid w:val="00FF484C"/>
    <w:rsid w:val="00FF4D00"/>
    <w:rsid w:val="00FF4ECB"/>
    <w:rsid w:val="00FF5075"/>
    <w:rsid w:val="00FF52DD"/>
    <w:rsid w:val="00FF550F"/>
    <w:rsid w:val="00FF59C8"/>
    <w:rsid w:val="00FF5EC3"/>
    <w:rsid w:val="00FF5F73"/>
    <w:rsid w:val="00FF5F91"/>
    <w:rsid w:val="00FF62B7"/>
    <w:rsid w:val="00FF6327"/>
    <w:rsid w:val="00FF64E5"/>
    <w:rsid w:val="00FF67A9"/>
    <w:rsid w:val="00FF6BD1"/>
    <w:rsid w:val="00FF6CBA"/>
    <w:rsid w:val="00FF706F"/>
    <w:rsid w:val="00FF71A3"/>
    <w:rsid w:val="00FF7496"/>
    <w:rsid w:val="00FF749E"/>
    <w:rsid w:val="00FF778E"/>
    <w:rsid w:val="00FF7AE1"/>
    <w:rsid w:val="0179E01D"/>
    <w:rsid w:val="01DC4A14"/>
    <w:rsid w:val="01E2400D"/>
    <w:rsid w:val="022A0779"/>
    <w:rsid w:val="02300564"/>
    <w:rsid w:val="02A6961C"/>
    <w:rsid w:val="02BC3C28"/>
    <w:rsid w:val="0320ADB5"/>
    <w:rsid w:val="0355DF1F"/>
    <w:rsid w:val="0391831A"/>
    <w:rsid w:val="03B3BC6D"/>
    <w:rsid w:val="04597A3F"/>
    <w:rsid w:val="04B37201"/>
    <w:rsid w:val="04E99B17"/>
    <w:rsid w:val="0658BB87"/>
    <w:rsid w:val="06777545"/>
    <w:rsid w:val="068F82A5"/>
    <w:rsid w:val="0863A672"/>
    <w:rsid w:val="094C2D2F"/>
    <w:rsid w:val="0A1D9F95"/>
    <w:rsid w:val="0A23ED7C"/>
    <w:rsid w:val="0AE6C74C"/>
    <w:rsid w:val="0C3CC35E"/>
    <w:rsid w:val="0D75A8E8"/>
    <w:rsid w:val="0DA647A4"/>
    <w:rsid w:val="0E897786"/>
    <w:rsid w:val="0EDC5662"/>
    <w:rsid w:val="0F1C1ED5"/>
    <w:rsid w:val="0FB84082"/>
    <w:rsid w:val="0FD8D9E1"/>
    <w:rsid w:val="0FF04C91"/>
    <w:rsid w:val="0FF9F986"/>
    <w:rsid w:val="101DF689"/>
    <w:rsid w:val="102A6120"/>
    <w:rsid w:val="105B48C5"/>
    <w:rsid w:val="10F6D216"/>
    <w:rsid w:val="1190C94A"/>
    <w:rsid w:val="11991AC4"/>
    <w:rsid w:val="11E8232C"/>
    <w:rsid w:val="13EACF80"/>
    <w:rsid w:val="156AA005"/>
    <w:rsid w:val="15B0C28D"/>
    <w:rsid w:val="15D31F5D"/>
    <w:rsid w:val="16469288"/>
    <w:rsid w:val="1647BF91"/>
    <w:rsid w:val="17151B88"/>
    <w:rsid w:val="189EC688"/>
    <w:rsid w:val="1982F75B"/>
    <w:rsid w:val="1A55C124"/>
    <w:rsid w:val="1AD58470"/>
    <w:rsid w:val="1BCA728C"/>
    <w:rsid w:val="1C48648C"/>
    <w:rsid w:val="1C756B93"/>
    <w:rsid w:val="1D7E9059"/>
    <w:rsid w:val="1ED09E88"/>
    <w:rsid w:val="1EF75949"/>
    <w:rsid w:val="1F594506"/>
    <w:rsid w:val="1F654B79"/>
    <w:rsid w:val="2064C61D"/>
    <w:rsid w:val="20EC81F0"/>
    <w:rsid w:val="21252EF7"/>
    <w:rsid w:val="21936421"/>
    <w:rsid w:val="21BEF81F"/>
    <w:rsid w:val="21DAAC83"/>
    <w:rsid w:val="22075B96"/>
    <w:rsid w:val="222C1C02"/>
    <w:rsid w:val="22FE0E7F"/>
    <w:rsid w:val="231E5B28"/>
    <w:rsid w:val="236A7727"/>
    <w:rsid w:val="237EB510"/>
    <w:rsid w:val="23CDB6B0"/>
    <w:rsid w:val="23CDC5AB"/>
    <w:rsid w:val="24E0D1EA"/>
    <w:rsid w:val="25148057"/>
    <w:rsid w:val="251A3C37"/>
    <w:rsid w:val="254F7C19"/>
    <w:rsid w:val="256FD833"/>
    <w:rsid w:val="258A8CB0"/>
    <w:rsid w:val="261F758C"/>
    <w:rsid w:val="26318EC6"/>
    <w:rsid w:val="2711AE7A"/>
    <w:rsid w:val="27DA072E"/>
    <w:rsid w:val="28073336"/>
    <w:rsid w:val="2CEBE3CF"/>
    <w:rsid w:val="2E881058"/>
    <w:rsid w:val="300E62B1"/>
    <w:rsid w:val="30AE8219"/>
    <w:rsid w:val="30BE3AE0"/>
    <w:rsid w:val="30CD1813"/>
    <w:rsid w:val="316E0F71"/>
    <w:rsid w:val="31827785"/>
    <w:rsid w:val="31FD815E"/>
    <w:rsid w:val="32B1BFFC"/>
    <w:rsid w:val="330BF4B4"/>
    <w:rsid w:val="333DCF11"/>
    <w:rsid w:val="3342FA10"/>
    <w:rsid w:val="34432DC1"/>
    <w:rsid w:val="34B99348"/>
    <w:rsid w:val="34C5F729"/>
    <w:rsid w:val="366C5FCD"/>
    <w:rsid w:val="3693AAB2"/>
    <w:rsid w:val="3706C470"/>
    <w:rsid w:val="3874A07A"/>
    <w:rsid w:val="38DBDB55"/>
    <w:rsid w:val="38E53FC2"/>
    <w:rsid w:val="39309B75"/>
    <w:rsid w:val="3A7D75C5"/>
    <w:rsid w:val="3C40D1CE"/>
    <w:rsid w:val="3CF10705"/>
    <w:rsid w:val="3D175B8B"/>
    <w:rsid w:val="3D5DAD4A"/>
    <w:rsid w:val="3D8CB111"/>
    <w:rsid w:val="3DEEB43A"/>
    <w:rsid w:val="3DF5CA8C"/>
    <w:rsid w:val="411442F1"/>
    <w:rsid w:val="418EE8D8"/>
    <w:rsid w:val="41CAC68E"/>
    <w:rsid w:val="426429E1"/>
    <w:rsid w:val="42BCAA85"/>
    <w:rsid w:val="43C4321F"/>
    <w:rsid w:val="444BE3B3"/>
    <w:rsid w:val="44B0EAC7"/>
    <w:rsid w:val="453A3517"/>
    <w:rsid w:val="46ADB747"/>
    <w:rsid w:val="47838475"/>
    <w:rsid w:val="479A28EC"/>
    <w:rsid w:val="4826E53E"/>
    <w:rsid w:val="49C715E3"/>
    <w:rsid w:val="49CADCB5"/>
    <w:rsid w:val="4A1B1810"/>
    <w:rsid w:val="4A819730"/>
    <w:rsid w:val="4AC75AD4"/>
    <w:rsid w:val="4BBA1476"/>
    <w:rsid w:val="4D1AFF10"/>
    <w:rsid w:val="4DB385D7"/>
    <w:rsid w:val="4DF3ECB4"/>
    <w:rsid w:val="4E026D8B"/>
    <w:rsid w:val="4F58EADF"/>
    <w:rsid w:val="4FBD3868"/>
    <w:rsid w:val="5018959E"/>
    <w:rsid w:val="503ECA77"/>
    <w:rsid w:val="51263588"/>
    <w:rsid w:val="520A9DEF"/>
    <w:rsid w:val="5291AE3C"/>
    <w:rsid w:val="532BC85F"/>
    <w:rsid w:val="5469F503"/>
    <w:rsid w:val="549A3ED5"/>
    <w:rsid w:val="54F4AC2F"/>
    <w:rsid w:val="55CC843E"/>
    <w:rsid w:val="56907C90"/>
    <w:rsid w:val="56BA08DF"/>
    <w:rsid w:val="56BC711A"/>
    <w:rsid w:val="56D82635"/>
    <w:rsid w:val="570B99FB"/>
    <w:rsid w:val="571A69B9"/>
    <w:rsid w:val="57435071"/>
    <w:rsid w:val="57563E5E"/>
    <w:rsid w:val="5771FCB6"/>
    <w:rsid w:val="580F64A5"/>
    <w:rsid w:val="5884C0B2"/>
    <w:rsid w:val="5A0D7EA9"/>
    <w:rsid w:val="5A383404"/>
    <w:rsid w:val="5B063BB9"/>
    <w:rsid w:val="5B243E9B"/>
    <w:rsid w:val="5B2A5696"/>
    <w:rsid w:val="5B39FC89"/>
    <w:rsid w:val="5B9D8808"/>
    <w:rsid w:val="5BABE397"/>
    <w:rsid w:val="5C783BD6"/>
    <w:rsid w:val="5CD72784"/>
    <w:rsid w:val="5E91C79C"/>
    <w:rsid w:val="5EBB6202"/>
    <w:rsid w:val="5EC3CDAD"/>
    <w:rsid w:val="5F579067"/>
    <w:rsid w:val="5FD4609C"/>
    <w:rsid w:val="60D2D228"/>
    <w:rsid w:val="617A13EE"/>
    <w:rsid w:val="61DD63AD"/>
    <w:rsid w:val="622A0134"/>
    <w:rsid w:val="62305DE1"/>
    <w:rsid w:val="6274A56F"/>
    <w:rsid w:val="62ADCCFC"/>
    <w:rsid w:val="63C76733"/>
    <w:rsid w:val="6486EA80"/>
    <w:rsid w:val="65599B94"/>
    <w:rsid w:val="65DAF633"/>
    <w:rsid w:val="66A722B6"/>
    <w:rsid w:val="675056D5"/>
    <w:rsid w:val="676F72CB"/>
    <w:rsid w:val="677C01C7"/>
    <w:rsid w:val="67BD0644"/>
    <w:rsid w:val="67E65138"/>
    <w:rsid w:val="684BE0C0"/>
    <w:rsid w:val="686F3DCB"/>
    <w:rsid w:val="68A59A69"/>
    <w:rsid w:val="695C0194"/>
    <w:rsid w:val="69CE6C2C"/>
    <w:rsid w:val="6B044612"/>
    <w:rsid w:val="6BEB6F73"/>
    <w:rsid w:val="6C361810"/>
    <w:rsid w:val="6CB4BD5A"/>
    <w:rsid w:val="6D299270"/>
    <w:rsid w:val="6D780D3A"/>
    <w:rsid w:val="6DCF4CD7"/>
    <w:rsid w:val="6E89A954"/>
    <w:rsid w:val="6F407F73"/>
    <w:rsid w:val="6FACF5E4"/>
    <w:rsid w:val="6FD11854"/>
    <w:rsid w:val="6FE2ABC5"/>
    <w:rsid w:val="707ABD2D"/>
    <w:rsid w:val="72D137C7"/>
    <w:rsid w:val="72FBA644"/>
    <w:rsid w:val="73120125"/>
    <w:rsid w:val="736E8286"/>
    <w:rsid w:val="7404B072"/>
    <w:rsid w:val="742A56DB"/>
    <w:rsid w:val="746F94D7"/>
    <w:rsid w:val="749B1D47"/>
    <w:rsid w:val="75539A75"/>
    <w:rsid w:val="75DAEEB0"/>
    <w:rsid w:val="7718F4CF"/>
    <w:rsid w:val="778A7271"/>
    <w:rsid w:val="7ADDB02C"/>
    <w:rsid w:val="7AFCA5D3"/>
    <w:rsid w:val="7BB197CE"/>
    <w:rsid w:val="7BB3D635"/>
    <w:rsid w:val="7E8C6215"/>
    <w:rsid w:val="7F65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ADB3261"/>
  <w15:docId w15:val="{753F3C53-E09A-46E8-89FA-C20883FF269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iPriority="0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262"/>
    <w:pPr>
      <w:jc w:val="both"/>
    </w:pPr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774C48"/>
    <w:pPr>
      <w:keepNext/>
      <w:keepLines/>
      <w:spacing w:before="240" w:after="0"/>
      <w:outlineLvl w:val="0"/>
    </w:pPr>
    <w:rPr>
      <w:rFonts w:eastAsiaTheme="majorEastAsia" w:cstheme="majorBidi"/>
      <w:b/>
      <w:sz w:val="3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7459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7F4C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5B9BD5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7396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E16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4C48"/>
    <w:rPr>
      <w:rFonts w:ascii="Montserrat" w:eastAsiaTheme="majorEastAsia" w:hAnsi="Montserrat" w:cstheme="majorBidi"/>
      <w:b/>
      <w:sz w:val="3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7459"/>
    <w:rPr>
      <w:rFonts w:ascii="Montserrat" w:eastAsiaTheme="majorEastAsia" w:hAnsi="Montserrat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59"/>
    <w:rsid w:val="002A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anormal"/>
    <w:uiPriority w:val="49"/>
    <w:rsid w:val="002A7A6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2A7A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7A63"/>
  </w:style>
  <w:style w:type="paragraph" w:styleId="Piedepgina">
    <w:name w:val="footer"/>
    <w:basedOn w:val="Normal"/>
    <w:link w:val="PiedepginaCar"/>
    <w:uiPriority w:val="99"/>
    <w:unhideWhenUsed/>
    <w:rsid w:val="002A7A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7A63"/>
  </w:style>
  <w:style w:type="paragraph" w:styleId="Sinespaciado">
    <w:name w:val="No Spacing"/>
    <w:link w:val="SinespaciadoCar"/>
    <w:uiPriority w:val="1"/>
    <w:qFormat/>
    <w:rsid w:val="003D6FDA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6FDA"/>
    <w:rPr>
      <w:rFonts w:eastAsiaTheme="minorEastAsia"/>
      <w:lang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E438F9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8C1732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438F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438F9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54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477F"/>
    <w:rPr>
      <w:rFonts w:ascii="Tahoma" w:hAnsi="Tahoma" w:cs="Tahoma"/>
      <w:sz w:val="16"/>
      <w:szCs w:val="16"/>
    </w:rPr>
  </w:style>
  <w:style w:type="paragraph" w:styleId="Prrafodelista">
    <w:name w:val="List Paragraph"/>
    <w:aliases w:val="Texto,List Paragraph1,Párrafo de lista1,EY EPM - Lista,gA completo,EY - Lista,EY Argos - Lista"/>
    <w:basedOn w:val="Normal"/>
    <w:link w:val="PrrafodelistaCar"/>
    <w:uiPriority w:val="34"/>
    <w:qFormat/>
    <w:rsid w:val="00EB22D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197F4C"/>
    <w:rPr>
      <w:rFonts w:ascii="Montserrat" w:eastAsiaTheme="majorEastAsia" w:hAnsi="Montserrat" w:cstheme="majorBidi"/>
      <w:b/>
      <w:bCs/>
      <w:color w:val="5B9BD5" w:themeColor="accent1"/>
    </w:rPr>
  </w:style>
  <w:style w:type="paragraph" w:styleId="TDC3">
    <w:name w:val="toc 3"/>
    <w:basedOn w:val="Normal"/>
    <w:next w:val="Normal"/>
    <w:autoRedefine/>
    <w:uiPriority w:val="39"/>
    <w:unhideWhenUsed/>
    <w:rsid w:val="00B546C3"/>
    <w:pPr>
      <w:spacing w:after="100"/>
      <w:ind w:left="440"/>
    </w:pPr>
  </w:style>
  <w:style w:type="paragraph" w:customStyle="1" w:styleId="NormalStd">
    <w:name w:val="Normal Std"/>
    <w:basedOn w:val="Normal"/>
    <w:rsid w:val="00EC5D36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PrrafodelistaCar">
    <w:name w:val="Párrafo de lista Car"/>
    <w:aliases w:val="Texto Car,List Paragraph1 Car,Párrafo de lista1 Car,EY EPM - Lista Car,gA completo Car,EY - Lista Car,EY Argos - Lista Car"/>
    <w:link w:val="Prrafodelista"/>
    <w:uiPriority w:val="34"/>
    <w:rsid w:val="00B96C10"/>
  </w:style>
  <w:style w:type="paragraph" w:styleId="Textoindependiente">
    <w:name w:val="Body Text"/>
    <w:basedOn w:val="Normal"/>
    <w:link w:val="TextoindependienteCar"/>
    <w:rsid w:val="00934F00"/>
    <w:pPr>
      <w:spacing w:before="40" w:after="120" w:line="240" w:lineRule="auto"/>
    </w:pPr>
    <w:rPr>
      <w:rFonts w:ascii="Times New Roman" w:eastAsia="Times New Roman" w:hAnsi="Times New Roman" w:cs="Times New Roman"/>
      <w:sz w:val="24"/>
      <w:szCs w:val="20"/>
      <w:lang w:val="es-CO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34F00"/>
    <w:rPr>
      <w:rFonts w:ascii="Times New Roman" w:eastAsia="Times New Roman" w:hAnsi="Times New Roman" w:cs="Times New Roman"/>
      <w:sz w:val="24"/>
      <w:szCs w:val="20"/>
      <w:lang w:val="es-CO" w:eastAsia="es-ES"/>
    </w:rPr>
  </w:style>
  <w:style w:type="table" w:customStyle="1" w:styleId="Tabladecuadrcula4-nfasis11">
    <w:name w:val="Tabla de cuadrícula 4 - Énfasis 11"/>
    <w:basedOn w:val="Tablanormal"/>
    <w:uiPriority w:val="49"/>
    <w:rsid w:val="000A452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076829"/>
    <w:rPr>
      <w:color w:val="808080"/>
    </w:rPr>
  </w:style>
  <w:style w:type="table" w:styleId="Tablabsica3">
    <w:name w:val="Table Simple 3"/>
    <w:basedOn w:val="Tablanormal"/>
    <w:rsid w:val="00D555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C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A3C1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3C1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3C1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A3C1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A3C1E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35E33"/>
    <w:pPr>
      <w:spacing w:after="0" w:line="240" w:lineRule="auto"/>
    </w:pPr>
  </w:style>
  <w:style w:type="paragraph" w:customStyle="1" w:styleId="Default">
    <w:name w:val="Default"/>
    <w:rsid w:val="00E036E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m-4258122436486508448msolistparagraph">
    <w:name w:val="m_-4258122436486508448msolistparagraph"/>
    <w:basedOn w:val="Normal"/>
    <w:rsid w:val="0047446F"/>
    <w:pPr>
      <w:spacing w:before="100" w:beforeAutospacing="1" w:after="100" w:afterAutospacing="1" w:line="240" w:lineRule="auto"/>
    </w:pPr>
    <w:rPr>
      <w:rFonts w:ascii="Calibri" w:hAnsi="Calibri" w:cs="Times New Roman"/>
      <w:lang w:eastAsia="es-EC"/>
    </w:rPr>
  </w:style>
  <w:style w:type="table" w:styleId="Tablaconcuadrcula4-nfasis5">
    <w:name w:val="Grid Table 4 Accent 5"/>
    <w:basedOn w:val="Tablanormal"/>
    <w:uiPriority w:val="49"/>
    <w:rsid w:val="00DA24F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04698B"/>
    <w:rPr>
      <w:color w:val="605E5C"/>
      <w:shd w:val="clear" w:color="auto" w:fill="E1DFDD"/>
    </w:rPr>
  </w:style>
  <w:style w:type="paragraph" w:customStyle="1" w:styleId="90InstructionsText">
    <w:name w:val="90_Instructions_Text"/>
    <w:basedOn w:val="Normal"/>
    <w:link w:val="90InstructionsTextZchn"/>
    <w:qFormat/>
    <w:rsid w:val="00612181"/>
    <w:pPr>
      <w:spacing w:after="0" w:line="240" w:lineRule="auto"/>
    </w:pPr>
    <w:rPr>
      <w:rFonts w:ascii="Arial" w:eastAsia="Times New Roman" w:hAnsi="Arial" w:cs="Times New Roman"/>
      <w:i/>
      <w:color w:val="0000FF"/>
      <w:sz w:val="18"/>
      <w:szCs w:val="24"/>
      <w:lang w:val="en-US" w:eastAsia="de-DE"/>
    </w:rPr>
  </w:style>
  <w:style w:type="character" w:customStyle="1" w:styleId="90InstructionsTextZchn">
    <w:name w:val="90_Instructions_Text Zchn"/>
    <w:link w:val="90InstructionsText"/>
    <w:rsid w:val="00612181"/>
    <w:rPr>
      <w:rFonts w:ascii="Arial" w:eastAsia="Times New Roman" w:hAnsi="Arial" w:cs="Times New Roman"/>
      <w:i/>
      <w:color w:val="0000FF"/>
      <w:sz w:val="18"/>
      <w:szCs w:val="24"/>
      <w:lang w:val="en-US" w:eastAsia="de-DE"/>
    </w:rPr>
  </w:style>
  <w:style w:type="character" w:customStyle="1" w:styleId="Ttulo4Car">
    <w:name w:val="Título 4 Car"/>
    <w:basedOn w:val="Fuentedeprrafopredeter"/>
    <w:link w:val="Ttulo4"/>
    <w:uiPriority w:val="9"/>
    <w:rsid w:val="005C7396"/>
    <w:rPr>
      <w:rFonts w:ascii="Montserrat" w:eastAsiaTheme="majorEastAsia" w:hAnsi="Montserrat" w:cstheme="majorBidi"/>
      <w:i/>
      <w:iCs/>
      <w:color w:val="2E74B5" w:themeColor="accent1" w:themeShade="BF"/>
    </w:rPr>
  </w:style>
  <w:style w:type="paragraph" w:styleId="Descripcin">
    <w:name w:val="caption"/>
    <w:basedOn w:val="Normal"/>
    <w:rsid w:val="0062104E"/>
    <w:pPr>
      <w:widowControl w:val="0"/>
      <w:suppressLineNumbers/>
      <w:suppressAutoHyphens/>
      <w:autoSpaceDN w:val="0"/>
      <w:spacing w:before="120" w:after="120" w:line="240" w:lineRule="auto"/>
      <w:textAlignment w:val="baseline"/>
    </w:pPr>
    <w:rPr>
      <w:rFonts w:ascii="Liberation Serif" w:eastAsia="SimSun" w:hAnsi="Liberation Serif" w:cs="Mangal"/>
      <w:i/>
      <w:iCs/>
      <w:kern w:val="3"/>
      <w:sz w:val="24"/>
      <w:szCs w:val="24"/>
      <w:lang w:eastAsia="zh-CN" w:bidi="hi-IN"/>
    </w:rPr>
  </w:style>
  <w:style w:type="character" w:customStyle="1" w:styleId="Ttulo5Car">
    <w:name w:val="Título 5 Car"/>
    <w:basedOn w:val="Fuentedeprrafopredeter"/>
    <w:link w:val="Ttulo5"/>
    <w:uiPriority w:val="9"/>
    <w:rsid w:val="00EE1640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gb">
    <w:name w:val="gb"/>
    <w:basedOn w:val="Normal"/>
    <w:rsid w:val="00481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table" w:styleId="Tablaconcuadrcula4-nfasis1">
    <w:name w:val="Grid Table 4 Accent 1"/>
    <w:basedOn w:val="Tablanormal"/>
    <w:uiPriority w:val="49"/>
    <w:rsid w:val="00E04CA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paragraph">
    <w:name w:val="paragraph"/>
    <w:basedOn w:val="Normal"/>
    <w:rsid w:val="00056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normaltextrun">
    <w:name w:val="normaltextrun"/>
    <w:basedOn w:val="Fuentedeprrafopredeter"/>
    <w:rsid w:val="00056D85"/>
  </w:style>
  <w:style w:type="character" w:customStyle="1" w:styleId="eop">
    <w:name w:val="eop"/>
    <w:basedOn w:val="Fuentedeprrafopredeter"/>
    <w:rsid w:val="00056D85"/>
  </w:style>
  <w:style w:type="character" w:styleId="Fuerte">
    <w:name w:val="Strong"/>
    <w:basedOn w:val="Fuentedeprrafopredeter"/>
    <w:uiPriority w:val="22"/>
    <w:qFormat/>
    <w:rsid w:val="00AE02AD"/>
    <w:rPr>
      <w:b/>
      <w:bCs/>
    </w:rPr>
  </w:style>
  <w:style w:type="paragraph" w:styleId="TDC4">
    <w:name w:val="toc 4"/>
    <w:basedOn w:val="Normal"/>
    <w:next w:val="Normal"/>
    <w:autoRedefine/>
    <w:uiPriority w:val="39"/>
    <w:unhideWhenUsed/>
    <w:rsid w:val="002B46AC"/>
    <w:pPr>
      <w:spacing w:after="100"/>
      <w:ind w:left="660"/>
    </w:pPr>
  </w:style>
  <w:style w:type="table" w:styleId="Tabladecuadrcula4">
    <w:name w:val="Grid Table 4"/>
    <w:basedOn w:val="Tablanormal"/>
    <w:uiPriority w:val="49"/>
    <w:rsid w:val="0037587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">
    <w:name w:val="Grid Table 5 Dark"/>
    <w:basedOn w:val="Tablanormal"/>
    <w:uiPriority w:val="50"/>
    <w:rsid w:val="000853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4-nfasis6">
    <w:name w:val="Grid Table 4 Accent 6"/>
    <w:basedOn w:val="Tablanormal"/>
    <w:uiPriority w:val="49"/>
    <w:rsid w:val="00A576E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F25739"/>
    <w:rPr>
      <w:color w:val="954F72" w:themeColor="followedHyperlink"/>
      <w:u w:val="single"/>
    </w:rPr>
  </w:style>
  <w:style w:type="character" w:customStyle="1" w:styleId="ui-provider">
    <w:name w:val="ui-provider"/>
    <w:basedOn w:val="Fuentedeprrafopredeter"/>
    <w:rsid w:val="00353A8B"/>
  </w:style>
  <w:style w:type="paragraph" w:customStyle="1" w:styleId="xmsonormal">
    <w:name w:val="x_msonormal"/>
    <w:basedOn w:val="Normal"/>
    <w:rsid w:val="00FA4F0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nfasisintenso">
    <w:name w:val="Intense Emphasis"/>
    <w:basedOn w:val="Fuentedeprrafopredeter"/>
    <w:uiPriority w:val="21"/>
    <w:qFormat/>
    <w:rsid w:val="009D70E9"/>
    <w:rPr>
      <w:i/>
      <w:iCs/>
      <w:color w:val="2E74B5" w:themeColor="accent1" w:themeShade="BF"/>
    </w:rPr>
  </w:style>
  <w:style w:type="character" w:styleId="Mencionar">
    <w:name w:val="Mention"/>
    <w:basedOn w:val="Fuentedeprrafopredeter"/>
    <w:uiPriority w:val="99"/>
    <w:unhideWhenUsed/>
    <w:rsid w:val="002718D0"/>
    <w:rPr>
      <w:color w:val="2B579A"/>
      <w:shd w:val="clear" w:color="auto" w:fill="E1DFDD"/>
    </w:rPr>
  </w:style>
  <w:style w:type="table" w:styleId="Tablaconcuadrcula4-nfasis3">
    <w:name w:val="Grid Table 4 Accent 3"/>
    <w:basedOn w:val="Tablanormal"/>
    <w:uiPriority w:val="49"/>
    <w:rsid w:val="00B626F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nfasis">
    <w:name w:val="Emphasis"/>
    <w:basedOn w:val="Fuentedeprrafopredeter"/>
    <w:uiPriority w:val="20"/>
    <w:qFormat/>
    <w:rsid w:val="00A71E67"/>
    <w:rPr>
      <w:i/>
      <w:iCs/>
    </w:rPr>
  </w:style>
  <w:style w:type="paragraph" w:customStyle="1" w:styleId="xmsolistparagraph">
    <w:name w:val="x_msolistparagraph"/>
    <w:basedOn w:val="Normal"/>
    <w:rsid w:val="00C345A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table" w:styleId="Tablanormal3">
    <w:name w:val="Plain Table 3"/>
    <w:basedOn w:val="Tablanormal"/>
    <w:uiPriority w:val="43"/>
    <w:rsid w:val="003336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3336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A957D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532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3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36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329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7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5792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0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82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6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45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0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33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9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4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63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50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06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8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0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572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a1e3db-04d4-45d7-9ed4-5aed45a53605">
      <Value>1040</Value>
      <Value>1039</Value>
      <Value>1037</Value>
      <Value>1036</Value>
    </TaxCatchAll>
    <Producto xmlns="e0a1e3db-04d4-45d7-9ed4-5aed45a53605">Otros Servicios</Producto>
    <ID_x0020_Ventas xmlns="e0a1e3db-04d4-45d7-9ed4-5aed45a53605">007441</ID_x0020_Ventas>
    <Estructura_x0020_funcional xmlns="e0a1e3db-04d4-45d7-9ed4-5aed45a53605">Propuesta</Estructura_x0020_funcional>
    <DocumentSetDescription xmlns="http://schemas.microsoft.com/sharepoint/v3" xsi:nil="true"/>
    <Cliente xmlns="e0a1e3db-04d4-45d7-9ed4-5aed45a53605">Banco Amazonas</Cliente>
    <Area xmlns="e0a1e3db-04d4-45d7-9ed4-5aed45a53605">IDP</Area>
    <TaxKeywordTaxHTField xmlns="e0a1e3db-04d4-45d7-9ed4-5aed45a5360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Cash Management</TermName>
          <TermId xmlns="http://schemas.microsoft.com/office/infopath/2007/PartnerControls">d28dab1a-a62f-4c8b-80ab-e40e40287e23</TermId>
        </TermInfo>
        <TermInfo xmlns="http://schemas.microsoft.com/office/infopath/2007/PartnerControls">
          <TermName xmlns="http://schemas.microsoft.com/office/infopath/2007/PartnerControls">Swift</TermName>
          <TermId xmlns="http://schemas.microsoft.com/office/infopath/2007/PartnerControls">e84062b7-26eb-41f2-a87a-a408c45decd4</TermId>
        </TermInfo>
        <TermInfo xmlns="http://schemas.microsoft.com/office/infopath/2007/PartnerControls">
          <TermName xmlns="http://schemas.microsoft.com/office/infopath/2007/PartnerControls">Transferencias internacionales</TermName>
          <TermId xmlns="http://schemas.microsoft.com/office/infopath/2007/PartnerControls">1b1d39ac-1a6c-4fd0-97fa-55144729d8a9</TermId>
        </TermInfo>
        <TermInfo xmlns="http://schemas.microsoft.com/office/infopath/2007/PartnerControls">
          <TermName xmlns="http://schemas.microsoft.com/office/infopath/2007/PartnerControls">Integración Cash Management con Swift</TermName>
          <TermId xmlns="http://schemas.microsoft.com/office/infopath/2007/PartnerControls">708e6fc8-55df-4697-8324-35fb66ca58ea</TermId>
        </TermInfo>
      </Terms>
    </TaxKeywordTaxHTField>
    <Tipo xmlns="e0a1e3db-04d4-45d7-9ed4-5aed45a53605">RFD</Tipo>
    <SharedWithUsers xmlns="e0a1e3db-04d4-45d7-9ed4-5aed45a53605">
      <UserInfo>
        <DisplayName>Cristian Caicedo</DisplayName>
        <AccountId>307</AccountId>
        <AccountType/>
      </UserInfo>
      <UserInfo>
        <DisplayName>Marlon Fernandez</DisplayName>
        <AccountId>341</AccountId>
        <AccountType/>
      </UserInfo>
      <UserInfo>
        <DisplayName>Rosa Tapia</DisplayName>
        <AccountId>31</AccountId>
        <AccountType/>
      </UserInfo>
      <UserInfo>
        <DisplayName>Daniel Muñoz</DisplayName>
        <AccountId>40</AccountId>
        <AccountType/>
      </UserInfo>
      <UserInfo>
        <DisplayName>Javier Torres</DisplayName>
        <AccountId>55</AccountId>
        <AccountType/>
      </UserInfo>
      <UserInfo>
        <DisplayName>Jonathan Cabrera</DisplayName>
        <AccountId>294</AccountId>
        <AccountType/>
      </UserInfo>
      <UserInfo>
        <DisplayName>Guillermo Vinces</DisplayName>
        <AccountId>138</AccountId>
        <AccountType/>
      </UserInfo>
    </SharedWithUsers>
    <Fecha xmlns="e0d8e752-22f6-46dd-a161-deeb7a530d9c">2026-01-13T05:00:00+00:00</Fecha>
    <Fechayhora xmlns="e0d8e752-22f6-46dd-a161-deeb7a530d9c">2026-01-13T05:00:00+00:00</Fechayhora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6DC9F0B96C464395D042CEA70A1B94" ma:contentTypeVersion="37" ma:contentTypeDescription="Crear nuevo documento." ma:contentTypeScope="" ma:versionID="3614f0ec4c0b29d934ac22b6f7f73d7c">
  <xsd:schema xmlns:xsd="http://www.w3.org/2001/XMLSchema" xmlns:xs="http://www.w3.org/2001/XMLSchema" xmlns:p="http://schemas.microsoft.com/office/2006/metadata/properties" xmlns:ns1="http://schemas.microsoft.com/sharepoint/v3" xmlns:ns2="e0a1e3db-04d4-45d7-9ed4-5aed45a53605" xmlns:ns3="e0d8e752-22f6-46dd-a161-deeb7a530d9c" targetNamespace="http://schemas.microsoft.com/office/2006/metadata/properties" ma:root="true" ma:fieldsID="aa8afbbe19a1033f453fa4e45fbd48bb" ns1:_="" ns2:_="" ns3:_="">
    <xsd:import namespace="http://schemas.microsoft.com/sharepoint/v3"/>
    <xsd:import namespace="e0a1e3db-04d4-45d7-9ed4-5aed45a53605"/>
    <xsd:import namespace="e0d8e752-22f6-46dd-a161-deeb7a530d9c"/>
    <xsd:element name="properties">
      <xsd:complexType>
        <xsd:sequence>
          <xsd:element name="documentManagement">
            <xsd:complexType>
              <xsd:all>
                <xsd:element ref="ns1:DocumentSetDescription" minOccurs="0"/>
                <xsd:element ref="ns2:Estructura_x0020_funcional"/>
                <xsd:element ref="ns2:ID_x0020_Ventas" minOccurs="0"/>
                <xsd:element ref="ns2:Tipo" minOccurs="0"/>
                <xsd:element ref="ns2:Cliente" minOccurs="0"/>
                <xsd:element ref="ns2:Area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DateTaken" minOccurs="0"/>
                <xsd:element ref="ns3:MediaLengthInSeconds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TaxKeywordTaxHTField" minOccurs="0"/>
                <xsd:element ref="ns2:Producto" minOccurs="0"/>
                <xsd:element ref="ns3:MediaServiceObjectDetectorVersions" minOccurs="0"/>
                <xsd:element ref="ns3:MediaServiceSearchProperties" minOccurs="0"/>
                <xsd:element ref="ns3:Fecha" minOccurs="0"/>
                <xsd:element ref="ns3:Fechayhor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SetDescription" ma:index="2" nillable="true" ma:displayName="Descripción" ma:description="Una descripción del conjunto de documentos" ma:internalName="DocumentSetDescription" ma:readOnly="fals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1e3db-04d4-45d7-9ed4-5aed45a53605" elementFormDefault="qualified">
    <xsd:import namespace="http://schemas.microsoft.com/office/2006/documentManagement/types"/>
    <xsd:import namespace="http://schemas.microsoft.com/office/infopath/2007/PartnerControls"/>
    <xsd:element name="Estructura_x0020_funcional" ma:index="3" ma:displayName="Estructura funcional" ma:default="" ma:format="Dropdown" ma:internalName="Estructura_x0020_funcional" ma:readOnly="false">
      <xsd:simpleType>
        <xsd:restriction base="dms:Choice">
          <xsd:enumeration value="Propuesta"/>
          <xsd:enumeration value="Proyectos"/>
        </xsd:restriction>
      </xsd:simpleType>
    </xsd:element>
    <xsd:element name="ID_x0020_Ventas" ma:index="4" nillable="true" ma:displayName="ID Ventas" ma:description="Código único que identifica a una propuesta o proyecto de fábrica" ma:internalName="ID_x0020_Ventas" ma:readOnly="false">
      <xsd:simpleType>
        <xsd:restriction base="dms:Text">
          <xsd:maxLength value="255"/>
        </xsd:restriction>
      </xsd:simpleType>
    </xsd:element>
    <xsd:element name="Tipo" ma:index="5" nillable="true" ma:displayName="Tipo Documento" ma:description="Identificación del documento: (RFD, Estimación,etc)" ma:format="Dropdown" ma:internalName="Tipo">
      <xsd:simpleType>
        <xsd:union memberTypes="dms:Text">
          <xsd:simpleType>
            <xsd:restriction base="dms:Choice">
              <xsd:enumeration value="Acta de reunión"/>
              <xsd:enumeration value="Acta de cierre"/>
              <xsd:enumeration value="Brochure"/>
              <xsd:enumeration value="Capacitación"/>
              <xsd:enumeration value="Checklist"/>
              <xsd:enumeration value="Cronograma"/>
              <xsd:enumeration value="Control de cambio"/>
              <xsd:enumeration value="Diagramas"/>
              <xsd:enumeration value="Estimación"/>
              <xsd:enumeration value="Informe de cierre de proyecto"/>
              <xsd:enumeration value="Informe de pruebas Sipecom"/>
              <xsd:enumeration value="Informe de pruebas de aceptación"/>
              <xsd:enumeration value="Manual de usuario"/>
              <xsd:enumeration value="Manual Técnico"/>
              <xsd:enumeration value="Matriz de pruebas"/>
              <xsd:enumeration value="Plan de Pruebas"/>
              <xsd:enumeration value="RFD"/>
              <xsd:enumeration value="RFD1"/>
              <xsd:enumeration value="Carpeta"/>
              <xsd:enumeration value="Otros"/>
            </xsd:restriction>
          </xsd:simpleType>
        </xsd:union>
      </xsd:simpleType>
    </xsd:element>
    <xsd:element name="Cliente" ma:index="6" nillable="true" ma:displayName="Cliente" ma:format="Dropdown" ma:internalName="Cliente">
      <xsd:simpleType>
        <xsd:restriction base="dms:Choice">
          <xsd:enumeration value="AFP GENESIS"/>
          <xsd:enumeration value="Almesa"/>
          <xsd:enumeration value="Andres Fucho"/>
          <xsd:enumeration value="Asiservy"/>
          <xsd:enumeration value="ASISKEN S.A."/>
          <xsd:enumeration value="Baloo Mascotas"/>
          <xsd:enumeration value="Banco Amazonas"/>
          <xsd:enumeration value="Banco Bolivariano"/>
          <xsd:enumeration value="BANCO GUAYAQUIL"/>
          <xsd:enumeration value="Banco Machala"/>
          <xsd:enumeration value="Banco del Pacífico"/>
          <xsd:enumeration value="Banco Pichincha"/>
          <xsd:enumeration value="BANCO VISIONFUND"/>
          <xsd:enumeration value="Barry Callebaut Ecuador"/>
          <xsd:enumeration value="BAYER"/>
          <xsd:enumeration value="BMI"/>
          <xsd:enumeration value="BBP BANK"/>
          <xsd:enumeration value="B BRAUN MEDICAL"/>
          <xsd:enumeration value="BIC"/>
          <xsd:enumeration value="Calbaq"/>
          <xsd:enumeration value="Cargill"/>
          <xsd:enumeration value="CARSEG S.A."/>
          <xsd:enumeration value="CASA DEL RULIMAN DEL ECUADOR S.A. CARRULESA"/>
          <xsd:enumeration value="Casa Editorial El Tiempo"/>
          <xsd:enumeration value="CEDETEC"/>
          <xsd:enumeration value="CENTRIC"/>
          <xsd:enumeration value="Cirion"/>
          <xsd:enumeration value="CIRION"/>
          <xsd:enumeration value="Clínica Panamericana"/>
          <xsd:enumeration value="Clínica Ricardo Palma"/>
          <xsd:enumeration value="Colorado Mining"/>
          <xsd:enumeration value="COMEXPORT"/>
          <xsd:enumeration value="CONSEJO DE LA JUDICATURA"/>
          <xsd:enumeration value="Constructora Serrano y Proaño"/>
          <xsd:enumeration value="COOPERATIVA ATUNTAQUI"/>
          <xsd:enumeration value="Corpetrolsa S.A."/>
          <xsd:enumeration value="CORPORACIÓN EL ROSADO"/>
          <xsd:enumeration value="Corporación de registro civil del municipio de guayaquil"/>
          <xsd:enumeration value="CREDIFE"/>
          <xsd:enumeration value="CREDIMATIC"/>
          <xsd:enumeration value="CREDIMATIC S.A"/>
          <xsd:enumeration value="CFN"/>
          <xsd:enumeration value="DEUNA"/>
          <xsd:enumeration value="Diario El Tiempo"/>
          <xsd:enumeration value="Difare"/>
          <xsd:enumeration value="Diners Club"/>
          <xsd:enumeration value="DIPASO"/>
          <xsd:enumeration value="DURAGAS"/>
          <xsd:enumeration value="Duragas"/>
          <xsd:enumeration value="Dulcafe"/>
          <xsd:enumeration value="E&amp;E Innovation"/>
          <xsd:enumeration value="E&amp;E INNOVATION"/>
          <xsd:enumeration value="E&amp;E INNOVATION-COMPANY"/>
          <xsd:enumeration value="El Rosado"/>
          <xsd:enumeration value="Expalsa"/>
          <xsd:enumeration value="EVERTEC"/>
          <xsd:enumeration value="Evertec-Safra"/>
          <xsd:enumeration value="FARLETZA"/>
          <xsd:enumeration value="Farletza"/>
          <xsd:enumeration value="FERRERO DEL ECUADOR"/>
          <xsd:enumeration value="FMC"/>
          <xsd:enumeration value="Faina S.A."/>
          <xsd:enumeration value="Federación Ecuatoriana de futbol"/>
          <xsd:enumeration value="FORTIUS"/>
          <xsd:enumeration value="Fresenius Kabbi"/>
          <xsd:enumeration value="FERRETERIA ESPINOZA"/>
          <xsd:enumeration value="Galilea"/>
          <xsd:enumeration value="Gisis"/>
          <xsd:enumeration value="Grupo Almar"/>
          <xsd:enumeration value="Grupo Difare"/>
          <xsd:enumeration value="GRUPO DIFARE"/>
          <xsd:enumeration value="Grupo KFC"/>
          <xsd:enumeration value="Grupo Kennedy"/>
          <xsd:enumeration value="Importadora Davila"/>
          <xsd:enumeration value="INARPI"/>
          <xsd:enumeration value="INDUCALSA (BUNKY)"/>
          <xsd:enumeration value="INDUSTRIAL CAÑAS"/>
          <xsd:enumeration value="INDUSUR"/>
          <xsd:enumeration value="Innovenit"/>
          <xsd:enumeration value="Interquimec"/>
          <xsd:enumeration value="INTERCIA"/>
          <xsd:enumeration value="JMechanical"/>
          <xsd:enumeration value="Junta de Beneficencia"/>
          <xsd:enumeration value="Junta de Beneficencia de Guayaquil"/>
          <xsd:enumeration value="LANEC"/>
          <xsd:enumeration value="Latina Seguros"/>
          <xsd:enumeration value="LHEnriques"/>
          <xsd:enumeration value="Maconsa"/>
          <xsd:enumeration value="MANAMER"/>
          <xsd:enumeration value="MAPFRE"/>
          <xsd:enumeration value="MARGLOBAL S.A."/>
          <xsd:enumeration value="MAQUINARIAS Y VEHICULOS S.A."/>
          <xsd:enumeration value="MAVESA"/>
          <xsd:enumeration value="MAVESA S.A."/>
          <xsd:enumeration value="Medianet"/>
          <xsd:enumeration value="Mediken"/>
          <xsd:enumeration value="MEDILINK"/>
          <xsd:enumeration value="MinutoCorp S.A"/>
          <xsd:enumeration value="Multicourier"/>
          <xsd:enumeration value="MUTUALISTA AZUAY"/>
          <xsd:enumeration value="Mutualista del Azuay"/>
          <xsd:enumeration value="NEXUMCORP"/>
          <xsd:enumeration value="NIRSA"/>
          <xsd:enumeration value="Nobis"/>
          <xsd:enumeration value="Nova Ecuador"/>
          <xsd:enumeration value="Novell"/>
          <xsd:enumeration value="OmniHospital"/>
          <xsd:enumeration value="OMNIHOSPITAL"/>
          <xsd:enumeration value="Parque de la Paz"/>
          <xsd:enumeration value="Pintuco"/>
          <xsd:enumeration value="Poliquin"/>
          <xsd:enumeration value="Procetradi"/>
          <xsd:enumeration value="PROCETRADI"/>
          <xsd:enumeration value="Promarisco"/>
          <xsd:enumeration value="Proriosa"/>
          <xsd:enumeration value="PYCCA"/>
          <xsd:enumeration value="QUIMIPAC"/>
          <xsd:enumeration value="Ransa"/>
          <xsd:enumeration value="RANSA"/>
          <xsd:enumeration value="Satellogic"/>
          <xsd:enumeration value="SEGUROS EQUINOCCIAL S. A."/>
          <xsd:enumeration value="Servientrega"/>
          <xsd:enumeration value="SIPECOM"/>
          <xsd:enumeration value="Sipecom"/>
          <xsd:enumeration value="SITES"/>
          <xsd:enumeration value="Smurfit Kappa"/>
          <xsd:enumeration value="SOCIEDAD NACIONAL DE GALAPAGOS C.A. SONGA"/>
          <xsd:enumeration value="Solulegal"/>
          <xsd:enumeration value="SWISSGAS DEL ECUADOR"/>
          <xsd:enumeration value="TAG NOVELL SOFTWARE"/>
          <xsd:enumeration value="Tiendas TUTI"/>
          <xsd:enumeration value="Unacem"/>
          <xsd:enumeration value="Unacem Ecuador"/>
          <xsd:enumeration value="Unicomer"/>
          <xsd:enumeration value="Univ. Catolica Sgo De Guayaquil"/>
          <xsd:enumeration value="Vitapro"/>
          <xsd:enumeration value="VITAPRO"/>
          <xsd:enumeration value="Vitapro Ecuador"/>
          <xsd:enumeration value="CAMARA DE INDUSTRIAS DE GUAYAQUIL"/>
        </xsd:restriction>
      </xsd:simpleType>
    </xsd:element>
    <xsd:element name="Area" ma:index="7" nillable="true" ma:displayName="Area" ma:description="Identifica el área a la cual corresponde el documento" ma:format="Dropdown" ma:internalName="Area">
      <xsd:simpleType>
        <xsd:restriction base="dms:Choice">
          <xsd:enumeration value="IDP"/>
          <xsd:enumeration value="DEV"/>
          <xsd:enumeration value="DBA"/>
          <xsd:enumeration value="QA"/>
          <xsd:enumeration value="QC"/>
          <xsd:enumeration value="INFRAESTRUCTURA"/>
          <xsd:enumeration value="TODOS"/>
        </xsd:restriction>
      </xsd:simpleType>
    </xsd:element>
    <xsd:element name="SharedWithUsers" ma:index="13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a35fdf9d-7cb2-4008-bec3-b41e8ebcafd2}" ma:internalName="TaxCatchAll" ma:showField="CatchAllData" ma:web="e0a1e3db-04d4-45d7-9ed4-5aed45a536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5" ma:taxonomy="true" ma:internalName="TaxKeywordTaxHTField" ma:taxonomyFieldName="TaxKeyword" ma:displayName="Palabra clave" ma:fieldId="{23f27201-bee3-471e-b2e7-b64fd8b7ca38}" ma:taxonomyMulti="true" ma:sspId="a43310a5-412d-442f-86f7-27cbd094aeb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roducto" ma:index="26" nillable="true" ma:displayName="Producto" ma:description="Identifica el producto al que hace referencia el documento" ma:format="Dropdown" ma:internalName="Producto">
      <xsd:simpleType>
        <xsd:restriction base="dms:Choice">
          <xsd:enumeration value="Acumatica CRM"/>
          <xsd:enumeration value="Acumatica ERP"/>
          <xsd:enumeration value="Invoicec Corporate"/>
          <xsd:enumeration value="Invoicec Enterprise"/>
          <xsd:enumeration value="MTRA"/>
          <xsd:enumeration value="Monitor Transaccional"/>
          <xsd:enumeration value="Portal de Oportunidades Laborales"/>
          <xsd:enumeration value="Invoicec Pymes"/>
          <xsd:enumeration value="FrameWork Seguridad"/>
          <xsd:enumeration value="SipeCommerce"/>
          <xsd:enumeration value="Workflow"/>
          <xsd:enumeration value="Portal Proveedores"/>
          <xsd:enumeration value="Otros Servicio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8e752-22f6-46dd-a161-deeb7a530d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echa" ma:index="29" nillable="true" ma:displayName="Fecha" ma:format="DateOnly" ma:internalName="Fecha">
      <xsd:simpleType>
        <xsd:restriction base="dms:DateTime"/>
      </xsd:simpleType>
    </xsd:element>
    <xsd:element name="Fechayhora" ma:index="30" nillable="true" ma:displayName="Fecha y hora" ma:description="fecha y hora del documento" ma:format="DateTime" ma:internalName="Fechayhora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30C3B8-FCE9-49C8-98D0-66E577FFFD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03CCE7-43C0-4A1E-B413-6B8074E18D17}">
  <ds:schemaRefs>
    <ds:schemaRef ds:uri="http://schemas.microsoft.com/office/2006/metadata/properties"/>
    <ds:schemaRef ds:uri="http://schemas.microsoft.com/office/infopath/2007/PartnerControls"/>
    <ds:schemaRef ds:uri="e0a1e3db-04d4-45d7-9ed4-5aed45a53605"/>
    <ds:schemaRef ds:uri="http://schemas.microsoft.com/sharepoint/v3"/>
    <ds:schemaRef ds:uri="e0d8e752-22f6-46dd-a161-deeb7a530d9c"/>
  </ds:schemaRefs>
</ds:datastoreItem>
</file>

<file path=customXml/itemProps3.xml><?xml version="1.0" encoding="utf-8"?>
<ds:datastoreItem xmlns:ds="http://schemas.openxmlformats.org/officeDocument/2006/customXml" ds:itemID="{8C135E93-B9F1-4735-AC95-2402B3CA2503}"/>
</file>

<file path=customXml/itemProps4.xml><?xml version="1.0" encoding="utf-8"?>
<ds:datastoreItem xmlns:ds="http://schemas.openxmlformats.org/officeDocument/2006/customXml" ds:itemID="{63966E3E-0434-4EC9-B13E-A0232AD9DF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3713</TotalTime>
  <Pages>13</Pages>
  <Words>2798</Words>
  <Characters>15392</Characters>
  <Application>Microsoft Office Word</Application>
  <DocSecurity>0</DocSecurity>
  <Lines>128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18</vt:i4>
      </vt:variant>
    </vt:vector>
  </HeadingPairs>
  <TitlesOfParts>
    <vt:vector size="19" baseType="lpstr">
      <vt:lpstr>26_RFD1_BAAM_Integración Cash Management - Swift</vt:lpstr>
      <vt:lpstr>Capítulo 1: Justificación, Objetivo y Alcance</vt:lpstr>
      <vt:lpstr>    Justificación</vt:lpstr>
      <vt:lpstr>    Objetivo</vt:lpstr>
      <vt:lpstr>    Alcance del proyecto</vt:lpstr>
      <vt:lpstr>Capítulo 2: Requerimientos Específicos</vt:lpstr>
      <vt:lpstr>    Descripción del proceso actual</vt:lpstr>
      <vt:lpstr>    Endpoint para Recepción de Solicitud de Transferencia Internacional desde cualqu</vt:lpstr>
      <vt:lpstr>    Endpoint para Recepción de Notificación de Resultado desde BusinessWare Swift</vt:lpstr>
      <vt:lpstr>    Endpoint para Consulta de Estado de Transferencia Internacional</vt:lpstr>
      <vt:lpstr>Capítulo 3: Prerrequisitos del proyecto</vt:lpstr>
      <vt:lpstr>Capítulo 4: Restricción del proyecto</vt:lpstr>
      <vt:lpstr>Capítulo 5: Entregables</vt:lpstr>
      <vt:lpstr>Capítulo 6: Esfuerzo</vt:lpstr>
      <vt:lpstr>    </vt:lpstr>
      <vt:lpstr>    </vt:lpstr>
      <vt:lpstr>    </vt:lpstr>
      <vt:lpstr>    </vt:lpstr>
      <vt:lpstr>Capítulo 7: Firmas de Aceptación </vt:lpstr>
    </vt:vector>
  </TitlesOfParts>
  <Company>SIPECOM</Company>
  <LinksUpToDate>false</LinksUpToDate>
  <CharactersWithSpaces>18154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26_RFD1_BAAM_Integración Cash Management - Swift</dc:title>
  <dc:subject/>
  <dc:creator/>
  <cp:keywords>Cash Management ; Swift ; Transferencias internacionales ; Integración Cash Management con Swift</cp:keywords>
  <cp:lastModifiedBy>Ma. Inés Ballagán</cp:lastModifiedBy>
  <cp:revision>4067</cp:revision>
  <cp:lastPrinted>2017-08-23T13:55:00Z</cp:lastPrinted>
  <dcterms:created xsi:type="dcterms:W3CDTF">2025-04-06T01:27:00Z</dcterms:created>
  <dcterms:modified xsi:type="dcterms:W3CDTF">2026-08-14T16:57:00Z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0x010100AF6DC9F0B96C464395D042CEA70A1B94</vt:lpwstr>
  </property>
  <property fmtid="{D5CDD505-2E9C-101B-9397-08002B2CF9AE}" pid="3" name="MediaServiceImageTags">
    <vt:lpwstr/>
  </property>
  <property fmtid="{D5CDD505-2E9C-101B-9397-08002B2CF9AE}" pid="4" name="Base Target">
    <vt:lpwstr>_self</vt:lpwstr>
  </property>
  <property fmtid="{D5CDD505-2E9C-101B-9397-08002B2CF9AE}" pid="5" name="Clasificacion">
    <vt:lpwstr>PROPUESTA</vt:lpwstr>
  </property>
  <property fmtid="{D5CDD505-2E9C-101B-9397-08002B2CF9AE}" pid="6" name="lcf76f155ced4ddcb4097134ff3c332f">
    <vt:lpwstr/>
  </property>
  <property fmtid="{D5CDD505-2E9C-101B-9397-08002B2CF9AE}" pid="7" name="_docset_NoMedatataSyncRequired">
    <vt:lpwstr>False</vt:lpwstr>
  </property>
  <property fmtid="{D5CDD505-2E9C-101B-9397-08002B2CF9AE}" pid="8" name="TaxKeyword">
    <vt:lpwstr>1036;#Cash Management|d28dab1a-a62f-4c8b-80ab-e40e40287e23;#1037;#Swift|e84062b7-26eb-41f2-a87a-a408c45decd4;#1039;#Transferencias internacionales|1b1d39ac-1a6c-4fd0-97fa-55144729d8a9;#1040;#Integración Cash Management con Swift|708e6fc8-55df-4697-8324-35fb66ca58ea</vt:lpwstr>
  </property>
</Properties>
</file>