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C938" w14:textId="5A2D1292" w:rsidR="000A2CFA" w:rsidRDefault="000A2CFA" w:rsidP="000A2CFA">
      <w:r>
        <w:t>Senhas app criado kevin:</w:t>
      </w:r>
    </w:p>
    <w:p w14:paraId="36F20877" w14:textId="60CBAB48" w:rsidR="000A2CFA" w:rsidRPr="000A2CFA" w:rsidRDefault="000A2CFA" w:rsidP="000A2CFA">
      <w:r w:rsidRPr="000A2CFA">
        <w:t>atualize acesso e senha:</w:t>
      </w:r>
      <w:r w:rsidRPr="000A2CFA">
        <w:br/>
        <w:t>admin</w:t>
      </w:r>
      <w:proofErr w:type="gramStart"/>
      <w:r w:rsidRPr="000A2CFA">
        <w:t>1 :</w:t>
      </w:r>
      <w:proofErr w:type="gramEnd"/>
      <w:r w:rsidRPr="000A2CFA">
        <w:t xml:space="preserve"> kevin01</w:t>
      </w:r>
      <w:r w:rsidRPr="000A2CFA">
        <w:br/>
        <w:t>senha: mf202601</w:t>
      </w:r>
    </w:p>
    <w:p w14:paraId="7E3B9BA3" w14:textId="77777777" w:rsidR="000A2CFA" w:rsidRPr="000A2CFA" w:rsidRDefault="000A2CFA" w:rsidP="000A2CFA">
      <w:r w:rsidRPr="000A2CFA">
        <w:t>admin2: rafael02</w:t>
      </w:r>
      <w:r w:rsidRPr="000A2CFA">
        <w:br/>
        <w:t>senha: mf202602</w:t>
      </w:r>
    </w:p>
    <w:p w14:paraId="58E032B8" w14:textId="77777777" w:rsidR="000A2CFA" w:rsidRPr="000A2CFA" w:rsidRDefault="000A2CFA" w:rsidP="000A2CFA">
      <w:r w:rsidRPr="000A2CFA">
        <w:t>user1: mf01</w:t>
      </w:r>
      <w:r w:rsidRPr="000A2CFA">
        <w:br/>
        <w:t>senha: mf202603</w:t>
      </w:r>
    </w:p>
    <w:p w14:paraId="2C069363" w14:textId="77777777" w:rsidR="000A2CFA" w:rsidRPr="000A2CFA" w:rsidRDefault="000A2CFA" w:rsidP="000A2CFA">
      <w:r w:rsidRPr="000A2CFA">
        <w:t>user2: mf02</w:t>
      </w:r>
      <w:r w:rsidRPr="000A2CFA">
        <w:br/>
        <w:t>senha: mf202604</w:t>
      </w:r>
    </w:p>
    <w:p w14:paraId="13510EF0" w14:textId="77777777" w:rsidR="000A2CFA" w:rsidRPr="000A2CFA" w:rsidRDefault="000A2CFA" w:rsidP="000A2CFA">
      <w:r w:rsidRPr="000A2CFA">
        <w:t>user3: mf03</w:t>
      </w:r>
      <w:r w:rsidRPr="000A2CFA">
        <w:br/>
        <w:t>senha: mf202605</w:t>
      </w:r>
    </w:p>
    <w:p w14:paraId="26197C69" w14:textId="77777777" w:rsidR="00F8502B" w:rsidRDefault="00F8502B"/>
    <w:sectPr w:rsidR="00F850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CFA"/>
    <w:rsid w:val="000A2CFA"/>
    <w:rsid w:val="00420163"/>
    <w:rsid w:val="00880D62"/>
    <w:rsid w:val="00F8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C4340"/>
  <w15:chartTrackingRefBased/>
  <w15:docId w15:val="{1D717513-BB70-4A4E-98EC-3B82822B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A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2C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2C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2C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2C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2C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2C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2C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2C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2C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2C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170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Redigueri</dc:creator>
  <cp:keywords/>
  <dc:description/>
  <cp:lastModifiedBy>Kevin Redigueri</cp:lastModifiedBy>
  <cp:revision>1</cp:revision>
  <dcterms:created xsi:type="dcterms:W3CDTF">2026-10-07T16:10:00Z</dcterms:created>
  <dcterms:modified xsi:type="dcterms:W3CDTF">2026-10-07T16:11:00Z</dcterms:modified>
</cp:coreProperties>
</file>