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9C5190" w:rsidP="7FCDDF30" w:rsidRDefault="729C5190" w14:paraId="537A2A10" w14:textId="6F1FE667">
      <w:pPr>
        <w:rPr>
          <w:sz w:val="28"/>
          <w:szCs w:val="28"/>
        </w:rPr>
      </w:pPr>
      <w:r w:rsidRPr="7FCDDF30" w:rsidR="729C5190">
        <w:rPr>
          <w:sz w:val="28"/>
          <w:szCs w:val="28"/>
        </w:rPr>
        <w:t>Name: Kevin Dsa</w:t>
      </w:r>
    </w:p>
    <w:p w:rsidR="729C5190" w:rsidP="7FCDDF30" w:rsidRDefault="729C5190" w14:paraId="05067F71" w14:textId="1868CAB5">
      <w:pPr>
        <w:pStyle w:val="Normal"/>
        <w:rPr>
          <w:sz w:val="28"/>
          <w:szCs w:val="28"/>
        </w:rPr>
      </w:pPr>
      <w:r w:rsidRPr="7FCDDF30" w:rsidR="729C5190">
        <w:rPr>
          <w:sz w:val="28"/>
          <w:szCs w:val="28"/>
        </w:rPr>
        <w:t>CWID: 20009000</w:t>
      </w:r>
    </w:p>
    <w:p w:rsidR="729C5190" w:rsidP="7FCDDF30" w:rsidRDefault="729C5190" w14:paraId="6F7A66F1" w14:textId="1BFBEFAD">
      <w:pPr>
        <w:pStyle w:val="Normal"/>
        <w:rPr>
          <w:sz w:val="28"/>
          <w:szCs w:val="28"/>
        </w:rPr>
      </w:pPr>
      <w:r w:rsidRPr="7FCDDF30" w:rsidR="729C5190">
        <w:rPr>
          <w:sz w:val="28"/>
          <w:szCs w:val="28"/>
        </w:rPr>
        <w:t>Course: CS 513</w:t>
      </w:r>
    </w:p>
    <w:p w:rsidR="729C5190" w:rsidP="7FCDDF30" w:rsidRDefault="729C5190" w14:paraId="5803816A" w14:textId="21599AD8">
      <w:pPr>
        <w:pStyle w:val="Normal"/>
        <w:rPr>
          <w:sz w:val="28"/>
          <w:szCs w:val="28"/>
        </w:rPr>
      </w:pPr>
      <w:r w:rsidRPr="7FCDDF30" w:rsidR="729C5190">
        <w:rPr>
          <w:sz w:val="28"/>
          <w:szCs w:val="28"/>
        </w:rPr>
        <w:t>Exam: Midterm</w:t>
      </w:r>
    </w:p>
    <w:p w:rsidR="4460917F" w:rsidP="7CC81698" w:rsidRDefault="4460917F" w14:paraId="7FB16EE7" w14:textId="25804A18">
      <w:pPr>
        <w:rPr>
          <w:sz w:val="28"/>
          <w:szCs w:val="28"/>
        </w:rPr>
      </w:pPr>
      <w:r w:rsidRPr="7CC81698" w:rsidR="4460917F">
        <w:rPr>
          <w:sz w:val="28"/>
          <w:szCs w:val="28"/>
        </w:rPr>
        <w:t>#1 (10 Points)</w:t>
      </w:r>
    </w:p>
    <w:p w:rsidR="4460917F" w:rsidRDefault="4460917F" w14:paraId="0161245E" w14:textId="643E1712">
      <w:r w:rsidR="4460917F">
        <w:rPr/>
        <w:t>Question 1</w:t>
      </w:r>
    </w:p>
    <w:p w:rsidR="4460917F" w:rsidRDefault="4460917F" w14:paraId="55A181E8" w14:textId="7B126314">
      <w:r>
        <w:br/>
      </w:r>
      <w:r w:rsidR="4460917F">
        <w:rPr/>
        <w:t xml:space="preserve">Is the following function a proper distance function? Why? </w:t>
      </w:r>
      <w:r w:rsidR="4460917F">
        <w:rPr/>
        <w:t>Explain your answer.</w:t>
      </w:r>
      <w:r w:rsidR="4460917F">
        <w:rPr/>
        <w:t xml:space="preserve"> Measure the distance between (0, 0, 0) and (0, 1, 0)</w:t>
      </w:r>
    </w:p>
    <w:p w:rsidR="7CC81698" w:rsidP="7FCDDF30" w:rsidRDefault="7CC81698" w14:paraId="318774A1" w14:textId="388BD0FF">
      <w:pPr/>
      <w:r w:rsidR="4460917F">
        <w:rPr/>
        <w:t>𝒅(</w:t>
      </w:r>
      <w:r w:rsidR="4460917F">
        <w:rPr/>
        <w:t>𝒙,𝒚</w:t>
      </w:r>
      <w:r w:rsidR="4460917F">
        <w:rPr/>
        <w:t>) = Ʃ ((𝒙𝒊― 𝒀𝒊) 𝟐)</w:t>
      </w:r>
    </w:p>
    <w:p w:rsidR="4460917F" w:rsidP="7CC81698" w:rsidRDefault="4460917F" w14:paraId="4CCEFCDE" w14:textId="5DD39295">
      <w:pPr>
        <w:pStyle w:val="Normal"/>
      </w:pPr>
      <w:r w:rsidR="4460917F">
        <w:rPr/>
        <w:t xml:space="preserve">Answer: </w:t>
      </w:r>
    </w:p>
    <w:p w:rsidR="4460917F" w:rsidP="7CC81698" w:rsidRDefault="4460917F" w14:paraId="419EC8DF" w14:textId="429078FF">
      <w:pPr>
        <w:pStyle w:val="Normal"/>
      </w:pPr>
      <w:r w:rsidR="4460917F">
        <w:rPr/>
        <w:t>A function should satisfy three conditions to be a proper distance function:</w:t>
      </w:r>
    </w:p>
    <w:p w:rsidR="4460917F" w:rsidP="7CC81698" w:rsidRDefault="4460917F" w14:paraId="7FE1485C" w14:textId="40C101D3">
      <w:pPr>
        <w:pStyle w:val="ListParagraph"/>
        <w:numPr>
          <w:ilvl w:val="0"/>
          <w:numId w:val="1"/>
        </w:numPr>
        <w:rPr/>
      </w:pPr>
      <w:bookmarkStart w:name="_Int_Vxk3WBIv" w:id="754061754"/>
      <w:r w:rsidR="4460917F">
        <w:rPr/>
        <w:t>The distance</w:t>
      </w:r>
      <w:bookmarkEnd w:id="754061754"/>
      <w:r w:rsidR="4460917F">
        <w:rPr/>
        <w:t xml:space="preserve"> should always be </w:t>
      </w:r>
      <w:bookmarkStart w:name="_Int_GHgXK6H1" w:id="755694482"/>
      <w:r w:rsidR="4460917F">
        <w:rPr/>
        <w:t>non-</w:t>
      </w:r>
      <w:bookmarkEnd w:id="755694482"/>
      <w:r w:rsidR="4460917F">
        <w:rPr/>
        <w:t>negative</w:t>
      </w:r>
    </w:p>
    <w:p w:rsidR="4460917F" w:rsidP="7CC81698" w:rsidRDefault="4460917F" w14:paraId="482C8D35" w14:textId="221BAF51">
      <w:pPr>
        <w:pStyle w:val="ListParagraph"/>
        <w:numPr>
          <w:ilvl w:val="0"/>
          <w:numId w:val="1"/>
        </w:numPr>
        <w:rPr/>
      </w:pPr>
      <w:r w:rsidR="4460917F">
        <w:rPr/>
        <w:t>The distance from A to B should be the same as the distance from B to A</w:t>
      </w:r>
      <w:r w:rsidR="5699B874">
        <w:rPr/>
        <w:t>, Commutative</w:t>
      </w:r>
    </w:p>
    <w:p w:rsidR="0DDBF208" w:rsidP="7CC81698" w:rsidRDefault="0DDBF208" w14:paraId="615FF603" w14:textId="34A342CE">
      <w:pPr>
        <w:pStyle w:val="ListParagraph"/>
        <w:numPr>
          <w:ilvl w:val="0"/>
          <w:numId w:val="1"/>
        </w:numPr>
        <w:rPr/>
      </w:pPr>
      <w:r w:rsidR="0DDBF208">
        <w:rPr/>
        <w:t xml:space="preserve">The distance from A to C must be less than or equal to the distance from A </w:t>
      </w:r>
      <w:r w:rsidR="2E897F6F">
        <w:rPr/>
        <w:t xml:space="preserve">to </w:t>
      </w:r>
      <w:r w:rsidR="61672DFE">
        <w:rPr/>
        <w:t xml:space="preserve">B to </w:t>
      </w:r>
      <w:r w:rsidR="2E897F6F">
        <w:rPr/>
        <w:t>C</w:t>
      </w:r>
      <w:r w:rsidR="571DEA96">
        <w:rPr/>
        <w:t xml:space="preserve">, Triangle Inequality </w:t>
      </w:r>
    </w:p>
    <w:p w:rsidR="674D65E2" w:rsidP="7CC81698" w:rsidRDefault="674D65E2" w14:paraId="454882EB" w14:textId="4994ACEC">
      <w:pPr>
        <w:pStyle w:val="Normal"/>
      </w:pPr>
      <w:r w:rsidR="674D65E2">
        <w:rPr/>
        <w:t>To test the given function 𝒅(</w:t>
      </w:r>
      <w:r w:rsidR="674D65E2">
        <w:rPr/>
        <w:t>𝒙,𝒚</w:t>
      </w:r>
      <w:r w:rsidR="674D65E2">
        <w:rPr/>
        <w:t>) = Ʃ ((𝒙𝒊― 𝒀𝒊) 𝟐</w:t>
      </w:r>
      <w:r w:rsidR="674D65E2">
        <w:rPr/>
        <w:t xml:space="preserve">)  </w:t>
      </w:r>
    </w:p>
    <w:p w:rsidR="674D65E2" w:rsidP="7CC81698" w:rsidRDefault="674D65E2" w14:paraId="40FF5C31" w14:textId="60A9D7A9">
      <w:pPr>
        <w:pStyle w:val="Normal"/>
      </w:pPr>
      <w:r w:rsidR="674D65E2">
        <w:rPr/>
        <w:t xml:space="preserve">Let us for example assume </w:t>
      </w:r>
      <w:r w:rsidR="4FBCA47C">
        <w:rPr/>
        <w:t>X</w:t>
      </w:r>
      <w:r w:rsidR="674D65E2">
        <w:rPr/>
        <w:t xml:space="preserve"> is (3,4) and </w:t>
      </w:r>
      <w:r w:rsidR="2008B674">
        <w:rPr/>
        <w:t>Y</w:t>
      </w:r>
      <w:r w:rsidR="674D65E2">
        <w:rPr/>
        <w:t xml:space="preserve"> is (</w:t>
      </w:r>
      <w:r w:rsidR="138D59A4">
        <w:rPr/>
        <w:t>4,7</w:t>
      </w:r>
      <w:r w:rsidR="674D65E2">
        <w:rPr/>
        <w:t>)</w:t>
      </w:r>
      <w:r w:rsidR="446217AA">
        <w:rPr/>
        <w:t xml:space="preserve"> and Z is (5,4)</w:t>
      </w:r>
    </w:p>
    <w:p w:rsidR="14943987" w:rsidP="7CC81698" w:rsidRDefault="14943987" w14:paraId="2BCC9661" w14:textId="11516B3A">
      <w:pPr>
        <w:pStyle w:val="Normal"/>
      </w:pPr>
      <w:r w:rsidR="14943987">
        <w:rPr/>
        <w:t xml:space="preserve">Condition 1: </w:t>
      </w:r>
      <w:r w:rsidR="36CAB4B5">
        <w:rPr/>
        <w:t xml:space="preserve">Distance </w:t>
      </w:r>
      <w:r w:rsidR="18604BC2">
        <w:rPr/>
        <w:t xml:space="preserve">of X Y </w:t>
      </w:r>
      <w:r w:rsidR="18604BC2">
        <w:rPr/>
        <w:t>=  (</w:t>
      </w:r>
      <w:r w:rsidR="18604BC2">
        <w:rPr/>
        <w:t>(</w:t>
      </w:r>
      <w:r w:rsidR="18604BC2">
        <w:rPr/>
        <w:t xml:space="preserve"> </w:t>
      </w:r>
      <w:r w:rsidR="62DC63B4">
        <w:rPr/>
        <w:t>3</w:t>
      </w:r>
      <w:r w:rsidR="62DC63B4">
        <w:rPr/>
        <w:t xml:space="preserve"> - 4</w:t>
      </w:r>
      <w:r w:rsidR="18604BC2">
        <w:rPr/>
        <w:t xml:space="preserve"> )</w:t>
      </w:r>
      <w:r w:rsidRPr="7CC81698" w:rsidR="39CED899">
        <w:rPr>
          <w:vertAlign w:val="superscript"/>
        </w:rPr>
        <w:t>2</w:t>
      </w:r>
      <w:r w:rsidR="39CED899">
        <w:rPr/>
        <w:t xml:space="preserve"> + (4-7)</w:t>
      </w:r>
      <w:r w:rsidRPr="7CC81698" w:rsidR="39CED899">
        <w:rPr>
          <w:vertAlign w:val="superscript"/>
        </w:rPr>
        <w:t>2</w:t>
      </w:r>
      <w:r w:rsidR="18604BC2">
        <w:rPr/>
        <w:t>)</w:t>
      </w:r>
      <w:r w:rsidR="17EE83DD">
        <w:rPr/>
        <w:t xml:space="preserve"> </w:t>
      </w:r>
      <w:r w:rsidR="3E5059D5">
        <w:rPr/>
        <w:t xml:space="preserve"> =</w:t>
      </w:r>
      <w:r w:rsidR="3E5059D5">
        <w:rPr/>
        <w:t xml:space="preserve">&gt; 10 </w:t>
      </w:r>
    </w:p>
    <w:p w:rsidR="3E5059D5" w:rsidP="7CC81698" w:rsidRDefault="3E5059D5" w14:paraId="7DC3C4AE" w14:textId="51D2DAB0">
      <w:pPr>
        <w:pStyle w:val="Normal"/>
      </w:pPr>
      <w:bookmarkStart w:name="_Int_qjWTeBZc" w:id="1285974917"/>
      <w:r w:rsidR="3E5059D5">
        <w:rPr/>
        <w:t>Therefore,</w:t>
      </w:r>
      <w:bookmarkEnd w:id="1285974917"/>
      <w:r w:rsidR="3E5059D5">
        <w:rPr/>
        <w:t xml:space="preserve"> it passes the first condition</w:t>
      </w:r>
    </w:p>
    <w:p w:rsidR="3C265BE3" w:rsidP="7CC81698" w:rsidRDefault="3C265BE3" w14:paraId="4FC206E7" w14:textId="1B2FE226">
      <w:pPr>
        <w:pStyle w:val="Normal"/>
      </w:pPr>
      <w:r w:rsidR="3C265BE3">
        <w:rPr/>
        <w:t xml:space="preserve">Condition 2: Distance of Y X = </w:t>
      </w:r>
      <w:r w:rsidR="552965CD">
        <w:rPr/>
        <w:t>(( 4</w:t>
      </w:r>
      <w:r w:rsidR="552965CD">
        <w:rPr/>
        <w:t>- 3 )</w:t>
      </w:r>
      <w:r w:rsidRPr="7CC81698" w:rsidR="552965CD">
        <w:rPr>
          <w:vertAlign w:val="superscript"/>
        </w:rPr>
        <w:t>2</w:t>
      </w:r>
      <w:r w:rsidR="552965CD">
        <w:rPr/>
        <w:t xml:space="preserve"> + (7-4)</w:t>
      </w:r>
      <w:r w:rsidRPr="7CC81698" w:rsidR="552965CD">
        <w:rPr>
          <w:vertAlign w:val="superscript"/>
        </w:rPr>
        <w:t>2</w:t>
      </w:r>
      <w:r w:rsidR="552965CD">
        <w:rPr/>
        <w:t>)  =</w:t>
      </w:r>
      <w:r w:rsidR="552965CD">
        <w:rPr/>
        <w:t>&gt; 10</w:t>
      </w:r>
    </w:p>
    <w:p w:rsidR="552965CD" w:rsidP="7CC81698" w:rsidRDefault="552965CD" w14:paraId="5A2ED230" w14:textId="4EEEDDFF">
      <w:pPr>
        <w:pStyle w:val="Normal"/>
      </w:pPr>
      <w:r w:rsidR="552965CD">
        <w:rPr/>
        <w:t>Therefore,</w:t>
      </w:r>
      <w:r w:rsidR="552965CD">
        <w:rPr/>
        <w:t xml:space="preserve"> it passes the Second condition</w:t>
      </w:r>
    </w:p>
    <w:p w:rsidR="552965CD" w:rsidP="7CC81698" w:rsidRDefault="552965CD" w14:paraId="6A1AF62F" w14:textId="365D93C4">
      <w:pPr>
        <w:pStyle w:val="Normal"/>
      </w:pPr>
      <w:r w:rsidR="552965CD">
        <w:rPr/>
        <w:t xml:space="preserve">Condition 3: </w:t>
      </w:r>
      <w:r w:rsidR="286EE013">
        <w:rPr/>
        <w:t>Since</w:t>
      </w:r>
      <w:r w:rsidR="2EFD0A59">
        <w:rPr/>
        <w:t xml:space="preserve"> point </w:t>
      </w:r>
      <w:r w:rsidR="2EFD0A59">
        <w:rPr/>
        <w:t>Z</w:t>
      </w:r>
      <w:r w:rsidR="65622187">
        <w:rPr/>
        <w:t xml:space="preserve"> is </w:t>
      </w:r>
      <w:r w:rsidR="2EFD0A59">
        <w:rPr/>
        <w:t>(</w:t>
      </w:r>
      <w:r w:rsidR="2EFD0A59">
        <w:rPr/>
        <w:t>5,4</w:t>
      </w:r>
      <w:r w:rsidR="2EFD0A59">
        <w:rPr/>
        <w:t>) ,</w:t>
      </w:r>
      <w:r w:rsidR="2EFD0A59">
        <w:rPr/>
        <w:t xml:space="preserve">  Distance </w:t>
      </w:r>
      <w:r w:rsidR="2EFD0A59">
        <w:rPr/>
        <w:t>of  X</w:t>
      </w:r>
      <w:r w:rsidR="2EFD0A59">
        <w:rPr/>
        <w:t xml:space="preserve"> Z = </w:t>
      </w:r>
      <w:r w:rsidR="2EFD0A59">
        <w:rPr/>
        <w:t>(( 3</w:t>
      </w:r>
      <w:r w:rsidR="2EFD0A59">
        <w:rPr/>
        <w:t xml:space="preserve"> - 5 )</w:t>
      </w:r>
      <w:r w:rsidRPr="7CC81698" w:rsidR="2EFD0A59">
        <w:rPr>
          <w:vertAlign w:val="superscript"/>
        </w:rPr>
        <w:t>2</w:t>
      </w:r>
      <w:r w:rsidR="2EFD0A59">
        <w:rPr/>
        <w:t xml:space="preserve"> + (4-4)</w:t>
      </w:r>
      <w:r w:rsidRPr="7CC81698" w:rsidR="2EFD0A59">
        <w:rPr>
          <w:vertAlign w:val="superscript"/>
        </w:rPr>
        <w:t>2</w:t>
      </w:r>
      <w:r w:rsidR="2EFD0A59">
        <w:rPr/>
        <w:t>) =&gt;</w:t>
      </w:r>
      <w:r w:rsidR="1885F602">
        <w:rPr/>
        <w:t xml:space="preserve"> 4</w:t>
      </w:r>
    </w:p>
    <w:p w:rsidR="4EB79CF4" w:rsidP="7CC81698" w:rsidRDefault="4EB79CF4" w14:paraId="3798EDEA" w14:textId="07CD19BC">
      <w:pPr>
        <w:pStyle w:val="Normal"/>
      </w:pPr>
      <w:r w:rsidR="4EB79CF4">
        <w:rPr/>
        <w:t xml:space="preserve">Distance of Y Z = </w:t>
      </w:r>
      <w:r w:rsidR="4EB79CF4">
        <w:rPr/>
        <w:t>(( 4</w:t>
      </w:r>
      <w:r w:rsidR="4EB79CF4">
        <w:rPr/>
        <w:t xml:space="preserve">- </w:t>
      </w:r>
      <w:r w:rsidR="4EB79CF4">
        <w:rPr/>
        <w:t>5 )</w:t>
      </w:r>
      <w:r w:rsidRPr="7CC81698" w:rsidR="4EB79CF4">
        <w:rPr>
          <w:vertAlign w:val="superscript"/>
        </w:rPr>
        <w:t>2</w:t>
      </w:r>
      <w:r w:rsidR="4EB79CF4">
        <w:rPr/>
        <w:t xml:space="preserve"> + (7-4)</w:t>
      </w:r>
      <w:r w:rsidRPr="7CC81698" w:rsidR="4EB79CF4">
        <w:rPr>
          <w:vertAlign w:val="superscript"/>
        </w:rPr>
        <w:t>2</w:t>
      </w:r>
      <w:r w:rsidR="4EB79CF4">
        <w:rPr/>
        <w:t xml:space="preserve">) = </w:t>
      </w:r>
      <w:r w:rsidR="06C26876">
        <w:rPr/>
        <w:t xml:space="preserve">10 </w:t>
      </w:r>
    </w:p>
    <w:p w:rsidR="7412D76B" w:rsidP="7CC81698" w:rsidRDefault="7412D76B" w14:paraId="4E0A4E3E" w14:textId="742E7F4A">
      <w:pPr>
        <w:pStyle w:val="Normal"/>
      </w:pPr>
      <w:r w:rsidR="7412D76B">
        <w:rPr/>
        <w:t>Therefore</w:t>
      </w:r>
      <w:r w:rsidR="7412D76B">
        <w:rPr/>
        <w:t xml:space="preserve"> since </w:t>
      </w:r>
      <w:r w:rsidR="42035E02">
        <w:rPr/>
        <w:t xml:space="preserve">X Z = 4 which is less than X Y + Y Z = 20 </w:t>
      </w:r>
    </w:p>
    <w:p w:rsidR="7CC81698" w:rsidP="7CC81698" w:rsidRDefault="7CC81698" w14:paraId="34E319A6" w14:textId="705A493C">
      <w:pPr>
        <w:pStyle w:val="Normal"/>
      </w:pPr>
      <w:r w:rsidR="5C4A5505">
        <w:rPr/>
        <w:t>Therefore</w:t>
      </w:r>
      <w:r w:rsidR="5C4A5505">
        <w:rPr/>
        <w:t xml:space="preserve"> the given function is </w:t>
      </w:r>
      <w:r w:rsidRPr="7FCDDF30" w:rsidR="5C4A55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proper distance function</w:t>
      </w:r>
    </w:p>
    <w:p w:rsidR="5C4A5505" w:rsidP="7CC81698" w:rsidRDefault="5C4A5505" w14:paraId="22B53F89" w14:textId="4A98FF16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CC81698" w:rsidR="5C4A55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Distance between </w:t>
      </w:r>
      <w:r w:rsidRPr="7CC81698" w:rsidR="5C4A55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A(</w:t>
      </w:r>
      <w:r w:rsidRPr="7CC81698" w:rsidR="5C4A550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0,0,0) and B(0.1.0)</w:t>
      </w:r>
    </w:p>
    <w:p w:rsidR="591E2660" w:rsidP="7CC81698" w:rsidRDefault="591E2660" w14:paraId="364A438B" w14:textId="248035E7">
      <w:pPr>
        <w:pStyle w:val="Normal"/>
      </w:pPr>
      <w:r w:rsidR="591E2660">
        <w:rPr/>
        <w:t>(( 0</w:t>
      </w:r>
      <w:r w:rsidR="591E2660">
        <w:rPr/>
        <w:t>- 0 )</w:t>
      </w:r>
      <w:r w:rsidRPr="046D3EA6" w:rsidR="591E2660">
        <w:rPr>
          <w:vertAlign w:val="superscript"/>
        </w:rPr>
        <w:t>2</w:t>
      </w:r>
      <w:r w:rsidR="591E2660">
        <w:rPr/>
        <w:t xml:space="preserve"> + (0-1)</w:t>
      </w:r>
      <w:r w:rsidRPr="046D3EA6" w:rsidR="591E2660">
        <w:rPr>
          <w:vertAlign w:val="superscript"/>
        </w:rPr>
        <w:t>2</w:t>
      </w:r>
      <w:r w:rsidR="591E2660">
        <w:rPr/>
        <w:t xml:space="preserve"> + (0-0)</w:t>
      </w:r>
      <w:r w:rsidRPr="046D3EA6" w:rsidR="591E2660">
        <w:rPr>
          <w:vertAlign w:val="superscript"/>
        </w:rPr>
        <w:t>2</w:t>
      </w:r>
      <w:r w:rsidR="591E2660">
        <w:rPr/>
        <w:t>) =&gt; 0+1+0 =&gt; 1</w:t>
      </w:r>
    </w:p>
    <w:p w:rsidR="7CC81698" w:rsidP="7CC81698" w:rsidRDefault="7CC81698" w14:paraId="19ED67B9" w14:textId="2543DA75">
      <w:pPr>
        <w:pStyle w:val="Normal"/>
      </w:pPr>
    </w:p>
    <w:p w:rsidR="7CC81698" w:rsidP="7CC81698" w:rsidRDefault="7CC81698" w14:paraId="525F436C" w14:textId="1AC17321">
      <w:pPr>
        <w:pStyle w:val="Normal"/>
      </w:pPr>
    </w:p>
    <w:p w:rsidR="7CC81698" w:rsidP="7CC81698" w:rsidRDefault="7CC81698" w14:paraId="13594191" w14:textId="1DA62412">
      <w:pPr>
        <w:pStyle w:val="Normal"/>
      </w:pPr>
    </w:p>
    <w:p w:rsidR="7CC81698" w:rsidP="7CC81698" w:rsidRDefault="7CC81698" w14:paraId="748D9BA8" w14:textId="15F5F75F">
      <w:pPr>
        <w:pStyle w:val="Normal"/>
      </w:pPr>
    </w:p>
    <w:p w:rsidR="7CC81698" w:rsidP="046D3EA6" w:rsidRDefault="7CC81698" w14:paraId="580E41FA" w14:textId="2E3174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#2 (15 Points)</w:t>
      </w:r>
    </w:p>
    <w:p w:rsidR="7CC81698" w:rsidP="046D3EA6" w:rsidRDefault="7CC81698" w14:paraId="21ED7C22" w14:textId="4A2D7C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Question 2</w:t>
      </w:r>
    </w:p>
    <w:p w:rsidR="7CC81698" w:rsidP="046D3EA6" w:rsidRDefault="7CC81698" w14:paraId="5D2179E5" w14:textId="4E878C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are the chances that the employee will contract COVID while travelling?</w:t>
      </w:r>
    </w:p>
    <w:p w:rsidR="7CC81698" w:rsidP="046D3EA6" w:rsidRDefault="7CC81698" w14:paraId="79F5691F" w14:textId="424756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Assume that the employee has traveled to Europe and contracted COVID, what </w:t>
      </w:r>
      <w:r>
        <w:br/>
      </w: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is the probability that he/she traveled to England?</w:t>
      </w:r>
    </w:p>
    <w:p w:rsidR="7CC81698" w:rsidP="046D3EA6" w:rsidRDefault="7CC81698" w14:paraId="491EB533" w14:textId="434D64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CC81698" w:rsidP="046D3EA6" w:rsidRDefault="7CC81698" w14:paraId="58E3FAB7" w14:textId="681CF1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Answer: </w:t>
      </w:r>
    </w:p>
    <w:p w:rsidR="7CC81698" w:rsidP="046D3EA6" w:rsidRDefault="7CC81698" w14:paraId="0F59C062" w14:textId="621835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Chance of employee going to a country</w:t>
      </w:r>
    </w:p>
    <w:p w:rsidR="7CC81698" w:rsidP="046D3EA6" w:rsidRDefault="7CC81698" w14:paraId="2EF1C01E" w14:textId="5C6D22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P(E) = 50% = 0.5</w:t>
      </w:r>
    </w:p>
    <w:p w:rsidR="7CC81698" w:rsidP="046D3EA6" w:rsidRDefault="7CC81698" w14:paraId="7189FD14" w14:textId="197B26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P(I) = 20% = 0.2</w:t>
      </w:r>
    </w:p>
    <w:p w:rsidR="7CC81698" w:rsidP="046D3EA6" w:rsidRDefault="7CC81698" w14:paraId="6FF06CC9" w14:textId="071146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</w:t>
      </w:r>
      <w:r w:rsidRPr="046D3EA6" w:rsidR="0FBCA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</w:t>
      </w:r>
      <w:r w:rsidRPr="046D3EA6" w:rsidR="598CF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 = 30% = 0.3</w:t>
      </w:r>
    </w:p>
    <w:p w:rsidR="7CC81698" w:rsidP="046D3EA6" w:rsidRDefault="7CC81698" w14:paraId="051EA766" w14:textId="4EA5EE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CC81698" w:rsidP="046D3EA6" w:rsidRDefault="7CC81698" w14:paraId="2818ADE8" w14:textId="0559F9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Chance of contracting covid in a country</w:t>
      </w:r>
    </w:p>
    <w:p w:rsidR="7CC81698" w:rsidP="046D3EA6" w:rsidRDefault="7CC81698" w14:paraId="6C6FE74F" w14:textId="5EF72E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P(C/E) = 1200/1,000,000 = 0.0012</w:t>
      </w:r>
    </w:p>
    <w:p w:rsidR="7CC81698" w:rsidP="046D3EA6" w:rsidRDefault="7CC81698" w14:paraId="09D8C980" w14:textId="61B352B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P(C/</w:t>
      </w:r>
      <w:r w:rsidRPr="046D3EA6" w:rsidR="66FFB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) = </w:t>
      </w:r>
      <w:r w:rsidRPr="046D3EA6" w:rsidR="08684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14</w:t>
      </w: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00/1,000,000 = 0.001</w:t>
      </w:r>
      <w:r w:rsidRPr="046D3EA6" w:rsidR="4780EA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4</w:t>
      </w:r>
    </w:p>
    <w:p w:rsidR="7CC81698" w:rsidP="046D3EA6" w:rsidRDefault="7CC81698" w14:paraId="31517D71" w14:textId="391E96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P(C/</w:t>
      </w:r>
      <w:r w:rsidRPr="046D3EA6" w:rsidR="04A184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</w:t>
      </w: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) = </w:t>
      </w:r>
      <w:r w:rsidRPr="046D3EA6" w:rsidR="7F115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18</w:t>
      </w:r>
      <w:r w:rsidRPr="046D3EA6" w:rsidR="5D60C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00/1,000,000 = 0.001</w:t>
      </w:r>
      <w:r w:rsidRPr="046D3EA6" w:rsidR="7AFF8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8</w:t>
      </w:r>
    </w:p>
    <w:p w:rsidR="7CC81698" w:rsidP="046D3EA6" w:rsidRDefault="7CC81698" w14:paraId="5BE8C807" w14:textId="0A97BE37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CC81698" w:rsidP="046D3EA6" w:rsidRDefault="7CC81698" w14:paraId="2D69077A" w14:textId="5F9C8F6E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Chances of Contracting Covid </w:t>
      </w:r>
      <w:r w:rsidRPr="046D3EA6" w:rsidR="5E75C1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 travels</w:t>
      </w:r>
    </w:p>
    <w:p w:rsidR="7CC81698" w:rsidP="046D3EA6" w:rsidRDefault="7CC81698" w14:paraId="74BC8E5C" w14:textId="579EF81F">
      <w:pPr/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P(C) = P(C/E) * P(E) + P(C/E) * P(I) + P(C/S) * P(S) </w:t>
      </w:r>
    </w:p>
    <w:p w:rsidR="7CC81698" w:rsidP="046D3EA6" w:rsidRDefault="7CC81698" w14:paraId="7206000B" w14:textId="1DA2FB17">
      <w:pPr/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=&gt; 0.0012 * 0.5 + 0.0014 * 0.2 + 0.0018 * 0.3</w:t>
      </w:r>
    </w:p>
    <w:p w:rsidR="7CC81698" w:rsidP="046D3EA6" w:rsidRDefault="7CC81698" w14:paraId="0691D51F" w14:textId="5C47392D">
      <w:p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046D3EA6" w:rsidR="2C19D6B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0.001</w:t>
      </w:r>
      <w:r w:rsidRPr="046D3EA6" w:rsidR="50638D0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42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CC81698" w:rsidP="046D3EA6" w:rsidRDefault="7CC81698" w14:paraId="014F2EC2" w14:textId="1E0EDDFF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46D3EA6" w:rsidR="257001D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=&gt; 0.142%</w:t>
      </w:r>
    </w:p>
    <w:p w:rsidR="7CC81698" w:rsidP="046D3EA6" w:rsidRDefault="7CC81698" w14:paraId="3C44C3FA" w14:textId="7EE13AD2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CC81698" w:rsidP="7CC81698" w:rsidRDefault="7CC81698" w14:paraId="1F026636" w14:textId="0FF248BE">
      <w:pPr>
        <w:pStyle w:val="Normal"/>
      </w:pPr>
      <w:r w:rsidR="08B613AE">
        <w:rPr/>
        <w:t xml:space="preserve">Employee has traveled to Europe and contracted COVID </w:t>
      </w:r>
      <w:r w:rsidR="16B4100B">
        <w:rPr/>
        <w:t xml:space="preserve">Probability that he/she traveled to England  </w:t>
      </w:r>
    </w:p>
    <w:p w:rsidR="7CC81698" w:rsidP="046D3EA6" w:rsidRDefault="7CC81698" w14:paraId="0CA10C70" w14:textId="3F1A30B5">
      <w:pPr/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P(E/C) = 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 P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(C/E) * P(E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) )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/ P(C) </w:t>
      </w:r>
    </w:p>
    <w:p w:rsidR="7CC81698" w:rsidP="7CC81698" w:rsidRDefault="7CC81698" w14:paraId="0907B317" w14:textId="3CAB8A1E">
      <w:pPr>
        <w:pStyle w:val="Normal"/>
      </w:pP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046D3EA6" w:rsidR="1CF1F1D6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 (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0.0012 * 0.5) / </w:t>
      </w:r>
      <w:r w:rsidRPr="046D3EA6" w:rsidR="34AB67D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0.00142</w:t>
      </w:r>
      <w:r w:rsidRPr="046D3EA6" w:rsidR="7AFF884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7CC81698" w:rsidP="046D3EA6" w:rsidRDefault="7CC81698" w14:paraId="1D1B7FAC" w14:textId="70AA7EE6">
      <w:p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046D3EA6" w:rsidR="21663F1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0.4</w:t>
      </w:r>
      <w:r w:rsidRPr="046D3EA6" w:rsidR="07B4DFC8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225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CC81698" w:rsidP="046D3EA6" w:rsidRDefault="7CC81698" w14:paraId="6A705E9C" w14:textId="0B08B9C8">
      <w:pPr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046D3EA6" w:rsidR="0E538853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4</w:t>
      </w:r>
      <w:r w:rsidRPr="046D3EA6" w:rsidR="3F51571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2.25</w:t>
      </w:r>
      <w:r w:rsidRPr="046D3EA6" w:rsidR="7AFF884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%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jWTeBZc" int2:invalidationBookmarkName="" int2:hashCode="9vNuwSXy+JWl7y" int2:id="7cLi1ufj"/>
    <int2:bookmark int2:bookmarkName="_Int_GHgXK6H1" int2:invalidationBookmarkName="" int2:hashCode="ntOOvczeuAoNIT" int2:id="v73iP9R5"/>
    <int2:bookmark int2:bookmarkName="_Int_Vxk3WBIv" int2:invalidationBookmarkName="" int2:hashCode="zcEUEWaL4NyqrK" int2:id="R8Cjp2K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2d02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EA97E"/>
    <w:rsid w:val="046D3EA6"/>
    <w:rsid w:val="04A184FC"/>
    <w:rsid w:val="060555A0"/>
    <w:rsid w:val="06C26876"/>
    <w:rsid w:val="07B4DFC8"/>
    <w:rsid w:val="081213BB"/>
    <w:rsid w:val="08684CF0"/>
    <w:rsid w:val="0872CD55"/>
    <w:rsid w:val="08B613AE"/>
    <w:rsid w:val="0AA73176"/>
    <w:rsid w:val="0B87F869"/>
    <w:rsid w:val="0CCC5C81"/>
    <w:rsid w:val="0D957FD2"/>
    <w:rsid w:val="0DDBF208"/>
    <w:rsid w:val="0E538853"/>
    <w:rsid w:val="0FBCAF8C"/>
    <w:rsid w:val="138D59A4"/>
    <w:rsid w:val="14943987"/>
    <w:rsid w:val="14AF046B"/>
    <w:rsid w:val="16903DF2"/>
    <w:rsid w:val="16B4100B"/>
    <w:rsid w:val="17EE83DD"/>
    <w:rsid w:val="18604BC2"/>
    <w:rsid w:val="1885F602"/>
    <w:rsid w:val="18AA4370"/>
    <w:rsid w:val="195B07B2"/>
    <w:rsid w:val="1A7EB745"/>
    <w:rsid w:val="1CF1F1D6"/>
    <w:rsid w:val="1DB65807"/>
    <w:rsid w:val="2008B674"/>
    <w:rsid w:val="201EE226"/>
    <w:rsid w:val="206B60F9"/>
    <w:rsid w:val="21663F12"/>
    <w:rsid w:val="257001D5"/>
    <w:rsid w:val="27BC32BE"/>
    <w:rsid w:val="286EE013"/>
    <w:rsid w:val="2C19D6B2"/>
    <w:rsid w:val="2E897F6F"/>
    <w:rsid w:val="2ED31D09"/>
    <w:rsid w:val="2EFD0A59"/>
    <w:rsid w:val="3042E6C8"/>
    <w:rsid w:val="30E27572"/>
    <w:rsid w:val="311C5FF5"/>
    <w:rsid w:val="3342E035"/>
    <w:rsid w:val="34AB67D5"/>
    <w:rsid w:val="355334BD"/>
    <w:rsid w:val="36CAB4B5"/>
    <w:rsid w:val="372A7BEB"/>
    <w:rsid w:val="377B4B9D"/>
    <w:rsid w:val="379B36D4"/>
    <w:rsid w:val="382EDCFE"/>
    <w:rsid w:val="384DF8AD"/>
    <w:rsid w:val="39CED899"/>
    <w:rsid w:val="3C265BE3"/>
    <w:rsid w:val="3E5059D5"/>
    <w:rsid w:val="3F515715"/>
    <w:rsid w:val="42035E02"/>
    <w:rsid w:val="4460917F"/>
    <w:rsid w:val="446217AA"/>
    <w:rsid w:val="44C14B19"/>
    <w:rsid w:val="45606FDD"/>
    <w:rsid w:val="4780EA23"/>
    <w:rsid w:val="479CF35A"/>
    <w:rsid w:val="4A07DA5E"/>
    <w:rsid w:val="4CEDAF4F"/>
    <w:rsid w:val="4EB79CF4"/>
    <w:rsid w:val="4EC12C44"/>
    <w:rsid w:val="4EDB4B81"/>
    <w:rsid w:val="4F61B1CE"/>
    <w:rsid w:val="4FBCA47C"/>
    <w:rsid w:val="4FE513E7"/>
    <w:rsid w:val="50638D00"/>
    <w:rsid w:val="507AB24F"/>
    <w:rsid w:val="50836923"/>
    <w:rsid w:val="5180E448"/>
    <w:rsid w:val="535CF0D3"/>
    <w:rsid w:val="552965CD"/>
    <w:rsid w:val="5699B874"/>
    <w:rsid w:val="571DEA96"/>
    <w:rsid w:val="591E2660"/>
    <w:rsid w:val="598CFD44"/>
    <w:rsid w:val="59B40619"/>
    <w:rsid w:val="5B1E0E5C"/>
    <w:rsid w:val="5B2EA97E"/>
    <w:rsid w:val="5C4A5505"/>
    <w:rsid w:val="5D60C500"/>
    <w:rsid w:val="5E2F42A0"/>
    <w:rsid w:val="5E75C13D"/>
    <w:rsid w:val="5FCC09E1"/>
    <w:rsid w:val="61004013"/>
    <w:rsid w:val="61672DFE"/>
    <w:rsid w:val="618D4FE0"/>
    <w:rsid w:val="62DC63B4"/>
    <w:rsid w:val="65622187"/>
    <w:rsid w:val="66782837"/>
    <w:rsid w:val="66FFB374"/>
    <w:rsid w:val="6710BBF7"/>
    <w:rsid w:val="674D65E2"/>
    <w:rsid w:val="67854FF5"/>
    <w:rsid w:val="69212056"/>
    <w:rsid w:val="6A42D252"/>
    <w:rsid w:val="6ABDECD6"/>
    <w:rsid w:val="6D09B82B"/>
    <w:rsid w:val="6D5E1E4A"/>
    <w:rsid w:val="6DF49179"/>
    <w:rsid w:val="6EF9EEAB"/>
    <w:rsid w:val="729C5190"/>
    <w:rsid w:val="7412D76B"/>
    <w:rsid w:val="7455F225"/>
    <w:rsid w:val="77082CFD"/>
    <w:rsid w:val="7953F852"/>
    <w:rsid w:val="7AACA2C4"/>
    <w:rsid w:val="7AFF884B"/>
    <w:rsid w:val="7CC81698"/>
    <w:rsid w:val="7F115BBB"/>
    <w:rsid w:val="7FCDD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A97E"/>
  <w15:chartTrackingRefBased/>
  <w15:docId w15:val="{36612B9F-37FA-4D1F-A8E4-3DFFF6328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dc32559da54b6a" /><Relationship Type="http://schemas.openxmlformats.org/officeDocument/2006/relationships/numbering" Target="numbering.xml" Id="R889cd42afa80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2022-11-07T21:05:12.6920813Z</dcterms:created>
  <dcterms:modified xsi:type="dcterms:W3CDTF">2022-11-10T02:04:22.6357089Z</dcterms:modified>
  <dc:creator>Kevin Christie Dsa</dc:creator>
  <lastModifiedBy>Kevin Christie Dsa</lastModifiedBy>
</coreProperties>
</file>