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-377825</wp:posOffset>
            </wp:positionV>
            <wp:extent cx="3286125" cy="586105"/>
            <wp:effectExtent l="0" t="0" r="9525" b="4445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4697095</wp:posOffset>
            </wp:positionH>
            <wp:positionV relativeFrom="paragraph">
              <wp:posOffset>-447040</wp:posOffset>
            </wp:positionV>
            <wp:extent cx="1640840" cy="2171065"/>
            <wp:effectExtent l="0" t="0" r="1651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新建本地仓库： 在哪个盘符的目录下：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GitResp2   (mkdir 创建文件夹，GitResp2是文件夹的名称，即仓库名称）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进入仓库目录：CD GITRESP2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初始化仓库：git init    (也可以跳过上面的1，2，直接进入仓库的目录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88265</wp:posOffset>
                </wp:positionV>
                <wp:extent cx="3169285" cy="164465"/>
                <wp:effectExtent l="0" t="4445" r="12065" b="596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3820" y="1993265"/>
                          <a:ext cx="3169285" cy="164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6pt;margin-top:6.95pt;height:12.95pt;width:249.55pt;z-index:251665408;mso-width-relative:page;mso-height-relative:page;" filled="f" stroked="t" coordsize="21600,21600" o:gfxdata="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n4U&#10;ztkAAAAJAQAADwAAAAAAAAABACAAAAAiAAAAZHJzL2Rvd25yZXYueG1sUEsBAhQAFAAAAAgAh07i&#10;QCZVlgYhAgAAAQQ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rFonts w:hint="eastAsia"/>
          <w:lang w:val="en-US" w:eastAsia="zh-CN"/>
        </w:rPr>
        <w:t>gitresp2,右键执行步骤3）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将文件递交到暂存区。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在本地仓库里新建文件demo.txt(写程序的内容），暂存：git add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递交到本地库：Git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这是我的演示程序，增加了demo.txt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创建远程库：登录GITHUB.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2855" cy="1892300"/>
            <wp:effectExtent l="0" t="0" r="171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3121025</wp:posOffset>
            </wp:positionV>
            <wp:extent cx="1181100" cy="1399540"/>
            <wp:effectExtent l="0" t="0" r="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70630" cy="3508375"/>
            <wp:effectExtent l="0" t="0" r="12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第一次创建需要邮箱验证等。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远程库地址：浏览器的地址：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在本地给远程库起别名：通过别名把上面的缩短：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先查看是否有别名git remote -v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19685</wp:posOffset>
                </wp:positionV>
                <wp:extent cx="341630" cy="190500"/>
                <wp:effectExtent l="6350" t="6350" r="1397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660" y="9067800"/>
                          <a:ext cx="34163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85pt;margin-top:1.55pt;height:15pt;width:26.9pt;z-index:251661312;v-text-anchor:middle;mso-width-relative:page;mso-height-relative:page;" filled="f" stroked="t" coordsize="21600,21600" arcsize="0.166666666666667" o:gfxdata="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ojxfv1gAA&#10;AAgBAAAPAAAAAAAAAAEAIAAAACIAAABkcnMvZG93bnJldi54bWxQSwECFAAUAAAACACHTuJAYdKI&#10;Z5ICAAACBQAADgAAAAAAAAABACAAAAAl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2245995</wp:posOffset>
            </wp:positionH>
            <wp:positionV relativeFrom="paragraph">
              <wp:posOffset>129540</wp:posOffset>
            </wp:positionV>
            <wp:extent cx="3155950" cy="2035175"/>
            <wp:effectExtent l="0" t="0" r="6350" b="317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t>起别名</w:t>
      </w:r>
      <w:r>
        <w:rPr>
          <w:rFonts w:hint="eastAsia"/>
          <w:lang w:val="en-US" w:eastAsia="zh-CN"/>
        </w:rPr>
        <w:t xml:space="preserve">：git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Push到远程库：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master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查看工作区和暂存区的状态（nothing to commit 意思是没有东西要递交，untracked fiels 文件还没有放到暂存区）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如果文件修改后，还要 git add 重新添加到暂存区，在存储到本地库 git commit -m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查看版本 git log（由近至远的记录）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2846070</wp:posOffset>
            </wp:positionH>
            <wp:positionV relativeFrom="paragraph">
              <wp:posOffset>158115</wp:posOffset>
            </wp:positionV>
            <wp:extent cx="3904615" cy="2348230"/>
            <wp:effectExtent l="0" t="0" r="635" b="1397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当历史记录过多时，分页效果下页：空格 ，上页B ,退出点：q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日志展示模式：git log --pretty=oneline(一页）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方式三：简单的日志展示模式：git log --oneline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方式四：git reflog 多了head信息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回退到某个版本 git reset --hard 索引值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可以前进/后退 （</w:t>
      </w:r>
      <w:r>
        <w:rPr>
          <w:rFonts w:hint="eastAsia"/>
          <w:color w:val="auto"/>
          <w:sz w:val="15"/>
          <w:szCs w:val="15"/>
          <w:lang w:val="en-US" w:eastAsia="zh-CN"/>
        </w:rPr>
        <w:t>选中就是复制，鼠标右键粘贴</w:t>
      </w:r>
      <w:r>
        <w:rPr>
          <w:rFonts w:hint="eastAsia"/>
          <w:color w:val="auto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D05B8"/>
    <w:multiLevelType w:val="singleLevel"/>
    <w:tmpl w:val="4E0D05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7D91"/>
    <w:rsid w:val="07EA2C20"/>
    <w:rsid w:val="0A287A2F"/>
    <w:rsid w:val="0A79028B"/>
    <w:rsid w:val="0CDD2D53"/>
    <w:rsid w:val="19397563"/>
    <w:rsid w:val="1B4A3CA9"/>
    <w:rsid w:val="1C0F3C13"/>
    <w:rsid w:val="1CF87735"/>
    <w:rsid w:val="21E27D91"/>
    <w:rsid w:val="24DE1A9F"/>
    <w:rsid w:val="2B414F22"/>
    <w:rsid w:val="2B6C22BE"/>
    <w:rsid w:val="2F4779C1"/>
    <w:rsid w:val="31125732"/>
    <w:rsid w:val="35B62D04"/>
    <w:rsid w:val="491813E8"/>
    <w:rsid w:val="4DEB6377"/>
    <w:rsid w:val="50F23A1A"/>
    <w:rsid w:val="52E515FC"/>
    <w:rsid w:val="538057B3"/>
    <w:rsid w:val="5A06675F"/>
    <w:rsid w:val="64C25C2B"/>
    <w:rsid w:val="68B27CC7"/>
    <w:rsid w:val="68D71EF8"/>
    <w:rsid w:val="69A7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2022-02-22T01:35:00Z</dcterms:created>
  <dc:creator>kevin程</dc:creator>
  <cp:lastModifiedBy>kevin程</cp:lastModifiedBy>
  <dcterms:modified xsi:type="dcterms:W3CDTF">2022-03-20T09:26:51Z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C749E71C0C4E43EA9F73DF183C97356E</vt:lpwstr>
  </property>
</Properties>
</file>