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02F49" w14:textId="1715D2A0" w:rsidR="00576468" w:rsidRDefault="00576468">
      <w:r>
        <w:rPr>
          <w:noProof/>
        </w:rPr>
        <w:drawing>
          <wp:inline distT="0" distB="0" distL="0" distR="0" wp14:anchorId="3B3DFD39" wp14:editId="0DE9821A">
            <wp:extent cx="5274310" cy="988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9B1" w14:textId="5230E08F" w:rsidR="00D3741E" w:rsidRDefault="00576468">
      <w:r>
        <w:rPr>
          <w:noProof/>
        </w:rPr>
        <w:drawing>
          <wp:inline distT="0" distB="0" distL="0" distR="0" wp14:anchorId="6F641362" wp14:editId="6D489022">
            <wp:extent cx="4438095" cy="2971429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A1DF" w14:textId="4F3EB631" w:rsidR="00576468" w:rsidRDefault="00576468"/>
    <w:p w14:paraId="33E064D8" w14:textId="2ED2B569" w:rsidR="00576468" w:rsidRDefault="00576468">
      <w:r>
        <w:rPr>
          <w:rFonts w:hint="eastAsia"/>
        </w:rPr>
        <w:t>查询所有文档，设置源字段过滤</w:t>
      </w:r>
    </w:p>
    <w:p w14:paraId="56AEBF1D" w14:textId="7A31C7BA" w:rsidR="00576468" w:rsidRDefault="00576468">
      <w:r>
        <w:rPr>
          <w:noProof/>
        </w:rPr>
        <w:drawing>
          <wp:inline distT="0" distB="0" distL="0" distR="0" wp14:anchorId="62C830C4" wp14:editId="30448212">
            <wp:extent cx="5274310" cy="881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EF3A" w14:textId="16DEB208" w:rsidR="00576468" w:rsidRDefault="002A35E4">
      <w:r>
        <w:rPr>
          <w:rFonts w:hint="eastAsia"/>
        </w:rPr>
        <w:t>分页查询</w:t>
      </w:r>
    </w:p>
    <w:p w14:paraId="78608C42" w14:textId="3082A77B" w:rsidR="002A35E4" w:rsidRDefault="002A35E4">
      <w:r>
        <w:rPr>
          <w:noProof/>
        </w:rPr>
        <w:drawing>
          <wp:inline distT="0" distB="0" distL="0" distR="0" wp14:anchorId="318BC34E" wp14:editId="59D04F7E">
            <wp:extent cx="2228571" cy="8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F699" w14:textId="13D5FBAB" w:rsidR="00B4544A" w:rsidRDefault="00B4544A">
      <w:r>
        <w:rPr>
          <w:rFonts w:hint="eastAsia"/>
        </w:rPr>
        <w:t>T</w:t>
      </w:r>
      <w:r>
        <w:t>erm Query</w:t>
      </w:r>
    </w:p>
    <w:p w14:paraId="492363C5" w14:textId="1F119F3F" w:rsidR="00576468" w:rsidRDefault="002A35E4">
      <w:r>
        <w:rPr>
          <w:noProof/>
        </w:rPr>
        <w:drawing>
          <wp:inline distT="0" distB="0" distL="0" distR="0" wp14:anchorId="02170171" wp14:editId="479EFF74">
            <wp:extent cx="4714286" cy="276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55BA" w14:textId="500AFB7F" w:rsidR="00576468" w:rsidRDefault="002A35E4">
      <w:r>
        <w:rPr>
          <w:noProof/>
        </w:rPr>
        <w:drawing>
          <wp:inline distT="0" distB="0" distL="0" distR="0" wp14:anchorId="1D76D483" wp14:editId="72C37922">
            <wp:extent cx="4904762" cy="2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1193" w14:textId="591F787A" w:rsidR="002A35E4" w:rsidRDefault="002A35E4"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精确查询</w:t>
      </w:r>
      <w:r w:rsidR="000D5867">
        <w:rPr>
          <w:rFonts w:hint="eastAsia"/>
        </w:rPr>
        <w:t>，</w:t>
      </w:r>
      <w:proofErr w:type="spellStart"/>
      <w:r w:rsidR="000D5867">
        <w:rPr>
          <w:rFonts w:hint="eastAsia"/>
        </w:rPr>
        <w:t>terms</w:t>
      </w:r>
      <w:r w:rsidR="000D5867">
        <w:t>Q</w:t>
      </w:r>
      <w:r w:rsidR="000D5867">
        <w:rPr>
          <w:rFonts w:hint="eastAsia"/>
        </w:rPr>
        <w:t>uery</w:t>
      </w:r>
      <w:proofErr w:type="spellEnd"/>
      <w:r w:rsidR="000D5867">
        <w:rPr>
          <w:rFonts w:hint="eastAsia"/>
        </w:rPr>
        <w:t>匹配多个</w:t>
      </w:r>
      <w:r w:rsidR="000D5867">
        <w:rPr>
          <w:rFonts w:hint="eastAsia"/>
        </w:rPr>
        <w:t>id</w:t>
      </w:r>
    </w:p>
    <w:p w14:paraId="2571B1C5" w14:textId="13249375" w:rsidR="002A35E4" w:rsidRDefault="00D11CF9">
      <w:r>
        <w:rPr>
          <w:noProof/>
        </w:rPr>
        <w:drawing>
          <wp:inline distT="0" distB="0" distL="0" distR="0" wp14:anchorId="075AF896" wp14:editId="47FF3555">
            <wp:extent cx="4819048" cy="657143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BC27" w14:textId="5C529FE5" w:rsidR="00B4544A" w:rsidRDefault="00B4544A">
      <w:r>
        <w:lastRenderedPageBreak/>
        <w:t>match Query</w:t>
      </w:r>
    </w:p>
    <w:p w14:paraId="3514E282" w14:textId="68CCF79E" w:rsidR="002A35E4" w:rsidRDefault="001A4BDF">
      <w:r>
        <w:rPr>
          <w:noProof/>
        </w:rPr>
        <w:drawing>
          <wp:inline distT="0" distB="0" distL="0" distR="0" wp14:anchorId="35C91B9B" wp14:editId="347DCC3A">
            <wp:extent cx="5274310" cy="446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6A07" w14:textId="6EDD876C" w:rsidR="00B4544A" w:rsidRDefault="00B4544A">
      <w:r>
        <w:rPr>
          <w:noProof/>
        </w:rPr>
        <w:drawing>
          <wp:inline distT="0" distB="0" distL="0" distR="0" wp14:anchorId="43A12156" wp14:editId="0EFE3F9A">
            <wp:extent cx="5274310" cy="569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FC73" w14:textId="348DA841" w:rsidR="001A4BDF" w:rsidRDefault="001A4BDF">
      <w:r>
        <w:rPr>
          <w:rFonts w:hint="eastAsia"/>
        </w:rPr>
        <w:t>匹配</w:t>
      </w:r>
      <w:r w:rsidR="00B4544A">
        <w:rPr>
          <w:rFonts w:hint="eastAsia"/>
        </w:rPr>
        <w:t>方式</w:t>
      </w:r>
    </w:p>
    <w:p w14:paraId="6F41C5EB" w14:textId="4C3DC53D" w:rsidR="001A4BDF" w:rsidRDefault="001A4BDF">
      <w:r>
        <w:rPr>
          <w:noProof/>
        </w:rPr>
        <w:drawing>
          <wp:inline distT="0" distB="0" distL="0" distR="0" wp14:anchorId="62A3E09C" wp14:editId="71133E4B">
            <wp:extent cx="5274310" cy="163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804F" w14:textId="1D62C9C5" w:rsidR="001A4BDF" w:rsidRDefault="001A4BDF">
      <w:r>
        <w:rPr>
          <w:noProof/>
        </w:rPr>
        <w:drawing>
          <wp:inline distT="0" distB="0" distL="0" distR="0" wp14:anchorId="1A494C80" wp14:editId="76D325EC">
            <wp:extent cx="5274310" cy="4616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47EE" w14:textId="1D394982" w:rsidR="001A4BDF" w:rsidRDefault="001A4BDF">
      <w:r>
        <w:rPr>
          <w:noProof/>
        </w:rPr>
        <w:drawing>
          <wp:inline distT="0" distB="0" distL="0" distR="0" wp14:anchorId="77611AF0" wp14:editId="3C2991F9">
            <wp:extent cx="5274310" cy="5873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BAE5" w14:textId="3432B0F8" w:rsidR="001A4BDF" w:rsidRPr="00B4544A" w:rsidRDefault="001A4BDF">
      <w:pPr>
        <w:rPr>
          <w:b/>
        </w:rPr>
      </w:pPr>
      <w:r w:rsidRPr="00B4544A">
        <w:rPr>
          <w:b/>
        </w:rPr>
        <w:t>multi Query</w:t>
      </w:r>
    </w:p>
    <w:p w14:paraId="0BAA5FDC" w14:textId="5F516BE9" w:rsidR="001A4BDF" w:rsidRDefault="001A4BDF">
      <w:r>
        <w:rPr>
          <w:noProof/>
        </w:rPr>
        <w:drawing>
          <wp:inline distT="0" distB="0" distL="0" distR="0" wp14:anchorId="392A5ED3" wp14:editId="3F362C7C">
            <wp:extent cx="5274310" cy="222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B0AC" w14:textId="232411B3" w:rsidR="00B4544A" w:rsidRDefault="00B4544A">
      <w:r>
        <w:rPr>
          <w:noProof/>
        </w:rPr>
        <w:drawing>
          <wp:inline distT="0" distB="0" distL="0" distR="0" wp14:anchorId="39C7C5C9" wp14:editId="3FFB8DFB">
            <wp:extent cx="4228571" cy="32381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CD62" w14:textId="41C2333F" w:rsidR="00B4544A" w:rsidRDefault="00B4544A">
      <w:r>
        <w:rPr>
          <w:noProof/>
        </w:rPr>
        <w:drawing>
          <wp:inline distT="0" distB="0" distL="0" distR="0" wp14:anchorId="040EC169" wp14:editId="653C8F46">
            <wp:extent cx="5274310" cy="648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D15A" w14:textId="77777777" w:rsidR="0013681B" w:rsidRDefault="0013681B"/>
    <w:p w14:paraId="4D9F9782" w14:textId="4F503EE3" w:rsidR="0013681B" w:rsidRDefault="0013681B">
      <w:r>
        <w:rPr>
          <w:rFonts w:hint="eastAsia"/>
        </w:rPr>
        <w:t>布尔查询</w:t>
      </w:r>
    </w:p>
    <w:p w14:paraId="54897875" w14:textId="7477FF8E" w:rsidR="0013681B" w:rsidRDefault="0013681B">
      <w:r>
        <w:rPr>
          <w:noProof/>
        </w:rPr>
        <w:drawing>
          <wp:inline distT="0" distB="0" distL="0" distR="0" wp14:anchorId="6FD02118" wp14:editId="1E927AA6">
            <wp:extent cx="5180952" cy="2571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CED7" w14:textId="74090993" w:rsidR="0013681B" w:rsidRDefault="0013681B">
      <w:r>
        <w:rPr>
          <w:noProof/>
        </w:rPr>
        <w:drawing>
          <wp:inline distT="0" distB="0" distL="0" distR="0" wp14:anchorId="05A9A86A" wp14:editId="27FEA3C1">
            <wp:extent cx="5274310" cy="344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3228" w14:textId="2812E786" w:rsidR="000C16B3" w:rsidRDefault="000C16B3">
      <w:r>
        <w:rPr>
          <w:noProof/>
        </w:rPr>
        <w:drawing>
          <wp:inline distT="0" distB="0" distL="0" distR="0" wp14:anchorId="0E1E9C7B" wp14:editId="4765D115">
            <wp:extent cx="4990476" cy="128571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D1CC" w14:textId="381865F9" w:rsidR="000C16B3" w:rsidRDefault="000C16B3">
      <w:r>
        <w:rPr>
          <w:rFonts w:hint="eastAsia"/>
        </w:rPr>
        <w:t>过滤器</w:t>
      </w:r>
    </w:p>
    <w:p w14:paraId="1B0CDDB2" w14:textId="0BF99DFF" w:rsidR="000C16B3" w:rsidRDefault="000C16B3">
      <w:r>
        <w:rPr>
          <w:noProof/>
        </w:rPr>
        <w:drawing>
          <wp:inline distT="0" distB="0" distL="0" distR="0" wp14:anchorId="189D8135" wp14:editId="2D8DFC2E">
            <wp:extent cx="5274310" cy="5772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F06B" w14:textId="4AD214A9" w:rsidR="006640C6" w:rsidRDefault="006640C6">
      <w:r>
        <w:rPr>
          <w:rFonts w:hint="eastAsia"/>
        </w:rPr>
        <w:t>在</w:t>
      </w:r>
      <w:r w:rsidR="004C1BD6">
        <w:rPr>
          <w:rFonts w:hint="eastAsia"/>
        </w:rPr>
        <w:t>搜索结果的</w:t>
      </w:r>
      <w:r>
        <w:rPr>
          <w:rFonts w:hint="eastAsia"/>
        </w:rPr>
        <w:t>基础上使用过滤器来进行项匹配过滤和范围过滤</w:t>
      </w:r>
      <w:r w:rsidR="004C1BD6">
        <w:rPr>
          <w:rFonts w:hint="eastAsia"/>
        </w:rPr>
        <w:t>。</w:t>
      </w:r>
    </w:p>
    <w:p w14:paraId="2EF5E3C1" w14:textId="5549FD75" w:rsidR="004C1BD6" w:rsidRDefault="004C1BD6">
      <w:r>
        <w:rPr>
          <w:noProof/>
        </w:rPr>
        <w:lastRenderedPageBreak/>
        <w:drawing>
          <wp:inline distT="0" distB="0" distL="0" distR="0" wp14:anchorId="4B8DC034" wp14:editId="1FA6990B">
            <wp:extent cx="5274310" cy="13385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4FC4" w14:textId="77DC838F" w:rsidR="004C1BD6" w:rsidRDefault="00380C0A">
      <w:r>
        <w:rPr>
          <w:rFonts w:hint="eastAsia"/>
        </w:rPr>
        <w:t>排序</w:t>
      </w:r>
    </w:p>
    <w:p w14:paraId="61B00AC5" w14:textId="6C08145F" w:rsidR="00380C0A" w:rsidRDefault="008C3CD8">
      <w:r>
        <w:rPr>
          <w:noProof/>
        </w:rPr>
        <w:drawing>
          <wp:inline distT="0" distB="0" distL="0" distR="0" wp14:anchorId="0D026345" wp14:editId="3537057E">
            <wp:extent cx="5274310" cy="4044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1879" w14:textId="6DB1E90A" w:rsidR="006640C6" w:rsidRDefault="008C3CD8">
      <w:r>
        <w:rPr>
          <w:rFonts w:hint="eastAsia"/>
        </w:rPr>
        <w:t>高亮</w:t>
      </w:r>
    </w:p>
    <w:p w14:paraId="5D4606B6" w14:textId="78BDBE8B" w:rsidR="008C3CD8" w:rsidRDefault="008C3CD8">
      <w:r>
        <w:rPr>
          <w:noProof/>
        </w:rPr>
        <w:drawing>
          <wp:inline distT="0" distB="0" distL="0" distR="0" wp14:anchorId="0FF2DA62" wp14:editId="68DCC6A6">
            <wp:extent cx="5274310" cy="1318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DE72" w14:textId="103E21EA" w:rsidR="008C3CD8" w:rsidRDefault="008C3CD8">
      <w:r>
        <w:rPr>
          <w:noProof/>
        </w:rPr>
        <w:drawing>
          <wp:inline distT="0" distB="0" distL="0" distR="0" wp14:anchorId="15415DE6" wp14:editId="33103D58">
            <wp:extent cx="5274310" cy="27343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D783" w14:textId="54039DB2" w:rsidR="000A6DC3" w:rsidRDefault="000A6DC3"/>
    <w:p w14:paraId="29C59F17" w14:textId="62AA5AC3" w:rsidR="000A6DC3" w:rsidRDefault="000A6DC3">
      <w:pPr>
        <w:rPr>
          <w:b/>
        </w:rPr>
      </w:pPr>
      <w:r w:rsidRPr="000A6DC3">
        <w:rPr>
          <w:rFonts w:hint="eastAsia"/>
          <w:b/>
        </w:rPr>
        <w:t>E</w:t>
      </w:r>
      <w:r w:rsidRPr="000A6DC3">
        <w:rPr>
          <w:b/>
        </w:rPr>
        <w:t>S</w:t>
      </w:r>
      <w:r w:rsidRPr="000A6DC3">
        <w:rPr>
          <w:rFonts w:hint="eastAsia"/>
          <w:b/>
        </w:rPr>
        <w:t>集群</w:t>
      </w:r>
    </w:p>
    <w:p w14:paraId="3C68E7F9" w14:textId="5B4EE2D2" w:rsidR="000A6DC3" w:rsidRDefault="009B767C">
      <w:r>
        <w:rPr>
          <w:noProof/>
        </w:rPr>
        <w:drawing>
          <wp:inline distT="0" distB="0" distL="0" distR="0" wp14:anchorId="4FC1965B" wp14:editId="7A2AE98E">
            <wp:extent cx="5274310" cy="348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8467" w14:textId="1B997BF0" w:rsidR="009B767C" w:rsidRDefault="009B767C">
      <w:r>
        <w:rPr>
          <w:noProof/>
        </w:rPr>
        <w:lastRenderedPageBreak/>
        <w:drawing>
          <wp:inline distT="0" distB="0" distL="0" distR="0" wp14:anchorId="35CE15C1" wp14:editId="4C70B9EC">
            <wp:extent cx="5274310" cy="35782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5A8F" w14:textId="69D920BB" w:rsidR="009B767C" w:rsidRDefault="009B767C">
      <w:r>
        <w:rPr>
          <w:noProof/>
        </w:rPr>
        <w:drawing>
          <wp:inline distT="0" distB="0" distL="0" distR="0" wp14:anchorId="4798D16D" wp14:editId="41593C0E">
            <wp:extent cx="5274310" cy="32137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852B" w14:textId="5306974A" w:rsidR="00FC59BD" w:rsidRDefault="00FC59BD"/>
    <w:p w14:paraId="3EE6D577" w14:textId="3897F911" w:rsidR="00FC59BD" w:rsidRDefault="00FC59BD"/>
    <w:p w14:paraId="7D83B3B4" w14:textId="32043E1F" w:rsidR="00226AC4" w:rsidRDefault="00226AC4">
      <w:r>
        <w:rPr>
          <w:noProof/>
        </w:rPr>
        <w:lastRenderedPageBreak/>
        <w:drawing>
          <wp:inline distT="0" distB="0" distL="0" distR="0" wp14:anchorId="4FB3F899" wp14:editId="392588E5">
            <wp:extent cx="5274310" cy="30213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0313" w14:textId="3212EB9C" w:rsidR="005E7073" w:rsidRDefault="005E7073"/>
    <w:p w14:paraId="1AE5953E" w14:textId="749B2FA1" w:rsidR="005E7073" w:rsidRDefault="005E7073"/>
    <w:p w14:paraId="2B92B79A" w14:textId="77777777" w:rsidR="005E7073" w:rsidRPr="005E7073" w:rsidRDefault="005E7073" w:rsidP="005E7073">
      <w:pPr>
        <w:rPr>
          <w:b/>
          <w:sz w:val="44"/>
          <w:szCs w:val="44"/>
        </w:rPr>
      </w:pPr>
      <w:r w:rsidRPr="005E7073">
        <w:rPr>
          <w:rFonts w:hint="eastAsia"/>
          <w:b/>
          <w:sz w:val="44"/>
          <w:szCs w:val="44"/>
        </w:rPr>
        <w:t>课程搜索</w:t>
      </w:r>
    </w:p>
    <w:p w14:paraId="369A639E" w14:textId="77777777" w:rsidR="005E7073" w:rsidRDefault="005E7073" w:rsidP="005E7073">
      <w:r>
        <w:rPr>
          <w:rFonts w:hint="eastAsia"/>
        </w:rPr>
        <w:t>需求：</w:t>
      </w:r>
    </w:p>
    <w:p w14:paraId="5BEC6D1D" w14:textId="77777777" w:rsidR="005E7073" w:rsidRDefault="005E7073" w:rsidP="005E7073">
      <w:r>
        <w:rPr>
          <w:noProof/>
        </w:rPr>
        <w:drawing>
          <wp:inline distT="0" distB="0" distL="0" distR="0" wp14:anchorId="0E619FB1" wp14:editId="5237F967">
            <wp:extent cx="5274310" cy="10712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E96C" w14:textId="351B5A72" w:rsidR="005E7073" w:rsidRDefault="005E7073" w:rsidP="005E7073">
      <w:r>
        <w:rPr>
          <w:rFonts w:hint="eastAsia"/>
        </w:rPr>
        <w:t>流程：</w:t>
      </w:r>
    </w:p>
    <w:p w14:paraId="7569A0BA" w14:textId="6D11C0C7" w:rsidR="005E7073" w:rsidRDefault="005E7073" w:rsidP="005E7073">
      <w:r>
        <w:rPr>
          <w:noProof/>
        </w:rPr>
        <w:drawing>
          <wp:inline distT="0" distB="0" distL="0" distR="0" wp14:anchorId="5D1D7F2A" wp14:editId="57FD4475">
            <wp:extent cx="5274310" cy="23209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37F7" w14:textId="78666D88" w:rsidR="005E7073" w:rsidRDefault="005E7073">
      <w:r>
        <w:rPr>
          <w:noProof/>
        </w:rPr>
        <w:lastRenderedPageBreak/>
        <w:drawing>
          <wp:inline distT="0" distB="0" distL="0" distR="0" wp14:anchorId="55ECDDB5" wp14:editId="7B023FEE">
            <wp:extent cx="4276190" cy="15142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F9C9" w14:textId="4CA3C426" w:rsidR="00437E33" w:rsidRDefault="001C76AC">
      <w:r>
        <w:rPr>
          <w:noProof/>
        </w:rPr>
        <w:drawing>
          <wp:inline distT="0" distB="0" distL="0" distR="0" wp14:anchorId="652DDFA9" wp14:editId="2BEA3B53">
            <wp:extent cx="3894157" cy="300254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B8C0" w14:textId="7D86CCF5" w:rsidR="00437E33" w:rsidRDefault="00437E33"/>
    <w:p w14:paraId="3771BDA1" w14:textId="7CC49D44" w:rsidR="00437E33" w:rsidRPr="00437E33" w:rsidRDefault="00437E33">
      <w:pPr>
        <w:rPr>
          <w:rFonts w:hint="eastAsia"/>
          <w:color w:val="FF0000"/>
        </w:rPr>
      </w:pPr>
      <w:r>
        <w:rPr>
          <w:rFonts w:hint="eastAsia"/>
          <w:color w:val="FF0000"/>
        </w:rPr>
        <w:t>维护索引可以不用</w:t>
      </w:r>
      <w:proofErr w:type="spellStart"/>
      <w:r>
        <w:rPr>
          <w:rFonts w:hint="eastAsia"/>
          <w:color w:val="FF0000"/>
        </w:rPr>
        <w:t>Logstach</w:t>
      </w:r>
      <w:proofErr w:type="spellEnd"/>
      <w:r>
        <w:rPr>
          <w:rFonts w:hint="eastAsia"/>
          <w:color w:val="FF0000"/>
        </w:rPr>
        <w:t>，直接在发布</w:t>
      </w:r>
      <w:r w:rsidR="00CE1453">
        <w:rPr>
          <w:rFonts w:hint="eastAsia"/>
          <w:color w:val="FF0000"/>
        </w:rPr>
        <w:t>课程后利用</w:t>
      </w:r>
      <w:proofErr w:type="spellStart"/>
      <w:r w:rsidR="00CE1453">
        <w:rPr>
          <w:rFonts w:hint="eastAsia"/>
          <w:color w:val="FF0000"/>
        </w:rPr>
        <w:t>api</w:t>
      </w:r>
      <w:proofErr w:type="spellEnd"/>
      <w:r w:rsidR="00CE1453">
        <w:rPr>
          <w:rFonts w:hint="eastAsia"/>
          <w:color w:val="FF0000"/>
        </w:rPr>
        <w:t>去更新索引即可，感觉实时性更好一些，此外应该还要在</w:t>
      </w:r>
      <w:r w:rsidR="00CE1453">
        <w:rPr>
          <w:rFonts w:hint="eastAsia"/>
          <w:color w:val="FF0000"/>
        </w:rPr>
        <w:t>es</w:t>
      </w:r>
      <w:r w:rsidR="00CE1453">
        <w:rPr>
          <w:rFonts w:hint="eastAsia"/>
          <w:color w:val="FF0000"/>
        </w:rPr>
        <w:t>工程里添加更新索引的接口。</w:t>
      </w:r>
      <w:bookmarkStart w:id="0" w:name="_GoBack"/>
      <w:bookmarkEnd w:id="0"/>
    </w:p>
    <w:sectPr w:rsidR="00437E33" w:rsidRPr="00437E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225EE" w14:textId="77777777" w:rsidR="00076F5F" w:rsidRDefault="00076F5F" w:rsidP="001C76AC">
      <w:r>
        <w:separator/>
      </w:r>
    </w:p>
  </w:endnote>
  <w:endnote w:type="continuationSeparator" w:id="0">
    <w:p w14:paraId="7F76FA2F" w14:textId="77777777" w:rsidR="00076F5F" w:rsidRDefault="00076F5F" w:rsidP="001C76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BE3EB5" w14:textId="77777777" w:rsidR="00076F5F" w:rsidRDefault="00076F5F" w:rsidP="001C76AC">
      <w:r>
        <w:separator/>
      </w:r>
    </w:p>
  </w:footnote>
  <w:footnote w:type="continuationSeparator" w:id="0">
    <w:p w14:paraId="24AC65FB" w14:textId="77777777" w:rsidR="00076F5F" w:rsidRDefault="00076F5F" w:rsidP="001C76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4284A"/>
    <w:rsid w:val="00076F5F"/>
    <w:rsid w:val="000A6DC3"/>
    <w:rsid w:val="000C16B3"/>
    <w:rsid w:val="000D5867"/>
    <w:rsid w:val="0013681B"/>
    <w:rsid w:val="001A4BDF"/>
    <w:rsid w:val="001C76AC"/>
    <w:rsid w:val="00226AC4"/>
    <w:rsid w:val="002A35E4"/>
    <w:rsid w:val="00380C0A"/>
    <w:rsid w:val="00437E33"/>
    <w:rsid w:val="004C1BD6"/>
    <w:rsid w:val="004E2803"/>
    <w:rsid w:val="00533E8C"/>
    <w:rsid w:val="00576468"/>
    <w:rsid w:val="005E7073"/>
    <w:rsid w:val="006640C6"/>
    <w:rsid w:val="008C3CD8"/>
    <w:rsid w:val="009468B2"/>
    <w:rsid w:val="009B767C"/>
    <w:rsid w:val="00B02E33"/>
    <w:rsid w:val="00B4544A"/>
    <w:rsid w:val="00C739C1"/>
    <w:rsid w:val="00CE1453"/>
    <w:rsid w:val="00D11CF9"/>
    <w:rsid w:val="00E4284A"/>
    <w:rsid w:val="00F8007D"/>
    <w:rsid w:val="00F979AF"/>
    <w:rsid w:val="00FC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CE5A2C"/>
  <w15:chartTrackingRefBased/>
  <w15:docId w15:val="{22425F2C-E26E-4634-9A7C-EED3428D3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2E33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76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76AC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76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76AC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6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Kevin</dc:creator>
  <cp:keywords/>
  <dc:description/>
  <cp:lastModifiedBy>Liu Kevin</cp:lastModifiedBy>
  <cp:revision>9</cp:revision>
  <dcterms:created xsi:type="dcterms:W3CDTF">2019-06-09T23:30:00Z</dcterms:created>
  <dcterms:modified xsi:type="dcterms:W3CDTF">2019-06-13T00:43:00Z</dcterms:modified>
</cp:coreProperties>
</file>