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7B0F" w14:textId="2812D8D6" w:rsidR="00D3741E" w:rsidRDefault="003115CD">
      <w:r>
        <w:rPr>
          <w:rFonts w:hint="eastAsia"/>
        </w:rPr>
        <w:t>录播课程的在线点播功能</w:t>
      </w:r>
    </w:p>
    <w:p w14:paraId="7615441C" w14:textId="0AF5505C" w:rsidR="003115CD" w:rsidRDefault="003115CD">
      <w:r>
        <w:rPr>
          <w:noProof/>
        </w:rPr>
        <w:drawing>
          <wp:inline distT="0" distB="0" distL="0" distR="0" wp14:anchorId="1DAA2346" wp14:editId="71C76EDF">
            <wp:extent cx="5274310" cy="33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9E8" w14:textId="5B48AA83" w:rsidR="003115CD" w:rsidRDefault="003115CD">
      <w:r>
        <w:rPr>
          <w:noProof/>
        </w:rPr>
        <w:drawing>
          <wp:inline distT="0" distB="0" distL="0" distR="0" wp14:anchorId="4269D7D7" wp14:editId="7B145E80">
            <wp:extent cx="5274310" cy="328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4AC5" w14:textId="325B0AA3" w:rsidR="00413393" w:rsidRDefault="00413393">
      <w:r>
        <w:rPr>
          <w:noProof/>
        </w:rPr>
        <w:drawing>
          <wp:inline distT="0" distB="0" distL="0" distR="0" wp14:anchorId="08C466AD" wp14:editId="6076384F">
            <wp:extent cx="5274310" cy="1824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42E" w14:textId="3CE1ED5B" w:rsidR="00413393" w:rsidRDefault="00FB1797">
      <w:r>
        <w:rPr>
          <w:rFonts w:hint="eastAsia"/>
        </w:rPr>
        <w:t>点播方案</w:t>
      </w:r>
      <w:bookmarkStart w:id="0" w:name="_GoBack"/>
      <w:bookmarkEnd w:id="0"/>
    </w:p>
    <w:p w14:paraId="6B9E020B" w14:textId="1EA81340" w:rsidR="00413393" w:rsidRDefault="00413393">
      <w:pPr>
        <w:rPr>
          <w:rFonts w:hint="eastAsia"/>
        </w:rPr>
      </w:pPr>
      <w:r>
        <w:rPr>
          <w:noProof/>
        </w:rPr>
        <w:drawing>
          <wp:inline distT="0" distB="0" distL="0" distR="0" wp14:anchorId="30F74E0D" wp14:editId="5CE3BF07">
            <wp:extent cx="5274310" cy="558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E49"/>
    <w:rsid w:val="0019337E"/>
    <w:rsid w:val="003115CD"/>
    <w:rsid w:val="00413393"/>
    <w:rsid w:val="00533E8C"/>
    <w:rsid w:val="009468B2"/>
    <w:rsid w:val="00B02E33"/>
    <w:rsid w:val="00F8007D"/>
    <w:rsid w:val="00FA2E49"/>
    <w:rsid w:val="00FB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C23D"/>
  <w15:chartTrackingRefBased/>
  <w15:docId w15:val="{0DA1F3FB-D0F9-401D-8684-3A1322EE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</cp:revision>
  <dcterms:created xsi:type="dcterms:W3CDTF">2019-06-13T23:14:00Z</dcterms:created>
  <dcterms:modified xsi:type="dcterms:W3CDTF">2019-06-13T23:37:00Z</dcterms:modified>
</cp:coreProperties>
</file>