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3249" w14:textId="2A0CB609" w:rsidR="00D3741E" w:rsidRDefault="009C0CD6">
      <w:r>
        <w:rPr>
          <w:rFonts w:hint="eastAsia"/>
        </w:rPr>
        <w:t>1</w:t>
      </w:r>
      <w:r>
        <w:t>.</w:t>
      </w:r>
      <w:r>
        <w:rPr>
          <w:rFonts w:hint="eastAsia"/>
        </w:rPr>
        <w:t>页面发布流程</w:t>
      </w:r>
    </w:p>
    <w:p w14:paraId="44B02FEA" w14:textId="239B887A" w:rsidR="009C0CD6" w:rsidRDefault="009C0CD6">
      <w:r>
        <w:rPr>
          <w:noProof/>
        </w:rPr>
        <w:drawing>
          <wp:inline distT="0" distB="0" distL="0" distR="0" wp14:anchorId="205DABD5" wp14:editId="71675101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691" w14:textId="74ECCDFA" w:rsidR="009C0CD6" w:rsidRDefault="009C0CD6">
      <w:r>
        <w:rPr>
          <w:noProof/>
        </w:rPr>
        <w:drawing>
          <wp:inline distT="0" distB="0" distL="0" distR="0" wp14:anchorId="77840B15" wp14:editId="67A6613A">
            <wp:extent cx="5274310" cy="260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DCD7" w14:textId="59B5BE83" w:rsidR="009C0CD6" w:rsidRDefault="009C0CD6">
      <w:r>
        <w:rPr>
          <w:noProof/>
        </w:rPr>
        <w:drawing>
          <wp:inline distT="0" distB="0" distL="0" distR="0" wp14:anchorId="47F20202" wp14:editId="11F406CE">
            <wp:extent cx="5274310" cy="2568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1D7" w14:textId="147C0E0E" w:rsidR="009C0CD6" w:rsidRDefault="009C0CD6">
      <w:r>
        <w:rPr>
          <w:noProof/>
        </w:rPr>
        <w:lastRenderedPageBreak/>
        <w:drawing>
          <wp:inline distT="0" distB="0" distL="0" distR="0" wp14:anchorId="7EA8DE5F" wp14:editId="2F67DA19">
            <wp:extent cx="3247619" cy="23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43E" w14:textId="3B6504A8" w:rsidR="00DF007B" w:rsidRDefault="00DF007B">
      <w:pPr>
        <w:rPr>
          <w:color w:val="FF0000"/>
        </w:rPr>
      </w:pPr>
      <w:r w:rsidRPr="00DF007B">
        <w:rPr>
          <w:rFonts w:hint="eastAsia"/>
          <w:color w:val="FF0000"/>
        </w:rPr>
        <w:t>页面的物理路径</w:t>
      </w:r>
      <w:r w:rsidRPr="00DF007B">
        <w:rPr>
          <w:rFonts w:hint="eastAsia"/>
          <w:color w:val="FF0000"/>
        </w:rPr>
        <w:t>=</w:t>
      </w:r>
      <w:r w:rsidRPr="00DF007B">
        <w:rPr>
          <w:rFonts w:hint="eastAsia"/>
          <w:color w:val="FF0000"/>
        </w:rPr>
        <w:t>站点物理路径</w:t>
      </w:r>
      <w:r w:rsidRPr="00DF007B">
        <w:rPr>
          <w:rFonts w:hint="eastAsia"/>
          <w:color w:val="FF0000"/>
        </w:rPr>
        <w:t>+</w:t>
      </w:r>
      <w:r w:rsidRPr="00DF007B">
        <w:rPr>
          <w:rFonts w:hint="eastAsia"/>
          <w:color w:val="FF0000"/>
        </w:rPr>
        <w:t>页面相对物理路径</w:t>
      </w:r>
      <w:r w:rsidRPr="00DF007B">
        <w:rPr>
          <w:rFonts w:hint="eastAsia"/>
          <w:color w:val="FF0000"/>
        </w:rPr>
        <w:t>+</w:t>
      </w:r>
      <w:r w:rsidRPr="00DF007B">
        <w:rPr>
          <w:rFonts w:hint="eastAsia"/>
          <w:color w:val="FF0000"/>
        </w:rPr>
        <w:t>页面名称</w:t>
      </w:r>
    </w:p>
    <w:p w14:paraId="2D707A1F" w14:textId="2E5A38B2" w:rsidR="00DF007B" w:rsidRDefault="00DF007B">
      <w:pPr>
        <w:rPr>
          <w:color w:val="000000" w:themeColor="text1"/>
        </w:rPr>
      </w:pPr>
    </w:p>
    <w:p w14:paraId="563DBECF" w14:textId="637D1523" w:rsidR="00DF007B" w:rsidRDefault="00DF007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53AB265" wp14:editId="07DA80CF">
            <wp:extent cx="3180952" cy="20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B86E" w14:textId="78F219DE" w:rsidR="00055DBA" w:rsidRPr="00055DBA" w:rsidRDefault="00055DBA">
      <w:pPr>
        <w:rPr>
          <w:rFonts w:hint="eastAsia"/>
          <w:color w:val="FF0000"/>
        </w:rPr>
      </w:pPr>
      <w:r w:rsidRPr="00055DBA">
        <w:rPr>
          <w:rFonts w:hint="eastAsia"/>
          <w:color w:val="FF0000"/>
        </w:rPr>
        <w:t>这个咋办？</w:t>
      </w:r>
    </w:p>
    <w:p w14:paraId="03BA8971" w14:textId="49E373B3" w:rsidR="000C4E7D" w:rsidRPr="00DF007B" w:rsidRDefault="000C4E7D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5DA6BC6" wp14:editId="6B305D16">
            <wp:extent cx="5274310" cy="1754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E7D" w:rsidRPr="00DF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41B3"/>
    <w:rsid w:val="00055DBA"/>
    <w:rsid w:val="000C4E7D"/>
    <w:rsid w:val="00533E8C"/>
    <w:rsid w:val="007841B3"/>
    <w:rsid w:val="007C1743"/>
    <w:rsid w:val="009468B2"/>
    <w:rsid w:val="009C0CD6"/>
    <w:rsid w:val="00B02E33"/>
    <w:rsid w:val="00DF007B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E185"/>
  <w15:chartTrackingRefBased/>
  <w15:docId w15:val="{6C939D1F-D6C7-4D47-9B0F-0A311539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</cp:revision>
  <dcterms:created xsi:type="dcterms:W3CDTF">2019-06-07T07:00:00Z</dcterms:created>
  <dcterms:modified xsi:type="dcterms:W3CDTF">2019-06-07T08:18:00Z</dcterms:modified>
</cp:coreProperties>
</file>