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B1047" w14:textId="4C3EF674" w:rsidR="00071E39" w:rsidRPr="00071E39" w:rsidRDefault="00071E39" w:rsidP="00071E3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81A359" wp14:editId="2BD7916E">
            <wp:extent cx="3600000" cy="3600000"/>
            <wp:effectExtent l="0" t="0" r="635" b="635"/>
            <wp:docPr id="512798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8608" name="Imagen 5127986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A6BF" w14:textId="77777777" w:rsidR="00071E39" w:rsidRPr="00071E39" w:rsidRDefault="00071E39" w:rsidP="00071E39">
      <w:pPr>
        <w:rPr>
          <w:b/>
          <w:bCs/>
          <w:color w:val="7030A0"/>
        </w:rPr>
      </w:pPr>
      <w:r w:rsidRPr="00071E39">
        <w:rPr>
          <w:b/>
          <w:bCs/>
          <w:color w:val="7030A0"/>
        </w:rPr>
        <w:t>¿Quiénes somos?</w:t>
      </w:r>
    </w:p>
    <w:p w14:paraId="51BB07AE" w14:textId="77777777" w:rsidR="00646223" w:rsidRDefault="00646223" w:rsidP="00071E39">
      <w:pPr>
        <w:rPr>
          <w:b/>
          <w:bCs/>
        </w:rPr>
      </w:pPr>
      <w:proofErr w:type="spellStart"/>
      <w:r w:rsidRPr="00646223">
        <w:t>KJCode</w:t>
      </w:r>
      <w:proofErr w:type="spellEnd"/>
      <w:r w:rsidRPr="00646223">
        <w:t xml:space="preserve"> es una empresa de desarrollo de software dedicada a convertir ideas en soluciones digitales prácticas, modernas y eficientes. Nos especializamos en la creación de software a la medida, orientado a apoyar a personas, emprendedores y empresas en su crecimiento tecnológico, optimizando procesos y fortaleciendo su presencia digital.</w:t>
      </w:r>
      <w:r w:rsidR="00071E39" w:rsidRPr="00071E39">
        <w:rPr>
          <w:b/>
          <w:bCs/>
        </w:rPr>
        <w:t xml:space="preserve"> </w:t>
      </w:r>
    </w:p>
    <w:p w14:paraId="2C4AAA88" w14:textId="5DCB0CE8" w:rsidR="00071E39" w:rsidRPr="00071E39" w:rsidRDefault="00071E39" w:rsidP="00071E39">
      <w:pPr>
        <w:rPr>
          <w:b/>
          <w:bCs/>
          <w:color w:val="7030A0"/>
        </w:rPr>
      </w:pPr>
      <w:r w:rsidRPr="00071E39">
        <w:rPr>
          <w:b/>
          <w:bCs/>
          <w:color w:val="7030A0"/>
        </w:rPr>
        <w:t>Lema</w:t>
      </w:r>
    </w:p>
    <w:p w14:paraId="04F9BF36" w14:textId="28529496" w:rsidR="00071E39" w:rsidRPr="00071E39" w:rsidRDefault="00071E39" w:rsidP="00071E39">
      <w:r>
        <w:t>Creamos tu código de confianza</w:t>
      </w:r>
    </w:p>
    <w:p w14:paraId="7C293B94" w14:textId="77777777" w:rsidR="00071E39" w:rsidRPr="00071E39" w:rsidRDefault="00071E39" w:rsidP="00071E39">
      <w:pPr>
        <w:rPr>
          <w:b/>
          <w:bCs/>
          <w:color w:val="7030A0"/>
        </w:rPr>
      </w:pPr>
      <w:r w:rsidRPr="00071E39">
        <w:rPr>
          <w:b/>
          <w:bCs/>
          <w:color w:val="7030A0"/>
        </w:rPr>
        <w:t>Visión</w:t>
      </w:r>
    </w:p>
    <w:p w14:paraId="3F0BD5E1" w14:textId="77777777" w:rsidR="00646223" w:rsidRDefault="00646223" w:rsidP="00071E39">
      <w:r w:rsidRPr="00646223">
        <w:t xml:space="preserve">Ser una empresa líder en el desarrollo de software a nivel nacional e internacional, reconocida por su innovación, talento joven y compromiso con la transformación digital. En </w:t>
      </w:r>
      <w:proofErr w:type="spellStart"/>
      <w:r w:rsidRPr="00646223">
        <w:t>KJCode</w:t>
      </w:r>
      <w:proofErr w:type="spellEnd"/>
      <w:r w:rsidRPr="00646223">
        <w:t xml:space="preserve"> aspiramos a generar un impacto positivo en la sociedad mediante soluciones tecnológicas que mejoren la vida de las personas y potencien el crecimiento sostenible de las organizaciones.</w:t>
      </w:r>
    </w:p>
    <w:p w14:paraId="27AE4093" w14:textId="77777777" w:rsidR="00646223" w:rsidRDefault="00646223" w:rsidP="00071E39">
      <w:pPr>
        <w:rPr>
          <w:b/>
          <w:bCs/>
          <w:color w:val="7030A0"/>
        </w:rPr>
      </w:pPr>
    </w:p>
    <w:p w14:paraId="2F6C2DE4" w14:textId="77777777" w:rsidR="00646223" w:rsidRDefault="00646223" w:rsidP="00071E39">
      <w:pPr>
        <w:rPr>
          <w:b/>
          <w:bCs/>
          <w:color w:val="7030A0"/>
        </w:rPr>
      </w:pPr>
    </w:p>
    <w:p w14:paraId="1D3E315F" w14:textId="77777777" w:rsidR="00646223" w:rsidRDefault="00646223" w:rsidP="00071E39">
      <w:pPr>
        <w:rPr>
          <w:b/>
          <w:bCs/>
          <w:color w:val="7030A0"/>
        </w:rPr>
      </w:pPr>
    </w:p>
    <w:p w14:paraId="1E9BEA30" w14:textId="64293E0C" w:rsidR="00071E39" w:rsidRPr="00071E39" w:rsidRDefault="00071E39" w:rsidP="00071E39">
      <w:pPr>
        <w:rPr>
          <w:b/>
          <w:bCs/>
          <w:color w:val="7030A0"/>
        </w:rPr>
      </w:pPr>
      <w:r w:rsidRPr="00071E39">
        <w:rPr>
          <w:b/>
          <w:bCs/>
          <w:color w:val="7030A0"/>
        </w:rPr>
        <w:lastRenderedPageBreak/>
        <w:t>Misión</w:t>
      </w:r>
    </w:p>
    <w:p w14:paraId="4EBAF1B7" w14:textId="77777777" w:rsidR="00646223" w:rsidRDefault="00646223" w:rsidP="00071E39">
      <w:r w:rsidRPr="00646223">
        <w:t xml:space="preserve">Diseñar y desarrollar soluciones de software innovadoras, funcionales y personalizadas que impulsen el crecimiento de nuestros clientes. En </w:t>
      </w:r>
      <w:proofErr w:type="spellStart"/>
      <w:r w:rsidRPr="00646223">
        <w:t>KJCode</w:t>
      </w:r>
      <w:proofErr w:type="spellEnd"/>
      <w:r w:rsidRPr="00646223">
        <w:t xml:space="preserve"> trabajamos con un enfoque joven, creativo y ágil, ofreciendo tecnología de calidad que responda a las necesidades actuales y se adapte a los retos del futuro.</w:t>
      </w:r>
    </w:p>
    <w:p w14:paraId="68EC376D" w14:textId="77777777" w:rsidR="00646223" w:rsidRPr="00646223" w:rsidRDefault="00646223" w:rsidP="00646223">
      <w:pPr>
        <w:rPr>
          <w:b/>
          <w:bCs/>
          <w:color w:val="7030A0"/>
        </w:rPr>
      </w:pPr>
      <w:r w:rsidRPr="00646223">
        <w:rPr>
          <w:b/>
          <w:bCs/>
          <w:color w:val="7030A0"/>
        </w:rPr>
        <w:t>Objetivos</w:t>
      </w:r>
    </w:p>
    <w:p w14:paraId="4917335A" w14:textId="77777777" w:rsidR="00646223" w:rsidRPr="00646223" w:rsidRDefault="00646223" w:rsidP="00646223">
      <w:pPr>
        <w:numPr>
          <w:ilvl w:val="0"/>
          <w:numId w:val="6"/>
        </w:numPr>
      </w:pPr>
      <w:r w:rsidRPr="00646223">
        <w:t>Desarrollar soluciones de software eficientes, seguras y fáciles de usar.</w:t>
      </w:r>
    </w:p>
    <w:p w14:paraId="1A19ECF9" w14:textId="77777777" w:rsidR="00646223" w:rsidRPr="00646223" w:rsidRDefault="00646223" w:rsidP="00646223">
      <w:pPr>
        <w:numPr>
          <w:ilvl w:val="0"/>
          <w:numId w:val="6"/>
        </w:numPr>
      </w:pPr>
      <w:r w:rsidRPr="00646223">
        <w:t>Apoyar a emprendedores y empresas en su proceso de transformación digital.</w:t>
      </w:r>
    </w:p>
    <w:p w14:paraId="6FA4C7CC" w14:textId="77777777" w:rsidR="00646223" w:rsidRPr="00646223" w:rsidRDefault="00646223" w:rsidP="00646223">
      <w:pPr>
        <w:numPr>
          <w:ilvl w:val="0"/>
          <w:numId w:val="6"/>
        </w:numPr>
      </w:pPr>
      <w:r w:rsidRPr="00646223">
        <w:t>Ofrecer servicios tecnológicos de alta calidad, cumpliendo tiempos y requerimientos.</w:t>
      </w:r>
    </w:p>
    <w:p w14:paraId="1F91D7EB" w14:textId="77777777" w:rsidR="00646223" w:rsidRPr="00646223" w:rsidRDefault="00646223" w:rsidP="00646223">
      <w:pPr>
        <w:numPr>
          <w:ilvl w:val="0"/>
          <w:numId w:val="6"/>
        </w:numPr>
      </w:pPr>
      <w:r w:rsidRPr="00646223">
        <w:t>Mantener una mejora continua en nuestros procesos y conocimientos técnicos.</w:t>
      </w:r>
    </w:p>
    <w:p w14:paraId="1811D41C" w14:textId="7B2D9C00" w:rsidR="00646223" w:rsidRDefault="00646223" w:rsidP="00071E39">
      <w:pPr>
        <w:numPr>
          <w:ilvl w:val="0"/>
          <w:numId w:val="6"/>
        </w:numPr>
      </w:pPr>
      <w:r w:rsidRPr="00646223">
        <w:t xml:space="preserve">Posicionar a </w:t>
      </w:r>
      <w:proofErr w:type="spellStart"/>
      <w:r w:rsidRPr="00646223">
        <w:t>KJCode</w:t>
      </w:r>
      <w:proofErr w:type="spellEnd"/>
      <w:r w:rsidRPr="00646223">
        <w:t xml:space="preserve"> como una empresa confiable en el desarrollo de software.</w:t>
      </w:r>
    </w:p>
    <w:p w14:paraId="75889B8D" w14:textId="77777777" w:rsidR="00646223" w:rsidRPr="00646223" w:rsidRDefault="00646223" w:rsidP="00646223">
      <w:pPr>
        <w:rPr>
          <w:b/>
          <w:bCs/>
          <w:color w:val="7030A0"/>
        </w:rPr>
      </w:pPr>
      <w:r w:rsidRPr="00646223">
        <w:rPr>
          <w:b/>
          <w:bCs/>
          <w:color w:val="7030A0"/>
        </w:rPr>
        <w:t>Servicios</w:t>
      </w:r>
    </w:p>
    <w:p w14:paraId="14C46676" w14:textId="77777777" w:rsidR="00646223" w:rsidRPr="00646223" w:rsidRDefault="00646223" w:rsidP="00646223">
      <w:pPr>
        <w:numPr>
          <w:ilvl w:val="0"/>
          <w:numId w:val="7"/>
        </w:numPr>
      </w:pPr>
      <w:r w:rsidRPr="00646223">
        <w:t>Desarrollo de páginas web personalizadas.</w:t>
      </w:r>
    </w:p>
    <w:p w14:paraId="4D9B889F" w14:textId="77777777" w:rsidR="00646223" w:rsidRPr="00646223" w:rsidRDefault="00646223" w:rsidP="00646223">
      <w:pPr>
        <w:numPr>
          <w:ilvl w:val="0"/>
          <w:numId w:val="7"/>
        </w:numPr>
      </w:pPr>
      <w:r w:rsidRPr="00646223">
        <w:t>Diseño de sitios web a la medida de cada cliente, con estructuras modernas y adaptables a todos los dispositivos.</w:t>
      </w:r>
    </w:p>
    <w:p w14:paraId="62D507BD" w14:textId="77777777" w:rsidR="00646223" w:rsidRPr="00646223" w:rsidRDefault="00646223" w:rsidP="00646223">
      <w:pPr>
        <w:numPr>
          <w:ilvl w:val="0"/>
          <w:numId w:val="7"/>
        </w:numPr>
      </w:pPr>
      <w:r w:rsidRPr="00646223">
        <w:t>Creación de páginas web visualmente atractivas y funcionales utilizando los lenguajes base de la web.</w:t>
      </w:r>
    </w:p>
    <w:p w14:paraId="2196BE8B" w14:textId="77777777" w:rsidR="00646223" w:rsidRPr="00646223" w:rsidRDefault="00646223" w:rsidP="00646223">
      <w:pPr>
        <w:numPr>
          <w:ilvl w:val="0"/>
          <w:numId w:val="7"/>
        </w:numPr>
      </w:pPr>
      <w:r w:rsidRPr="00646223">
        <w:t>Asesoría a emprendedores y estudiantes que desean iniciar su propio proyecto web.</w:t>
      </w:r>
    </w:p>
    <w:p w14:paraId="2F18AF04" w14:textId="77777777" w:rsidR="00646223" w:rsidRPr="00646223" w:rsidRDefault="00646223" w:rsidP="00646223">
      <w:pPr>
        <w:numPr>
          <w:ilvl w:val="0"/>
          <w:numId w:val="7"/>
        </w:numPr>
      </w:pPr>
      <w:r w:rsidRPr="00646223">
        <w:t>Corrección, mantenimiento y mejora de sitios web existentes.</w:t>
      </w:r>
    </w:p>
    <w:p w14:paraId="60FF0218" w14:textId="77777777" w:rsidR="00646223" w:rsidRPr="00646223" w:rsidRDefault="00646223" w:rsidP="00646223">
      <w:pPr>
        <w:rPr>
          <w:b/>
          <w:bCs/>
          <w:color w:val="7030A0"/>
        </w:rPr>
      </w:pPr>
      <w:r w:rsidRPr="00646223">
        <w:rPr>
          <w:b/>
          <w:bCs/>
          <w:color w:val="7030A0"/>
        </w:rPr>
        <w:t>Valores</w:t>
      </w:r>
    </w:p>
    <w:p w14:paraId="32004429" w14:textId="77777777" w:rsidR="00646223" w:rsidRPr="00646223" w:rsidRDefault="00646223" w:rsidP="00646223">
      <w:pPr>
        <w:numPr>
          <w:ilvl w:val="0"/>
          <w:numId w:val="8"/>
        </w:numPr>
      </w:pPr>
      <w:r w:rsidRPr="00646223">
        <w:t>Innovación: buscamos soluciones creativas y modernas en cada proyecto.</w:t>
      </w:r>
    </w:p>
    <w:p w14:paraId="4F43B2E2" w14:textId="77777777" w:rsidR="00646223" w:rsidRPr="00646223" w:rsidRDefault="00646223" w:rsidP="00646223">
      <w:pPr>
        <w:numPr>
          <w:ilvl w:val="0"/>
          <w:numId w:val="8"/>
        </w:numPr>
      </w:pPr>
      <w:r w:rsidRPr="00646223">
        <w:t>Responsabilidad: cumplimos con nuestros compromisos y tiempos de entrega.</w:t>
      </w:r>
    </w:p>
    <w:p w14:paraId="733267B5" w14:textId="77777777" w:rsidR="00646223" w:rsidRPr="00646223" w:rsidRDefault="00646223" w:rsidP="00646223">
      <w:pPr>
        <w:numPr>
          <w:ilvl w:val="0"/>
          <w:numId w:val="8"/>
        </w:numPr>
      </w:pPr>
      <w:r w:rsidRPr="00646223">
        <w:t>Trabajo en equipo: colaboramos de manera conjunta para lograr mejores resultados.</w:t>
      </w:r>
    </w:p>
    <w:p w14:paraId="6FC18243" w14:textId="77777777" w:rsidR="00646223" w:rsidRPr="00646223" w:rsidRDefault="00646223" w:rsidP="00646223">
      <w:pPr>
        <w:numPr>
          <w:ilvl w:val="0"/>
          <w:numId w:val="8"/>
        </w:numPr>
      </w:pPr>
      <w:r w:rsidRPr="00646223">
        <w:lastRenderedPageBreak/>
        <w:t>Compromiso con el cliente: escuchamos, entendemos y respondemos a sus necesidades.</w:t>
      </w:r>
    </w:p>
    <w:p w14:paraId="6DAF39C0" w14:textId="77777777" w:rsidR="00646223" w:rsidRPr="00646223" w:rsidRDefault="00646223" w:rsidP="00646223">
      <w:pPr>
        <w:numPr>
          <w:ilvl w:val="0"/>
          <w:numId w:val="8"/>
        </w:numPr>
      </w:pPr>
      <w:r w:rsidRPr="00646223">
        <w:t>Honestidad: trabajamos con transparencia y ética profesional.</w:t>
      </w:r>
    </w:p>
    <w:p w14:paraId="76476CDD" w14:textId="77777777" w:rsidR="00646223" w:rsidRPr="00646223" w:rsidRDefault="00646223" w:rsidP="00646223">
      <w:pPr>
        <w:numPr>
          <w:ilvl w:val="0"/>
          <w:numId w:val="8"/>
        </w:numPr>
      </w:pPr>
      <w:r w:rsidRPr="00646223">
        <w:t>Constancia: mantenemos un esfuerzo continuo para alcanzar nuestros objetivos.</w:t>
      </w:r>
    </w:p>
    <w:p w14:paraId="39654415" w14:textId="77777777" w:rsidR="00071E39" w:rsidRDefault="00071E39"/>
    <w:sectPr w:rsidR="00071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96DFE"/>
    <w:multiLevelType w:val="multilevel"/>
    <w:tmpl w:val="009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A3C64"/>
    <w:multiLevelType w:val="multilevel"/>
    <w:tmpl w:val="FF28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06D0D"/>
    <w:multiLevelType w:val="multilevel"/>
    <w:tmpl w:val="A3E6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95A09"/>
    <w:multiLevelType w:val="multilevel"/>
    <w:tmpl w:val="CE12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97AF5"/>
    <w:multiLevelType w:val="multilevel"/>
    <w:tmpl w:val="BD94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7036E"/>
    <w:multiLevelType w:val="multilevel"/>
    <w:tmpl w:val="97DA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90E17"/>
    <w:multiLevelType w:val="multilevel"/>
    <w:tmpl w:val="916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13DC8"/>
    <w:multiLevelType w:val="multilevel"/>
    <w:tmpl w:val="DDF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673852">
    <w:abstractNumId w:val="5"/>
  </w:num>
  <w:num w:numId="2" w16cid:durableId="1894460793">
    <w:abstractNumId w:val="3"/>
  </w:num>
  <w:num w:numId="3" w16cid:durableId="2086103598">
    <w:abstractNumId w:val="2"/>
  </w:num>
  <w:num w:numId="4" w16cid:durableId="306859447">
    <w:abstractNumId w:val="4"/>
  </w:num>
  <w:num w:numId="5" w16cid:durableId="356658810">
    <w:abstractNumId w:val="7"/>
  </w:num>
  <w:num w:numId="6" w16cid:durableId="1266155958">
    <w:abstractNumId w:val="6"/>
  </w:num>
  <w:num w:numId="7" w16cid:durableId="307246096">
    <w:abstractNumId w:val="1"/>
  </w:num>
  <w:num w:numId="8" w16cid:durableId="149665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39"/>
    <w:rsid w:val="00071E39"/>
    <w:rsid w:val="00646223"/>
    <w:rsid w:val="008D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38069"/>
  <w15:chartTrackingRefBased/>
  <w15:docId w15:val="{9B99028B-03D1-4B1E-88B7-052DFAD8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E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E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E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E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E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E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E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E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E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E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48B23-2222-4D95-BB8C-942793934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 rodriguez tovar</dc:creator>
  <cp:keywords/>
  <dc:description/>
  <cp:lastModifiedBy>julian andres rodriguez tovar</cp:lastModifiedBy>
  <cp:revision>1</cp:revision>
  <dcterms:created xsi:type="dcterms:W3CDTF">2026-01-10T22:18:00Z</dcterms:created>
  <dcterms:modified xsi:type="dcterms:W3CDTF">2026-01-10T22:36:00Z</dcterms:modified>
</cp:coreProperties>
</file>