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30137" w14:textId="786C09EA" w:rsidR="00D760A8" w:rsidRDefault="00000000" w:rsidP="00975438">
      <w:pPr>
        <w:jc w:val="center"/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  <w:u w:val="double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  <w:u w:val="double"/>
        </w:rPr>
        <w:t>Facultad de Ingeniería Informática</w:t>
      </w:r>
    </w:p>
    <w:p w14:paraId="4B327040" w14:textId="77777777" w:rsidR="00D760A8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  <w:u w:val="double"/>
        </w:rPr>
        <w:t>Carrera</w:t>
      </w: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  <w:t>:</w:t>
      </w:r>
      <w:r>
        <w:rPr>
          <w:rFonts w:ascii="Times New Roman" w:hAnsi="Times New Roman" w:cs="Times New Roman"/>
          <w:color w:val="0F4761" w:themeColor="accent1" w:themeShade="BF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Ingeniería en Informática.</w:t>
      </w:r>
    </w:p>
    <w:p w14:paraId="690915D9" w14:textId="77777777" w:rsidR="00D760A8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  <w:u w:val="double"/>
        </w:rPr>
        <w:t>Materia</w:t>
      </w: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  <w:t>:</w:t>
      </w:r>
      <w:r>
        <w:rPr>
          <w:rFonts w:ascii="Times New Roman" w:hAnsi="Times New Roman" w:cs="Times New Roman"/>
          <w:color w:val="0F4761" w:themeColor="accent1" w:themeShade="BF"/>
          <w:sz w:val="28"/>
          <w:szCs w:val="28"/>
        </w:rPr>
        <w:t xml:space="preserve"> Lógica de Programación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98146E" w14:textId="77777777" w:rsidR="00D760A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  <w:u w:val="double"/>
        </w:rPr>
        <w:t>Título del Trabajo: Sitio Web Interactivo BMW</w:t>
      </w:r>
    </w:p>
    <w:p w14:paraId="11547756" w14:textId="77777777" w:rsidR="00D760A8" w:rsidRDefault="0000000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  <w:t>Descripción del Proyecto:</w:t>
      </w:r>
    </w:p>
    <w:p w14:paraId="7072DAA2" w14:textId="77777777" w:rsidR="00D760A8" w:rsidRDefault="00000000">
      <w:pPr>
        <w:pStyle w:val="Prrafodelista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Tema elegido: Automotriz BMW.</w:t>
      </w:r>
    </w:p>
    <w:p w14:paraId="013A6221" w14:textId="77777777" w:rsidR="00D760A8" w:rsidRDefault="00000000">
      <w:pPr>
        <w:pStyle w:val="Prrafodelista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Sitio Web Interactivo BMW: página web responsive que muestra información de la marca BMW.</w:t>
      </w:r>
    </w:p>
    <w:p w14:paraId="37D34768" w14:textId="2C26E478" w:rsidR="00D760A8" w:rsidRDefault="00000000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Incluye: Video</w:t>
      </w:r>
      <w:r w:rsidR="00975438">
        <w:rPr>
          <w:rFonts w:ascii="Times New Roman" w:hAnsi="Times New Roman" w:cs="Times New Roman"/>
          <w:sz w:val="28"/>
          <w:szCs w:val="28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 con reproducción secuencial y sonido, modelos destacados</w:t>
      </w:r>
      <w:r w:rsidR="00975438">
        <w:rPr>
          <w:rFonts w:ascii="Times New Roman" w:hAnsi="Times New Roman" w:cs="Times New Roman"/>
          <w:sz w:val="28"/>
          <w:szCs w:val="28"/>
        </w:rPr>
        <w:t>.</w:t>
      </w:r>
    </w:p>
    <w:p w14:paraId="3F673C32" w14:textId="3469393F" w:rsidR="00D760A8" w:rsidRDefault="0097543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Galeria</w:t>
      </w:r>
      <w:r w:rsidR="00000000">
        <w:rPr>
          <w:rFonts w:ascii="Times New Roman" w:hAnsi="Times New Roman" w:cs="Times New Roman"/>
          <w:sz w:val="28"/>
          <w:szCs w:val="28"/>
        </w:rPr>
        <w:t xml:space="preserve"> de imágenes, especificaciones técnicas, colores, línea de tiempo,</w:t>
      </w:r>
    </w:p>
    <w:p w14:paraId="2B627650" w14:textId="13D21E6C" w:rsidR="00D760A8" w:rsidRPr="00975438" w:rsidRDefault="00975438" w:rsidP="00975438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="00000000">
        <w:rPr>
          <w:rFonts w:ascii="Times New Roman" w:hAnsi="Times New Roman" w:cs="Times New Roman"/>
          <w:sz w:val="28"/>
          <w:szCs w:val="28"/>
        </w:rPr>
        <w:t>ormulario de contacto y solicitud de prueba de manejo.</w:t>
      </w:r>
    </w:p>
    <w:p w14:paraId="7B619D25" w14:textId="77777777" w:rsidR="00D760A8" w:rsidRDefault="0000000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  <w:t>Instrucciones para instalar y ejecutar el proyecto:</w:t>
      </w:r>
    </w:p>
    <w:p w14:paraId="3BAF4B65" w14:textId="77777777" w:rsidR="005D610C" w:rsidRDefault="00000000">
      <w:pPr>
        <w:pStyle w:val="Prrafodelista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El proyecto está disponible en el siguiente enlace: </w:t>
      </w:r>
    </w:p>
    <w:p w14:paraId="6AD69C95" w14:textId="3F0E1501" w:rsidR="00D760A8" w:rsidRDefault="005D610C">
      <w:pPr>
        <w:pStyle w:val="Prrafodelista"/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81A8C">
          <w:rPr>
            <w:rStyle w:val="Hipervnculo"/>
            <w:rFonts w:ascii="Times New Roman" w:hAnsi="Times New Roman" w:cs="Times New Roman"/>
            <w:sz w:val="28"/>
            <w:szCs w:val="28"/>
          </w:rPr>
          <w:t>https://github.com/kevin866-be</w:t>
        </w:r>
        <w:r w:rsidRPr="00A81A8C">
          <w:rPr>
            <w:rStyle w:val="Hipervnculo"/>
            <w:rFonts w:ascii="Times New Roman" w:hAnsi="Times New Roman" w:cs="Times New Roman"/>
            <w:sz w:val="28"/>
            <w:szCs w:val="28"/>
          </w:rPr>
          <w:t>e</w:t>
        </w:r>
        <w:r w:rsidRPr="00A81A8C">
          <w:rPr>
            <w:rStyle w:val="Hipervnculo"/>
            <w:rFonts w:ascii="Times New Roman" w:hAnsi="Times New Roman" w:cs="Times New Roman"/>
            <w:sz w:val="28"/>
            <w:szCs w:val="28"/>
          </w:rPr>
          <w:t>p</w:t>
        </w:r>
        <w:r w:rsidRPr="00A81A8C">
          <w:rPr>
            <w:rStyle w:val="Hipervnculo"/>
            <w:rFonts w:ascii="Times New Roman" w:hAnsi="Times New Roman" w:cs="Times New Roman"/>
            <w:sz w:val="28"/>
            <w:szCs w:val="28"/>
          </w:rPr>
          <w:t>/Proyecto</w:t>
        </w:r>
      </w:hyperlink>
    </w:p>
    <w:p w14:paraId="4946BC0B" w14:textId="4EEC3DC7" w:rsidR="00975438" w:rsidRDefault="005D610C" w:rsidP="00975438">
      <w:pPr>
        <w:pStyle w:val="Prrafodelista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Con </w:t>
      </w:r>
      <w:r w:rsidR="00975438">
        <w:rPr>
          <w:rFonts w:ascii="Times New Roman" w:hAnsi="Times New Roman" w:cs="Times New Roman"/>
          <w:sz w:val="28"/>
          <w:szCs w:val="28"/>
        </w:rPr>
        <w:t>especificaciones dentro del mismo repositorio, instrucciones para la ejecución local y enlaces a web</w:t>
      </w:r>
      <w:r>
        <w:rPr>
          <w:rFonts w:ascii="Times New Roman" w:hAnsi="Times New Roman" w:cs="Times New Roman"/>
          <w:sz w:val="28"/>
          <w:szCs w:val="28"/>
        </w:rPr>
        <w:t>s</w:t>
      </w:r>
      <w:r w:rsidR="00975438">
        <w:rPr>
          <w:rFonts w:ascii="Times New Roman" w:hAnsi="Times New Roman" w:cs="Times New Roman"/>
          <w:sz w:val="28"/>
          <w:szCs w:val="28"/>
        </w:rPr>
        <w:t xml:space="preserve"> de donde se obtuvieron recursos como: imágenes, tipografías e iconos.</w:t>
      </w:r>
    </w:p>
    <w:p w14:paraId="22D90D87" w14:textId="319C4AD3" w:rsidR="005D610C" w:rsidRDefault="005D610C" w:rsidP="00975438">
      <w:pPr>
        <w:pStyle w:val="Prrafodelista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Así también acceso remoto a la web (adaptado para todos los formatos):</w:t>
      </w:r>
    </w:p>
    <w:p w14:paraId="3E776BB5" w14:textId="2E96445B" w:rsidR="005D610C" w:rsidRPr="00975438" w:rsidRDefault="005D610C" w:rsidP="00975438">
      <w:pPr>
        <w:pStyle w:val="Prrafodelista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5D610C">
          <w:rPr>
            <w:rStyle w:val="Hipervnculo"/>
            <w:rFonts w:ascii="Times New Roman" w:hAnsi="Times New Roman" w:cs="Times New Roman"/>
            <w:sz w:val="28"/>
            <w:szCs w:val="28"/>
          </w:rPr>
          <w:t>https://kevin866-b</w:t>
        </w:r>
        <w:r w:rsidRPr="005D610C">
          <w:rPr>
            <w:rStyle w:val="Hipervnculo"/>
            <w:rFonts w:ascii="Times New Roman" w:hAnsi="Times New Roman" w:cs="Times New Roman"/>
            <w:sz w:val="28"/>
            <w:szCs w:val="28"/>
          </w:rPr>
          <w:t>e</w:t>
        </w:r>
        <w:r w:rsidRPr="005D610C">
          <w:rPr>
            <w:rStyle w:val="Hipervnculo"/>
            <w:rFonts w:ascii="Times New Roman" w:hAnsi="Times New Roman" w:cs="Times New Roman"/>
            <w:sz w:val="28"/>
            <w:szCs w:val="28"/>
          </w:rPr>
          <w:t>ep.github.io/Proyecto/</w:t>
        </w:r>
      </w:hyperlink>
    </w:p>
    <w:p w14:paraId="6CE1E6D9" w14:textId="77777777" w:rsidR="00D760A8" w:rsidRDefault="0000000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  <w:t>Herramientas Utilizadas:</w:t>
      </w:r>
    </w:p>
    <w:p w14:paraId="31620BD8" w14:textId="77777777" w:rsidR="00D760A8" w:rsidRDefault="00000000">
      <w:pPr>
        <w:pStyle w:val="Prrafodelista"/>
        <w:numPr>
          <w:ilvl w:val="0"/>
          <w:numId w:val="4"/>
        </w:numPr>
        <w:tabs>
          <w:tab w:val="left" w:pos="993"/>
        </w:tabs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Lenguajes de programación:</w:t>
      </w:r>
    </w:p>
    <w:p w14:paraId="196D1E6F" w14:textId="77777777" w:rsidR="00D760A8" w:rsidRDefault="00000000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HTML.</w:t>
      </w:r>
    </w:p>
    <w:p w14:paraId="0A354E50" w14:textId="77777777" w:rsidR="00D760A8" w:rsidRDefault="00000000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CSS.</w:t>
      </w:r>
    </w:p>
    <w:p w14:paraId="3A09F934" w14:textId="77777777" w:rsidR="00D760A8" w:rsidRDefault="00000000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JavaScript.</w:t>
      </w:r>
    </w:p>
    <w:p w14:paraId="5085B123" w14:textId="77777777" w:rsidR="00975438" w:rsidRDefault="00000000">
      <w:pPr>
        <w:pStyle w:val="Prrafodelista"/>
        <w:numPr>
          <w:ilvl w:val="0"/>
          <w:numId w:val="4"/>
        </w:numPr>
        <w:tabs>
          <w:tab w:val="left" w:pos="993"/>
        </w:tabs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Editor de Código: </w:t>
      </w:r>
    </w:p>
    <w:p w14:paraId="3487F0B0" w14:textId="59A4B6B1" w:rsidR="00D760A8" w:rsidRPr="00975438" w:rsidRDefault="00000000" w:rsidP="00975438">
      <w:pPr>
        <w:pStyle w:val="Prrafodelista"/>
        <w:numPr>
          <w:ilvl w:val="1"/>
          <w:numId w:val="4"/>
        </w:num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Visual Studio </w:t>
      </w:r>
      <w:r w:rsidR="00975438">
        <w:rPr>
          <w:rFonts w:ascii="Times New Roman" w:hAnsi="Times New Roman" w:cs="Times New Roman"/>
          <w:sz w:val="28"/>
          <w:szCs w:val="28"/>
        </w:rPr>
        <w:t xml:space="preserve">Code. (uso de extensiones dentro de la misma, para ejecución local de prueba y </w:t>
      </w:r>
      <w:r w:rsidR="005D610C">
        <w:rPr>
          <w:rFonts w:ascii="Times New Roman" w:hAnsi="Times New Roman" w:cs="Times New Roman"/>
          <w:sz w:val="28"/>
          <w:szCs w:val="28"/>
        </w:rPr>
        <w:t>GitHub</w:t>
      </w:r>
      <w:r w:rsidR="00975438">
        <w:rPr>
          <w:rFonts w:ascii="Times New Roman" w:hAnsi="Times New Roman" w:cs="Times New Roman"/>
          <w:sz w:val="28"/>
          <w:szCs w:val="28"/>
        </w:rPr>
        <w:t xml:space="preserve"> para el repositorio y publicación de la web)</w:t>
      </w:r>
    </w:p>
    <w:p w14:paraId="5E296834" w14:textId="77777777" w:rsidR="00D760A8" w:rsidRDefault="0000000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8"/>
          <w:szCs w:val="28"/>
        </w:rPr>
        <w:t>Integrantes del Grupo:</w:t>
      </w:r>
    </w:p>
    <w:p w14:paraId="758F6BAD" w14:textId="4A2E7513" w:rsidR="00D760A8" w:rsidRDefault="00975438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75438">
        <w:rPr>
          <w:rFonts w:ascii="Times New Roman" w:hAnsi="Times New Roman" w:cs="Times New Roman"/>
          <w:sz w:val="28"/>
          <w:szCs w:val="28"/>
        </w:rPr>
        <w:t>Kevin</w:t>
      </w:r>
      <w:r>
        <w:rPr>
          <w:rFonts w:ascii="Times New Roman" w:hAnsi="Times New Roman" w:cs="Times New Roman"/>
          <w:sz w:val="28"/>
          <w:szCs w:val="28"/>
        </w:rPr>
        <w:t xml:space="preserve"> Rolando </w:t>
      </w:r>
      <w:r w:rsidRPr="00975438">
        <w:rPr>
          <w:rFonts w:ascii="Times New Roman" w:hAnsi="Times New Roman" w:cs="Times New Roman"/>
          <w:sz w:val="28"/>
          <w:szCs w:val="28"/>
        </w:rPr>
        <w:t>Ruiz Diaz</w:t>
      </w:r>
    </w:p>
    <w:p w14:paraId="4562303B" w14:textId="43D8F82D" w:rsidR="00D760A8" w:rsidRDefault="00975438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75438">
        <w:rPr>
          <w:rFonts w:ascii="Times New Roman" w:hAnsi="Times New Roman" w:cs="Times New Roman"/>
          <w:sz w:val="28"/>
          <w:szCs w:val="28"/>
        </w:rPr>
        <w:t>Erica Lujan Caballero Silver</w:t>
      </w:r>
      <w:r>
        <w:rPr>
          <w:rFonts w:ascii="Times New Roman" w:hAnsi="Times New Roman" w:cs="Times New Roman"/>
          <w:sz w:val="28"/>
          <w:szCs w:val="28"/>
        </w:rPr>
        <w:t>o</w:t>
      </w:r>
    </w:p>
    <w:p w14:paraId="34D92D83" w14:textId="77777777" w:rsidR="00975438" w:rsidRDefault="00975438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75438">
        <w:rPr>
          <w:rFonts w:ascii="Times New Roman" w:hAnsi="Times New Roman" w:cs="Times New Roman"/>
          <w:sz w:val="28"/>
          <w:szCs w:val="28"/>
        </w:rPr>
        <w:t>Juan Lucas Alves Sotto Torres</w:t>
      </w:r>
    </w:p>
    <w:p w14:paraId="6F3F8933" w14:textId="1965792A" w:rsidR="00D760A8" w:rsidRDefault="00975438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75438">
        <w:rPr>
          <w:rFonts w:ascii="Times New Roman" w:hAnsi="Times New Roman" w:cs="Times New Roman"/>
          <w:sz w:val="28"/>
          <w:szCs w:val="28"/>
        </w:rPr>
        <w:lastRenderedPageBreak/>
        <w:t xml:space="preserve">Fiorella Milagros Britez </w:t>
      </w:r>
      <w:proofErr w:type="spellStart"/>
      <w:r w:rsidRPr="00975438">
        <w:rPr>
          <w:rFonts w:ascii="Times New Roman" w:hAnsi="Times New Roman" w:cs="Times New Roman"/>
          <w:sz w:val="28"/>
          <w:szCs w:val="28"/>
        </w:rPr>
        <w:t>Montania</w:t>
      </w:r>
      <w:proofErr w:type="spellEnd"/>
    </w:p>
    <w:p w14:paraId="688179E7" w14:textId="7380482C" w:rsidR="00975438" w:rsidRDefault="00975438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75438">
        <w:rPr>
          <w:rFonts w:ascii="Times New Roman" w:hAnsi="Times New Roman" w:cs="Times New Roman"/>
          <w:sz w:val="28"/>
          <w:szCs w:val="28"/>
        </w:rPr>
        <w:t>Jana Yael Gamarra Tellez</w:t>
      </w:r>
    </w:p>
    <w:p w14:paraId="726CD39B" w14:textId="584AB328" w:rsidR="00975438" w:rsidRDefault="00975438">
      <w:pPr>
        <w:pStyle w:val="Prrafodelista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Tania</w:t>
      </w:r>
    </w:p>
    <w:sectPr w:rsidR="00975438">
      <w:pgSz w:w="11906" w:h="16838"/>
      <w:pgMar w:top="1416" w:right="1700" w:bottom="1416" w:left="1700" w:header="0" w:footer="0" w:gutter="0"/>
      <w:pgBorders w:offsetFrom="page">
        <w:top w:val="dotted" w:sz="4" w:space="24" w:color="000000"/>
        <w:left w:val="dotted" w:sz="4" w:space="24" w:color="000000"/>
        <w:bottom w:val="dotted" w:sz="4" w:space="24" w:color="000000"/>
        <w:right w:val="dotted" w:sz="4" w:space="24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pitch w:val="variable"/>
  </w:font>
  <w:font w:name="Lucida 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82405"/>
    <w:multiLevelType w:val="multilevel"/>
    <w:tmpl w:val="193C5FC4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2104ED6"/>
    <w:multiLevelType w:val="multilevel"/>
    <w:tmpl w:val="8F8A22DC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  <w:rPr>
        <w:color w:val="0F4761" w:themeColor="accent1" w:themeShade="BF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4C732F60"/>
    <w:multiLevelType w:val="multilevel"/>
    <w:tmpl w:val="5B2AB856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AEF39AD"/>
    <w:multiLevelType w:val="multilevel"/>
    <w:tmpl w:val="D494DD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D7514D6"/>
    <w:multiLevelType w:val="multilevel"/>
    <w:tmpl w:val="DA46462E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734938433">
    <w:abstractNumId w:val="1"/>
  </w:num>
  <w:num w:numId="2" w16cid:durableId="535430470">
    <w:abstractNumId w:val="2"/>
  </w:num>
  <w:num w:numId="3" w16cid:durableId="244849339">
    <w:abstractNumId w:val="0"/>
  </w:num>
  <w:num w:numId="4" w16cid:durableId="378675178">
    <w:abstractNumId w:val="4"/>
  </w:num>
  <w:num w:numId="5" w16cid:durableId="1574121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0A8"/>
    <w:rsid w:val="005D610C"/>
    <w:rsid w:val="00643C2A"/>
    <w:rsid w:val="00975438"/>
    <w:rsid w:val="00D7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D3CCD"/>
  <w15:docId w15:val="{704F098A-E314-4E8A-B1C2-1B36783DD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Y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07D"/>
    <w:pPr>
      <w:spacing w:after="160" w:line="278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D15A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5A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5A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5A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5A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5A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5A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5A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5A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D15A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D15A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D15A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D15A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D15A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D15A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D15A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D15A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D15A4A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D15A4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D15A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D15A4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15A4A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D15A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5A4A"/>
    <w:rPr>
      <w:b/>
      <w:bCs/>
      <w:smallCaps/>
      <w:color w:val="0F4761" w:themeColor="accent1" w:themeShade="BF"/>
      <w:spacing w:val="5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qFormat/>
    <w:rsid w:val="00E13877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25222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25222C"/>
    <w:rPr>
      <w:color w:val="605E5C"/>
      <w:shd w:val="clear" w:color="auto" w:fill="E1DFDD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D15A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sid w:val="00D15A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5A4A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5A4A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5A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E13877"/>
    <w:pPr>
      <w:spacing w:after="0" w:line="240" w:lineRule="auto"/>
    </w:pPr>
    <w:rPr>
      <w:rFonts w:ascii="Consolas" w:hAnsi="Consolas"/>
      <w:sz w:val="20"/>
      <w:szCs w:val="20"/>
    </w:rPr>
  </w:style>
  <w:style w:type="numbering" w:customStyle="1" w:styleId="Ningunalista">
    <w:name w:val="Ninguna lista"/>
    <w:uiPriority w:val="99"/>
    <w:semiHidden/>
    <w:unhideWhenUsed/>
    <w:qFormat/>
  </w:style>
  <w:style w:type="character" w:styleId="Hipervnculovisitado">
    <w:name w:val="FollowedHyperlink"/>
    <w:basedOn w:val="Fuentedeprrafopredeter"/>
    <w:uiPriority w:val="99"/>
    <w:semiHidden/>
    <w:unhideWhenUsed/>
    <w:rsid w:val="005D61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evin866-beep.github.io/Proyecto/" TargetMode="External"/><Relationship Id="rId5" Type="http://schemas.openxmlformats.org/officeDocument/2006/relationships/hyperlink" Target="https://github.com/kevin866-beep/Proyect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224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Javier Dechia Paiva</dc:creator>
  <dc:description/>
  <cp:lastModifiedBy>Kevin Ruiz Diaz</cp:lastModifiedBy>
  <cp:revision>10</cp:revision>
  <dcterms:created xsi:type="dcterms:W3CDTF">2025-06-25T23:18:00Z</dcterms:created>
  <dcterms:modified xsi:type="dcterms:W3CDTF">2026-06-23T01:39:00Z</dcterms:modified>
  <dc:language>es-ES</dc:language>
</cp:coreProperties>
</file>