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AC516" w14:textId="257C4AC1" w:rsidR="00EF731E" w:rsidRDefault="00E06D55"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>這次的程式算是我之前完全沒有接觸過的類型，所以在理解上花了許多時間，但是我知道這些東西對我們來說相當的實用，所以我會努力的把他學好的。</w:t>
      </w:r>
    </w:p>
    <w:sectPr w:rsidR="00EF73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C5"/>
    <w:rsid w:val="006766C5"/>
    <w:rsid w:val="00E06D55"/>
    <w:rsid w:val="00E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0A01"/>
  <w15:chartTrackingRefBased/>
  <w15:docId w15:val="{FC8F1007-D822-4C66-8D27-3915166C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2018-11-28T14:50:00Z</dcterms:created>
  <dcterms:modified xsi:type="dcterms:W3CDTF">2018-11-28T14:57:00Z</dcterms:modified>
</cp:coreProperties>
</file>