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57B3" w:rsidTr="00B257B3">
        <w:tc>
          <w:tcPr>
            <w:tcW w:w="8296" w:type="dxa"/>
          </w:tcPr>
          <w:p w:rsidR="00B257B3" w:rsidRDefault="00B257B3" w:rsidP="00B257B3">
            <w:pPr>
              <w:jc w:val="center"/>
            </w:pPr>
            <w:r>
              <w:rPr>
                <w:rFonts w:hint="eastAsia"/>
              </w:rPr>
              <w:t>P</w:t>
            </w:r>
            <w:r>
              <w:t>e</w:t>
            </w:r>
            <w:r>
              <w:rPr>
                <w:rFonts w:hint="eastAsia"/>
              </w:rPr>
              <w:t>t</w:t>
            </w:r>
          </w:p>
        </w:tc>
      </w:tr>
      <w:tr w:rsidR="00B257B3" w:rsidTr="00B257B3">
        <w:tc>
          <w:tcPr>
            <w:tcW w:w="8296" w:type="dxa"/>
          </w:tcPr>
          <w:p w:rsidR="00B257B3" w:rsidRDefault="00B257B3">
            <w:r>
              <w:t>-</w:t>
            </w:r>
            <w:r>
              <w:rPr>
                <w:rFonts w:hint="eastAsia"/>
              </w:rPr>
              <w:t>name</w:t>
            </w:r>
            <w:r>
              <w:t xml:space="preserve"> : String</w:t>
            </w:r>
          </w:p>
          <w:p w:rsidR="00B257B3" w:rsidRDefault="00B257B3">
            <w:r>
              <w:t>-animal : String</w:t>
            </w:r>
          </w:p>
          <w:p w:rsidR="00B257B3" w:rsidRDefault="00B257B3">
            <w:r>
              <w:t>-age : int</w:t>
            </w:r>
          </w:p>
        </w:tc>
      </w:tr>
      <w:tr w:rsidR="00B257B3" w:rsidTr="00B257B3">
        <w:tc>
          <w:tcPr>
            <w:tcW w:w="8296" w:type="dxa"/>
          </w:tcPr>
          <w:p w:rsidR="00B257B3" w:rsidRDefault="00B257B3">
            <w:r>
              <w:t>+setName(nam : String) : void</w:t>
            </w:r>
          </w:p>
          <w:p w:rsidR="00B257B3" w:rsidRDefault="00B257B3">
            <w:r>
              <w:t>+setAnimal(ani : String) : void</w:t>
            </w:r>
          </w:p>
          <w:p w:rsidR="00B257B3" w:rsidRDefault="00B257B3">
            <w:r>
              <w:t>+setAge(a : int) : void</w:t>
            </w:r>
          </w:p>
          <w:p w:rsidR="00B257B3" w:rsidRDefault="00B257B3">
            <w:r>
              <w:t>+getName() : String</w:t>
            </w:r>
          </w:p>
          <w:p w:rsidR="00B257B3" w:rsidRDefault="00B257B3">
            <w:r>
              <w:t>+getAnimal() : String</w:t>
            </w:r>
          </w:p>
          <w:p w:rsidR="00B257B3" w:rsidRPr="00B257B3" w:rsidRDefault="00B257B3">
            <w:r>
              <w:t>+getAge() : int</w:t>
            </w:r>
            <w:bookmarkStart w:id="0" w:name="_GoBack"/>
            <w:bookmarkEnd w:id="0"/>
          </w:p>
        </w:tc>
      </w:tr>
    </w:tbl>
    <w:p w:rsidR="00507968" w:rsidRDefault="00507968"/>
    <w:sectPr w:rsidR="0050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78"/>
    <w:rsid w:val="00101278"/>
    <w:rsid w:val="00507968"/>
    <w:rsid w:val="00B2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6CA20-0378-4686-8D67-5FFD9541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李乐尧</dc:creator>
  <cp:keywords/>
  <dc:description/>
  <cp:lastModifiedBy>李乐尧</cp:lastModifiedBy>
  <cp:revision>2</cp:revision>
  <dcterms:created xsi:type="dcterms:W3CDTF">2015-10-18T19:15:00Z</dcterms:created>
  <dcterms:modified xsi:type="dcterms:W3CDTF">2015-10-18T19:17:00Z</dcterms:modified>
</cp:coreProperties>
</file>