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8AF" w:rsidTr="002E38AF">
        <w:tc>
          <w:tcPr>
            <w:tcW w:w="8296" w:type="dxa"/>
          </w:tcPr>
          <w:p w:rsidR="002E38AF" w:rsidRDefault="002E38AF" w:rsidP="002E38AF">
            <w:pPr>
              <w:jc w:val="center"/>
            </w:pPr>
            <w:r>
              <w:rPr>
                <w:rFonts w:hint="eastAsia"/>
              </w:rPr>
              <w:t>Square</w:t>
            </w:r>
          </w:p>
        </w:tc>
      </w:tr>
      <w:tr w:rsidR="002E38AF" w:rsidTr="002E38AF">
        <w:tc>
          <w:tcPr>
            <w:tcW w:w="8296" w:type="dxa"/>
          </w:tcPr>
          <w:p w:rsidR="002E38AF" w:rsidRDefault="002E38AF">
            <w:r>
              <w:rPr>
                <w:rFonts w:hint="eastAsia"/>
              </w:rPr>
              <w:t>-sideLength : double</w:t>
            </w:r>
          </w:p>
        </w:tc>
      </w:tr>
      <w:tr w:rsidR="002E38AF" w:rsidTr="002E38AF">
        <w:tc>
          <w:tcPr>
            <w:tcW w:w="8296" w:type="dxa"/>
          </w:tcPr>
          <w:p w:rsidR="002E38AF" w:rsidRDefault="002E38AF">
            <w:pPr>
              <w:rPr>
                <w:rFonts w:hint="eastAsia"/>
              </w:rPr>
            </w:pPr>
            <w:r>
              <w:rPr>
                <w:rFonts w:hint="eastAsia"/>
              </w:rPr>
              <w:t>+setLength(</w:t>
            </w:r>
            <w:r>
              <w:t>num : double</w:t>
            </w:r>
            <w:r>
              <w:rPr>
                <w:rFonts w:hint="eastAsia"/>
              </w:rPr>
              <w:t>) : void</w:t>
            </w:r>
          </w:p>
          <w:p w:rsidR="002E38AF" w:rsidRDefault="002E38AF">
            <w:r>
              <w:t>+setLength() : void</w:t>
            </w:r>
          </w:p>
          <w:p w:rsidR="002E38AF" w:rsidRDefault="002E38AF">
            <w:r>
              <w:t>+getArea() : double</w:t>
            </w:r>
          </w:p>
          <w:p w:rsidR="002E38AF" w:rsidRDefault="002E38AF">
            <w:r>
              <w:t>+getSideLength() :double</w:t>
            </w:r>
            <w:bookmarkStart w:id="0" w:name="_GoBack"/>
            <w:bookmarkEnd w:id="0"/>
          </w:p>
        </w:tc>
      </w:tr>
    </w:tbl>
    <w:p w:rsidR="002A1ACB" w:rsidRDefault="002A1ACB"/>
    <w:sectPr w:rsidR="002A1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B9"/>
    <w:rsid w:val="001D6CB9"/>
    <w:rsid w:val="002A1ACB"/>
    <w:rsid w:val="002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2642C-1637-41CE-B41E-C291548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2</cp:revision>
  <dcterms:created xsi:type="dcterms:W3CDTF">2015-10-18T19:40:00Z</dcterms:created>
  <dcterms:modified xsi:type="dcterms:W3CDTF">2015-10-18T19:42:00Z</dcterms:modified>
</cp:coreProperties>
</file>