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68AC" w:rsidTr="00CE68AC">
        <w:tc>
          <w:tcPr>
            <w:tcW w:w="8296" w:type="dxa"/>
          </w:tcPr>
          <w:p w:rsidR="00CE68AC" w:rsidRDefault="00CE68AC" w:rsidP="00CE68AC">
            <w:pPr>
              <w:jc w:val="center"/>
            </w:pPr>
            <w:r>
              <w:rPr>
                <w:rFonts w:hint="eastAsia"/>
              </w:rPr>
              <w:t>Car</w:t>
            </w:r>
          </w:p>
        </w:tc>
      </w:tr>
      <w:tr w:rsidR="00CE68AC" w:rsidRPr="00CE68AC" w:rsidTr="00CE68AC">
        <w:tc>
          <w:tcPr>
            <w:tcW w:w="8296" w:type="dxa"/>
          </w:tcPr>
          <w:p w:rsidR="00CE68AC" w:rsidRDefault="00CE68AC">
            <w:r>
              <w:t>-yearModel : int</w:t>
            </w:r>
          </w:p>
          <w:p w:rsidR="00CE68AC" w:rsidRDefault="00CE68AC">
            <w:r>
              <w:t>-make : String</w:t>
            </w:r>
          </w:p>
          <w:p w:rsidR="00CE68AC" w:rsidRDefault="00CE68AC">
            <w:r>
              <w:t>-speed : int</w:t>
            </w:r>
          </w:p>
        </w:tc>
      </w:tr>
      <w:tr w:rsidR="00CE68AC" w:rsidTr="00CE68AC">
        <w:tc>
          <w:tcPr>
            <w:tcW w:w="8296" w:type="dxa"/>
          </w:tcPr>
          <w:p w:rsidR="00CE68AC" w:rsidRDefault="00CE68AC">
            <w:r>
              <w:rPr>
                <w:rFonts w:hint="eastAsia"/>
              </w:rPr>
              <w:t>+Constructor(num : int, input : String) : void</w:t>
            </w:r>
          </w:p>
          <w:p w:rsidR="00CE68AC" w:rsidRDefault="00CE68AC">
            <w:r>
              <w:t>+Accessors(</w:t>
            </w:r>
            <w:r w:rsidR="00A06D84">
              <w:rPr>
                <w:rFonts w:hint="eastAsia"/>
              </w:rPr>
              <w:t>num : int, input : String</w:t>
            </w:r>
            <w:r w:rsidR="00A06D84">
              <w:rPr>
                <w:rFonts w:hint="eastAsia"/>
              </w:rPr>
              <w:t>, spd : int</w:t>
            </w:r>
            <w:bookmarkStart w:id="0" w:name="_GoBack"/>
            <w:bookmarkEnd w:id="0"/>
            <w:r>
              <w:t>) : void</w:t>
            </w:r>
          </w:p>
          <w:p w:rsidR="00CE68AC" w:rsidRDefault="00CE68AC">
            <w:r>
              <w:t>+ accelerate() : void</w:t>
            </w:r>
          </w:p>
          <w:p w:rsidR="00CE68AC" w:rsidRDefault="00CE68AC">
            <w:r>
              <w:t>+brake() : void</w:t>
            </w:r>
          </w:p>
          <w:p w:rsidR="00CE68AC" w:rsidRDefault="00CE68AC">
            <w:r>
              <w:t>+getSpeed() : int</w:t>
            </w:r>
          </w:p>
        </w:tc>
      </w:tr>
    </w:tbl>
    <w:p w:rsidR="007D37D3" w:rsidRDefault="007D37D3"/>
    <w:sectPr w:rsidR="007D3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EB5"/>
    <w:rsid w:val="00427EB5"/>
    <w:rsid w:val="007D37D3"/>
    <w:rsid w:val="00A06D84"/>
    <w:rsid w:val="00CE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964C4-719C-4ACD-977B-789948D9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6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181</Characters>
  <Application>Microsoft Office Word</Application>
  <DocSecurity>0</DocSecurity>
  <Lines>1</Lines>
  <Paragraphs>1</Paragraphs>
  <ScaleCrop>false</ScaleCrop>
  <Company>Microsoft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李乐尧</dc:creator>
  <cp:keywords/>
  <dc:description/>
  <cp:lastModifiedBy>李乐尧</cp:lastModifiedBy>
  <cp:revision>3</cp:revision>
  <dcterms:created xsi:type="dcterms:W3CDTF">2015-10-18T18:32:00Z</dcterms:created>
  <dcterms:modified xsi:type="dcterms:W3CDTF">2015-10-18T18:40:00Z</dcterms:modified>
</cp:coreProperties>
</file>