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1DB9" w:rsidTr="007A1DB9">
        <w:tc>
          <w:tcPr>
            <w:tcW w:w="8296" w:type="dxa"/>
          </w:tcPr>
          <w:p w:rsidR="007A1DB9" w:rsidRDefault="007A1DB9" w:rsidP="007A1DB9">
            <w:pPr>
              <w:jc w:val="center"/>
            </w:pPr>
            <w:r>
              <w:rPr>
                <w:rFonts w:hint="eastAsia"/>
              </w:rPr>
              <w:t>Payroll</w:t>
            </w:r>
          </w:p>
        </w:tc>
      </w:tr>
      <w:tr w:rsidR="007A1DB9" w:rsidTr="007A1DB9">
        <w:tc>
          <w:tcPr>
            <w:tcW w:w="8296" w:type="dxa"/>
          </w:tcPr>
          <w:p w:rsidR="007A1DB9" w:rsidRDefault="007A1DB9">
            <w:pPr>
              <w:rPr>
                <w:rFonts w:hint="eastAsia"/>
              </w:rPr>
            </w:pPr>
            <w:r>
              <w:rPr>
                <w:rFonts w:hint="eastAsia"/>
              </w:rPr>
              <w:t>-name : String</w:t>
            </w:r>
          </w:p>
          <w:p w:rsidR="007A1DB9" w:rsidRDefault="007A1DB9">
            <w:r>
              <w:t>-IDnumber : int</w:t>
            </w:r>
          </w:p>
          <w:p w:rsidR="007A1DB9" w:rsidRDefault="007A1DB9">
            <w:r>
              <w:t>-hpr : double</w:t>
            </w:r>
          </w:p>
          <w:p w:rsidR="007A1DB9" w:rsidRDefault="007A1DB9">
            <w:r>
              <w:t>-nohw : double</w:t>
            </w:r>
          </w:p>
        </w:tc>
      </w:tr>
      <w:tr w:rsidR="007A1DB9" w:rsidTr="007A1DB9">
        <w:tc>
          <w:tcPr>
            <w:tcW w:w="8296" w:type="dxa"/>
          </w:tcPr>
          <w:p w:rsidR="007A1DB9" w:rsidRDefault="007A1DB9">
            <w:pPr>
              <w:rPr>
                <w:rFonts w:hint="eastAsia"/>
              </w:rPr>
            </w:pPr>
            <w:r>
              <w:rPr>
                <w:rFonts w:hint="eastAsia"/>
              </w:rPr>
              <w:t>+Payroll(nam : String, ID : int)</w:t>
            </w:r>
          </w:p>
          <w:p w:rsidR="007A1DB9" w:rsidRDefault="007A1DB9">
            <w:r>
              <w:t>+setHpr(rate : double) : void</w:t>
            </w:r>
          </w:p>
          <w:p w:rsidR="007A1DB9" w:rsidRDefault="007A1DB9">
            <w:r>
              <w:rPr>
                <w:rFonts w:hint="eastAsia"/>
              </w:rPr>
              <w:t>+setNohw(</w:t>
            </w:r>
            <w:r>
              <w:t xml:space="preserve">num : </w:t>
            </w:r>
            <w:r>
              <w:rPr>
                <w:rFonts w:hint="eastAsia"/>
              </w:rPr>
              <w:t>double</w:t>
            </w:r>
            <w:r>
              <w:t>) : void</w:t>
            </w:r>
          </w:p>
          <w:p w:rsidR="007A1DB9" w:rsidRDefault="007A1DB9">
            <w:r>
              <w:t>+getName() : String</w:t>
            </w:r>
          </w:p>
          <w:p w:rsidR="007A1DB9" w:rsidRDefault="007A1DB9">
            <w:r>
              <w:t>+getIDnumber() : int</w:t>
            </w:r>
          </w:p>
          <w:p w:rsidR="007A1DB9" w:rsidRDefault="007A1DB9">
            <w:r>
              <w:t>+getHpr() : double</w:t>
            </w:r>
          </w:p>
          <w:p w:rsidR="007A1DB9" w:rsidRDefault="007A1DB9">
            <w:r>
              <w:t>+getNohw() : double</w:t>
            </w:r>
          </w:p>
          <w:p w:rsidR="007A1DB9" w:rsidRDefault="007A1DB9">
            <w:r>
              <w:t>+getPay() : double</w:t>
            </w:r>
            <w:bookmarkStart w:id="0" w:name="_GoBack"/>
            <w:bookmarkEnd w:id="0"/>
          </w:p>
        </w:tc>
      </w:tr>
    </w:tbl>
    <w:p w:rsidR="002C3FDB" w:rsidRDefault="002C3FDB"/>
    <w:sectPr w:rsidR="002C3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C0"/>
    <w:rsid w:val="002C3FDB"/>
    <w:rsid w:val="007107C0"/>
    <w:rsid w:val="007A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8BAD6-CF96-4C8E-8245-3120B9AA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1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李乐尧</dc:creator>
  <cp:keywords/>
  <dc:description/>
  <cp:lastModifiedBy>李乐尧</cp:lastModifiedBy>
  <cp:revision>2</cp:revision>
  <dcterms:created xsi:type="dcterms:W3CDTF">2015-10-18T19:12:00Z</dcterms:created>
  <dcterms:modified xsi:type="dcterms:W3CDTF">2015-10-18T19:15:00Z</dcterms:modified>
</cp:coreProperties>
</file>