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8DE" w:rsidTr="00C328DE">
        <w:tc>
          <w:tcPr>
            <w:tcW w:w="8296" w:type="dxa"/>
          </w:tcPr>
          <w:p w:rsidR="00C328DE" w:rsidRDefault="00C328DE" w:rsidP="00C328DE">
            <w:pPr>
              <w:jc w:val="center"/>
            </w:pPr>
            <w:r>
              <w:rPr>
                <w:rFonts w:hint="eastAsia"/>
              </w:rPr>
              <w:t>Circle</w:t>
            </w:r>
          </w:p>
        </w:tc>
      </w:tr>
      <w:tr w:rsidR="00C328DE" w:rsidTr="00C328DE">
        <w:tc>
          <w:tcPr>
            <w:tcW w:w="8296" w:type="dxa"/>
          </w:tcPr>
          <w:p w:rsidR="00C328DE" w:rsidRDefault="00C328DE">
            <w:pPr>
              <w:rPr>
                <w:rFonts w:hint="eastAsia"/>
              </w:rPr>
            </w:pPr>
            <w:r>
              <w:rPr>
                <w:rFonts w:hint="eastAsia"/>
              </w:rPr>
              <w:t>-radius : double</w:t>
            </w:r>
          </w:p>
          <w:p w:rsidR="00C328DE" w:rsidRDefault="00C328DE">
            <w:pPr>
              <w:rPr>
                <w:rFonts w:hint="eastAsia"/>
              </w:rPr>
            </w:pPr>
            <w:r>
              <w:t>-PI : double</w:t>
            </w:r>
          </w:p>
        </w:tc>
      </w:tr>
      <w:tr w:rsidR="00C328DE" w:rsidTr="00C328DE">
        <w:tc>
          <w:tcPr>
            <w:tcW w:w="8296" w:type="dxa"/>
          </w:tcPr>
          <w:p w:rsidR="00C328DE" w:rsidRDefault="00C328DE">
            <w:pPr>
              <w:rPr>
                <w:rFonts w:hint="eastAsia"/>
              </w:rPr>
            </w:pPr>
            <w:r>
              <w:rPr>
                <w:rFonts w:hint="eastAsia"/>
              </w:rPr>
              <w:t>+Circle(r : double)</w:t>
            </w:r>
          </w:p>
          <w:p w:rsidR="00C328DE" w:rsidRDefault="00C328DE">
            <w:r>
              <w:t>+Circle()</w:t>
            </w:r>
          </w:p>
          <w:p w:rsidR="00C328DE" w:rsidRDefault="00C328DE">
            <w:r>
              <w:t>+setRadius(r : double) : void</w:t>
            </w:r>
          </w:p>
          <w:p w:rsidR="00C328DE" w:rsidRDefault="00C328DE">
            <w:r>
              <w:t>+getRadius() : double</w:t>
            </w:r>
          </w:p>
          <w:p w:rsidR="00C328DE" w:rsidRDefault="00C328DE">
            <w:r>
              <w:t>+getArea() : double</w:t>
            </w:r>
          </w:p>
          <w:p w:rsidR="00C328DE" w:rsidRDefault="00C328DE">
            <w:r>
              <w:t>+getDiameter() : double</w:t>
            </w:r>
          </w:p>
          <w:p w:rsidR="00C328DE" w:rsidRDefault="00C328DE">
            <w:r>
              <w:t>+getCircumference() : double</w:t>
            </w:r>
            <w:bookmarkStart w:id="0" w:name="_GoBack"/>
            <w:bookmarkEnd w:id="0"/>
          </w:p>
        </w:tc>
      </w:tr>
    </w:tbl>
    <w:p w:rsidR="00122D67" w:rsidRDefault="00122D67"/>
    <w:sectPr w:rsidR="0012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5C"/>
    <w:rsid w:val="00122D67"/>
    <w:rsid w:val="0086515C"/>
    <w:rsid w:val="00C3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0D2D8-DDF9-44AF-9E46-4365C74C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李乐尧</dc:creator>
  <cp:keywords/>
  <dc:description/>
  <cp:lastModifiedBy>李乐尧</cp:lastModifiedBy>
  <cp:revision>2</cp:revision>
  <dcterms:created xsi:type="dcterms:W3CDTF">2015-10-18T19:43:00Z</dcterms:created>
  <dcterms:modified xsi:type="dcterms:W3CDTF">2015-10-18T19:46:00Z</dcterms:modified>
</cp:coreProperties>
</file>