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F90952" w14:paraId="7464594D" w14:textId="77777777" w:rsidTr="00F90952">
        <w:tc>
          <w:tcPr>
            <w:tcW w:w="4332" w:type="dxa"/>
          </w:tcPr>
          <w:p w14:paraId="234AA61A" w14:textId="77777777" w:rsidR="00F90952" w:rsidRDefault="00F90952">
            <w:r>
              <w:rPr>
                <w:rFonts w:hint="eastAsia"/>
              </w:rPr>
              <w:t>Date</w:t>
            </w:r>
          </w:p>
        </w:tc>
        <w:tc>
          <w:tcPr>
            <w:tcW w:w="4332" w:type="dxa"/>
          </w:tcPr>
          <w:p w14:paraId="01D2F11E" w14:textId="77777777" w:rsidR="00F90952" w:rsidRDefault="00F90952">
            <w:r>
              <w:rPr>
                <w:rFonts w:hint="eastAsia"/>
              </w:rPr>
              <w:t>Time</w:t>
            </w:r>
          </w:p>
        </w:tc>
        <w:tc>
          <w:tcPr>
            <w:tcW w:w="4332" w:type="dxa"/>
          </w:tcPr>
          <w:p w14:paraId="1478ABD2" w14:textId="77777777" w:rsidR="00F90952" w:rsidRDefault="00F90952">
            <w:r>
              <w:rPr>
                <w:rFonts w:hint="eastAsia"/>
              </w:rPr>
              <w:t>Work</w:t>
            </w:r>
          </w:p>
        </w:tc>
      </w:tr>
      <w:tr w:rsidR="00F90952" w14:paraId="2E082689" w14:textId="77777777" w:rsidTr="00F90952">
        <w:tc>
          <w:tcPr>
            <w:tcW w:w="4332" w:type="dxa"/>
          </w:tcPr>
          <w:p w14:paraId="48C2D0CA" w14:textId="77777777" w:rsidR="00F90952" w:rsidRDefault="00F90952">
            <w:r>
              <w:rPr>
                <w:rFonts w:hint="eastAsia"/>
              </w:rPr>
              <w:t>Nov</w:t>
            </w:r>
            <w:r>
              <w:t xml:space="preserve"> 2</w:t>
            </w:r>
          </w:p>
        </w:tc>
        <w:tc>
          <w:tcPr>
            <w:tcW w:w="4332" w:type="dxa"/>
          </w:tcPr>
          <w:p w14:paraId="74D0ABEC" w14:textId="77777777" w:rsidR="00F90952" w:rsidRDefault="00F90952">
            <w:r>
              <w:t>In class</w:t>
            </w:r>
          </w:p>
        </w:tc>
        <w:tc>
          <w:tcPr>
            <w:tcW w:w="4332" w:type="dxa"/>
          </w:tcPr>
          <w:p w14:paraId="04607513" w14:textId="77777777" w:rsidR="00F90952" w:rsidRDefault="00F90952" w:rsidP="00F9095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Listen to the teacher to get information about final project</w:t>
            </w:r>
          </w:p>
          <w:p w14:paraId="03780298" w14:textId="77777777" w:rsidR="00F90952" w:rsidRDefault="00F90952" w:rsidP="00F9095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Thinking about the plan</w:t>
            </w:r>
          </w:p>
        </w:tc>
      </w:tr>
      <w:tr w:rsidR="00F90952" w14:paraId="2F9EB02E" w14:textId="77777777" w:rsidTr="00F90952">
        <w:tc>
          <w:tcPr>
            <w:tcW w:w="4332" w:type="dxa"/>
          </w:tcPr>
          <w:p w14:paraId="09BB1AC8" w14:textId="77777777" w:rsidR="00F90952" w:rsidRPr="00F90952" w:rsidRDefault="00F90952">
            <w:r>
              <w:t>Nov 2</w:t>
            </w:r>
          </w:p>
        </w:tc>
        <w:tc>
          <w:tcPr>
            <w:tcW w:w="4332" w:type="dxa"/>
          </w:tcPr>
          <w:p w14:paraId="69FF294B" w14:textId="77777777" w:rsidR="00F90952" w:rsidRDefault="00F90952">
            <w:r>
              <w:rPr>
                <w:rFonts w:hint="eastAsia"/>
              </w:rPr>
              <w:t>In resident</w:t>
            </w:r>
          </w:p>
        </w:tc>
        <w:tc>
          <w:tcPr>
            <w:tcW w:w="4332" w:type="dxa"/>
          </w:tcPr>
          <w:p w14:paraId="7CE01CC0" w14:textId="77777777" w:rsidR="00F90952" w:rsidRDefault="00F90952" w:rsidP="00F9095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Make the plan</w:t>
            </w:r>
            <w:r>
              <w:t xml:space="preserve"> outline</w:t>
            </w:r>
            <w:r>
              <w:rPr>
                <w:rFonts w:hint="eastAsia"/>
              </w:rPr>
              <w:t xml:space="preserve"> about the final project</w:t>
            </w:r>
          </w:p>
          <w:p w14:paraId="3CBBF147" w14:textId="77777777" w:rsidR="00F90952" w:rsidRDefault="00F90952" w:rsidP="00F9095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Testing and research information about the detail of this plan</w:t>
            </w:r>
          </w:p>
          <w:p w14:paraId="112410A1" w14:textId="77777777" w:rsidR="00F90952" w:rsidRDefault="00F90952" w:rsidP="00F9095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Make a log in window and test it</w:t>
            </w:r>
          </w:p>
        </w:tc>
      </w:tr>
      <w:tr w:rsidR="00F90952" w14:paraId="2F99AD7F" w14:textId="77777777" w:rsidTr="00F90952">
        <w:tc>
          <w:tcPr>
            <w:tcW w:w="4332" w:type="dxa"/>
          </w:tcPr>
          <w:p w14:paraId="75D99752" w14:textId="77777777" w:rsidR="00F90952" w:rsidRPr="00F90952" w:rsidRDefault="00F90952">
            <w:r>
              <w:t>Nov 3</w:t>
            </w:r>
          </w:p>
        </w:tc>
        <w:tc>
          <w:tcPr>
            <w:tcW w:w="4332" w:type="dxa"/>
          </w:tcPr>
          <w:p w14:paraId="378F10FD" w14:textId="77777777" w:rsidR="00F90952" w:rsidRDefault="00F90952">
            <w:r>
              <w:rPr>
                <w:rFonts w:hint="eastAsia"/>
              </w:rPr>
              <w:t>Before class</w:t>
            </w:r>
          </w:p>
        </w:tc>
        <w:tc>
          <w:tcPr>
            <w:tcW w:w="4332" w:type="dxa"/>
          </w:tcPr>
          <w:p w14:paraId="068B787B" w14:textId="77777777" w:rsidR="00F90952" w:rsidRDefault="00F90952" w:rsidP="00F9095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Change some detail about the plan</w:t>
            </w:r>
          </w:p>
        </w:tc>
      </w:tr>
      <w:tr w:rsidR="00F90952" w14:paraId="282D9BD0" w14:textId="77777777" w:rsidTr="00F90952">
        <w:tc>
          <w:tcPr>
            <w:tcW w:w="4332" w:type="dxa"/>
          </w:tcPr>
          <w:p w14:paraId="35A1BE6C" w14:textId="77777777" w:rsidR="00F90952" w:rsidRDefault="00F90952">
            <w:r>
              <w:rPr>
                <w:rFonts w:hint="eastAsia"/>
              </w:rPr>
              <w:t>Nov 3</w:t>
            </w:r>
          </w:p>
        </w:tc>
        <w:tc>
          <w:tcPr>
            <w:tcW w:w="4332" w:type="dxa"/>
          </w:tcPr>
          <w:p w14:paraId="1913148C" w14:textId="77777777" w:rsidR="00F90952" w:rsidRDefault="00F90952">
            <w:r>
              <w:rPr>
                <w:rFonts w:hint="eastAsia"/>
              </w:rPr>
              <w:t>In class</w:t>
            </w:r>
          </w:p>
        </w:tc>
        <w:tc>
          <w:tcPr>
            <w:tcW w:w="4332" w:type="dxa"/>
          </w:tcPr>
          <w:p w14:paraId="0C07F423" w14:textId="794F252A" w:rsidR="00F90952" w:rsidRDefault="00A50450" w:rsidP="00F90952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Debug</w:t>
            </w:r>
            <w:r>
              <w:t xml:space="preserve"> log in menu</w:t>
            </w:r>
          </w:p>
        </w:tc>
      </w:tr>
      <w:tr w:rsidR="00F90952" w14:paraId="2CB8BC61" w14:textId="77777777" w:rsidTr="00F90952">
        <w:tc>
          <w:tcPr>
            <w:tcW w:w="4332" w:type="dxa"/>
          </w:tcPr>
          <w:p w14:paraId="78BF3DC5" w14:textId="77777777" w:rsidR="00F90952" w:rsidRDefault="00F90952">
            <w:r>
              <w:rPr>
                <w:rFonts w:hint="eastAsia"/>
              </w:rPr>
              <w:t>Nov 3</w:t>
            </w:r>
          </w:p>
        </w:tc>
        <w:tc>
          <w:tcPr>
            <w:tcW w:w="4332" w:type="dxa"/>
          </w:tcPr>
          <w:p w14:paraId="5BB1AC25" w14:textId="6C51B9E9" w:rsidR="00F90952" w:rsidRDefault="00A50450">
            <w:r>
              <w:rPr>
                <w:rFonts w:hint="eastAsia"/>
              </w:rPr>
              <w:t>In resident</w:t>
            </w:r>
          </w:p>
        </w:tc>
        <w:tc>
          <w:tcPr>
            <w:tcW w:w="4332" w:type="dxa"/>
          </w:tcPr>
          <w:p w14:paraId="4A25F1C4" w14:textId="66295C98" w:rsidR="00F90952" w:rsidRDefault="00A50450" w:rsidP="00A5045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Confirm more detail about final project program</w:t>
            </w:r>
          </w:p>
        </w:tc>
      </w:tr>
      <w:tr w:rsidR="00F90952" w14:paraId="72AFE413" w14:textId="77777777" w:rsidTr="00F90952">
        <w:tc>
          <w:tcPr>
            <w:tcW w:w="4332" w:type="dxa"/>
          </w:tcPr>
          <w:p w14:paraId="461F965A" w14:textId="5BD21872" w:rsidR="00F90952" w:rsidRPr="00A50450" w:rsidRDefault="00A50450">
            <w:r>
              <w:t>Nov 4</w:t>
            </w:r>
          </w:p>
        </w:tc>
        <w:tc>
          <w:tcPr>
            <w:tcW w:w="4332" w:type="dxa"/>
          </w:tcPr>
          <w:p w14:paraId="44D7CE9D" w14:textId="2600B677" w:rsidR="00F90952" w:rsidRDefault="00A50450">
            <w:r>
              <w:rPr>
                <w:rFonts w:hint="eastAsia"/>
              </w:rPr>
              <w:t>In class</w:t>
            </w:r>
          </w:p>
        </w:tc>
        <w:tc>
          <w:tcPr>
            <w:tcW w:w="4332" w:type="dxa"/>
          </w:tcPr>
          <w:p w14:paraId="261E47A9" w14:textId="4DBF9247" w:rsidR="00F90952" w:rsidRDefault="00A50450" w:rsidP="00A5045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Talk with teacher about the final project</w:t>
            </w:r>
          </w:p>
        </w:tc>
      </w:tr>
      <w:tr w:rsidR="00F90952" w14:paraId="4BA23750" w14:textId="77777777" w:rsidTr="00F90952">
        <w:tc>
          <w:tcPr>
            <w:tcW w:w="4332" w:type="dxa"/>
          </w:tcPr>
          <w:p w14:paraId="60CDAA41" w14:textId="495B9D5C" w:rsidR="00F90952" w:rsidRPr="00A50450" w:rsidRDefault="00A50450">
            <w:r>
              <w:t>Nov 4</w:t>
            </w:r>
          </w:p>
        </w:tc>
        <w:tc>
          <w:tcPr>
            <w:tcW w:w="4332" w:type="dxa"/>
          </w:tcPr>
          <w:p w14:paraId="4D097B78" w14:textId="39EEF1C6" w:rsidR="00F90952" w:rsidRDefault="00A50450">
            <w:r>
              <w:t>In resident</w:t>
            </w:r>
          </w:p>
        </w:tc>
        <w:tc>
          <w:tcPr>
            <w:tcW w:w="4332" w:type="dxa"/>
          </w:tcPr>
          <w:p w14:paraId="7FD28E18" w14:textId="215E8244" w:rsidR="00F90952" w:rsidRDefault="00A50450" w:rsidP="00A50450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Make the user</w:t>
            </w:r>
            <w:r>
              <w:t>’s main menu</w:t>
            </w:r>
          </w:p>
        </w:tc>
      </w:tr>
      <w:tr w:rsidR="00464E6E" w14:paraId="04ECE5E3" w14:textId="77777777" w:rsidTr="00F90952">
        <w:tc>
          <w:tcPr>
            <w:tcW w:w="4332" w:type="dxa"/>
          </w:tcPr>
          <w:p w14:paraId="744F8470" w14:textId="3B0F0219" w:rsidR="00464E6E" w:rsidRDefault="00464E6E">
            <w:r>
              <w:rPr>
                <w:rFonts w:hint="eastAsia"/>
              </w:rPr>
              <w:t>Nov</w:t>
            </w:r>
            <w:r>
              <w:t xml:space="preserve"> 5</w:t>
            </w:r>
          </w:p>
        </w:tc>
        <w:tc>
          <w:tcPr>
            <w:tcW w:w="4332" w:type="dxa"/>
          </w:tcPr>
          <w:p w14:paraId="2998B8B2" w14:textId="29DCFD79" w:rsidR="00464E6E" w:rsidRDefault="00464E6E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62F24FD1" w14:textId="131209B6" w:rsidR="00464E6E" w:rsidRDefault="00464E6E" w:rsidP="00464E6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Chapter 5 &amp; 6 test</w:t>
            </w:r>
          </w:p>
        </w:tc>
      </w:tr>
      <w:tr w:rsidR="00464E6E" w14:paraId="29D32E6E" w14:textId="77777777" w:rsidTr="00F90952">
        <w:tc>
          <w:tcPr>
            <w:tcW w:w="4332" w:type="dxa"/>
          </w:tcPr>
          <w:p w14:paraId="4E933A74" w14:textId="25A8F2BD" w:rsidR="00464E6E" w:rsidRDefault="00464E6E">
            <w:r>
              <w:rPr>
                <w:rFonts w:hint="eastAsia"/>
              </w:rPr>
              <w:t>Nov 5</w:t>
            </w:r>
          </w:p>
        </w:tc>
        <w:tc>
          <w:tcPr>
            <w:tcW w:w="4332" w:type="dxa"/>
          </w:tcPr>
          <w:p w14:paraId="01364152" w14:textId="520E7311" w:rsidR="00464E6E" w:rsidRDefault="00464E6E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2443180A" w14:textId="77777777" w:rsidR="00464E6E" w:rsidRDefault="00464E6E" w:rsidP="00464E6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D</w:t>
            </w:r>
            <w:r>
              <w:rPr>
                <w:rFonts w:hint="eastAsia"/>
              </w:rPr>
              <w:t xml:space="preserve">ebug </w:t>
            </w:r>
            <w:r>
              <w:t>the code about change password</w:t>
            </w:r>
          </w:p>
          <w:p w14:paraId="19749DB7" w14:textId="115BBAE3" w:rsidR="00464E6E" w:rsidRDefault="00464E6E" w:rsidP="00464E6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Make the student and teacher report broken menu</w:t>
            </w:r>
          </w:p>
        </w:tc>
      </w:tr>
      <w:tr w:rsidR="00464E6E" w:rsidRPr="00947538" w14:paraId="510D0B38" w14:textId="77777777" w:rsidTr="00F90952">
        <w:tc>
          <w:tcPr>
            <w:tcW w:w="4332" w:type="dxa"/>
          </w:tcPr>
          <w:p w14:paraId="226BAE02" w14:textId="6E750E57" w:rsidR="00464E6E" w:rsidRDefault="00947538">
            <w:r>
              <w:rPr>
                <w:rFonts w:hint="eastAsia"/>
              </w:rPr>
              <w:t>Nov</w:t>
            </w:r>
            <w:r>
              <w:t xml:space="preserve"> 6</w:t>
            </w:r>
          </w:p>
        </w:tc>
        <w:tc>
          <w:tcPr>
            <w:tcW w:w="4332" w:type="dxa"/>
          </w:tcPr>
          <w:p w14:paraId="17FF5A2C" w14:textId="1BB4024A" w:rsidR="00464E6E" w:rsidRDefault="00947538">
            <w:r>
              <w:rPr>
                <w:rFonts w:hint="eastAsia"/>
              </w:rPr>
              <w:t>In class</w:t>
            </w:r>
          </w:p>
        </w:tc>
        <w:tc>
          <w:tcPr>
            <w:tcW w:w="4332" w:type="dxa"/>
          </w:tcPr>
          <w:p w14:paraId="2804B729" w14:textId="77777777" w:rsidR="00464E6E" w:rsidRDefault="00947538" w:rsidP="0094753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Talk with teacher about the final project</w:t>
            </w:r>
          </w:p>
          <w:p w14:paraId="3A32FC7D" w14:textId="7CF0D484" w:rsidR="00947538" w:rsidRDefault="00947538" w:rsidP="0094753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Testing on the program have finished until now</w:t>
            </w:r>
          </w:p>
        </w:tc>
      </w:tr>
      <w:tr w:rsidR="00947538" w:rsidRPr="00947538" w14:paraId="3400540E" w14:textId="77777777" w:rsidTr="00F90952">
        <w:tc>
          <w:tcPr>
            <w:tcW w:w="4332" w:type="dxa"/>
          </w:tcPr>
          <w:p w14:paraId="6D3F1928" w14:textId="7433C7C9" w:rsidR="00947538" w:rsidRDefault="00947538">
            <w:r>
              <w:rPr>
                <w:rFonts w:hint="eastAsia"/>
              </w:rPr>
              <w:t>Nov 6</w:t>
            </w:r>
          </w:p>
        </w:tc>
        <w:tc>
          <w:tcPr>
            <w:tcW w:w="4332" w:type="dxa"/>
          </w:tcPr>
          <w:p w14:paraId="28B50187" w14:textId="01845013" w:rsidR="00947538" w:rsidRDefault="00947538">
            <w:r>
              <w:rPr>
                <w:rFonts w:hint="eastAsia"/>
              </w:rPr>
              <w:t>In resident</w:t>
            </w:r>
          </w:p>
        </w:tc>
        <w:tc>
          <w:tcPr>
            <w:tcW w:w="4332" w:type="dxa"/>
          </w:tcPr>
          <w:p w14:paraId="43086465" w14:textId="5943D0C6" w:rsidR="00947538" w:rsidRDefault="00947538" w:rsidP="00947538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Finish </w:t>
            </w:r>
            <w:r>
              <w:t>report broken method</w:t>
            </w:r>
          </w:p>
        </w:tc>
      </w:tr>
      <w:tr w:rsidR="00947538" w:rsidRPr="00947538" w14:paraId="5FA0B652" w14:textId="77777777" w:rsidTr="00F90952">
        <w:tc>
          <w:tcPr>
            <w:tcW w:w="4332" w:type="dxa"/>
          </w:tcPr>
          <w:p w14:paraId="0EC32D9D" w14:textId="337F4CA5" w:rsidR="00947538" w:rsidRDefault="00947538">
            <w:r>
              <w:rPr>
                <w:rFonts w:hint="eastAsia"/>
              </w:rPr>
              <w:t>Nov 7</w:t>
            </w:r>
          </w:p>
        </w:tc>
        <w:tc>
          <w:tcPr>
            <w:tcW w:w="4332" w:type="dxa"/>
          </w:tcPr>
          <w:p w14:paraId="70B9905C" w14:textId="499C5562" w:rsidR="00947538" w:rsidRDefault="00947538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19E41FB2" w14:textId="01E716C6" w:rsidR="00947538" w:rsidRDefault="00947538" w:rsidP="00137AA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Test report broken method</w:t>
            </w:r>
          </w:p>
        </w:tc>
      </w:tr>
      <w:tr w:rsidR="00947538" w:rsidRPr="00947538" w14:paraId="2FEC7128" w14:textId="77777777" w:rsidTr="00F90952">
        <w:tc>
          <w:tcPr>
            <w:tcW w:w="4332" w:type="dxa"/>
          </w:tcPr>
          <w:p w14:paraId="0EC6AB64" w14:textId="1CBDE779" w:rsidR="00947538" w:rsidRDefault="00947538">
            <w:r>
              <w:rPr>
                <w:rFonts w:hint="eastAsia"/>
              </w:rPr>
              <w:t>Nov 8</w:t>
            </w:r>
          </w:p>
        </w:tc>
        <w:tc>
          <w:tcPr>
            <w:tcW w:w="4332" w:type="dxa"/>
          </w:tcPr>
          <w:p w14:paraId="76A9E727" w14:textId="3C65BB90" w:rsidR="00947538" w:rsidRDefault="00947538">
            <w:r>
              <w:rPr>
                <w:rFonts w:hint="eastAsia"/>
              </w:rPr>
              <w:t>In resident</w:t>
            </w:r>
          </w:p>
        </w:tc>
        <w:tc>
          <w:tcPr>
            <w:tcW w:w="4332" w:type="dxa"/>
          </w:tcPr>
          <w:p w14:paraId="6F15BC79" w14:textId="49B5BBF0" w:rsidR="00947538" w:rsidRDefault="00947538" w:rsidP="00137AAC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Debug report broken method</w:t>
            </w:r>
          </w:p>
        </w:tc>
      </w:tr>
      <w:tr w:rsidR="000920ED" w:rsidRPr="00947538" w14:paraId="06F53304" w14:textId="77777777" w:rsidTr="00F90952">
        <w:tc>
          <w:tcPr>
            <w:tcW w:w="4332" w:type="dxa"/>
          </w:tcPr>
          <w:p w14:paraId="04C7DDDF" w14:textId="41333E95" w:rsidR="000920ED" w:rsidRDefault="000920ED">
            <w:r>
              <w:rPr>
                <w:rFonts w:hint="eastAsia"/>
              </w:rPr>
              <w:t>Nov</w:t>
            </w:r>
            <w:r>
              <w:t xml:space="preserve"> 9</w:t>
            </w:r>
          </w:p>
        </w:tc>
        <w:tc>
          <w:tcPr>
            <w:tcW w:w="4332" w:type="dxa"/>
          </w:tcPr>
          <w:p w14:paraId="0297544F" w14:textId="65F4B4F1" w:rsidR="000920ED" w:rsidRDefault="000920ED">
            <w:r>
              <w:rPr>
                <w:rFonts w:hint="eastAsia"/>
              </w:rPr>
              <w:t>In class</w:t>
            </w:r>
          </w:p>
        </w:tc>
        <w:tc>
          <w:tcPr>
            <w:tcW w:w="4332" w:type="dxa"/>
          </w:tcPr>
          <w:p w14:paraId="028A1932" w14:textId="1CAB40D0" w:rsidR="000920ED" w:rsidRDefault="000920ED" w:rsidP="00137AAC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Add more things into broken class</w:t>
            </w:r>
          </w:p>
        </w:tc>
      </w:tr>
      <w:tr w:rsidR="000920ED" w:rsidRPr="000920ED" w14:paraId="2C802A66" w14:textId="77777777" w:rsidTr="00F90952">
        <w:tc>
          <w:tcPr>
            <w:tcW w:w="4332" w:type="dxa"/>
          </w:tcPr>
          <w:p w14:paraId="7EC27A84" w14:textId="4BE751B6" w:rsidR="000920ED" w:rsidRDefault="000920ED">
            <w:r>
              <w:rPr>
                <w:rFonts w:hint="eastAsia"/>
              </w:rPr>
              <w:t>Nov 9</w:t>
            </w:r>
          </w:p>
        </w:tc>
        <w:tc>
          <w:tcPr>
            <w:tcW w:w="4332" w:type="dxa"/>
          </w:tcPr>
          <w:p w14:paraId="05E311C4" w14:textId="181E7232" w:rsidR="000920ED" w:rsidRDefault="000920ED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732D50C2" w14:textId="16A67416" w:rsidR="000920ED" w:rsidRDefault="000920ED" w:rsidP="00137AAC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new things of broken class</w:t>
            </w:r>
          </w:p>
        </w:tc>
      </w:tr>
      <w:tr w:rsidR="000920ED" w:rsidRPr="000920ED" w14:paraId="53E2BB69" w14:textId="77777777" w:rsidTr="00F90952">
        <w:tc>
          <w:tcPr>
            <w:tcW w:w="4332" w:type="dxa"/>
          </w:tcPr>
          <w:p w14:paraId="37B07848" w14:textId="3C3C952B" w:rsidR="000920ED" w:rsidRDefault="000920ED">
            <w:r>
              <w:rPr>
                <w:rFonts w:hint="eastAsia"/>
              </w:rPr>
              <w:t>Nov 10</w:t>
            </w:r>
          </w:p>
        </w:tc>
        <w:tc>
          <w:tcPr>
            <w:tcW w:w="4332" w:type="dxa"/>
          </w:tcPr>
          <w:p w14:paraId="0803322F" w14:textId="7C76DC14" w:rsidR="000920ED" w:rsidRDefault="000920ED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7DA8E83F" w14:textId="64953476" w:rsidR="000920ED" w:rsidRDefault="000920ED" w:rsidP="00137AAC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Continue working on broken class</w:t>
            </w:r>
          </w:p>
        </w:tc>
      </w:tr>
      <w:tr w:rsidR="00B51570" w:rsidRPr="000920ED" w14:paraId="57E6F367" w14:textId="77777777" w:rsidTr="00F90952">
        <w:tc>
          <w:tcPr>
            <w:tcW w:w="4332" w:type="dxa"/>
          </w:tcPr>
          <w:p w14:paraId="40DA6F4A" w14:textId="1CAB420A" w:rsidR="00B51570" w:rsidRPr="00B51570" w:rsidRDefault="00B51570">
            <w:r>
              <w:rPr>
                <w:rFonts w:hint="eastAsia"/>
              </w:rPr>
              <w:t>Nov</w:t>
            </w:r>
            <w:r>
              <w:t xml:space="preserve"> 10</w:t>
            </w:r>
          </w:p>
        </w:tc>
        <w:tc>
          <w:tcPr>
            <w:tcW w:w="4332" w:type="dxa"/>
          </w:tcPr>
          <w:p w14:paraId="16EC37E3" w14:textId="4A08C371" w:rsidR="00B51570" w:rsidRDefault="00B51570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7F28B64F" w14:textId="4B60BC2C" w:rsidR="00B51570" w:rsidRDefault="00B51570" w:rsidP="00137AAC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 xml:space="preserve">Finish </w:t>
            </w:r>
            <w:r>
              <w:t>repairman repair method</w:t>
            </w:r>
          </w:p>
        </w:tc>
      </w:tr>
      <w:tr w:rsidR="006A1E24" w:rsidRPr="000920ED" w14:paraId="2EC50401" w14:textId="77777777" w:rsidTr="00F90952">
        <w:tc>
          <w:tcPr>
            <w:tcW w:w="4332" w:type="dxa"/>
          </w:tcPr>
          <w:p w14:paraId="1F8D041C" w14:textId="7CB40AEE" w:rsidR="006A1E24" w:rsidRDefault="006A1E24">
            <w:r>
              <w:rPr>
                <w:rFonts w:hint="eastAsia"/>
              </w:rPr>
              <w:t>Nov</w:t>
            </w:r>
            <w:r>
              <w:t xml:space="preserve"> 11</w:t>
            </w:r>
          </w:p>
        </w:tc>
        <w:tc>
          <w:tcPr>
            <w:tcW w:w="4332" w:type="dxa"/>
          </w:tcPr>
          <w:p w14:paraId="7FE377FD" w14:textId="112F6945" w:rsidR="006A1E24" w:rsidRDefault="006A1E2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547F3299" w14:textId="73ADA039" w:rsidR="006A1E24" w:rsidRDefault="006A1E24" w:rsidP="00137AAC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Finish broken class</w:t>
            </w:r>
          </w:p>
        </w:tc>
      </w:tr>
      <w:tr w:rsidR="006A1E24" w:rsidRPr="000920ED" w14:paraId="7B0A164B" w14:textId="77777777" w:rsidTr="00F90952">
        <w:tc>
          <w:tcPr>
            <w:tcW w:w="4332" w:type="dxa"/>
          </w:tcPr>
          <w:p w14:paraId="29FA8259" w14:textId="644FF2D3" w:rsidR="006A1E24" w:rsidRDefault="006A1E24">
            <w:r>
              <w:lastRenderedPageBreak/>
              <w:t>Nov 11</w:t>
            </w:r>
          </w:p>
        </w:tc>
        <w:tc>
          <w:tcPr>
            <w:tcW w:w="4332" w:type="dxa"/>
          </w:tcPr>
          <w:p w14:paraId="0A676993" w14:textId="67B21B20" w:rsidR="006A1E24" w:rsidRDefault="006A1E2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3C49ECB1" w14:textId="552ABA14" w:rsidR="006A1E24" w:rsidRDefault="006A1E24" w:rsidP="00137AAC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Test broken class</w:t>
            </w:r>
          </w:p>
        </w:tc>
      </w:tr>
      <w:tr w:rsidR="006A1E24" w:rsidRPr="000920ED" w14:paraId="076EB74B" w14:textId="77777777" w:rsidTr="00F90952">
        <w:tc>
          <w:tcPr>
            <w:tcW w:w="4332" w:type="dxa"/>
          </w:tcPr>
          <w:p w14:paraId="5BF4A248" w14:textId="67D73A90" w:rsidR="006A1E24" w:rsidRDefault="006A1E24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12</w:t>
            </w:r>
          </w:p>
        </w:tc>
        <w:tc>
          <w:tcPr>
            <w:tcW w:w="4332" w:type="dxa"/>
          </w:tcPr>
          <w:p w14:paraId="53027860" w14:textId="629EF1F7" w:rsidR="006A1E24" w:rsidRDefault="006A1E2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0D0DB03" w14:textId="2B39BF8A" w:rsidR="006A1E24" w:rsidRDefault="006A1E24" w:rsidP="00137AAC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Debug and fix broken class</w:t>
            </w:r>
          </w:p>
        </w:tc>
      </w:tr>
      <w:tr w:rsidR="006A1E24" w:rsidRPr="000920ED" w14:paraId="0069628C" w14:textId="77777777" w:rsidTr="00F90952">
        <w:tc>
          <w:tcPr>
            <w:tcW w:w="4332" w:type="dxa"/>
          </w:tcPr>
          <w:p w14:paraId="03C650BC" w14:textId="199A6ECB" w:rsidR="006A1E24" w:rsidRDefault="006A1E24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12</w:t>
            </w:r>
          </w:p>
        </w:tc>
        <w:tc>
          <w:tcPr>
            <w:tcW w:w="4332" w:type="dxa"/>
          </w:tcPr>
          <w:p w14:paraId="6A13F889" w14:textId="67EE280D" w:rsidR="006A1E24" w:rsidRDefault="006A1E2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1B32A179" w14:textId="5447CA2D" w:rsidR="006A1E24" w:rsidRDefault="006A1E24" w:rsidP="00137AAC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 xml:space="preserve">esearch </w:t>
            </w:r>
            <w:r>
              <w:t>information about the problem with broken class</w:t>
            </w:r>
          </w:p>
        </w:tc>
      </w:tr>
      <w:tr w:rsidR="006A1E24" w:rsidRPr="00BB12AA" w14:paraId="0FE73B6A" w14:textId="77777777" w:rsidTr="00F90952">
        <w:tc>
          <w:tcPr>
            <w:tcW w:w="4332" w:type="dxa"/>
          </w:tcPr>
          <w:p w14:paraId="2C8BB46B" w14:textId="28318DC7" w:rsidR="006A1E24" w:rsidRDefault="006A1E24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13</w:t>
            </w:r>
          </w:p>
        </w:tc>
        <w:tc>
          <w:tcPr>
            <w:tcW w:w="4332" w:type="dxa"/>
          </w:tcPr>
          <w:p w14:paraId="06954597" w14:textId="046C790B" w:rsidR="006A1E24" w:rsidRDefault="00BB12AA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79B67BB" w14:textId="2BA02B7C" w:rsidR="006A1E24" w:rsidRDefault="00BB12AA" w:rsidP="00137AAC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Finish principal class show broken method to show the broken to the principal user</w:t>
            </w:r>
          </w:p>
        </w:tc>
      </w:tr>
      <w:tr w:rsidR="00BB12AA" w:rsidRPr="00BB12AA" w14:paraId="072FF085" w14:textId="77777777" w:rsidTr="00F90952">
        <w:tc>
          <w:tcPr>
            <w:tcW w:w="4332" w:type="dxa"/>
          </w:tcPr>
          <w:p w14:paraId="550DF141" w14:textId="4460E214" w:rsidR="00BB12AA" w:rsidRDefault="00BB12AA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14</w:t>
            </w:r>
          </w:p>
        </w:tc>
        <w:tc>
          <w:tcPr>
            <w:tcW w:w="4332" w:type="dxa"/>
          </w:tcPr>
          <w:p w14:paraId="12ED298D" w14:textId="37514F09" w:rsidR="00BB12AA" w:rsidRDefault="00BB12AA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2F5FBF05" w14:textId="728A657B" w:rsidR="00BB12AA" w:rsidRDefault="00BB12AA" w:rsidP="00137AAC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Start to make the question class for student to ask question</w:t>
            </w:r>
          </w:p>
        </w:tc>
      </w:tr>
      <w:tr w:rsidR="00BB12AA" w:rsidRPr="00BB12AA" w14:paraId="0C295B13" w14:textId="77777777" w:rsidTr="00F90952">
        <w:tc>
          <w:tcPr>
            <w:tcW w:w="4332" w:type="dxa"/>
          </w:tcPr>
          <w:p w14:paraId="2064B69D" w14:textId="7CDDB84A" w:rsidR="00BB12AA" w:rsidRDefault="00BB12AA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15</w:t>
            </w:r>
          </w:p>
        </w:tc>
        <w:tc>
          <w:tcPr>
            <w:tcW w:w="4332" w:type="dxa"/>
          </w:tcPr>
          <w:p w14:paraId="52BE750F" w14:textId="09532CA6" w:rsidR="00BB12AA" w:rsidRDefault="00BB12AA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6F9D99FC" w14:textId="4C986FAF" w:rsidR="00BB12AA" w:rsidRDefault="00BB12AA" w:rsidP="00137AA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 xml:space="preserve">esearch </w:t>
            </w:r>
            <w:r>
              <w:t>information about question class</w:t>
            </w:r>
          </w:p>
        </w:tc>
      </w:tr>
      <w:tr w:rsidR="00BB12AA" w:rsidRPr="00BB12AA" w14:paraId="67677679" w14:textId="77777777" w:rsidTr="00F90952">
        <w:tc>
          <w:tcPr>
            <w:tcW w:w="4332" w:type="dxa"/>
          </w:tcPr>
          <w:p w14:paraId="1B0A0AEB" w14:textId="0B3E4DB0" w:rsidR="00BB12AA" w:rsidRDefault="00BB12AA">
            <w:r>
              <w:t>Nov 16</w:t>
            </w:r>
          </w:p>
        </w:tc>
        <w:tc>
          <w:tcPr>
            <w:tcW w:w="4332" w:type="dxa"/>
          </w:tcPr>
          <w:p w14:paraId="6B519649" w14:textId="501B2AE3" w:rsidR="00BB12AA" w:rsidRDefault="00BB12AA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33FF6236" w14:textId="39D5F6D6" w:rsidR="00BB12AA" w:rsidRDefault="00BB12AA" w:rsidP="00137AA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 xml:space="preserve">inish </w:t>
            </w:r>
            <w:r>
              <w:t>the first draft of question class</w:t>
            </w:r>
          </w:p>
        </w:tc>
      </w:tr>
      <w:tr w:rsidR="009C780B" w:rsidRPr="00BB12AA" w14:paraId="39CAB93D" w14:textId="77777777" w:rsidTr="00F90952">
        <w:tc>
          <w:tcPr>
            <w:tcW w:w="4332" w:type="dxa"/>
          </w:tcPr>
          <w:p w14:paraId="22047CC1" w14:textId="2817D959" w:rsidR="009C780B" w:rsidRDefault="009C780B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16</w:t>
            </w:r>
          </w:p>
        </w:tc>
        <w:tc>
          <w:tcPr>
            <w:tcW w:w="4332" w:type="dxa"/>
          </w:tcPr>
          <w:p w14:paraId="2132BACD" w14:textId="7BAB9503" w:rsidR="009C780B" w:rsidRDefault="009C780B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32351746" w14:textId="72A7530E" w:rsidR="009C780B" w:rsidRDefault="009C780B" w:rsidP="00137AA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question class</w:t>
            </w:r>
          </w:p>
        </w:tc>
      </w:tr>
      <w:tr w:rsidR="006C49EC" w:rsidRPr="006C49EC" w14:paraId="5C979ED1" w14:textId="77777777" w:rsidTr="00F90952">
        <w:tc>
          <w:tcPr>
            <w:tcW w:w="4332" w:type="dxa"/>
          </w:tcPr>
          <w:p w14:paraId="77DF6930" w14:textId="34A82D17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17</w:t>
            </w:r>
          </w:p>
        </w:tc>
        <w:tc>
          <w:tcPr>
            <w:tcW w:w="4332" w:type="dxa"/>
          </w:tcPr>
          <w:p w14:paraId="50D34C26" w14:textId="45B921E9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7F1DB9E1" w14:textId="77777777" w:rsidR="006C49EC" w:rsidRDefault="006C49EC" w:rsidP="00137AA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 xml:space="preserve">ubmit </w:t>
            </w:r>
            <w:r>
              <w:t>the first draft</w:t>
            </w:r>
          </w:p>
          <w:p w14:paraId="551D356E" w14:textId="69D02E30" w:rsidR="00945294" w:rsidRDefault="00945294" w:rsidP="00137AA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Finish broken method shows r</w:t>
            </w:r>
            <w:r w:rsidRPr="00945294">
              <w:t>epairing expense</w:t>
            </w:r>
            <w:r>
              <w:t xml:space="preserve"> to the principal</w:t>
            </w:r>
          </w:p>
        </w:tc>
      </w:tr>
      <w:tr w:rsidR="006C49EC" w:rsidRPr="006C49EC" w14:paraId="67FF189F" w14:textId="77777777" w:rsidTr="00F90952">
        <w:tc>
          <w:tcPr>
            <w:tcW w:w="4332" w:type="dxa"/>
          </w:tcPr>
          <w:p w14:paraId="2F6F55BC" w14:textId="34FE549B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17</w:t>
            </w:r>
          </w:p>
        </w:tc>
        <w:tc>
          <w:tcPr>
            <w:tcW w:w="4332" w:type="dxa"/>
          </w:tcPr>
          <w:p w14:paraId="5D38CCE9" w14:textId="4940F13F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6719E8A6" w14:textId="57D08F5B" w:rsidR="006C49EC" w:rsidRDefault="006C49EC" w:rsidP="00137AA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Debug question class</w:t>
            </w:r>
          </w:p>
        </w:tc>
      </w:tr>
      <w:tr w:rsidR="006C49EC" w:rsidRPr="006C49EC" w14:paraId="460F5752" w14:textId="77777777" w:rsidTr="00F90952">
        <w:tc>
          <w:tcPr>
            <w:tcW w:w="4332" w:type="dxa"/>
          </w:tcPr>
          <w:p w14:paraId="633494A4" w14:textId="7EDAAA1B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18</w:t>
            </w:r>
          </w:p>
        </w:tc>
        <w:tc>
          <w:tcPr>
            <w:tcW w:w="4332" w:type="dxa"/>
          </w:tcPr>
          <w:p w14:paraId="73373F77" w14:textId="3B4D8B65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5EBA6735" w14:textId="77777777" w:rsidR="006C49EC" w:rsidRDefault="006C49EC" w:rsidP="00137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Test whole program</w:t>
            </w:r>
          </w:p>
          <w:p w14:paraId="298A9F55" w14:textId="02114244" w:rsidR="006C49EC" w:rsidRDefault="006C49EC" w:rsidP="00137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First draft of suggestion class</w:t>
            </w:r>
          </w:p>
        </w:tc>
      </w:tr>
      <w:tr w:rsidR="006C49EC" w:rsidRPr="006C49EC" w14:paraId="1805E90A" w14:textId="77777777" w:rsidTr="00F90952">
        <w:tc>
          <w:tcPr>
            <w:tcW w:w="4332" w:type="dxa"/>
          </w:tcPr>
          <w:p w14:paraId="30186020" w14:textId="0506B3E8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18</w:t>
            </w:r>
          </w:p>
        </w:tc>
        <w:tc>
          <w:tcPr>
            <w:tcW w:w="4332" w:type="dxa"/>
          </w:tcPr>
          <w:p w14:paraId="322C7A00" w14:textId="158DCBB5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229C3F1A" w14:textId="77777777" w:rsidR="006C49EC" w:rsidRDefault="006C49EC" w:rsidP="00137AAC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suggestion class to student class</w:t>
            </w:r>
          </w:p>
          <w:p w14:paraId="6F512BB0" w14:textId="19972EDB" w:rsidR="006C49EC" w:rsidRDefault="006C49EC" w:rsidP="00137AAC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Add suggestion class to teacher class</w:t>
            </w:r>
          </w:p>
        </w:tc>
      </w:tr>
      <w:tr w:rsidR="006C49EC" w:rsidRPr="006C49EC" w14:paraId="187468CE" w14:textId="77777777" w:rsidTr="00F90952">
        <w:tc>
          <w:tcPr>
            <w:tcW w:w="4332" w:type="dxa"/>
          </w:tcPr>
          <w:p w14:paraId="60A30172" w14:textId="6D308859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19</w:t>
            </w:r>
          </w:p>
        </w:tc>
        <w:tc>
          <w:tcPr>
            <w:tcW w:w="4332" w:type="dxa"/>
          </w:tcPr>
          <w:p w14:paraId="687B6D38" w14:textId="6AA10E96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6219F261" w14:textId="2887690B" w:rsidR="006C49EC" w:rsidRDefault="006C49EC" w:rsidP="00137AAC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suggestion class run with the program</w:t>
            </w:r>
          </w:p>
        </w:tc>
      </w:tr>
      <w:tr w:rsidR="006C49EC" w:rsidRPr="006C49EC" w14:paraId="317BF83C" w14:textId="77777777" w:rsidTr="00F90952">
        <w:tc>
          <w:tcPr>
            <w:tcW w:w="4332" w:type="dxa"/>
          </w:tcPr>
          <w:p w14:paraId="17380946" w14:textId="253F23FF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19</w:t>
            </w:r>
          </w:p>
        </w:tc>
        <w:tc>
          <w:tcPr>
            <w:tcW w:w="4332" w:type="dxa"/>
          </w:tcPr>
          <w:p w14:paraId="5BC8912E" w14:textId="28EFC721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62B0D7CD" w14:textId="77777777" w:rsidR="006C49EC" w:rsidRDefault="006C49EC" w:rsidP="00137AA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Debug the whole program</w:t>
            </w:r>
          </w:p>
          <w:p w14:paraId="387667E1" w14:textId="177F15B0" w:rsidR="006C49EC" w:rsidRDefault="006C49EC" w:rsidP="00137AA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Test the whole program</w:t>
            </w:r>
          </w:p>
        </w:tc>
      </w:tr>
      <w:tr w:rsidR="006C49EC" w:rsidRPr="006C49EC" w14:paraId="4232CA07" w14:textId="77777777" w:rsidTr="00F90952">
        <w:tc>
          <w:tcPr>
            <w:tcW w:w="4332" w:type="dxa"/>
          </w:tcPr>
          <w:p w14:paraId="25EDA20A" w14:textId="6E26C4F1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20</w:t>
            </w:r>
          </w:p>
        </w:tc>
        <w:tc>
          <w:tcPr>
            <w:tcW w:w="4332" w:type="dxa"/>
          </w:tcPr>
          <w:p w14:paraId="286E289D" w14:textId="4497E24F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518C463" w14:textId="3BD7A2D3" w:rsidR="006C49EC" w:rsidRDefault="006C49EC" w:rsidP="00137AAC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to write suggestion</w:t>
            </w:r>
            <w:r w:rsidR="00945294">
              <w:t xml:space="preserve"> by s &amp; t class</w:t>
            </w:r>
          </w:p>
        </w:tc>
      </w:tr>
      <w:tr w:rsidR="006C49EC" w:rsidRPr="006C49EC" w14:paraId="2B6361A4" w14:textId="77777777" w:rsidTr="00F90952">
        <w:tc>
          <w:tcPr>
            <w:tcW w:w="4332" w:type="dxa"/>
          </w:tcPr>
          <w:p w14:paraId="68A8DDEF" w14:textId="190ADD13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20</w:t>
            </w:r>
          </w:p>
        </w:tc>
        <w:tc>
          <w:tcPr>
            <w:tcW w:w="4332" w:type="dxa"/>
          </w:tcPr>
          <w:p w14:paraId="3156FFCE" w14:textId="6F15997B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71A03D7A" w14:textId="1475482B" w:rsidR="006C49EC" w:rsidRDefault="006C49EC" w:rsidP="00137AAC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U</w:t>
            </w:r>
            <w:r>
              <w:rPr>
                <w:rFonts w:hint="eastAsia"/>
              </w:rPr>
              <w:t xml:space="preserve">pdate </w:t>
            </w:r>
            <w:r>
              <w:t>broken class</w:t>
            </w:r>
          </w:p>
        </w:tc>
      </w:tr>
      <w:tr w:rsidR="006C49EC" w:rsidRPr="006C49EC" w14:paraId="17C47A91" w14:textId="77777777" w:rsidTr="00F90952">
        <w:tc>
          <w:tcPr>
            <w:tcW w:w="4332" w:type="dxa"/>
          </w:tcPr>
          <w:p w14:paraId="33B9C85F" w14:textId="168A745D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21</w:t>
            </w:r>
          </w:p>
        </w:tc>
        <w:tc>
          <w:tcPr>
            <w:tcW w:w="4332" w:type="dxa"/>
          </w:tcPr>
          <w:p w14:paraId="7948B14F" w14:textId="29C1F99B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74C72ADE" w14:textId="0BE76A46" w:rsidR="006C49EC" w:rsidRDefault="006C49EC" w:rsidP="00137AAC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broken class after update</w:t>
            </w:r>
          </w:p>
        </w:tc>
      </w:tr>
      <w:tr w:rsidR="006C49EC" w:rsidRPr="006C49EC" w14:paraId="14912ED5" w14:textId="77777777" w:rsidTr="00F90952">
        <w:tc>
          <w:tcPr>
            <w:tcW w:w="4332" w:type="dxa"/>
          </w:tcPr>
          <w:p w14:paraId="3CC15269" w14:textId="168B3647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22</w:t>
            </w:r>
          </w:p>
        </w:tc>
        <w:tc>
          <w:tcPr>
            <w:tcW w:w="4332" w:type="dxa"/>
          </w:tcPr>
          <w:p w14:paraId="5F8347EE" w14:textId="37E501F7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4A6B61BB" w14:textId="6C34FCF3" w:rsidR="006C49EC" w:rsidRDefault="006C49EC" w:rsidP="00137AAC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whole program after update</w:t>
            </w:r>
          </w:p>
        </w:tc>
      </w:tr>
      <w:tr w:rsidR="006C49EC" w:rsidRPr="006C49EC" w14:paraId="3D66158F" w14:textId="77777777" w:rsidTr="00F90952">
        <w:tc>
          <w:tcPr>
            <w:tcW w:w="4332" w:type="dxa"/>
          </w:tcPr>
          <w:p w14:paraId="7450C4E5" w14:textId="1045C68E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23</w:t>
            </w:r>
          </w:p>
        </w:tc>
        <w:tc>
          <w:tcPr>
            <w:tcW w:w="4332" w:type="dxa"/>
          </w:tcPr>
          <w:p w14:paraId="599E797B" w14:textId="255A984A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FA739ED" w14:textId="4DA697BD" w:rsidR="006C49EC" w:rsidRDefault="006C49EC" w:rsidP="00137AA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suggestion class to principal class</w:t>
            </w:r>
          </w:p>
        </w:tc>
      </w:tr>
      <w:tr w:rsidR="006C49EC" w:rsidRPr="006C49EC" w14:paraId="64EB9181" w14:textId="77777777" w:rsidTr="00F90952">
        <w:tc>
          <w:tcPr>
            <w:tcW w:w="4332" w:type="dxa"/>
          </w:tcPr>
          <w:p w14:paraId="7DBC324D" w14:textId="120F4B64" w:rsidR="006C49EC" w:rsidRDefault="006C49E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23</w:t>
            </w:r>
          </w:p>
        </w:tc>
        <w:tc>
          <w:tcPr>
            <w:tcW w:w="4332" w:type="dxa"/>
          </w:tcPr>
          <w:p w14:paraId="37E2A0B2" w14:textId="79B1AF64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33EE62FA" w14:textId="77777777" w:rsidR="006C49EC" w:rsidRDefault="00945294" w:rsidP="00137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Test answer suggestion by principal class</w:t>
            </w:r>
          </w:p>
          <w:p w14:paraId="0C3B95B9" w14:textId="41F604D5" w:rsidR="00945294" w:rsidRDefault="00945294" w:rsidP="00137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Test the whole program</w:t>
            </w:r>
          </w:p>
        </w:tc>
      </w:tr>
      <w:tr w:rsidR="006C49EC" w:rsidRPr="006C49EC" w14:paraId="23D6655E" w14:textId="77777777" w:rsidTr="00F90952">
        <w:tc>
          <w:tcPr>
            <w:tcW w:w="4332" w:type="dxa"/>
          </w:tcPr>
          <w:p w14:paraId="6A57C636" w14:textId="5B57CFAF" w:rsidR="006C49EC" w:rsidRDefault="00945294">
            <w:r>
              <w:lastRenderedPageBreak/>
              <w:t>N</w:t>
            </w:r>
            <w:r>
              <w:rPr>
                <w:rFonts w:hint="eastAsia"/>
              </w:rPr>
              <w:t xml:space="preserve">ov </w:t>
            </w:r>
            <w:r>
              <w:t>24</w:t>
            </w:r>
          </w:p>
        </w:tc>
        <w:tc>
          <w:tcPr>
            <w:tcW w:w="4332" w:type="dxa"/>
          </w:tcPr>
          <w:p w14:paraId="445BE740" w14:textId="7AFB92C6" w:rsidR="006C49EC" w:rsidRDefault="0094529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14C34FBB" w14:textId="69DF3B2F" w:rsidR="006C49EC" w:rsidRDefault="00945294" w:rsidP="00137AA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 xml:space="preserve">ubmit </w:t>
            </w:r>
            <w:r>
              <w:t>the second draft of final project to teacher</w:t>
            </w:r>
          </w:p>
        </w:tc>
      </w:tr>
      <w:tr w:rsidR="00945294" w:rsidRPr="006C49EC" w14:paraId="6F8F8C98" w14:textId="77777777" w:rsidTr="00F90952">
        <w:tc>
          <w:tcPr>
            <w:tcW w:w="4332" w:type="dxa"/>
          </w:tcPr>
          <w:p w14:paraId="0C413480" w14:textId="00FE36D8" w:rsidR="00945294" w:rsidRDefault="00945294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24</w:t>
            </w:r>
          </w:p>
        </w:tc>
        <w:tc>
          <w:tcPr>
            <w:tcW w:w="4332" w:type="dxa"/>
          </w:tcPr>
          <w:p w14:paraId="3C87DCFB" w14:textId="221068EA" w:rsidR="00945294" w:rsidRDefault="0094529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433551CA" w14:textId="64AF4D32" w:rsidR="00945294" w:rsidRDefault="00945294" w:rsidP="00137AAC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student &amp; teacher class read new message</w:t>
            </w:r>
          </w:p>
        </w:tc>
      </w:tr>
      <w:tr w:rsidR="00945294" w:rsidRPr="00137AAC" w14:paraId="32411C61" w14:textId="77777777" w:rsidTr="00F90952">
        <w:tc>
          <w:tcPr>
            <w:tcW w:w="4332" w:type="dxa"/>
          </w:tcPr>
          <w:p w14:paraId="49F601F2" w14:textId="47EE4DCD" w:rsidR="00945294" w:rsidRDefault="00945294">
            <w:r>
              <w:t>N</w:t>
            </w:r>
            <w:r w:rsidR="00137AAC">
              <w:rPr>
                <w:rFonts w:hint="eastAsia"/>
              </w:rPr>
              <w:t>ov</w:t>
            </w:r>
            <w:r>
              <w:rPr>
                <w:rFonts w:hint="eastAsia"/>
              </w:rPr>
              <w:t xml:space="preserve"> </w:t>
            </w:r>
            <w:r>
              <w:t>25</w:t>
            </w:r>
          </w:p>
        </w:tc>
        <w:tc>
          <w:tcPr>
            <w:tcW w:w="4332" w:type="dxa"/>
          </w:tcPr>
          <w:p w14:paraId="7DB58AA2" w14:textId="220211FD" w:rsidR="00945294" w:rsidRDefault="0094529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3894745E" w14:textId="41B25B60" w:rsidR="00137AAC" w:rsidRDefault="00945294" w:rsidP="00137AAC">
            <w:pPr>
              <w:pStyle w:val="a4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notice method to principal class to show the school notice to student and teacher</w:t>
            </w:r>
          </w:p>
        </w:tc>
      </w:tr>
      <w:tr w:rsidR="00137AAC" w:rsidRPr="00137AAC" w14:paraId="554F4B88" w14:textId="77777777" w:rsidTr="00F90952">
        <w:tc>
          <w:tcPr>
            <w:tcW w:w="4332" w:type="dxa"/>
          </w:tcPr>
          <w:p w14:paraId="00910D42" w14:textId="76BE7B25" w:rsidR="00137AAC" w:rsidRDefault="00137AAC">
            <w:r>
              <w:t>N</w:t>
            </w:r>
            <w:r>
              <w:rPr>
                <w:rFonts w:hint="eastAsia"/>
              </w:rPr>
              <w:t>ov</w:t>
            </w:r>
            <w:r>
              <w:t xml:space="preserve"> 25</w:t>
            </w:r>
          </w:p>
        </w:tc>
        <w:tc>
          <w:tcPr>
            <w:tcW w:w="4332" w:type="dxa"/>
          </w:tcPr>
          <w:p w14:paraId="57B642AA" w14:textId="1312EB61" w:rsidR="00137AAC" w:rsidRDefault="00137AA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06285B9D" w14:textId="5B568B40" w:rsidR="00137AAC" w:rsidRDefault="00137AAC" w:rsidP="00137AAC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Create the notice method</w:t>
            </w:r>
          </w:p>
        </w:tc>
      </w:tr>
      <w:tr w:rsidR="00137AAC" w:rsidRPr="00137AAC" w14:paraId="7755A444" w14:textId="77777777" w:rsidTr="00F90952">
        <w:tc>
          <w:tcPr>
            <w:tcW w:w="4332" w:type="dxa"/>
          </w:tcPr>
          <w:p w14:paraId="1ED5F5EF" w14:textId="5B7CA117" w:rsidR="00137AAC" w:rsidRDefault="00137AA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26</w:t>
            </w:r>
          </w:p>
        </w:tc>
        <w:tc>
          <w:tcPr>
            <w:tcW w:w="4332" w:type="dxa"/>
          </w:tcPr>
          <w:p w14:paraId="11488767" w14:textId="443FCA97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67F2906" w14:textId="23084432" w:rsidR="00137AAC" w:rsidRDefault="00137AAC" w:rsidP="00137AAC">
            <w:pPr>
              <w:pStyle w:val="a4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notice method</w:t>
            </w:r>
          </w:p>
        </w:tc>
      </w:tr>
      <w:tr w:rsidR="00137AAC" w:rsidRPr="00137AAC" w14:paraId="7965529B" w14:textId="77777777" w:rsidTr="00F90952">
        <w:tc>
          <w:tcPr>
            <w:tcW w:w="4332" w:type="dxa"/>
          </w:tcPr>
          <w:p w14:paraId="1E455E55" w14:textId="3E110A0D" w:rsidR="00137AAC" w:rsidRDefault="00137AA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26</w:t>
            </w:r>
          </w:p>
        </w:tc>
        <w:tc>
          <w:tcPr>
            <w:tcW w:w="4332" w:type="dxa"/>
          </w:tcPr>
          <w:p w14:paraId="66409DB2" w14:textId="69FF3A46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57EEA60E" w14:textId="3949A6AF" w:rsidR="00137AAC" w:rsidRDefault="00137AAC" w:rsidP="00137AAC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ebug</w:t>
            </w:r>
            <w:r>
              <w:t xml:space="preserve"> the notice method</w:t>
            </w:r>
          </w:p>
        </w:tc>
      </w:tr>
      <w:tr w:rsidR="00137AAC" w:rsidRPr="00137AAC" w14:paraId="4BC16DE6" w14:textId="77777777" w:rsidTr="00F90952">
        <w:tc>
          <w:tcPr>
            <w:tcW w:w="4332" w:type="dxa"/>
          </w:tcPr>
          <w:p w14:paraId="5B8FC07F" w14:textId="77A13FAE" w:rsidR="00137AAC" w:rsidRDefault="00137AA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27</w:t>
            </w:r>
          </w:p>
        </w:tc>
        <w:tc>
          <w:tcPr>
            <w:tcW w:w="4332" w:type="dxa"/>
          </w:tcPr>
          <w:p w14:paraId="34D8A4E6" w14:textId="74C70F24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763AE072" w14:textId="6D6F807B" w:rsidR="00137AAC" w:rsidRDefault="00137AAC" w:rsidP="00137AAC">
            <w:pPr>
              <w:pStyle w:val="a4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ebug </w:t>
            </w:r>
            <w:r>
              <w:t>the notice method</w:t>
            </w:r>
          </w:p>
        </w:tc>
      </w:tr>
      <w:tr w:rsidR="00137AAC" w:rsidRPr="00137AAC" w14:paraId="2D75EDF5" w14:textId="77777777" w:rsidTr="00F90952">
        <w:tc>
          <w:tcPr>
            <w:tcW w:w="4332" w:type="dxa"/>
          </w:tcPr>
          <w:p w14:paraId="4FEEFC20" w14:textId="1EB7722B" w:rsidR="00137AAC" w:rsidRDefault="00137AA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27</w:t>
            </w:r>
          </w:p>
        </w:tc>
        <w:tc>
          <w:tcPr>
            <w:tcW w:w="4332" w:type="dxa"/>
          </w:tcPr>
          <w:p w14:paraId="1E4B4386" w14:textId="07110B5E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486A34BC" w14:textId="7C098839" w:rsidR="00137AAC" w:rsidRDefault="00137AAC" w:rsidP="00137AAC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notice method after debug</w:t>
            </w:r>
          </w:p>
        </w:tc>
      </w:tr>
      <w:tr w:rsidR="00137AAC" w:rsidRPr="00137AAC" w14:paraId="70BA38B8" w14:textId="77777777" w:rsidTr="00F90952">
        <w:tc>
          <w:tcPr>
            <w:tcW w:w="4332" w:type="dxa"/>
          </w:tcPr>
          <w:p w14:paraId="5F79485A" w14:textId="2D7A1CB1" w:rsidR="00137AAC" w:rsidRPr="00137AAC" w:rsidRDefault="00137AAC">
            <w:r>
              <w:t>Nov 28</w:t>
            </w:r>
          </w:p>
        </w:tc>
        <w:tc>
          <w:tcPr>
            <w:tcW w:w="4332" w:type="dxa"/>
          </w:tcPr>
          <w:p w14:paraId="4AD99D2E" w14:textId="2F6A2FB2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196FCA8D" w14:textId="0571FA17" w:rsidR="00137AAC" w:rsidRDefault="00137AAC" w:rsidP="00137AAC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whole project program</w:t>
            </w:r>
          </w:p>
        </w:tc>
      </w:tr>
      <w:tr w:rsidR="00137AAC" w:rsidRPr="00137AAC" w14:paraId="2A2D051C" w14:textId="77777777" w:rsidTr="00F90952">
        <w:tc>
          <w:tcPr>
            <w:tcW w:w="4332" w:type="dxa"/>
          </w:tcPr>
          <w:p w14:paraId="099EE368" w14:textId="477312D5" w:rsidR="00137AAC" w:rsidRPr="00137AAC" w:rsidRDefault="00137AAC">
            <w:r>
              <w:t>Nov 29</w:t>
            </w:r>
          </w:p>
        </w:tc>
        <w:tc>
          <w:tcPr>
            <w:tcW w:w="4332" w:type="dxa"/>
          </w:tcPr>
          <w:p w14:paraId="2F86D1CB" w14:textId="70D2778B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622B1762" w14:textId="708C4A70" w:rsidR="00137AAC" w:rsidRDefault="00137AAC" w:rsidP="00137AAC">
            <w:pPr>
              <w:pStyle w:val="a4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ebug </w:t>
            </w:r>
            <w:r>
              <w:t>the question class</w:t>
            </w:r>
          </w:p>
        </w:tc>
      </w:tr>
      <w:tr w:rsidR="00137AAC" w:rsidRPr="00137AAC" w14:paraId="598388E3" w14:textId="77777777" w:rsidTr="00F90952">
        <w:tc>
          <w:tcPr>
            <w:tcW w:w="4332" w:type="dxa"/>
          </w:tcPr>
          <w:p w14:paraId="0A5B76A3" w14:textId="541861DA" w:rsidR="00137AAC" w:rsidRDefault="00137AAC">
            <w:r>
              <w:t>N</w:t>
            </w:r>
            <w:r>
              <w:rPr>
                <w:rFonts w:hint="eastAsia"/>
              </w:rPr>
              <w:t xml:space="preserve">ov </w:t>
            </w:r>
            <w:r>
              <w:t>30</w:t>
            </w:r>
          </w:p>
        </w:tc>
        <w:tc>
          <w:tcPr>
            <w:tcW w:w="4332" w:type="dxa"/>
          </w:tcPr>
          <w:p w14:paraId="71E31338" w14:textId="3F8D081E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F653A8A" w14:textId="68B243FA" w:rsidR="00137AAC" w:rsidRDefault="00137AAC" w:rsidP="00137AAC">
            <w:pPr>
              <w:pStyle w:val="a4"/>
              <w:numPr>
                <w:ilvl w:val="0"/>
                <w:numId w:val="49"/>
              </w:numPr>
              <w:ind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notice method and question class after debugged</w:t>
            </w:r>
          </w:p>
        </w:tc>
      </w:tr>
      <w:tr w:rsidR="00137AAC" w:rsidRPr="00137AAC" w14:paraId="6ABF9917" w14:textId="77777777" w:rsidTr="00F90952">
        <w:tc>
          <w:tcPr>
            <w:tcW w:w="4332" w:type="dxa"/>
          </w:tcPr>
          <w:p w14:paraId="46FA02B2" w14:textId="360E3272" w:rsidR="00137AAC" w:rsidRPr="00137AAC" w:rsidRDefault="00137AAC">
            <w:r>
              <w:t>Nov 30</w:t>
            </w:r>
          </w:p>
        </w:tc>
        <w:tc>
          <w:tcPr>
            <w:tcW w:w="4332" w:type="dxa"/>
          </w:tcPr>
          <w:p w14:paraId="00463438" w14:textId="5B22DEF9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204DFBBF" w14:textId="49256363" w:rsidR="00137AAC" w:rsidRDefault="00137AAC" w:rsidP="00137AAC">
            <w:pPr>
              <w:pStyle w:val="a4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whole program and check finish all of it</w:t>
            </w:r>
          </w:p>
        </w:tc>
      </w:tr>
      <w:tr w:rsidR="00137AAC" w:rsidRPr="00137AAC" w14:paraId="0D24991F" w14:textId="77777777" w:rsidTr="00F90952">
        <w:tc>
          <w:tcPr>
            <w:tcW w:w="4332" w:type="dxa"/>
          </w:tcPr>
          <w:p w14:paraId="11BB2B4E" w14:textId="3D79C485" w:rsidR="00137AAC" w:rsidRPr="00137AAC" w:rsidRDefault="00137AAC">
            <w:r>
              <w:t>Dec 1</w:t>
            </w:r>
          </w:p>
        </w:tc>
        <w:tc>
          <w:tcPr>
            <w:tcW w:w="4332" w:type="dxa"/>
          </w:tcPr>
          <w:p w14:paraId="5479129F" w14:textId="3BB5D4E1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43CC3BF2" w14:textId="3C0D4902" w:rsidR="00137AAC" w:rsidRDefault="00137AAC" w:rsidP="00137AAC">
            <w:pPr>
              <w:pStyle w:val="a4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ubmit </w:t>
            </w:r>
            <w:r>
              <w:t>the final project program</w:t>
            </w:r>
            <w:bookmarkStart w:id="0" w:name="_GoBack"/>
            <w:bookmarkEnd w:id="0"/>
          </w:p>
        </w:tc>
      </w:tr>
    </w:tbl>
    <w:p w14:paraId="2930D700" w14:textId="23718F34" w:rsidR="00DF5E5E" w:rsidRDefault="00DF5E5E"/>
    <w:sectPr w:rsidR="00DF5E5E" w:rsidSect="00F90952">
      <w:pgSz w:w="15842" w:h="12242" w:orient="landscape" w:code="1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47CF"/>
    <w:multiLevelType w:val="hybridMultilevel"/>
    <w:tmpl w:val="529EE2B2"/>
    <w:lvl w:ilvl="0" w:tplc="FF366B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C2AF0"/>
    <w:multiLevelType w:val="hybridMultilevel"/>
    <w:tmpl w:val="C46AA390"/>
    <w:lvl w:ilvl="0" w:tplc="18142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7213E"/>
    <w:multiLevelType w:val="hybridMultilevel"/>
    <w:tmpl w:val="26D89164"/>
    <w:lvl w:ilvl="0" w:tplc="1CD8D5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0750E"/>
    <w:multiLevelType w:val="hybridMultilevel"/>
    <w:tmpl w:val="90685818"/>
    <w:lvl w:ilvl="0" w:tplc="34AC31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B67EC4"/>
    <w:multiLevelType w:val="hybridMultilevel"/>
    <w:tmpl w:val="CFFA3EEC"/>
    <w:lvl w:ilvl="0" w:tplc="6DC20C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A4A08"/>
    <w:multiLevelType w:val="hybridMultilevel"/>
    <w:tmpl w:val="B3FC53C2"/>
    <w:lvl w:ilvl="0" w:tplc="4C6E9F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E7D2B"/>
    <w:multiLevelType w:val="hybridMultilevel"/>
    <w:tmpl w:val="1B18D638"/>
    <w:lvl w:ilvl="0" w:tplc="DB666B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704A8F"/>
    <w:multiLevelType w:val="hybridMultilevel"/>
    <w:tmpl w:val="DAEC3606"/>
    <w:lvl w:ilvl="0" w:tplc="10EED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5D42CB"/>
    <w:multiLevelType w:val="hybridMultilevel"/>
    <w:tmpl w:val="07E4FFDC"/>
    <w:lvl w:ilvl="0" w:tplc="2C5655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F14C52"/>
    <w:multiLevelType w:val="hybridMultilevel"/>
    <w:tmpl w:val="5128D9F2"/>
    <w:lvl w:ilvl="0" w:tplc="75106F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B96E2C"/>
    <w:multiLevelType w:val="hybridMultilevel"/>
    <w:tmpl w:val="B17EB1FA"/>
    <w:lvl w:ilvl="0" w:tplc="C0DE94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BD7BCA"/>
    <w:multiLevelType w:val="hybridMultilevel"/>
    <w:tmpl w:val="6AD6FA0C"/>
    <w:lvl w:ilvl="0" w:tplc="7234CB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247EB0"/>
    <w:multiLevelType w:val="hybridMultilevel"/>
    <w:tmpl w:val="1FFA0F3C"/>
    <w:lvl w:ilvl="0" w:tplc="E018B6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465F7"/>
    <w:multiLevelType w:val="hybridMultilevel"/>
    <w:tmpl w:val="8886EEF2"/>
    <w:lvl w:ilvl="0" w:tplc="9ACE4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514EE2"/>
    <w:multiLevelType w:val="hybridMultilevel"/>
    <w:tmpl w:val="ADB236B6"/>
    <w:lvl w:ilvl="0" w:tplc="54B06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6A5BD8"/>
    <w:multiLevelType w:val="hybridMultilevel"/>
    <w:tmpl w:val="E3724F08"/>
    <w:lvl w:ilvl="0" w:tplc="C464BA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92644D"/>
    <w:multiLevelType w:val="hybridMultilevel"/>
    <w:tmpl w:val="3D9AD168"/>
    <w:lvl w:ilvl="0" w:tplc="18B43A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981FF5"/>
    <w:multiLevelType w:val="hybridMultilevel"/>
    <w:tmpl w:val="96B2BFA6"/>
    <w:lvl w:ilvl="0" w:tplc="A21239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0201AE"/>
    <w:multiLevelType w:val="hybridMultilevel"/>
    <w:tmpl w:val="0032DB7A"/>
    <w:lvl w:ilvl="0" w:tplc="D7BCC0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B858B0"/>
    <w:multiLevelType w:val="hybridMultilevel"/>
    <w:tmpl w:val="3F307632"/>
    <w:lvl w:ilvl="0" w:tplc="55C24C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CF4896"/>
    <w:multiLevelType w:val="hybridMultilevel"/>
    <w:tmpl w:val="3DC2B100"/>
    <w:lvl w:ilvl="0" w:tplc="A03CCC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00697D"/>
    <w:multiLevelType w:val="hybridMultilevel"/>
    <w:tmpl w:val="B192C006"/>
    <w:lvl w:ilvl="0" w:tplc="F0DA93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C61681"/>
    <w:multiLevelType w:val="hybridMultilevel"/>
    <w:tmpl w:val="176853A2"/>
    <w:lvl w:ilvl="0" w:tplc="1360C4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DE1635"/>
    <w:multiLevelType w:val="hybridMultilevel"/>
    <w:tmpl w:val="B8D0B792"/>
    <w:lvl w:ilvl="0" w:tplc="1E7E2F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7B78A1"/>
    <w:multiLevelType w:val="hybridMultilevel"/>
    <w:tmpl w:val="F280B4F0"/>
    <w:lvl w:ilvl="0" w:tplc="DF86D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35602D"/>
    <w:multiLevelType w:val="hybridMultilevel"/>
    <w:tmpl w:val="61463DDA"/>
    <w:lvl w:ilvl="0" w:tplc="9F4A49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FF0ACB"/>
    <w:multiLevelType w:val="hybridMultilevel"/>
    <w:tmpl w:val="5624FFA8"/>
    <w:lvl w:ilvl="0" w:tplc="8D381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9465DE"/>
    <w:multiLevelType w:val="hybridMultilevel"/>
    <w:tmpl w:val="DE748CC8"/>
    <w:lvl w:ilvl="0" w:tplc="C8C83B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CC4294"/>
    <w:multiLevelType w:val="hybridMultilevel"/>
    <w:tmpl w:val="AE2C5CE8"/>
    <w:lvl w:ilvl="0" w:tplc="C03084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3B3EEB"/>
    <w:multiLevelType w:val="hybridMultilevel"/>
    <w:tmpl w:val="15B879D6"/>
    <w:lvl w:ilvl="0" w:tplc="F8C664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57677D"/>
    <w:multiLevelType w:val="hybridMultilevel"/>
    <w:tmpl w:val="28D82FC6"/>
    <w:lvl w:ilvl="0" w:tplc="AB3EDA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20573B"/>
    <w:multiLevelType w:val="hybridMultilevel"/>
    <w:tmpl w:val="BC6AC9C0"/>
    <w:lvl w:ilvl="0" w:tplc="AC54C7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0A3D79"/>
    <w:multiLevelType w:val="hybridMultilevel"/>
    <w:tmpl w:val="7D8872B6"/>
    <w:lvl w:ilvl="0" w:tplc="D24E81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1B4177"/>
    <w:multiLevelType w:val="hybridMultilevel"/>
    <w:tmpl w:val="3C2A70AC"/>
    <w:lvl w:ilvl="0" w:tplc="27CE57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943639"/>
    <w:multiLevelType w:val="hybridMultilevel"/>
    <w:tmpl w:val="B16E5726"/>
    <w:lvl w:ilvl="0" w:tplc="57C80B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186658"/>
    <w:multiLevelType w:val="hybridMultilevel"/>
    <w:tmpl w:val="8CC86ECE"/>
    <w:lvl w:ilvl="0" w:tplc="27C076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8E4AF8"/>
    <w:multiLevelType w:val="hybridMultilevel"/>
    <w:tmpl w:val="1DB873F2"/>
    <w:lvl w:ilvl="0" w:tplc="5F20CD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5D72DC"/>
    <w:multiLevelType w:val="hybridMultilevel"/>
    <w:tmpl w:val="CE7C0974"/>
    <w:lvl w:ilvl="0" w:tplc="CA70E3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84776F"/>
    <w:multiLevelType w:val="hybridMultilevel"/>
    <w:tmpl w:val="69845028"/>
    <w:lvl w:ilvl="0" w:tplc="CD5E23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BD793A"/>
    <w:multiLevelType w:val="hybridMultilevel"/>
    <w:tmpl w:val="593CB302"/>
    <w:lvl w:ilvl="0" w:tplc="7DC2D9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B22B2B"/>
    <w:multiLevelType w:val="hybridMultilevel"/>
    <w:tmpl w:val="0172D396"/>
    <w:lvl w:ilvl="0" w:tplc="A19C67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B6445A"/>
    <w:multiLevelType w:val="hybridMultilevel"/>
    <w:tmpl w:val="66AC4B02"/>
    <w:lvl w:ilvl="0" w:tplc="5F1E88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017DDA"/>
    <w:multiLevelType w:val="hybridMultilevel"/>
    <w:tmpl w:val="B8C02CF0"/>
    <w:lvl w:ilvl="0" w:tplc="3D80D2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4B0E13"/>
    <w:multiLevelType w:val="hybridMultilevel"/>
    <w:tmpl w:val="52A87296"/>
    <w:lvl w:ilvl="0" w:tplc="57B2CA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592128"/>
    <w:multiLevelType w:val="hybridMultilevel"/>
    <w:tmpl w:val="3DEA94F0"/>
    <w:lvl w:ilvl="0" w:tplc="869A4B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FE5789"/>
    <w:multiLevelType w:val="hybridMultilevel"/>
    <w:tmpl w:val="09185B00"/>
    <w:lvl w:ilvl="0" w:tplc="4B1CF1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7757BA"/>
    <w:multiLevelType w:val="hybridMultilevel"/>
    <w:tmpl w:val="7506D070"/>
    <w:lvl w:ilvl="0" w:tplc="451478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9CD0172"/>
    <w:multiLevelType w:val="hybridMultilevel"/>
    <w:tmpl w:val="A74A72DA"/>
    <w:lvl w:ilvl="0" w:tplc="BB5400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A270F12"/>
    <w:multiLevelType w:val="hybridMultilevel"/>
    <w:tmpl w:val="7F626D74"/>
    <w:lvl w:ilvl="0" w:tplc="8B549A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CA2230B"/>
    <w:multiLevelType w:val="hybridMultilevel"/>
    <w:tmpl w:val="22A2138A"/>
    <w:lvl w:ilvl="0" w:tplc="ED7C72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E8C0DEC"/>
    <w:multiLevelType w:val="hybridMultilevel"/>
    <w:tmpl w:val="B67A1AFA"/>
    <w:lvl w:ilvl="0" w:tplc="B7CCA5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5"/>
  </w:num>
  <w:num w:numId="3">
    <w:abstractNumId w:val="37"/>
  </w:num>
  <w:num w:numId="4">
    <w:abstractNumId w:val="30"/>
  </w:num>
  <w:num w:numId="5">
    <w:abstractNumId w:val="15"/>
  </w:num>
  <w:num w:numId="6">
    <w:abstractNumId w:val="9"/>
  </w:num>
  <w:num w:numId="7">
    <w:abstractNumId w:val="1"/>
  </w:num>
  <w:num w:numId="8">
    <w:abstractNumId w:val="3"/>
  </w:num>
  <w:num w:numId="9">
    <w:abstractNumId w:val="31"/>
  </w:num>
  <w:num w:numId="10">
    <w:abstractNumId w:val="25"/>
  </w:num>
  <w:num w:numId="11">
    <w:abstractNumId w:val="8"/>
  </w:num>
  <w:num w:numId="12">
    <w:abstractNumId w:val="34"/>
  </w:num>
  <w:num w:numId="13">
    <w:abstractNumId w:val="45"/>
  </w:num>
  <w:num w:numId="14">
    <w:abstractNumId w:val="38"/>
  </w:num>
  <w:num w:numId="15">
    <w:abstractNumId w:val="17"/>
  </w:num>
  <w:num w:numId="16">
    <w:abstractNumId w:val="12"/>
  </w:num>
  <w:num w:numId="17">
    <w:abstractNumId w:val="14"/>
  </w:num>
  <w:num w:numId="18">
    <w:abstractNumId w:val="41"/>
  </w:num>
  <w:num w:numId="19">
    <w:abstractNumId w:val="6"/>
  </w:num>
  <w:num w:numId="20">
    <w:abstractNumId w:val="16"/>
  </w:num>
  <w:num w:numId="21">
    <w:abstractNumId w:val="49"/>
  </w:num>
  <w:num w:numId="22">
    <w:abstractNumId w:val="36"/>
  </w:num>
  <w:num w:numId="23">
    <w:abstractNumId w:val="18"/>
  </w:num>
  <w:num w:numId="24">
    <w:abstractNumId w:val="24"/>
  </w:num>
  <w:num w:numId="25">
    <w:abstractNumId w:val="0"/>
  </w:num>
  <w:num w:numId="26">
    <w:abstractNumId w:val="26"/>
  </w:num>
  <w:num w:numId="27">
    <w:abstractNumId w:val="28"/>
  </w:num>
  <w:num w:numId="28">
    <w:abstractNumId w:val="5"/>
  </w:num>
  <w:num w:numId="29">
    <w:abstractNumId w:val="42"/>
  </w:num>
  <w:num w:numId="30">
    <w:abstractNumId w:val="23"/>
  </w:num>
  <w:num w:numId="31">
    <w:abstractNumId w:val="20"/>
  </w:num>
  <w:num w:numId="32">
    <w:abstractNumId w:val="39"/>
  </w:num>
  <w:num w:numId="33">
    <w:abstractNumId w:val="40"/>
  </w:num>
  <w:num w:numId="34">
    <w:abstractNumId w:val="21"/>
  </w:num>
  <w:num w:numId="35">
    <w:abstractNumId w:val="32"/>
  </w:num>
  <w:num w:numId="36">
    <w:abstractNumId w:val="11"/>
  </w:num>
  <w:num w:numId="37">
    <w:abstractNumId w:val="13"/>
  </w:num>
  <w:num w:numId="38">
    <w:abstractNumId w:val="44"/>
  </w:num>
  <w:num w:numId="39">
    <w:abstractNumId w:val="29"/>
  </w:num>
  <w:num w:numId="40">
    <w:abstractNumId w:val="43"/>
  </w:num>
  <w:num w:numId="41">
    <w:abstractNumId w:val="50"/>
  </w:num>
  <w:num w:numId="42">
    <w:abstractNumId w:val="2"/>
  </w:num>
  <w:num w:numId="43">
    <w:abstractNumId w:val="22"/>
  </w:num>
  <w:num w:numId="44">
    <w:abstractNumId w:val="4"/>
  </w:num>
  <w:num w:numId="45">
    <w:abstractNumId w:val="47"/>
  </w:num>
  <w:num w:numId="46">
    <w:abstractNumId w:val="27"/>
  </w:num>
  <w:num w:numId="47">
    <w:abstractNumId w:val="10"/>
  </w:num>
  <w:num w:numId="48">
    <w:abstractNumId w:val="19"/>
  </w:num>
  <w:num w:numId="49">
    <w:abstractNumId w:val="48"/>
  </w:num>
  <w:num w:numId="50">
    <w:abstractNumId w:val="46"/>
  </w:num>
  <w:num w:numId="51">
    <w:abstractNumId w:val="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52"/>
    <w:rsid w:val="000920ED"/>
    <w:rsid w:val="00137AAC"/>
    <w:rsid w:val="00464E6E"/>
    <w:rsid w:val="006A1E24"/>
    <w:rsid w:val="006C49EC"/>
    <w:rsid w:val="00945294"/>
    <w:rsid w:val="00947538"/>
    <w:rsid w:val="009C780B"/>
    <w:rsid w:val="00A50450"/>
    <w:rsid w:val="00B51570"/>
    <w:rsid w:val="00BB12AA"/>
    <w:rsid w:val="00DF5E5E"/>
    <w:rsid w:val="00F9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7DEF"/>
  <w15:chartTrackingRefBased/>
  <w15:docId w15:val="{3BF3DFCC-C88D-472D-A5B1-3CBC74C1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0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476</Words>
  <Characters>2714</Characters>
  <Application>Microsoft Office Word</Application>
  <DocSecurity>0</DocSecurity>
  <Lines>22</Lines>
  <Paragraphs>6</Paragraphs>
  <ScaleCrop>false</ScaleCrop>
  <Company>Microsoft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Kevin-Lee</dc:creator>
  <cp:keywords/>
  <dc:description/>
  <cp:lastModifiedBy>李乐尧</cp:lastModifiedBy>
  <cp:revision>11</cp:revision>
  <dcterms:created xsi:type="dcterms:W3CDTF">2015-11-03T17:23:00Z</dcterms:created>
  <dcterms:modified xsi:type="dcterms:W3CDTF">2015-11-30T20:11:00Z</dcterms:modified>
</cp:coreProperties>
</file>