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D9" w:rsidRDefault="00870C95"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Tipos de virus de computadoras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En informática, un virus de computadora es un programa malicioso desarrollado por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programadores que infecta un sistema para realizar alguna acción determinada.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Puede dañar el sistema de archivos, robar o secuestrar información o hacer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copias de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mismo e intentar esparcirse a otras computadoras utilizando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diversos medios. Siguiendo este link, podrás saber cómo un virus infecta a un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sistema.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Virus de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Uno de los primeros tipos de virus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conocido, el virus de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boot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infecta la partición de inicialización del sistema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operativo. El virus se activa cuando la computadora es encendida y el sistema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operativo se carga.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Time 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Bomb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o Bomba de Tiempo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  virus del tipo "bomba de tiempo" son programados para que se activen en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determinados momentos, definido por su creador. Una vez infectado un determinado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sistema, el virus solamente se activará y causará algún tipo de daño el día o el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instante previamente definido. Algunos virus se hicieron famosos, como el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"Viernes 13" y el "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Michelangelo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".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Lombrices, 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worm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o gusanos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Con el interés de hacer un virus pueda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esparcirse de la forma más amplia posible, sus creadores a veces, dejaron de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lado el hecho de dañar el sistema de los usuarios infectados y pasaron 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programar sus virus de forma que sólo se repliquen, sin el objetivo de causar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graves daños al sistema. De esta forma, sus autores tratan de hacer sus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creaciones más conocidas en internet. Este tipo de virus pasó a ser llamado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gusano o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worm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. Son cada vez más perfectos, hay una versión que al atacar la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computadora, no sólo se replica, sino que también se propaga por internet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enviándose a los e-mail que están registrados en el cliente de e-mail,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infectando las computadoras que abran aquel e-mail, reiniciando el ciclo.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Troyanos  o caballos de Troya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Ciertos virus traen en su interior un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código aparte, que le permite a una persona acceder a la computadora infectada 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recolectar datos y enviarlos por Internet a un desconocido, sin que el usuario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se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cuenta de esto. Estos códigos son denominados Troyanos o caballos de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Troya.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Inicialmente,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 caballos de Troya permitían que la computadora infectada pudiera recibir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comandos externos, sin el conocimiento del usuario. De esta forma el invasor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podría leer, copiar, borrar y alterar datos del sistema. Actualmente los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lastRenderedPageBreak/>
        <w:t> caballos de Troya buscan robar datos confidenciales del usuario, como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contraseñas bancarias.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Los virus eran en el pasado, los mayores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responsables por la instalación de los caballos de Troya, como parte de su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acción, pues ellos no tienen la capacidad de replicarse. Actualmente, los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caballos de Troya ya no llegan exclusivamente transportados por virus, ahora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son instalados cuando el usuario baja un archivo de Internet y lo ejecuta.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Práctica eficaz debido a la enorme cantidad de e-mails fraudulentos que llegan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a los buzones de los usuarios. Tales e-mails contienen una dirección en la web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para que la víctima baje, sin saber, el caballo de Troya, en vez del archivo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que el mensaje dice que es. Esta práctica se denomina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phishing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 expresión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derivada del verbo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to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fish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 "pescar" en inglés. Actualmente, la mayoría de los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caballos de Troya simulan webs bancarias, "pescando" la contraseña tecleada por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 usuarios de las computadoras infectadas. Existen distintas formas para saber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 estás infectado con un troyano y cómo eliminarlo de tu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PC.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Hijackers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Los 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hijackers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son programas o scripts que "secuestran" navegadores de Internet,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principalmente el Internet Explorer. Cuando eso pasa, el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hijacker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altera la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página inicial del navegador e impide al usuario cambiarla, muestra publicidad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en pop-ups o ventanas nuevas, instala barras de herramientas en el navegador y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pueden impedir el acceso a determinadas webs (como webs de software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antivírus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por ejemplo).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El 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es una de las especies de virus existentes, el significado de los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términos en inglés que más se adapta al contexto sería: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Capturador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de teclas.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Luego que son ejecutados, normalmente los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quedan escondidos en el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sistema operativo, de manera que la víctima no tiene como saber que está siendo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monitorizada. Actualmente los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son desarrollados para medios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ilícitos, como por ejemplo robo de contraseñas bancarias. Son utilizados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también por usuarios con un poco más de conocimiento para poder obtener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contraseñas personales, como de cuentas de email, MSN, entre otros. Existen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tipos de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que capturan la pantalla de la víctima, de manera de saber,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quien implantó el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 lo que la persona está haciendo en la computadora.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  Cómo los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nos roban la información</w:t>
      </w:r>
      <w:proofErr w:type="gram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?</w:t>
      </w:r>
      <w:proofErr w:type="gram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Cómo cuidarse</w:t>
      </w:r>
      <w:proofErr w:type="gram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?</w:t>
      </w:r>
      <w:proofErr w:type="gram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Zombie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El  estado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zombie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en una computadora ocurre cuando es infectada y está siendo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controlada por terceros. Pueden usarlo para diseminar virus,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keyloggers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 y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procedimientos invasivos en general. Usualmente esta situación ocurre porque la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computadora tiene su Firewall y/o sistema operativo desactualizado. Según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estudios, una computadora que está en internet en esas condiciones tiene casi un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50% de chances de convertirse en una máquina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zombie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 pasando a depender de quien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la está controlando, casi siempre con fines criminales.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lastRenderedPageBreak/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Virus de Macro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  virus de macro (o macro virus) vinculan sus acciones a modelos de documentos y 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otros archivos de modo que, cuando una aplicación carga el archivo y ejecuta las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instrucciones contenidas en el archivo, las primeras instrucciones ejecutadas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serán las del virus.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Los virus de macro son parecidos a otros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virus en varios aspectos: son códigos escritos para que, bajo ciertas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condiciones, este código se "reproduzca", haciendo una copia de él mismo. Como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otros virus, pueden ser desarrollados para causar daños, presentar un mensaje 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 hacer cualquier cosa que un programa pueda hacer.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Nuevos medios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Mucho se habla de prevención contra virus informáticos en computadoras personales, la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famosa PC, pero poca gente sabe que con la evolución hoy existen muchos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dispositivos que tienen acceso a internet, como teléfonos celulares,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handhelds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teléfonos VOIP, etc. Hay virus que pueden estar atacando y perjudicando la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performance de estos dispositivos en cuestión. Por el momento son casos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aislados, pero el temor entre los especialistas en seguridad digital es que con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la propagación de una inmensa cantidad de dispositivos con acceso a internet,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 hackers se van a empezar a interesar cada vez más por atacar a estos nuevos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medios de acceso a internet. También se vio recientemente que los virus pueden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llegar a productos electrónicos defectuosos, como pasó recientemente con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iPODS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 Apple, que traían un "inofensivo" virus (cualquier antivirus lo elimina,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antes de que él elimine algunos archivos contenidos en el iPod).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Los más terribles: Los virus informáticos más famosos de la historia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El primero: Cuál fue el primer virus informático</w:t>
      </w:r>
      <w:proofErr w:type="gram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?</w:t>
      </w:r>
      <w:proofErr w:type="gramEnd"/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u w:val="single"/>
          <w:shd w:val="clear" w:color="auto" w:fill="FFFFFF"/>
        </w:rPr>
        <w:t>Cómo remover un virus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Guía básica para eliminar virus de una PC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Muchos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de nosotros alguna vez hemos sido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victimas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de algún virus que se haya alojado en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nuestra PC, ocasionándonos más de un problema. Es por ello que a continuación se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les enseñará a eliminarlo de manera simple y sin mayores dificultades. Es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importante rescatar que para proceder a la eliminación definitiva de un virus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no siempre funcionará con la guía a presentar ya que un virus podría tener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distintas soluciones.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Primer paso: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Diagnostico del PC.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lastRenderedPageBreak/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Si sospechas o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este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completamente seguro de que un virus ha sido alojado en tu PC,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debido a que has notado algunos síntomas en el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como: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-Se reinicia continuamente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-El sistema operativo demora mucho en alzar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-Si el disco duro reporta falla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-Aparecen extensiones desconocidas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El primer paso después de detectado el virus, es revisar el antivirus que cuentas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actualmente instalado en tu PC, sino lo tienes es recomendable instales uno (es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mejor tener solamente un antivirus instalado ya que al tener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mas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de uno podría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causar conflictos en tu PC).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Algunos nombres de los antivirus más conocidos son: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Kaspersky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Avira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Premium,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BitDefender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, ESET NOD32, Panda,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Zone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alarm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Segundo paso: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Eliminar Virus.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El segundo paso para eliminar el virus es desactivar el restaurador de sistemas por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lo que existen algunos virus que son capaces de restaurarse inmediatamente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después de cada reinicio de la PC, para esto deben dar clic derecho a las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propiedades de MI PC y marcar la casilla de desactivar restaurar sistema o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desactivar restaurar sistema en todas la unidades. Después de haber seguido los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pasos anteriores se deberá reiniciar la PC pero ahora en modo a prueba de fallos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(Apretando la tecla superior F8 al momento que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esta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alzando el sistema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operativo) después de esto debemos pasar el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antivirus.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Tercer paso: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Verificando la eliminación del virus.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Si realizó todos los pasos anteriores y su PC ya no presenta ningún síntoma de que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aún se encuentre infectada, de ahora en adelante lo más recomendable es que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diariamente pase el antivirus a su PC para así reducir el riesgo de que otro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virus infecte a su PC.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Además si desea limpiar continuamente su PC, un buen programa para ellos es el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Ccleaner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y no olvidarse sobre todo de tener actualizado su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antivirus.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lastRenderedPageBreak/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El seguir los pasos anteriormente mencionados hará que su PC se encuentre libre de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virus o al menos </w:t>
      </w:r>
      <w:proofErr w:type="spellStart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este</w:t>
      </w:r>
      <w:proofErr w:type="spellEnd"/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 xml:space="preserve"> preparada por si uno de estos la </w:t>
      </w:r>
      <w:r>
        <w:rPr>
          <w:rFonts w:ascii="Arial" w:hAnsi="Arial" w:cs="Arial"/>
          <w:b/>
          <w:bCs/>
          <w:color w:val="604660"/>
          <w:sz w:val="20"/>
          <w:szCs w:val="20"/>
          <w:shd w:val="clear" w:color="auto" w:fill="FFFFFF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infecta.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Seguridad y métodos de protección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Existen numerosos medios para combatir el problema; Sin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embargo, a medida que nuevos programas y sistemas operativos se introducen en el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mercado, más difícil es tener controlados a todos y más sencillo va a ser que a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alguien se le ocurran nuevas formas de infectar sistemas. Los métodos para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contener o reducir los riesgos asociados a los virus pueden ser los denominados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activos o pasivos.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Tipos de vacunas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Sólo detección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vacunas que sólo actualizan archivos infectados sin embargo no pueden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eliminarlos o desinfectarlos.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Detección y desinfección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vacunas que detectan archivos infectados y que pueden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desinfectarlos.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Detección y aborto de la acción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vacunas que detectan archivos infectados y detienen las acciones que causa el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virus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Comparación por firmas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vacunas que comparan las firmas de archivos sospechosos para saber si están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infectados.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Comparación de firmas de archivo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vacunas que comparan las firmas de los atributos guardados en tu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equipo.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333333"/>
          <w:sz w:val="20"/>
          <w:szCs w:val="20"/>
          <w:shd w:val="clear" w:color="auto" w:fill="FFFFFF"/>
        </w:rPr>
        <w:t>Por métodos </w:t>
      </w:r>
      <w:hyperlink r:id="rId5" w:tooltip="Heurísticos" w:history="1">
        <w:r>
          <w:rPr>
            <w:rStyle w:val="Hipervnculo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heurísticos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son vacunas que usan métodos heurísticos para comparar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archivos.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Invocado por el usuario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vacunas que se activan instantáneamente con el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 usuario.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604660"/>
          <w:sz w:val="20"/>
          <w:szCs w:val="20"/>
          <w:shd w:val="clear" w:color="auto" w:fill="FFFFFF"/>
        </w:rPr>
        <w:t>Invocado por la actividad del sistema</w:t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: son vacunas que se activan instantáneamente 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por la actividad del sistema</w:t>
      </w:r>
      <w:r>
        <w:rPr>
          <w:rFonts w:ascii="Arial" w:hAnsi="Arial" w:cs="Arial"/>
          <w:color w:val="604660"/>
          <w:sz w:val="20"/>
          <w:szCs w:val="20"/>
        </w:rPr>
        <w:br/>
      </w:r>
      <w:r>
        <w:rPr>
          <w:rFonts w:ascii="Arial" w:hAnsi="Arial" w:cs="Arial"/>
          <w:color w:val="604660"/>
          <w:sz w:val="20"/>
          <w:szCs w:val="20"/>
          <w:shd w:val="clear" w:color="auto" w:fill="FFFFFF"/>
        </w:rPr>
        <w:t>  operativo</w:t>
      </w:r>
      <w:bookmarkStart w:id="0" w:name="_GoBack"/>
      <w:bookmarkEnd w:id="0"/>
    </w:p>
    <w:sectPr w:rsidR="00435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95"/>
    <w:rsid w:val="00435BD9"/>
    <w:rsid w:val="008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0C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C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0C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Heur%C3%ADsti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1671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2018-03-14T16:29:00Z</dcterms:created>
  <dcterms:modified xsi:type="dcterms:W3CDTF">2018-03-14T16:30:00Z</dcterms:modified>
</cp:coreProperties>
</file>