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0407" w14:textId="77777777" w:rsidR="00026B7F" w:rsidRDefault="00026B7F" w:rsidP="00026B7F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Second Method of Exfiltration: </w:t>
      </w:r>
      <w:r w:rsidRPr="009F1062">
        <w:rPr>
          <w:rFonts w:cstheme="minorHAnsi"/>
          <w:shd w:val="clear" w:color="auto" w:fill="FFFFFF"/>
        </w:rPr>
        <w:t>Exfiltration Over Web Service</w:t>
      </w:r>
    </w:p>
    <w:p w14:paraId="048981CC" w14:textId="77777777" w:rsidR="00026B7F" w:rsidRDefault="00026B7F" w:rsidP="00026B7F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Using HFS we shall send data across the network.</w:t>
      </w:r>
    </w:p>
    <w:p w14:paraId="2A452F53" w14:textId="77777777" w:rsidR="00026B7F" w:rsidRDefault="00026B7F" w:rsidP="00026B7F">
      <w:r w:rsidRPr="004053F4">
        <w:rPr>
          <w:noProof/>
        </w:rPr>
        <w:drawing>
          <wp:inline distT="0" distB="0" distL="0" distR="0" wp14:anchorId="4B4A6FB7" wp14:editId="01AC9C9F">
            <wp:extent cx="5943600" cy="3240405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502E" w14:textId="77777777" w:rsidR="00026B7F" w:rsidRDefault="00026B7F" w:rsidP="00026B7F">
      <w:r>
        <w:t>^establishing a http file web server service to exfiltrate the data towards</w:t>
      </w:r>
    </w:p>
    <w:p w14:paraId="0751C410" w14:textId="77777777" w:rsidR="00026B7F" w:rsidRDefault="00026B7F" w:rsidP="00026B7F">
      <w:r w:rsidRPr="00DD0013">
        <w:rPr>
          <w:noProof/>
        </w:rPr>
        <w:drawing>
          <wp:inline distT="0" distB="0" distL="0" distR="0" wp14:anchorId="56012AC5" wp14:editId="05D2AB74">
            <wp:extent cx="5943600" cy="3203575"/>
            <wp:effectExtent l="0" t="0" r="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5B00" w14:textId="77777777" w:rsidR="00026B7F" w:rsidRDefault="00026B7F" w:rsidP="00026B7F">
      <w:r>
        <w:t>^adding the data in so that we could exfiltrate it over the web service.</w:t>
      </w:r>
    </w:p>
    <w:p w14:paraId="083EE9E4" w14:textId="77777777" w:rsidR="00026B7F" w:rsidRDefault="00026B7F" w:rsidP="00026B7F">
      <w:r w:rsidRPr="00DD0013">
        <w:rPr>
          <w:noProof/>
        </w:rPr>
        <w:lastRenderedPageBreak/>
        <w:drawing>
          <wp:inline distT="0" distB="0" distL="0" distR="0" wp14:anchorId="7E082A1F" wp14:editId="1A44F52E">
            <wp:extent cx="5943600" cy="2964815"/>
            <wp:effectExtent l="0" t="0" r="0" b="698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8FF7" w14:textId="77777777" w:rsidR="00026B7F" w:rsidRDefault="00026B7F" w:rsidP="00026B7F">
      <w:r>
        <w:t>^Exfiltrating the data across the network through the multiple environments</w:t>
      </w:r>
    </w:p>
    <w:p w14:paraId="3462E327" w14:textId="77777777" w:rsidR="00026B7F" w:rsidRDefault="00026B7F" w:rsidP="00026B7F">
      <w:r w:rsidRPr="00D6415C">
        <w:rPr>
          <w:noProof/>
        </w:rPr>
        <w:drawing>
          <wp:inline distT="0" distB="0" distL="0" distR="0" wp14:anchorId="627E9A62" wp14:editId="2DF5960B">
            <wp:extent cx="5943600" cy="3166110"/>
            <wp:effectExtent l="0" t="0" r="0" b="0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22B6" w14:textId="77777777" w:rsidR="00026B7F" w:rsidRDefault="00026B7F" w:rsidP="00026B7F">
      <w:pPr>
        <w:rPr>
          <w:noProof/>
        </w:rPr>
      </w:pPr>
      <w:r>
        <w:t>^exfiltration was successful and was able to obtain the data completely.</w:t>
      </w:r>
      <w:r w:rsidRPr="00D6415C">
        <w:rPr>
          <w:noProof/>
        </w:rPr>
        <w:t xml:space="preserve"> </w:t>
      </w:r>
      <w:r w:rsidRPr="00D6415C">
        <w:rPr>
          <w:noProof/>
        </w:rPr>
        <w:drawing>
          <wp:inline distT="0" distB="0" distL="0" distR="0" wp14:anchorId="4189E1D0" wp14:editId="61A8BCC8">
            <wp:extent cx="5943600" cy="1095375"/>
            <wp:effectExtent l="0" t="0" r="0" b="9525"/>
            <wp:docPr id="25" name="Picture 2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8E43" w14:textId="77777777" w:rsidR="00026B7F" w:rsidRDefault="00026B7F" w:rsidP="00026B7F">
      <w:r>
        <w:lastRenderedPageBreak/>
        <w:t>^This pcap screenshot shows the jpg being successfully extracted across the http web service successfully, jumping across multiple hops to get to the destination.</w:t>
      </w:r>
    </w:p>
    <w:p w14:paraId="6F977AA0" w14:textId="77777777" w:rsidR="00026B7F" w:rsidRDefault="00026B7F" w:rsidP="00026B7F">
      <w:r w:rsidRPr="00DE778F">
        <w:rPr>
          <w:noProof/>
        </w:rPr>
        <w:drawing>
          <wp:inline distT="0" distB="0" distL="0" distR="0" wp14:anchorId="215F24CB" wp14:editId="5A1334F2">
            <wp:extent cx="5631668" cy="868755"/>
            <wp:effectExtent l="0" t="0" r="7620" b="7620"/>
            <wp:docPr id="26" name="Picture 26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479C" w14:textId="77777777" w:rsidR="00026B7F" w:rsidRDefault="00026B7F" w:rsidP="00026B7F">
      <w:r>
        <w:t>^The header further proves that the exfiltration method which is “</w:t>
      </w:r>
      <w:r w:rsidRPr="009F1062">
        <w:rPr>
          <w:rFonts w:cstheme="minorHAnsi"/>
          <w:shd w:val="clear" w:color="auto" w:fill="FFFFFF"/>
        </w:rPr>
        <w:t>Exfiltration Over Web Service</w:t>
      </w:r>
      <w:r>
        <w:t>” was done successfully through the html website.</w:t>
      </w:r>
    </w:p>
    <w:p w14:paraId="6CEFEC55" w14:textId="77777777" w:rsidR="00026B7F" w:rsidRPr="00DE778F" w:rsidRDefault="00026B7F" w:rsidP="00026B7F">
      <w:pPr>
        <w:rPr>
          <w:rFonts w:cstheme="minorHAnsi"/>
          <w:shd w:val="clear" w:color="auto" w:fill="FFFFFF"/>
        </w:rPr>
      </w:pPr>
      <w:r>
        <w:t>Conclusion: This method of exfiltrating over the web service using HFS and then connecting towards it from another environment proved that this exfiltration was a success. Methods used were HFS and KALI Linux with the exfiltration being taken place over the network having it being shown to be a success with the screenshot of the very same jpg that we want to steal/exfiltrate.</w:t>
      </w:r>
    </w:p>
    <w:p w14:paraId="35678902" w14:textId="77777777" w:rsidR="005D1160" w:rsidRDefault="005D1160"/>
    <w:sectPr w:rsidR="005D1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7F"/>
    <w:rsid w:val="00026B7F"/>
    <w:rsid w:val="005D1160"/>
    <w:rsid w:val="00BB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5B32"/>
  <w15:chartTrackingRefBased/>
  <w15:docId w15:val="{CE16CD65-6407-4237-BB0E-C2444D98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B7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Hariatno</dc:creator>
  <cp:keywords/>
  <dc:description/>
  <cp:lastModifiedBy>Kevin Hariatno</cp:lastModifiedBy>
  <cp:revision>1</cp:revision>
  <dcterms:created xsi:type="dcterms:W3CDTF">2022-06-13T21:19:00Z</dcterms:created>
  <dcterms:modified xsi:type="dcterms:W3CDTF">2022-06-13T21:25:00Z</dcterms:modified>
</cp:coreProperties>
</file>