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89FA5" w14:textId="2D195358" w:rsidR="00E517D4" w:rsidRDefault="00160010" w:rsidP="00160010">
      <w:pPr>
        <w:jc w:val="center"/>
      </w:pPr>
      <w:r>
        <w:t>Assignment 3 Forensics By Kevin Harianto</w:t>
      </w:r>
    </w:p>
    <w:p w14:paraId="3F9F30BC" w14:textId="213C4F9D" w:rsidR="0028529A" w:rsidRDefault="0028529A" w:rsidP="00160010">
      <w:pPr>
        <w:jc w:val="center"/>
      </w:pPr>
      <w:r>
        <w:t>In-Class Lab 8</w:t>
      </w:r>
    </w:p>
    <w:p w14:paraId="765C56CF" w14:textId="5BC21FCD" w:rsidR="0028529A" w:rsidRDefault="0028529A" w:rsidP="0028529A">
      <w:r>
        <w:t>Installed and validated Logstash and the compatible JVM.</w:t>
      </w:r>
    </w:p>
    <w:p w14:paraId="01F1223F" w14:textId="5F291C2F" w:rsidR="0028529A" w:rsidRDefault="0028529A" w:rsidP="0028529A">
      <w:r w:rsidRPr="0028529A">
        <w:rPr>
          <w:noProof/>
        </w:rPr>
        <w:drawing>
          <wp:inline distT="0" distB="0" distL="0" distR="0" wp14:anchorId="5130C73B" wp14:editId="575810CE">
            <wp:extent cx="3116850" cy="754445"/>
            <wp:effectExtent l="0" t="0" r="762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3116850" cy="754445"/>
                    </a:xfrm>
                    <a:prstGeom prst="rect">
                      <a:avLst/>
                    </a:prstGeom>
                  </pic:spPr>
                </pic:pic>
              </a:graphicData>
            </a:graphic>
          </wp:inline>
        </w:drawing>
      </w:r>
    </w:p>
    <w:p w14:paraId="472B1D5A" w14:textId="76416C8C" w:rsidR="00EE31B6" w:rsidRDefault="008D4760" w:rsidP="0028529A">
      <w:r w:rsidRPr="008D4760">
        <w:rPr>
          <w:noProof/>
        </w:rPr>
        <w:drawing>
          <wp:inline distT="0" distB="0" distL="0" distR="0" wp14:anchorId="46EE399C" wp14:editId="2F9F9D96">
            <wp:extent cx="5943600" cy="2716530"/>
            <wp:effectExtent l="0" t="0" r="0" b="76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6"/>
                    <a:stretch>
                      <a:fillRect/>
                    </a:stretch>
                  </pic:blipFill>
                  <pic:spPr>
                    <a:xfrm>
                      <a:off x="0" y="0"/>
                      <a:ext cx="5943600" cy="2716530"/>
                    </a:xfrm>
                    <a:prstGeom prst="rect">
                      <a:avLst/>
                    </a:prstGeom>
                  </pic:spPr>
                </pic:pic>
              </a:graphicData>
            </a:graphic>
          </wp:inline>
        </w:drawing>
      </w:r>
    </w:p>
    <w:p w14:paraId="132BD151" w14:textId="21FC7870" w:rsidR="00EE31B6" w:rsidRDefault="00EE31B6" w:rsidP="0028529A">
      <w:r>
        <w:t>^created configuration file for logstash to run from</w:t>
      </w:r>
      <w:r w:rsidR="007A1BA4">
        <w:t xml:space="preserve"> which will inport the log file and export as a JSON file</w:t>
      </w:r>
    </w:p>
    <w:p w14:paraId="6DA516DC" w14:textId="1FFBEF7E" w:rsidR="008D4760" w:rsidRDefault="008D4760" w:rsidP="0028529A">
      <w:r w:rsidRPr="008D4760">
        <w:rPr>
          <w:noProof/>
        </w:rPr>
        <w:drawing>
          <wp:inline distT="0" distB="0" distL="0" distR="0" wp14:anchorId="6E3089C5" wp14:editId="51575F9D">
            <wp:extent cx="5943600" cy="1056005"/>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7"/>
                    <a:stretch>
                      <a:fillRect/>
                    </a:stretch>
                  </pic:blipFill>
                  <pic:spPr>
                    <a:xfrm>
                      <a:off x="0" y="0"/>
                      <a:ext cx="5943600" cy="1056005"/>
                    </a:xfrm>
                    <a:prstGeom prst="rect">
                      <a:avLst/>
                    </a:prstGeom>
                  </pic:spPr>
                </pic:pic>
              </a:graphicData>
            </a:graphic>
          </wp:inline>
        </w:drawing>
      </w:r>
    </w:p>
    <w:p w14:paraId="1F1F6601" w14:textId="5D82A10F" w:rsidR="008D4760" w:rsidRDefault="008D4760" w:rsidP="0028529A">
      <w:r>
        <w:t>…</w:t>
      </w:r>
    </w:p>
    <w:p w14:paraId="7E787016" w14:textId="39F43157" w:rsidR="0028529A" w:rsidRDefault="008D4760" w:rsidP="0028529A">
      <w:r w:rsidRPr="008D4760">
        <w:rPr>
          <w:noProof/>
        </w:rPr>
        <w:drawing>
          <wp:inline distT="0" distB="0" distL="0" distR="0" wp14:anchorId="6815A0DB" wp14:editId="68983D04">
            <wp:extent cx="5943600" cy="454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4025"/>
                    </a:xfrm>
                    <a:prstGeom prst="rect">
                      <a:avLst/>
                    </a:prstGeom>
                  </pic:spPr>
                </pic:pic>
              </a:graphicData>
            </a:graphic>
          </wp:inline>
        </w:drawing>
      </w:r>
    </w:p>
    <w:p w14:paraId="1439591D" w14:textId="159576D5" w:rsidR="00FD2C66" w:rsidRDefault="00FD2C66" w:rsidP="0028529A">
      <w:r>
        <w:t>^running logstash</w:t>
      </w:r>
      <w:r w:rsidR="008D4760">
        <w:t xml:space="preserve"> and closing the JSON file</w:t>
      </w:r>
    </w:p>
    <w:p w14:paraId="21C9BE82" w14:textId="2B0FBAD5" w:rsidR="00FD2C66" w:rsidRDefault="001E3D5D" w:rsidP="0028529A">
      <w:r w:rsidRPr="001E3D5D">
        <w:rPr>
          <w:noProof/>
        </w:rPr>
        <w:lastRenderedPageBreak/>
        <w:drawing>
          <wp:inline distT="0" distB="0" distL="0" distR="0" wp14:anchorId="5E29DCEE" wp14:editId="070D7A0B">
            <wp:extent cx="5006774" cy="3703641"/>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5006774" cy="3703641"/>
                    </a:xfrm>
                    <a:prstGeom prst="rect">
                      <a:avLst/>
                    </a:prstGeom>
                  </pic:spPr>
                </pic:pic>
              </a:graphicData>
            </a:graphic>
          </wp:inline>
        </w:drawing>
      </w:r>
    </w:p>
    <w:p w14:paraId="157F581F" w14:textId="1B19414B" w:rsidR="001E3D5D" w:rsidRDefault="001E3D5D" w:rsidP="0028529A">
      <w:r>
        <w:t>^exported file as JSON.</w:t>
      </w:r>
    </w:p>
    <w:p w14:paraId="32EAA0C1" w14:textId="1389D464" w:rsidR="009B52B8" w:rsidRDefault="009B52B8" w:rsidP="0028529A">
      <w:r>
        <w:t>(Script from splunk to read the json file created earlier to print the specified fields)</w:t>
      </w:r>
    </w:p>
    <w:p w14:paraId="14C3756A" w14:textId="6F85E2E0" w:rsidR="00457746" w:rsidRDefault="00457746" w:rsidP="0028529A">
      <w:r w:rsidRPr="00457746">
        <w:rPr>
          <w:noProof/>
        </w:rPr>
        <w:drawing>
          <wp:inline distT="0" distB="0" distL="0" distR="0" wp14:anchorId="18AE68E6" wp14:editId="302DFE6A">
            <wp:extent cx="5943600" cy="2149475"/>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
                    <a:stretch>
                      <a:fillRect/>
                    </a:stretch>
                  </pic:blipFill>
                  <pic:spPr>
                    <a:xfrm>
                      <a:off x="0" y="0"/>
                      <a:ext cx="5943600" cy="2149475"/>
                    </a:xfrm>
                    <a:prstGeom prst="rect">
                      <a:avLst/>
                    </a:prstGeom>
                  </pic:spPr>
                </pic:pic>
              </a:graphicData>
            </a:graphic>
          </wp:inline>
        </w:drawing>
      </w:r>
    </w:p>
    <w:p w14:paraId="7E5D9851" w14:textId="6B159CA2" w:rsidR="00457746" w:rsidRDefault="00457746" w:rsidP="0028529A">
      <w:r>
        <w:t>^Setting and adding data</w:t>
      </w:r>
      <w:r w:rsidR="00BB6934">
        <w:t xml:space="preserve"> displaying the fields included</w:t>
      </w:r>
    </w:p>
    <w:p w14:paraId="5DDB6912" w14:textId="77777777" w:rsidR="0057459F" w:rsidRDefault="0057459F" w:rsidP="00056A08"/>
    <w:p w14:paraId="4C27A853" w14:textId="1388981F" w:rsidR="001E3D5D" w:rsidRDefault="00195C30" w:rsidP="0028529A">
      <w:r>
        <w:rPr>
          <w:noProof/>
        </w:rPr>
        <w:lastRenderedPageBreak/>
        <w:drawing>
          <wp:inline distT="0" distB="0" distL="0" distR="0" wp14:anchorId="7A40965B" wp14:editId="53F08B48">
            <wp:extent cx="5943600" cy="2378710"/>
            <wp:effectExtent l="0" t="0" r="0" b="2540"/>
            <wp:docPr id="4"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with medium confidence"/>
                    <pic:cNvPicPr/>
                  </pic:nvPicPr>
                  <pic:blipFill>
                    <a:blip r:embed="rId11"/>
                    <a:stretch>
                      <a:fillRect/>
                    </a:stretch>
                  </pic:blipFill>
                  <pic:spPr>
                    <a:xfrm>
                      <a:off x="0" y="0"/>
                      <a:ext cx="5943600" cy="2378710"/>
                    </a:xfrm>
                    <a:prstGeom prst="rect">
                      <a:avLst/>
                    </a:prstGeom>
                  </pic:spPr>
                </pic:pic>
              </a:graphicData>
            </a:graphic>
          </wp:inline>
        </w:drawing>
      </w:r>
    </w:p>
    <w:p w14:paraId="23AA1FD4" w14:textId="79EDEB27" w:rsidR="00031EFB" w:rsidRDefault="00457746" w:rsidP="00683A68">
      <w:r>
        <w:t xml:space="preserve">^Searching through the parsed JSON </w:t>
      </w:r>
      <w:r w:rsidR="00195C30">
        <w:t>data.</w:t>
      </w:r>
    </w:p>
    <w:p w14:paraId="3763247D" w14:textId="0521E1C1" w:rsidR="00195C30" w:rsidRDefault="00195C30" w:rsidP="00683A68">
      <w:r w:rsidRPr="00195C30">
        <w:rPr>
          <w:noProof/>
        </w:rPr>
        <w:drawing>
          <wp:inline distT="0" distB="0" distL="0" distR="0" wp14:anchorId="7FDE5B89" wp14:editId="25B2DFD0">
            <wp:extent cx="5943600" cy="2945130"/>
            <wp:effectExtent l="0" t="0" r="0" b="762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2"/>
                    <a:stretch>
                      <a:fillRect/>
                    </a:stretch>
                  </pic:blipFill>
                  <pic:spPr>
                    <a:xfrm>
                      <a:off x="0" y="0"/>
                      <a:ext cx="5943600" cy="2945130"/>
                    </a:xfrm>
                    <a:prstGeom prst="rect">
                      <a:avLst/>
                    </a:prstGeom>
                  </pic:spPr>
                </pic:pic>
              </a:graphicData>
            </a:graphic>
          </wp:inline>
        </w:drawing>
      </w:r>
    </w:p>
    <w:p w14:paraId="30EE00B6" w14:textId="3EA2986F" w:rsidR="00195C30" w:rsidRDefault="00195C30" w:rsidP="00683A68">
      <w:r>
        <w:t>^note when expanded it shows the variables and its values</w:t>
      </w:r>
    </w:p>
    <w:p w14:paraId="6BCFE9AD" w14:textId="4DC1ECE6" w:rsidR="00031EFB" w:rsidRDefault="00031EFB" w:rsidP="00031EFB">
      <w:pPr>
        <w:jc w:val="center"/>
      </w:pPr>
      <w:r w:rsidRPr="00031EFB">
        <w:t xml:space="preserve"> </w:t>
      </w:r>
      <w:r>
        <w:t>Lab 9</w:t>
      </w:r>
    </w:p>
    <w:p w14:paraId="53CD6979" w14:textId="064E262D" w:rsidR="006170CA" w:rsidRDefault="006170CA" w:rsidP="006170CA">
      <w:pPr>
        <w:rPr>
          <w:noProof/>
        </w:rPr>
      </w:pPr>
      <w:r>
        <w:t>1.The PID of wc.exe is 364.</w:t>
      </w:r>
      <w:r w:rsidRPr="006170CA">
        <w:rPr>
          <w:noProof/>
        </w:rPr>
        <w:t xml:space="preserve"> </w:t>
      </w:r>
    </w:p>
    <w:p w14:paraId="7F1B2E23" w14:textId="0B21A05B" w:rsidR="003C71F5" w:rsidRDefault="003C71F5" w:rsidP="006170CA">
      <w:pPr>
        <w:rPr>
          <w:noProof/>
        </w:rPr>
      </w:pPr>
      <w:r w:rsidRPr="003C71F5">
        <w:rPr>
          <w:noProof/>
        </w:rPr>
        <w:lastRenderedPageBreak/>
        <w:drawing>
          <wp:inline distT="0" distB="0" distL="0" distR="0" wp14:anchorId="24117F87" wp14:editId="224C27D4">
            <wp:extent cx="5943600" cy="2242820"/>
            <wp:effectExtent l="0" t="0" r="0" b="508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13"/>
                    <a:stretch>
                      <a:fillRect/>
                    </a:stretch>
                  </pic:blipFill>
                  <pic:spPr>
                    <a:xfrm>
                      <a:off x="0" y="0"/>
                      <a:ext cx="5943600" cy="2242820"/>
                    </a:xfrm>
                    <a:prstGeom prst="rect">
                      <a:avLst/>
                    </a:prstGeom>
                  </pic:spPr>
                </pic:pic>
              </a:graphicData>
            </a:graphic>
          </wp:inline>
        </w:drawing>
      </w:r>
    </w:p>
    <w:p w14:paraId="53748D33" w14:textId="5BF2C6CB" w:rsidR="006170CA" w:rsidRDefault="006170CA" w:rsidP="006170CA">
      <w:r w:rsidRPr="006170CA">
        <w:rPr>
          <w:noProof/>
        </w:rPr>
        <w:drawing>
          <wp:inline distT="0" distB="0" distL="0" distR="0" wp14:anchorId="562D7263" wp14:editId="288A3634">
            <wp:extent cx="3276884" cy="46486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3276884" cy="464860"/>
                    </a:xfrm>
                    <a:prstGeom prst="rect">
                      <a:avLst/>
                    </a:prstGeom>
                  </pic:spPr>
                </pic:pic>
              </a:graphicData>
            </a:graphic>
          </wp:inline>
        </w:drawing>
      </w:r>
    </w:p>
    <w:p w14:paraId="0BC1359D" w14:textId="7A7E85DC" w:rsidR="003A430B" w:rsidRDefault="003A430B" w:rsidP="006170CA">
      <w:r>
        <w:t>^Used the filter pslist as it would showcase all of the processes and their process ID.</w:t>
      </w:r>
    </w:p>
    <w:p w14:paraId="57922E41" w14:textId="5803ABCB" w:rsidR="006170CA" w:rsidRDefault="006170CA" w:rsidP="006170CA">
      <w:r>
        <w:t>2.</w:t>
      </w:r>
      <w:r w:rsidR="002F60CA">
        <w:t xml:space="preserve"> the amount of DLL files is </w:t>
      </w:r>
      <w:r w:rsidR="00101B64">
        <w:t>24 in total.</w:t>
      </w:r>
    </w:p>
    <w:p w14:paraId="1FE26004" w14:textId="6AAD08F6" w:rsidR="00101B64" w:rsidRDefault="00101B64" w:rsidP="006170CA">
      <w:r w:rsidRPr="00101B64">
        <w:rPr>
          <w:noProof/>
        </w:rPr>
        <w:drawing>
          <wp:inline distT="0" distB="0" distL="0" distR="0" wp14:anchorId="5AE6757F" wp14:editId="563677A8">
            <wp:extent cx="4900085" cy="914479"/>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4900085" cy="914479"/>
                    </a:xfrm>
                    <a:prstGeom prst="rect">
                      <a:avLst/>
                    </a:prstGeom>
                  </pic:spPr>
                </pic:pic>
              </a:graphicData>
            </a:graphic>
          </wp:inline>
        </w:drawing>
      </w:r>
    </w:p>
    <w:p w14:paraId="0B3DB8E9" w14:textId="4970F3E2" w:rsidR="00710A47" w:rsidRDefault="00710A47" w:rsidP="006170CA">
      <w:r>
        <w:t xml:space="preserve">^used dllist to find the dll files and I counted the lines </w:t>
      </w:r>
      <w:r w:rsidR="00AE28AB">
        <w:t xml:space="preserve">through piping to grep </w:t>
      </w:r>
      <w:r>
        <w:t>in which it started in the memory as so it would improve accuracy</w:t>
      </w:r>
      <w:r w:rsidR="00AE28AB">
        <w:t xml:space="preserve"> as all the dll files</w:t>
      </w:r>
      <w:r w:rsidR="00FB5FFE">
        <w:t xml:space="preserve"> started</w:t>
      </w:r>
      <w:r w:rsidR="00AE28AB">
        <w:t xml:space="preserve"> with 0</w:t>
      </w:r>
      <w:r w:rsidR="00FB5FFE">
        <w:t xml:space="preserve"> representing the address</w:t>
      </w:r>
      <w:r>
        <w:t>.</w:t>
      </w:r>
    </w:p>
    <w:p w14:paraId="4C0AFEFC" w14:textId="7382AE4C" w:rsidR="00101B64" w:rsidRDefault="005B6FB5" w:rsidP="006170CA">
      <w:r>
        <w:t xml:space="preserve">3. the username of the non-default user account is </w:t>
      </w:r>
      <w:r w:rsidR="003D2878">
        <w:t>callb</w:t>
      </w:r>
    </w:p>
    <w:p w14:paraId="77658461" w14:textId="5A23E3C6" w:rsidR="00B06BB9" w:rsidRDefault="00B06BB9" w:rsidP="006170CA">
      <w:r w:rsidRPr="00B06BB9">
        <w:rPr>
          <w:noProof/>
        </w:rPr>
        <w:drawing>
          <wp:inline distT="0" distB="0" distL="0" distR="0" wp14:anchorId="2DE5F67A" wp14:editId="68244388">
            <wp:extent cx="5943600" cy="1482090"/>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6"/>
                    <a:stretch>
                      <a:fillRect/>
                    </a:stretch>
                  </pic:blipFill>
                  <pic:spPr>
                    <a:xfrm>
                      <a:off x="0" y="0"/>
                      <a:ext cx="5943600" cy="1482090"/>
                    </a:xfrm>
                    <a:prstGeom prst="rect">
                      <a:avLst/>
                    </a:prstGeom>
                  </pic:spPr>
                </pic:pic>
              </a:graphicData>
            </a:graphic>
          </wp:inline>
        </w:drawing>
      </w:r>
    </w:p>
    <w:p w14:paraId="6ABCDA2F" w14:textId="6B7F9CB2" w:rsidR="003D2878" w:rsidRDefault="003D2878" w:rsidP="006170CA">
      <w:r w:rsidRPr="003D2878">
        <w:rPr>
          <w:noProof/>
        </w:rPr>
        <w:drawing>
          <wp:inline distT="0" distB="0" distL="0" distR="0" wp14:anchorId="698376AC" wp14:editId="5E1DDA27">
            <wp:extent cx="5943600" cy="267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7970"/>
                    </a:xfrm>
                    <a:prstGeom prst="rect">
                      <a:avLst/>
                    </a:prstGeom>
                  </pic:spPr>
                </pic:pic>
              </a:graphicData>
            </a:graphic>
          </wp:inline>
        </w:drawing>
      </w:r>
    </w:p>
    <w:p w14:paraId="19AB3846" w14:textId="068409CC" w:rsidR="00FB5FFE" w:rsidRDefault="00FB5FFE" w:rsidP="006170CA">
      <w:r>
        <w:t xml:space="preserve">^used </w:t>
      </w:r>
      <w:r w:rsidR="009E3AAE">
        <w:t>the command envars to show where all the environments and variables are and this includes the username.</w:t>
      </w:r>
    </w:p>
    <w:p w14:paraId="4C8373F3" w14:textId="35564A36" w:rsidR="003D2878" w:rsidRDefault="00311E97" w:rsidP="006170CA">
      <w:r>
        <w:t>4</w:t>
      </w:r>
      <w:r w:rsidR="00115060">
        <w:t xml:space="preserve">. the machine’s IP address is </w:t>
      </w:r>
      <w:r>
        <w:t>127.16.150.20</w:t>
      </w:r>
    </w:p>
    <w:p w14:paraId="4E6C8C7C" w14:textId="36745AA7" w:rsidR="00311E97" w:rsidRDefault="00EF764C" w:rsidP="006170CA">
      <w:r w:rsidRPr="00EF764C">
        <w:rPr>
          <w:noProof/>
        </w:rPr>
        <w:lastRenderedPageBreak/>
        <w:drawing>
          <wp:inline distT="0" distB="0" distL="0" distR="0" wp14:anchorId="49B12143" wp14:editId="4C27B52F">
            <wp:extent cx="5943600" cy="1764665"/>
            <wp:effectExtent l="0" t="0" r="0" b="698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5943600" cy="1764665"/>
                    </a:xfrm>
                    <a:prstGeom prst="rect">
                      <a:avLst/>
                    </a:prstGeom>
                  </pic:spPr>
                </pic:pic>
              </a:graphicData>
            </a:graphic>
          </wp:inline>
        </w:drawing>
      </w:r>
    </w:p>
    <w:p w14:paraId="28C690C9" w14:textId="591686DF" w:rsidR="00C60B28" w:rsidRDefault="00C60B28" w:rsidP="006170CA">
      <w:r>
        <w:t>^used connscan to scan the local address of the host pc to get the machine’s</w:t>
      </w:r>
      <w:r w:rsidR="000478D2">
        <w:t xml:space="preserve"> IP address.</w:t>
      </w:r>
    </w:p>
    <w:p w14:paraId="0ECD3421" w14:textId="17F9421F" w:rsidR="00EF764C" w:rsidRDefault="00EF764C" w:rsidP="006170CA">
      <w:r>
        <w:t xml:space="preserve">5. </w:t>
      </w:r>
      <w:r w:rsidR="00850339">
        <w:t>the IP address of the web server that was connected to port 80 is 58.67.132.141</w:t>
      </w:r>
    </w:p>
    <w:p w14:paraId="506A5463" w14:textId="2E457CA6" w:rsidR="008F4E21" w:rsidRDefault="008F4E21" w:rsidP="006170CA">
      <w:r w:rsidRPr="008F4E21">
        <w:rPr>
          <w:noProof/>
        </w:rPr>
        <w:drawing>
          <wp:inline distT="0" distB="0" distL="0" distR="0" wp14:anchorId="3ACBB7E8" wp14:editId="012A1DCD">
            <wp:extent cx="5943600" cy="1061720"/>
            <wp:effectExtent l="0" t="0" r="0" b="508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9"/>
                    <a:stretch>
                      <a:fillRect/>
                    </a:stretch>
                  </pic:blipFill>
                  <pic:spPr>
                    <a:xfrm>
                      <a:off x="0" y="0"/>
                      <a:ext cx="5943600" cy="1061720"/>
                    </a:xfrm>
                    <a:prstGeom prst="rect">
                      <a:avLst/>
                    </a:prstGeom>
                  </pic:spPr>
                </pic:pic>
              </a:graphicData>
            </a:graphic>
          </wp:inline>
        </w:drawing>
      </w:r>
    </w:p>
    <w:p w14:paraId="3F33F130" w14:textId="09D058D8" w:rsidR="00850339" w:rsidRDefault="00850339" w:rsidP="006170CA">
      <w:r w:rsidRPr="00850339">
        <w:rPr>
          <w:noProof/>
        </w:rPr>
        <w:drawing>
          <wp:inline distT="0" distB="0" distL="0" distR="0" wp14:anchorId="492DEBD3" wp14:editId="01BCDC37">
            <wp:extent cx="5555461" cy="25910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5461" cy="259102"/>
                    </a:xfrm>
                    <a:prstGeom prst="rect">
                      <a:avLst/>
                    </a:prstGeom>
                  </pic:spPr>
                </pic:pic>
              </a:graphicData>
            </a:graphic>
          </wp:inline>
        </w:drawing>
      </w:r>
    </w:p>
    <w:p w14:paraId="18ECF9C3" w14:textId="5D5476C5" w:rsidR="00683233" w:rsidRDefault="00683233" w:rsidP="006170CA">
      <w:r>
        <w:t>^used connscan to scan the IP’s for anything that the machine has connected with to get to the</w:t>
      </w:r>
      <w:r w:rsidR="00E26648">
        <w:t xml:space="preserve"> web</w:t>
      </w:r>
      <w:r>
        <w:t xml:space="preserve"> server</w:t>
      </w:r>
      <w:r w:rsidR="00E26648">
        <w:t>, and found out that in port 80 the Machine has connected to the remote address of 58.64.132.141 representing the web server.</w:t>
      </w:r>
    </w:p>
    <w:p w14:paraId="7E87D3EA" w14:textId="6FA9C2DF" w:rsidR="00850339" w:rsidRDefault="0043672E" w:rsidP="006170CA">
      <w:pPr>
        <w:rPr>
          <w:rStyle w:val="Hyperlink"/>
        </w:rPr>
      </w:pPr>
      <w:r>
        <w:t xml:space="preserve">6. the URL in the current user’s clipboard is </w:t>
      </w:r>
      <w:hyperlink r:id="rId21" w:history="1">
        <w:r w:rsidRPr="007F5A62">
          <w:rPr>
            <w:rStyle w:val="Hyperlink"/>
          </w:rPr>
          <w:t>http://58.64.132.8/download/Symantec-1.43-1.exe</w:t>
        </w:r>
      </w:hyperlink>
    </w:p>
    <w:p w14:paraId="5EA5D840" w14:textId="5C05916B" w:rsidR="008E60C3" w:rsidRDefault="008E60C3" w:rsidP="006170CA">
      <w:r w:rsidRPr="008E60C3">
        <w:rPr>
          <w:noProof/>
        </w:rPr>
        <w:drawing>
          <wp:inline distT="0" distB="0" distL="0" distR="0" wp14:anchorId="5CA8A25E" wp14:editId="6BF55729">
            <wp:extent cx="5943600" cy="2849245"/>
            <wp:effectExtent l="0" t="0" r="0" b="825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2"/>
                    <a:stretch>
                      <a:fillRect/>
                    </a:stretch>
                  </pic:blipFill>
                  <pic:spPr>
                    <a:xfrm>
                      <a:off x="0" y="0"/>
                      <a:ext cx="5943600" cy="2849245"/>
                    </a:xfrm>
                    <a:prstGeom prst="rect">
                      <a:avLst/>
                    </a:prstGeom>
                  </pic:spPr>
                </pic:pic>
              </a:graphicData>
            </a:graphic>
          </wp:inline>
        </w:drawing>
      </w:r>
    </w:p>
    <w:p w14:paraId="266B6EFD" w14:textId="5063F4A4" w:rsidR="0043672E" w:rsidRDefault="0043672E" w:rsidP="006170CA">
      <w:r w:rsidRPr="0043672E">
        <w:rPr>
          <w:noProof/>
        </w:rPr>
        <w:lastRenderedPageBreak/>
        <w:drawing>
          <wp:inline distT="0" distB="0" distL="0" distR="0" wp14:anchorId="47467443" wp14:editId="4BBE315D">
            <wp:extent cx="5943600" cy="5861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86105"/>
                    </a:xfrm>
                    <a:prstGeom prst="rect">
                      <a:avLst/>
                    </a:prstGeom>
                  </pic:spPr>
                </pic:pic>
              </a:graphicData>
            </a:graphic>
          </wp:inline>
        </w:drawing>
      </w:r>
    </w:p>
    <w:p w14:paraId="25AD23DA" w14:textId="4F3FB51C" w:rsidR="004806D5" w:rsidRDefault="004806D5" w:rsidP="006170CA">
      <w:r>
        <w:t>^used the command clipboard in order to look into what the user copied as well as what site that the user copied which the question asked for.</w:t>
      </w:r>
    </w:p>
    <w:p w14:paraId="6067FC16" w14:textId="5841BF73" w:rsidR="0043672E" w:rsidRDefault="0043672E" w:rsidP="006170CA">
      <w:r>
        <w:t>7.</w:t>
      </w:r>
      <w:r w:rsidR="000E5E50">
        <w:t xml:space="preserve"> the clock says 7:57pm </w:t>
      </w:r>
    </w:p>
    <w:p w14:paraId="6D5A96E3" w14:textId="39777DA1" w:rsidR="002873D4" w:rsidRDefault="002873D4" w:rsidP="006170CA">
      <w:r w:rsidRPr="002873D4">
        <w:rPr>
          <w:noProof/>
        </w:rPr>
        <w:drawing>
          <wp:inline distT="0" distB="0" distL="0" distR="0" wp14:anchorId="381B4FEC" wp14:editId="336D4DB5">
            <wp:extent cx="5943600" cy="3713480"/>
            <wp:effectExtent l="0" t="0" r="0" b="127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4"/>
                    <a:stretch>
                      <a:fillRect/>
                    </a:stretch>
                  </pic:blipFill>
                  <pic:spPr>
                    <a:xfrm>
                      <a:off x="0" y="0"/>
                      <a:ext cx="5943600" cy="3713480"/>
                    </a:xfrm>
                    <a:prstGeom prst="rect">
                      <a:avLst/>
                    </a:prstGeom>
                  </pic:spPr>
                </pic:pic>
              </a:graphicData>
            </a:graphic>
          </wp:inline>
        </w:drawing>
      </w:r>
    </w:p>
    <w:p w14:paraId="4D95456D" w14:textId="13431CBE" w:rsidR="000E5E50" w:rsidRDefault="000E5E50" w:rsidP="006170CA">
      <w:r w:rsidRPr="000E5E50">
        <w:rPr>
          <w:noProof/>
        </w:rPr>
        <w:drawing>
          <wp:inline distT="0" distB="0" distL="0" distR="0" wp14:anchorId="4E443D46" wp14:editId="2AEF9480">
            <wp:extent cx="5174428" cy="5715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4428" cy="571550"/>
                    </a:xfrm>
                    <a:prstGeom prst="rect">
                      <a:avLst/>
                    </a:prstGeom>
                  </pic:spPr>
                </pic:pic>
              </a:graphicData>
            </a:graphic>
          </wp:inline>
        </w:drawing>
      </w:r>
    </w:p>
    <w:p w14:paraId="10B25E1F" w14:textId="0325F273" w:rsidR="00C407F9" w:rsidRDefault="00C407F9" w:rsidP="006170CA">
      <w:r>
        <w:t>^I used the filter imageinfo to obtain the time in which the Machine’s image was taken</w:t>
      </w:r>
    </w:p>
    <w:p w14:paraId="3851E288" w14:textId="034AE902" w:rsidR="000E5E50" w:rsidRDefault="000E5E50" w:rsidP="006170CA">
      <w:r>
        <w:t>8. the windows domain that is the computer one is</w:t>
      </w:r>
      <w:r w:rsidR="00CB2DCC">
        <w:t xml:space="preserve"> windows XP in system32.</w:t>
      </w:r>
    </w:p>
    <w:p w14:paraId="6BD99371" w14:textId="654D5BAD" w:rsidR="002873D4" w:rsidRDefault="002873D4" w:rsidP="006170CA">
      <w:r w:rsidRPr="002873D4">
        <w:rPr>
          <w:noProof/>
        </w:rPr>
        <w:lastRenderedPageBreak/>
        <w:drawing>
          <wp:inline distT="0" distB="0" distL="0" distR="0" wp14:anchorId="63C2E6D8" wp14:editId="723F3AE2">
            <wp:extent cx="5943600" cy="3713480"/>
            <wp:effectExtent l="0" t="0" r="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4"/>
                    <a:stretch>
                      <a:fillRect/>
                    </a:stretch>
                  </pic:blipFill>
                  <pic:spPr>
                    <a:xfrm>
                      <a:off x="0" y="0"/>
                      <a:ext cx="5943600" cy="3713480"/>
                    </a:xfrm>
                    <a:prstGeom prst="rect">
                      <a:avLst/>
                    </a:prstGeom>
                  </pic:spPr>
                </pic:pic>
              </a:graphicData>
            </a:graphic>
          </wp:inline>
        </w:drawing>
      </w:r>
    </w:p>
    <w:p w14:paraId="15691F8C" w14:textId="6BB33799" w:rsidR="00CB2DCC" w:rsidRDefault="00CB2DCC" w:rsidP="006170CA">
      <w:r w:rsidRPr="00CB2DCC">
        <w:rPr>
          <w:noProof/>
        </w:rPr>
        <w:drawing>
          <wp:inline distT="0" distB="0" distL="0" distR="0" wp14:anchorId="0D94A353" wp14:editId="1A4A6798">
            <wp:extent cx="2392887" cy="259102"/>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2887" cy="259102"/>
                    </a:xfrm>
                    <a:prstGeom prst="rect">
                      <a:avLst/>
                    </a:prstGeom>
                  </pic:spPr>
                </pic:pic>
              </a:graphicData>
            </a:graphic>
          </wp:inline>
        </w:drawing>
      </w:r>
    </w:p>
    <w:p w14:paraId="5568E616" w14:textId="60632B89" w:rsidR="00CC7680" w:rsidRDefault="00CC7680" w:rsidP="006170CA">
      <w:r>
        <w:t>^I used imageinfo to take in what profile the host was on, as the suggested profile gives an insite to what the OS is that the machine was running on.</w:t>
      </w:r>
    </w:p>
    <w:p w14:paraId="27D3215F" w14:textId="6757BB9F" w:rsidR="00CB2DCC" w:rsidRDefault="00CB2DCC" w:rsidP="006170CA">
      <w:r>
        <w:t xml:space="preserve">9. </w:t>
      </w:r>
      <w:r w:rsidR="00DA71E8">
        <w:t xml:space="preserve">the cached domain authentication hashes available are </w:t>
      </w:r>
      <w:r w:rsidR="007416F6">
        <w:t>500:b7ae6225a35c376da8 …(in screenshot)</w:t>
      </w:r>
    </w:p>
    <w:p w14:paraId="6A2913D4" w14:textId="67750849" w:rsidR="007416F6" w:rsidRDefault="007416F6" w:rsidP="006170CA">
      <w:r w:rsidRPr="007416F6">
        <w:rPr>
          <w:noProof/>
        </w:rPr>
        <w:drawing>
          <wp:inline distT="0" distB="0" distL="0" distR="0" wp14:anchorId="6FA876BB" wp14:editId="3DADF6B3">
            <wp:extent cx="5943600" cy="103822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5943600" cy="1038225"/>
                    </a:xfrm>
                    <a:prstGeom prst="rect">
                      <a:avLst/>
                    </a:prstGeom>
                  </pic:spPr>
                </pic:pic>
              </a:graphicData>
            </a:graphic>
          </wp:inline>
        </w:drawing>
      </w:r>
    </w:p>
    <w:p w14:paraId="0FCBD1E8" w14:textId="24B1986D" w:rsidR="004624D3" w:rsidRDefault="004624D3" w:rsidP="006170CA">
      <w:r>
        <w:t>^I used the filter hashdump in order to get the authentication hases</w:t>
      </w:r>
    </w:p>
    <w:p w14:paraId="4F24166B" w14:textId="7CDFCB0B" w:rsidR="00DA71E8" w:rsidRDefault="00DA71E8" w:rsidP="006170CA">
      <w:r>
        <w:t>and</w:t>
      </w:r>
    </w:p>
    <w:p w14:paraId="5BE6BA23" w14:textId="4C314E69" w:rsidR="00DA71E8" w:rsidRDefault="00DA71E8" w:rsidP="006170CA">
      <w:r w:rsidRPr="00DA71E8">
        <w:rPr>
          <w:noProof/>
        </w:rPr>
        <w:drawing>
          <wp:inline distT="0" distB="0" distL="0" distR="0" wp14:anchorId="26D2DBA3" wp14:editId="59BF4D2E">
            <wp:extent cx="5943600" cy="124142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5943600" cy="1241425"/>
                    </a:xfrm>
                    <a:prstGeom prst="rect">
                      <a:avLst/>
                    </a:prstGeom>
                  </pic:spPr>
                </pic:pic>
              </a:graphicData>
            </a:graphic>
          </wp:inline>
        </w:drawing>
      </w:r>
    </w:p>
    <w:p w14:paraId="1A99F08F" w14:textId="735283E5" w:rsidR="004624D3" w:rsidRDefault="004624D3" w:rsidP="006170CA">
      <w:r>
        <w:lastRenderedPageBreak/>
        <w:t>^This includes the passwords for the domain authentications such as getting support as well as the backup password.</w:t>
      </w:r>
    </w:p>
    <w:p w14:paraId="0672F3A8" w14:textId="29A32897" w:rsidR="00DA71E8" w:rsidRDefault="00DA71E8" w:rsidP="006170CA">
      <w:r>
        <w:t xml:space="preserve">10. </w:t>
      </w:r>
      <w:r w:rsidR="004B547E">
        <w:t>The Local password hashes for non-domain users is (in screenshot)</w:t>
      </w:r>
    </w:p>
    <w:p w14:paraId="7358F79A" w14:textId="4ECEF834" w:rsidR="00E103BE" w:rsidRDefault="00E103BE" w:rsidP="006170CA">
      <w:r w:rsidRPr="00E103BE">
        <w:rPr>
          <w:noProof/>
        </w:rPr>
        <w:drawing>
          <wp:inline distT="0" distB="0" distL="0" distR="0" wp14:anchorId="7514C4E5" wp14:editId="38D27582">
            <wp:extent cx="5639587" cy="619211"/>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9587" cy="619211"/>
                    </a:xfrm>
                    <a:prstGeom prst="rect">
                      <a:avLst/>
                    </a:prstGeom>
                  </pic:spPr>
                </pic:pic>
              </a:graphicData>
            </a:graphic>
          </wp:inline>
        </w:drawing>
      </w:r>
    </w:p>
    <w:p w14:paraId="75C3F41F" w14:textId="676D1BD7" w:rsidR="004B547E" w:rsidRDefault="004B547E" w:rsidP="006170CA">
      <w:r w:rsidRPr="004B547E">
        <w:rPr>
          <w:noProof/>
        </w:rPr>
        <w:drawing>
          <wp:inline distT="0" distB="0" distL="0" distR="0" wp14:anchorId="34ACD151" wp14:editId="78CB100D">
            <wp:extent cx="5943600" cy="237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7490"/>
                    </a:xfrm>
                    <a:prstGeom prst="rect">
                      <a:avLst/>
                    </a:prstGeom>
                  </pic:spPr>
                </pic:pic>
              </a:graphicData>
            </a:graphic>
          </wp:inline>
        </w:drawing>
      </w:r>
    </w:p>
    <w:p w14:paraId="5FD20176" w14:textId="2C50EA20" w:rsidR="0009490E" w:rsidRDefault="0009490E" w:rsidP="006170CA">
      <w:r>
        <w:t>^Used Hashdump as it showcases the password hashes for guest accounts as well which are non-domain users.</w:t>
      </w:r>
    </w:p>
    <w:p w14:paraId="56011B80" w14:textId="79A0247F" w:rsidR="004B547E" w:rsidRDefault="004B547E" w:rsidP="006170CA">
      <w:r>
        <w:t xml:space="preserve">11. </w:t>
      </w:r>
      <w:r w:rsidR="00BB6CC5">
        <w:t xml:space="preserve">the amount of open file handles </w:t>
      </w:r>
      <w:r w:rsidR="00101D57">
        <w:t>pointing to files with three letter extensins are 103.</w:t>
      </w:r>
    </w:p>
    <w:p w14:paraId="6C388BF3" w14:textId="66AE97B1" w:rsidR="00101D57" w:rsidRDefault="00101D57" w:rsidP="006170CA">
      <w:r w:rsidRPr="00101D57">
        <w:rPr>
          <w:noProof/>
        </w:rPr>
        <w:drawing>
          <wp:inline distT="0" distB="0" distL="0" distR="0" wp14:anchorId="324218A9" wp14:editId="2A35A2AD">
            <wp:extent cx="5943600" cy="9169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1"/>
                    <a:stretch>
                      <a:fillRect/>
                    </a:stretch>
                  </pic:blipFill>
                  <pic:spPr>
                    <a:xfrm>
                      <a:off x="0" y="0"/>
                      <a:ext cx="5943600" cy="916940"/>
                    </a:xfrm>
                    <a:prstGeom prst="rect">
                      <a:avLst/>
                    </a:prstGeom>
                  </pic:spPr>
                </pic:pic>
              </a:graphicData>
            </a:graphic>
          </wp:inline>
        </w:drawing>
      </w:r>
    </w:p>
    <w:p w14:paraId="52FE6121" w14:textId="002DF1CC" w:rsidR="00101D57" w:rsidRDefault="00101D57" w:rsidP="006170CA">
      <w:r>
        <w:t>^this is due to how processes always point to three letter extensions as they are executables</w:t>
      </w:r>
      <w:r w:rsidR="005B700C">
        <w:t xml:space="preserve"> and we just need to count the amount of executables</w:t>
      </w:r>
      <w:r>
        <w:t>.</w:t>
      </w:r>
      <w:r w:rsidR="00F46B6F">
        <w:t xml:space="preserve"> Handles also </w:t>
      </w:r>
      <w:r w:rsidR="009D4C74">
        <w:t>shows all the handles pointing to the files</w:t>
      </w:r>
      <w:r w:rsidR="007B146E">
        <w:t>.</w:t>
      </w:r>
    </w:p>
    <w:p w14:paraId="5F61CF58" w14:textId="575B4D12" w:rsidR="00101D57" w:rsidRDefault="003364E0" w:rsidP="006170CA">
      <w:r>
        <w:t>12. the two websites are</w:t>
      </w:r>
      <w:r w:rsidR="0063471C">
        <w:t xml:space="preserve"> windows explorer home, and Symantec’</w:t>
      </w:r>
      <w:r w:rsidR="00B22071">
        <w:t>s</w:t>
      </w:r>
      <w:r w:rsidR="0063471C">
        <w:t xml:space="preserve"> download page.</w:t>
      </w:r>
    </w:p>
    <w:p w14:paraId="039C2E0F" w14:textId="7DA1DCFF" w:rsidR="0063471C" w:rsidRDefault="0045650A" w:rsidP="006170CA">
      <w:r w:rsidRPr="0045650A">
        <w:rPr>
          <w:noProof/>
        </w:rPr>
        <w:drawing>
          <wp:inline distT="0" distB="0" distL="0" distR="0" wp14:anchorId="3452923C" wp14:editId="65669336">
            <wp:extent cx="5943600" cy="1902460"/>
            <wp:effectExtent l="0" t="0" r="0" b="254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5943600" cy="1902460"/>
                    </a:xfrm>
                    <a:prstGeom prst="rect">
                      <a:avLst/>
                    </a:prstGeom>
                  </pic:spPr>
                </pic:pic>
              </a:graphicData>
            </a:graphic>
          </wp:inline>
        </w:drawing>
      </w:r>
    </w:p>
    <w:p w14:paraId="45A82430" w14:textId="68C10EB5" w:rsidR="007B146E" w:rsidRDefault="007B146E" w:rsidP="006170CA">
      <w:r>
        <w:t>^timeliner shows the timeline of the machine’s activity as well as we are looking into the two websites so we set the type to the internet’s history.</w:t>
      </w:r>
    </w:p>
    <w:p w14:paraId="659384E2" w14:textId="2D604442" w:rsidR="00B22071" w:rsidRDefault="00B22071" w:rsidP="006170CA">
      <w:r>
        <w:t>13.</w:t>
      </w:r>
      <w:r w:rsidR="00D054AA">
        <w:t xml:space="preserve"> the machine’s name is </w:t>
      </w:r>
      <w:r w:rsidR="00642D47">
        <w:t>ENG-USTXHOU-148</w:t>
      </w:r>
    </w:p>
    <w:p w14:paraId="612754D1" w14:textId="1E69E3BF" w:rsidR="00D31632" w:rsidRDefault="00D31632" w:rsidP="006170CA">
      <w:r w:rsidRPr="00D31632">
        <w:rPr>
          <w:noProof/>
        </w:rPr>
        <w:lastRenderedPageBreak/>
        <w:drawing>
          <wp:inline distT="0" distB="0" distL="0" distR="0" wp14:anchorId="5F52CF2E" wp14:editId="7ADEC252">
            <wp:extent cx="5943600" cy="1249045"/>
            <wp:effectExtent l="0" t="0" r="0" b="825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stretch>
                      <a:fillRect/>
                    </a:stretch>
                  </pic:blipFill>
                  <pic:spPr>
                    <a:xfrm>
                      <a:off x="0" y="0"/>
                      <a:ext cx="5943600" cy="1249045"/>
                    </a:xfrm>
                    <a:prstGeom prst="rect">
                      <a:avLst/>
                    </a:prstGeom>
                  </pic:spPr>
                </pic:pic>
              </a:graphicData>
            </a:graphic>
          </wp:inline>
        </w:drawing>
      </w:r>
    </w:p>
    <w:p w14:paraId="49062E3B" w14:textId="41E11E90" w:rsidR="00642D47" w:rsidRDefault="00642D47" w:rsidP="006170CA">
      <w:r w:rsidRPr="00642D47">
        <w:rPr>
          <w:noProof/>
        </w:rPr>
        <w:drawing>
          <wp:inline distT="0" distB="0" distL="0" distR="0" wp14:anchorId="2E55418D" wp14:editId="1836DFAD">
            <wp:extent cx="5943600" cy="4368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6880"/>
                    </a:xfrm>
                    <a:prstGeom prst="rect">
                      <a:avLst/>
                    </a:prstGeom>
                  </pic:spPr>
                </pic:pic>
              </a:graphicData>
            </a:graphic>
          </wp:inline>
        </w:drawing>
      </w:r>
    </w:p>
    <w:p w14:paraId="745E49CF" w14:textId="30524F09" w:rsidR="00BA4E51" w:rsidRDefault="00BA4E51" w:rsidP="006170CA">
      <w:r>
        <w:t>^Used the filter envars as the variables which includes the computer system and it’s name is included.</w:t>
      </w:r>
    </w:p>
    <w:p w14:paraId="1C656422" w14:textId="7A59F950" w:rsidR="00642D47" w:rsidRDefault="00642D47" w:rsidP="006170CA">
      <w:r>
        <w:t>14.</w:t>
      </w:r>
      <w:r w:rsidR="00D35429">
        <w:t xml:space="preserve"> the amount of entries in the security event log is</w:t>
      </w:r>
      <w:r w:rsidR="00A3507D">
        <w:t xml:space="preserve"> 0. Proof of why this is the case is shown in screenshot as it parsed through all security events</w:t>
      </w:r>
    </w:p>
    <w:p w14:paraId="429DBB6D" w14:textId="4FC3CB2C" w:rsidR="00A3507D" w:rsidRDefault="00A3507D" w:rsidP="006170CA">
      <w:r w:rsidRPr="00A3507D">
        <w:rPr>
          <w:noProof/>
        </w:rPr>
        <w:drawing>
          <wp:inline distT="0" distB="0" distL="0" distR="0" wp14:anchorId="3E0D97AC" wp14:editId="2A808969">
            <wp:extent cx="5448772" cy="3680779"/>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a:stretch>
                      <a:fillRect/>
                    </a:stretch>
                  </pic:blipFill>
                  <pic:spPr>
                    <a:xfrm>
                      <a:off x="0" y="0"/>
                      <a:ext cx="5448772" cy="3680779"/>
                    </a:xfrm>
                    <a:prstGeom prst="rect">
                      <a:avLst/>
                    </a:prstGeom>
                  </pic:spPr>
                </pic:pic>
              </a:graphicData>
            </a:graphic>
          </wp:inline>
        </w:drawing>
      </w:r>
    </w:p>
    <w:p w14:paraId="255646B4" w14:textId="3D639107" w:rsidR="00AA7DA7" w:rsidRDefault="00AA7DA7" w:rsidP="006170CA">
      <w:r>
        <w:t>^Used the filter evtlogs to extract all of the event logs, this includes the security event logs and saved to an output to read for any entries. This is done by counting the amount of lines extracted, thus providing proof that there were no entries in the security event logs.</w:t>
      </w:r>
    </w:p>
    <w:p w14:paraId="3B04BD43" w14:textId="5DDD1512" w:rsidR="00406B19" w:rsidRDefault="00406B19" w:rsidP="006170CA">
      <w:r>
        <w:t>15. The name of the most recently started scheduled task is</w:t>
      </w:r>
      <w:r w:rsidR="003C35F2">
        <w:t xml:space="preserve"> lsass as it checks the security for authentication and other related means.</w:t>
      </w:r>
    </w:p>
    <w:p w14:paraId="057E3BB1" w14:textId="5F75D1AD" w:rsidR="003C35F2" w:rsidRDefault="003C35F2" w:rsidP="006170CA">
      <w:r w:rsidRPr="003C35F2">
        <w:rPr>
          <w:noProof/>
        </w:rPr>
        <w:lastRenderedPageBreak/>
        <w:drawing>
          <wp:inline distT="0" distB="0" distL="0" distR="0" wp14:anchorId="2AD93274" wp14:editId="756FDCC8">
            <wp:extent cx="5943600" cy="3761740"/>
            <wp:effectExtent l="0" t="0" r="0" b="0"/>
            <wp:docPr id="26" name="Picture 2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lendar&#10;&#10;Description automatically generated"/>
                    <pic:cNvPicPr/>
                  </pic:nvPicPr>
                  <pic:blipFill>
                    <a:blip r:embed="rId36"/>
                    <a:stretch>
                      <a:fillRect/>
                    </a:stretch>
                  </pic:blipFill>
                  <pic:spPr>
                    <a:xfrm>
                      <a:off x="0" y="0"/>
                      <a:ext cx="5943600" cy="3761740"/>
                    </a:xfrm>
                    <a:prstGeom prst="rect">
                      <a:avLst/>
                    </a:prstGeom>
                  </pic:spPr>
                </pic:pic>
              </a:graphicData>
            </a:graphic>
          </wp:inline>
        </w:drawing>
      </w:r>
    </w:p>
    <w:p w14:paraId="45F9BEC7" w14:textId="48181E50" w:rsidR="003C35F2" w:rsidRDefault="003C35F2" w:rsidP="006170CA">
      <w:r>
        <w:t>^with how services.exe and lsass running right after showing how it was the most recently scheduled task set from the windows services utility.</w:t>
      </w:r>
      <w:r w:rsidR="007C65D6">
        <w:t xml:space="preserve"> And the pslist showing the connected processes that occure sequentially.</w:t>
      </w:r>
    </w:p>
    <w:p w14:paraId="34FCC3E7" w14:textId="325327BA" w:rsidR="003C35F2" w:rsidRDefault="0045650A" w:rsidP="006170CA">
      <w:r>
        <w:t>16. mdd.exe was copied from</w:t>
      </w:r>
      <w:r w:rsidR="00C6635F">
        <w:t xml:space="preserve"> windows explorer as the Parent process ID leads to there.</w:t>
      </w:r>
    </w:p>
    <w:p w14:paraId="3B27D0EE" w14:textId="4880E988" w:rsidR="00E6474A" w:rsidRDefault="00E6474A" w:rsidP="006170CA">
      <w:r w:rsidRPr="00E6474A">
        <w:rPr>
          <w:noProof/>
        </w:rPr>
        <w:drawing>
          <wp:inline distT="0" distB="0" distL="0" distR="0" wp14:anchorId="148BDB61" wp14:editId="0E490C26">
            <wp:extent cx="5943600" cy="2319655"/>
            <wp:effectExtent l="0" t="0" r="0" b="444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7"/>
                    <a:stretch>
                      <a:fillRect/>
                    </a:stretch>
                  </pic:blipFill>
                  <pic:spPr>
                    <a:xfrm>
                      <a:off x="0" y="0"/>
                      <a:ext cx="5943600" cy="2319655"/>
                    </a:xfrm>
                    <a:prstGeom prst="rect">
                      <a:avLst/>
                    </a:prstGeom>
                  </pic:spPr>
                </pic:pic>
              </a:graphicData>
            </a:graphic>
          </wp:inline>
        </w:drawing>
      </w:r>
    </w:p>
    <w:p w14:paraId="0A28FC12" w14:textId="704AACB9" w:rsidR="00C6635F" w:rsidRDefault="00C6635F" w:rsidP="006170CA">
      <w:r w:rsidRPr="00C6635F">
        <w:rPr>
          <w:noProof/>
        </w:rPr>
        <w:lastRenderedPageBreak/>
        <w:drawing>
          <wp:inline distT="0" distB="0" distL="0" distR="0" wp14:anchorId="5B5733E4" wp14:editId="58113B52">
            <wp:extent cx="5943600" cy="3303270"/>
            <wp:effectExtent l="0" t="0" r="0" b="0"/>
            <wp:docPr id="28" name="Picture 2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alendar&#10;&#10;Description automatically generated"/>
                    <pic:cNvPicPr/>
                  </pic:nvPicPr>
                  <pic:blipFill>
                    <a:blip r:embed="rId38"/>
                    <a:stretch>
                      <a:fillRect/>
                    </a:stretch>
                  </pic:blipFill>
                  <pic:spPr>
                    <a:xfrm>
                      <a:off x="0" y="0"/>
                      <a:ext cx="5943600" cy="3303270"/>
                    </a:xfrm>
                    <a:prstGeom prst="rect">
                      <a:avLst/>
                    </a:prstGeom>
                  </pic:spPr>
                </pic:pic>
              </a:graphicData>
            </a:graphic>
          </wp:inline>
        </w:drawing>
      </w:r>
    </w:p>
    <w:p w14:paraId="7BD13867" w14:textId="5AEA24EA" w:rsidR="002A5D24" w:rsidRDefault="002A5D24" w:rsidP="006170CA">
      <w:r>
        <w:t>^using the filter pslist as we are able to backtrack through the processes that occurred to find where mdd.exe was obtained from through its connection with its parent process ID.</w:t>
      </w:r>
    </w:p>
    <w:p w14:paraId="14DC1624" w14:textId="448562DA" w:rsidR="00C6635F" w:rsidRDefault="00C6635F" w:rsidP="006170CA">
      <w:r>
        <w:t>17.</w:t>
      </w:r>
      <w:r w:rsidR="00BB6B0F">
        <w:t xml:space="preserve"> The year and month that Windows Update last run was at 2012 November the 3</w:t>
      </w:r>
      <w:r w:rsidR="00BB6B0F" w:rsidRPr="00BB6B0F">
        <w:rPr>
          <w:vertAlign w:val="superscript"/>
        </w:rPr>
        <w:t>rd</w:t>
      </w:r>
      <w:r w:rsidR="00BB6B0F">
        <w:t>.</w:t>
      </w:r>
    </w:p>
    <w:p w14:paraId="4C2E1F69" w14:textId="421AE0C3" w:rsidR="00F75B08" w:rsidRDefault="00F75B08" w:rsidP="006170CA">
      <w:r w:rsidRPr="00F75B08">
        <w:rPr>
          <w:noProof/>
        </w:rPr>
        <w:drawing>
          <wp:inline distT="0" distB="0" distL="0" distR="0" wp14:anchorId="1C2D5E13" wp14:editId="488B9647">
            <wp:extent cx="5943600" cy="82550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9"/>
                    <a:stretch>
                      <a:fillRect/>
                    </a:stretch>
                  </pic:blipFill>
                  <pic:spPr>
                    <a:xfrm>
                      <a:off x="0" y="0"/>
                      <a:ext cx="5943600" cy="825500"/>
                    </a:xfrm>
                    <a:prstGeom prst="rect">
                      <a:avLst/>
                    </a:prstGeom>
                  </pic:spPr>
                </pic:pic>
              </a:graphicData>
            </a:graphic>
          </wp:inline>
        </w:drawing>
      </w:r>
    </w:p>
    <w:p w14:paraId="7DE25BF1" w14:textId="554EF84B" w:rsidR="00BB6B0F" w:rsidRDefault="00847E6E" w:rsidP="006170CA">
      <w:r w:rsidRPr="00847E6E">
        <w:rPr>
          <w:noProof/>
        </w:rPr>
        <w:drawing>
          <wp:inline distT="0" distB="0" distL="0" distR="0" wp14:anchorId="036811D0" wp14:editId="3506F798">
            <wp:extent cx="5943600" cy="1409065"/>
            <wp:effectExtent l="0" t="0" r="0" b="63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stretch>
                      <a:fillRect/>
                    </a:stretch>
                  </pic:blipFill>
                  <pic:spPr>
                    <a:xfrm>
                      <a:off x="0" y="0"/>
                      <a:ext cx="5943600" cy="1409065"/>
                    </a:xfrm>
                    <a:prstGeom prst="rect">
                      <a:avLst/>
                    </a:prstGeom>
                  </pic:spPr>
                </pic:pic>
              </a:graphicData>
            </a:graphic>
          </wp:inline>
        </w:drawing>
      </w:r>
    </w:p>
    <w:p w14:paraId="519846E9" w14:textId="268DA7E1" w:rsidR="004F312D" w:rsidRDefault="004F312D" w:rsidP="006170CA">
      <w:r>
        <w:t>^utilized the filter printkey to open up what the current version is on the machine’s system.</w:t>
      </w:r>
    </w:p>
    <w:p w14:paraId="4F242F5B" w14:textId="583ECE64" w:rsidR="00847E6E" w:rsidRDefault="001F0954" w:rsidP="006170CA">
      <w:r w:rsidRPr="001F0954">
        <w:rPr>
          <w:noProof/>
        </w:rPr>
        <w:lastRenderedPageBreak/>
        <w:drawing>
          <wp:inline distT="0" distB="0" distL="0" distR="0" wp14:anchorId="148609FF" wp14:editId="753A4A3C">
            <wp:extent cx="5212532" cy="1432684"/>
            <wp:effectExtent l="0" t="0" r="762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1"/>
                    <a:stretch>
                      <a:fillRect/>
                    </a:stretch>
                  </pic:blipFill>
                  <pic:spPr>
                    <a:xfrm>
                      <a:off x="0" y="0"/>
                      <a:ext cx="5212532" cy="1432684"/>
                    </a:xfrm>
                    <a:prstGeom prst="rect">
                      <a:avLst/>
                    </a:prstGeom>
                  </pic:spPr>
                </pic:pic>
              </a:graphicData>
            </a:graphic>
          </wp:inline>
        </w:drawing>
      </w:r>
    </w:p>
    <w:p w14:paraId="7C80B00F" w14:textId="2ECC4392" w:rsidR="001F0954" w:rsidRDefault="001F0954" w:rsidP="006170CA">
      <w:r>
        <w:t>^paging file is already configured.</w:t>
      </w:r>
      <w:r w:rsidR="005C0418">
        <w:t xml:space="preserve"> This is shown in the imageinfo as it shows overall information on the image itself as well as whether or not the paging file was configured.</w:t>
      </w:r>
    </w:p>
    <w:p w14:paraId="751D174A" w14:textId="634C133D" w:rsidR="001F0954" w:rsidRDefault="00C90593" w:rsidP="006170CA">
      <w:r>
        <w:t>4)Creating a dump file</w:t>
      </w:r>
    </w:p>
    <w:p w14:paraId="788B06CA" w14:textId="737334E5" w:rsidR="00514891" w:rsidRDefault="00514891" w:rsidP="006170CA"/>
    <w:p w14:paraId="29EF513B" w14:textId="77777777" w:rsidR="00514891" w:rsidRDefault="00514891" w:rsidP="006170CA"/>
    <w:p w14:paraId="3E5151F6" w14:textId="2189D3FE" w:rsidR="00F82CB9" w:rsidRDefault="00FE780A" w:rsidP="006170CA">
      <w:r w:rsidRPr="00FE780A">
        <w:rPr>
          <w:noProof/>
        </w:rPr>
        <w:drawing>
          <wp:inline distT="0" distB="0" distL="0" distR="0" wp14:anchorId="3F967C48" wp14:editId="0B2ABB2A">
            <wp:extent cx="2659610" cy="4465707"/>
            <wp:effectExtent l="0" t="0" r="762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2"/>
                    <a:stretch>
                      <a:fillRect/>
                    </a:stretch>
                  </pic:blipFill>
                  <pic:spPr>
                    <a:xfrm>
                      <a:off x="0" y="0"/>
                      <a:ext cx="2659610" cy="4465707"/>
                    </a:xfrm>
                    <a:prstGeom prst="rect">
                      <a:avLst/>
                    </a:prstGeom>
                  </pic:spPr>
                </pic:pic>
              </a:graphicData>
            </a:graphic>
          </wp:inline>
        </w:drawing>
      </w:r>
    </w:p>
    <w:p w14:paraId="312A3900" w14:textId="25C12104" w:rsidR="002D78FA" w:rsidRDefault="002D78FA" w:rsidP="006170CA"/>
    <w:p w14:paraId="1D14034C" w14:textId="4AAA50C5" w:rsidR="00F82CB9" w:rsidRDefault="00F82CB9" w:rsidP="006170CA">
      <w:r>
        <w:t>^</w:t>
      </w:r>
      <w:r w:rsidR="00FE780A">
        <w:t xml:space="preserve">Using notMyFault </w:t>
      </w:r>
      <w:r w:rsidR="003D50DE">
        <w:t xml:space="preserve">a tool learned in class </w:t>
      </w:r>
      <w:r w:rsidR="00FE780A">
        <w:t>to generate crash dump file.</w:t>
      </w:r>
    </w:p>
    <w:p w14:paraId="602A25FB" w14:textId="340945AD" w:rsidR="00FE780A" w:rsidRDefault="007D3604" w:rsidP="006170CA">
      <w:r w:rsidRPr="007D3604">
        <w:rPr>
          <w:noProof/>
        </w:rPr>
        <w:lastRenderedPageBreak/>
        <w:drawing>
          <wp:inline distT="0" distB="0" distL="0" distR="0" wp14:anchorId="72B7B5A1" wp14:editId="0CBFC585">
            <wp:extent cx="4435224" cy="1310754"/>
            <wp:effectExtent l="0" t="0" r="3810" b="3810"/>
            <wp:docPr id="36" name="Picture 3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able&#10;&#10;Description automatically generated"/>
                    <pic:cNvPicPr/>
                  </pic:nvPicPr>
                  <pic:blipFill>
                    <a:blip r:embed="rId43"/>
                    <a:stretch>
                      <a:fillRect/>
                    </a:stretch>
                  </pic:blipFill>
                  <pic:spPr>
                    <a:xfrm>
                      <a:off x="0" y="0"/>
                      <a:ext cx="4435224" cy="1310754"/>
                    </a:xfrm>
                    <a:prstGeom prst="rect">
                      <a:avLst/>
                    </a:prstGeom>
                  </pic:spPr>
                </pic:pic>
              </a:graphicData>
            </a:graphic>
          </wp:inline>
        </w:drawing>
      </w:r>
    </w:p>
    <w:p w14:paraId="62C2C6D3" w14:textId="2E1A4F6A" w:rsidR="007D3604" w:rsidRDefault="007D3604" w:rsidP="006170CA">
      <w:r>
        <w:t>^location of the dump file for extraction in SIFT VM</w:t>
      </w:r>
    </w:p>
    <w:p w14:paraId="42657258" w14:textId="3DB414AD" w:rsidR="007D3604" w:rsidRDefault="00901D86" w:rsidP="006170CA">
      <w:r w:rsidRPr="00901D86">
        <w:rPr>
          <w:noProof/>
        </w:rPr>
        <w:drawing>
          <wp:inline distT="0" distB="0" distL="0" distR="0" wp14:anchorId="28137584" wp14:editId="4FBDC179">
            <wp:extent cx="5943600" cy="3692525"/>
            <wp:effectExtent l="0" t="0" r="0" b="317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4"/>
                    <a:stretch>
                      <a:fillRect/>
                    </a:stretch>
                  </pic:blipFill>
                  <pic:spPr>
                    <a:xfrm>
                      <a:off x="0" y="0"/>
                      <a:ext cx="5943600" cy="3692525"/>
                    </a:xfrm>
                    <a:prstGeom prst="rect">
                      <a:avLst/>
                    </a:prstGeom>
                  </pic:spPr>
                </pic:pic>
              </a:graphicData>
            </a:graphic>
          </wp:inline>
        </w:drawing>
      </w:r>
    </w:p>
    <w:p w14:paraId="408A02E5" w14:textId="58E0F783" w:rsidR="00901D86" w:rsidRDefault="00901D86" w:rsidP="006170CA">
      <w:r>
        <w:t>^shared the dump file for analysis</w:t>
      </w:r>
    </w:p>
    <w:p w14:paraId="4984474A" w14:textId="695D5640" w:rsidR="00550282" w:rsidRDefault="00550282" w:rsidP="006170CA">
      <w:r>
        <w:t>5)found the matching profile of windows VM</w:t>
      </w:r>
      <w:r w:rsidR="000E33B0">
        <w:t xml:space="preserve"> as it is matching due to how the VM is a Windows 10 instance</w:t>
      </w:r>
      <w:r>
        <w:t>.</w:t>
      </w:r>
    </w:p>
    <w:p w14:paraId="3CC2B23D" w14:textId="48599CB8" w:rsidR="00436C49" w:rsidRDefault="00EF492F" w:rsidP="006170CA">
      <w:r w:rsidRPr="00EF492F">
        <w:rPr>
          <w:noProof/>
        </w:rPr>
        <w:lastRenderedPageBreak/>
        <w:drawing>
          <wp:inline distT="0" distB="0" distL="0" distR="0" wp14:anchorId="30DE0EDE" wp14:editId="52A6A93B">
            <wp:extent cx="5943600" cy="226695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5"/>
                    <a:stretch>
                      <a:fillRect/>
                    </a:stretch>
                  </pic:blipFill>
                  <pic:spPr>
                    <a:xfrm>
                      <a:off x="0" y="0"/>
                      <a:ext cx="5943600" cy="2266950"/>
                    </a:xfrm>
                    <a:prstGeom prst="rect">
                      <a:avLst/>
                    </a:prstGeom>
                  </pic:spPr>
                </pic:pic>
              </a:graphicData>
            </a:graphic>
          </wp:inline>
        </w:drawing>
      </w:r>
    </w:p>
    <w:p w14:paraId="09F7394B" w14:textId="1A91E49A" w:rsidR="00550282" w:rsidRDefault="00550282" w:rsidP="006170CA">
      <w:r w:rsidRPr="00550282">
        <w:rPr>
          <w:noProof/>
        </w:rPr>
        <w:drawing>
          <wp:inline distT="0" distB="0" distL="0" distR="0" wp14:anchorId="6518D376" wp14:editId="37E3005E">
            <wp:extent cx="5943600" cy="456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56565"/>
                    </a:xfrm>
                    <a:prstGeom prst="rect">
                      <a:avLst/>
                    </a:prstGeom>
                  </pic:spPr>
                </pic:pic>
              </a:graphicData>
            </a:graphic>
          </wp:inline>
        </w:drawing>
      </w:r>
    </w:p>
    <w:p w14:paraId="69FBA23D" w14:textId="1A51A60D" w:rsidR="00550282" w:rsidRDefault="002F0329" w:rsidP="006170CA">
      <w:r>
        <w:t>6)extract list of all processes.</w:t>
      </w:r>
    </w:p>
    <w:p w14:paraId="495BF5B2" w14:textId="1D3397F5" w:rsidR="002F0329" w:rsidRDefault="002F0329" w:rsidP="006170CA">
      <w:r w:rsidRPr="002F0329">
        <w:rPr>
          <w:noProof/>
        </w:rPr>
        <w:drawing>
          <wp:inline distT="0" distB="0" distL="0" distR="0" wp14:anchorId="6C38737D" wp14:editId="4CB37F9D">
            <wp:extent cx="5281118" cy="1021168"/>
            <wp:effectExtent l="0" t="0" r="0" b="762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7"/>
                    <a:stretch>
                      <a:fillRect/>
                    </a:stretch>
                  </pic:blipFill>
                  <pic:spPr>
                    <a:xfrm>
                      <a:off x="0" y="0"/>
                      <a:ext cx="5281118" cy="1021168"/>
                    </a:xfrm>
                    <a:prstGeom prst="rect">
                      <a:avLst/>
                    </a:prstGeom>
                  </pic:spPr>
                </pic:pic>
              </a:graphicData>
            </a:graphic>
          </wp:inline>
        </w:drawing>
      </w:r>
    </w:p>
    <w:p w14:paraId="5F595763" w14:textId="33F71302" w:rsidR="002F0329" w:rsidRDefault="002F0329" w:rsidP="006170CA">
      <w:r w:rsidRPr="002F0329">
        <w:rPr>
          <w:noProof/>
        </w:rPr>
        <w:drawing>
          <wp:inline distT="0" distB="0" distL="0" distR="0" wp14:anchorId="78D12C0A" wp14:editId="0B937B8A">
            <wp:extent cx="4740051" cy="1005927"/>
            <wp:effectExtent l="0" t="0" r="381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8"/>
                    <a:stretch>
                      <a:fillRect/>
                    </a:stretch>
                  </pic:blipFill>
                  <pic:spPr>
                    <a:xfrm>
                      <a:off x="0" y="0"/>
                      <a:ext cx="4740051" cy="1005927"/>
                    </a:xfrm>
                    <a:prstGeom prst="rect">
                      <a:avLst/>
                    </a:prstGeom>
                  </pic:spPr>
                </pic:pic>
              </a:graphicData>
            </a:graphic>
          </wp:inline>
        </w:drawing>
      </w:r>
    </w:p>
    <w:p w14:paraId="28A0FE35" w14:textId="378C380D" w:rsidR="002F0329" w:rsidRDefault="002F0329" w:rsidP="006170CA">
      <w:r w:rsidRPr="002F0329">
        <w:rPr>
          <w:noProof/>
        </w:rPr>
        <w:drawing>
          <wp:inline distT="0" distB="0" distL="0" distR="0" wp14:anchorId="22CBA010" wp14:editId="78C84F04">
            <wp:extent cx="4801016" cy="1303133"/>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9"/>
                    <a:stretch>
                      <a:fillRect/>
                    </a:stretch>
                  </pic:blipFill>
                  <pic:spPr>
                    <a:xfrm>
                      <a:off x="0" y="0"/>
                      <a:ext cx="4801016" cy="1303133"/>
                    </a:xfrm>
                    <a:prstGeom prst="rect">
                      <a:avLst/>
                    </a:prstGeom>
                  </pic:spPr>
                </pic:pic>
              </a:graphicData>
            </a:graphic>
          </wp:inline>
        </w:drawing>
      </w:r>
    </w:p>
    <w:p w14:paraId="194F1E45" w14:textId="40ED8B78" w:rsidR="002F0329" w:rsidRDefault="00D93819" w:rsidP="006170CA">
      <w:r w:rsidRPr="00D93819">
        <w:rPr>
          <w:noProof/>
        </w:rPr>
        <w:drawing>
          <wp:inline distT="0" distB="0" distL="0" distR="0" wp14:anchorId="0F2D167D" wp14:editId="4FC4834A">
            <wp:extent cx="5090601" cy="1028789"/>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0"/>
                    <a:stretch>
                      <a:fillRect/>
                    </a:stretch>
                  </pic:blipFill>
                  <pic:spPr>
                    <a:xfrm>
                      <a:off x="0" y="0"/>
                      <a:ext cx="5090601" cy="1028789"/>
                    </a:xfrm>
                    <a:prstGeom prst="rect">
                      <a:avLst/>
                    </a:prstGeom>
                  </pic:spPr>
                </pic:pic>
              </a:graphicData>
            </a:graphic>
          </wp:inline>
        </w:drawing>
      </w:r>
    </w:p>
    <w:p w14:paraId="740C4F69" w14:textId="0C80C264" w:rsidR="00D93819" w:rsidRDefault="00916CD6" w:rsidP="006170CA">
      <w:r>
        <w:lastRenderedPageBreak/>
        <w:t>(SHOWCASEING TRIES AND THAT DESPITE CREATING A COMPLETE MEMORY DUMP FILE USING EASILY AVAILABLE TOOLS THE FOLLOWING PROCEDURES AND MULTIPLE DIFFERENT WAYS OF EXTRACTING THE PROCESSES COULD NOT BE COMPLETED)</w:t>
      </w:r>
      <w:r w:rsidR="00D93819">
        <w:t xml:space="preserve">Despite using the proper tools for creating the memory dump file for analysis </w:t>
      </w:r>
      <w:r w:rsidR="00985849">
        <w:t>none of the processes could be extracted for analysis using volatility.</w:t>
      </w:r>
    </w:p>
    <w:p w14:paraId="1EBF08CD" w14:textId="65FF6067" w:rsidR="0053153B" w:rsidRDefault="00DB187A" w:rsidP="006170CA">
      <w:r>
        <w:t>7.</w:t>
      </w:r>
      <w:r w:rsidR="0053153B" w:rsidRPr="0053153B">
        <w:t xml:space="preserve"> </w:t>
      </w:r>
      <w:r w:rsidR="0053153B">
        <w:t>I am letting you know that I cant copy or move the pagefile.sys for analysis despite it being in a VM. this is because of how pagefile.sys is constantly being used and despite pausing and restarting the vm the .sys file is still in use and I cant copy it or analyze in volatility using the same mounted folder.</w:t>
      </w:r>
    </w:p>
    <w:p w14:paraId="11223613" w14:textId="125E3D56" w:rsidR="008F02B4" w:rsidRDefault="008F02B4" w:rsidP="006170CA">
      <w:r w:rsidRPr="008F02B4">
        <w:rPr>
          <w:noProof/>
        </w:rPr>
        <w:drawing>
          <wp:inline distT="0" distB="0" distL="0" distR="0" wp14:anchorId="57213D05" wp14:editId="2903D063">
            <wp:extent cx="5943600" cy="2116455"/>
            <wp:effectExtent l="0" t="0" r="0" b="0"/>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51"/>
                    <a:stretch>
                      <a:fillRect/>
                    </a:stretch>
                  </pic:blipFill>
                  <pic:spPr>
                    <a:xfrm>
                      <a:off x="0" y="0"/>
                      <a:ext cx="5943600" cy="2116455"/>
                    </a:xfrm>
                    <a:prstGeom prst="rect">
                      <a:avLst/>
                    </a:prstGeom>
                  </pic:spPr>
                </pic:pic>
              </a:graphicData>
            </a:graphic>
          </wp:inline>
        </w:drawing>
      </w:r>
    </w:p>
    <w:p w14:paraId="4463B7C7" w14:textId="4873C6BA" w:rsidR="008F02B4" w:rsidRDefault="008F02B4" w:rsidP="006170CA">
      <w:r>
        <w:t xml:space="preserve">^This can be showcased </w:t>
      </w:r>
      <w:r w:rsidR="00AF0D72">
        <w:t xml:space="preserve">with how despite sharing the folder directly connected to the sys file even after pausing and restarting the windows VM, </w:t>
      </w:r>
      <w:r w:rsidR="007F03EF">
        <w:t>the pagefile.sys is still being used and unable to be transported for analysis by the volatility utility.</w:t>
      </w:r>
    </w:p>
    <w:sectPr w:rsidR="008F02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84923"/>
    <w:multiLevelType w:val="hybridMultilevel"/>
    <w:tmpl w:val="F014E4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14005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010"/>
    <w:rsid w:val="00031EFB"/>
    <w:rsid w:val="000478D2"/>
    <w:rsid w:val="00056A08"/>
    <w:rsid w:val="0009490E"/>
    <w:rsid w:val="000E33B0"/>
    <w:rsid w:val="000E5E50"/>
    <w:rsid w:val="00101B64"/>
    <w:rsid w:val="00101D57"/>
    <w:rsid w:val="00115060"/>
    <w:rsid w:val="00160010"/>
    <w:rsid w:val="00195C30"/>
    <w:rsid w:val="001E3D5D"/>
    <w:rsid w:val="001F0954"/>
    <w:rsid w:val="0028529A"/>
    <w:rsid w:val="002873D4"/>
    <w:rsid w:val="002A5D24"/>
    <w:rsid w:val="002D78FA"/>
    <w:rsid w:val="002F0329"/>
    <w:rsid w:val="002F60CA"/>
    <w:rsid w:val="00311E97"/>
    <w:rsid w:val="003364E0"/>
    <w:rsid w:val="003958D5"/>
    <w:rsid w:val="003A430B"/>
    <w:rsid w:val="003C35F2"/>
    <w:rsid w:val="003C71F5"/>
    <w:rsid w:val="003D2878"/>
    <w:rsid w:val="003D50DE"/>
    <w:rsid w:val="003F785D"/>
    <w:rsid w:val="00406B19"/>
    <w:rsid w:val="0043672E"/>
    <w:rsid w:val="00436C49"/>
    <w:rsid w:val="0045650A"/>
    <w:rsid w:val="00457746"/>
    <w:rsid w:val="004624D3"/>
    <w:rsid w:val="004806D5"/>
    <w:rsid w:val="004B547E"/>
    <w:rsid w:val="004F312D"/>
    <w:rsid w:val="00514891"/>
    <w:rsid w:val="0053153B"/>
    <w:rsid w:val="00550282"/>
    <w:rsid w:val="0057459F"/>
    <w:rsid w:val="005B6FB5"/>
    <w:rsid w:val="005B700C"/>
    <w:rsid w:val="005C0418"/>
    <w:rsid w:val="005C0D9D"/>
    <w:rsid w:val="006170CA"/>
    <w:rsid w:val="0063471C"/>
    <w:rsid w:val="00642D47"/>
    <w:rsid w:val="00683233"/>
    <w:rsid w:val="00683A68"/>
    <w:rsid w:val="00710A47"/>
    <w:rsid w:val="007416F6"/>
    <w:rsid w:val="007A1BA4"/>
    <w:rsid w:val="007B146E"/>
    <w:rsid w:val="007C65D6"/>
    <w:rsid w:val="007D3604"/>
    <w:rsid w:val="007F03EF"/>
    <w:rsid w:val="00847E6E"/>
    <w:rsid w:val="00850339"/>
    <w:rsid w:val="008D4760"/>
    <w:rsid w:val="008E60C3"/>
    <w:rsid w:val="008F02B4"/>
    <w:rsid w:val="008F4E21"/>
    <w:rsid w:val="00901D86"/>
    <w:rsid w:val="00916CD6"/>
    <w:rsid w:val="00970A05"/>
    <w:rsid w:val="00985849"/>
    <w:rsid w:val="009A086F"/>
    <w:rsid w:val="009B52B8"/>
    <w:rsid w:val="009D4C74"/>
    <w:rsid w:val="009E3AAE"/>
    <w:rsid w:val="00A3507D"/>
    <w:rsid w:val="00AA7DA7"/>
    <w:rsid w:val="00AE28AB"/>
    <w:rsid w:val="00AF0D72"/>
    <w:rsid w:val="00B06BB9"/>
    <w:rsid w:val="00B22071"/>
    <w:rsid w:val="00BA4E51"/>
    <w:rsid w:val="00BB6934"/>
    <w:rsid w:val="00BB6B0F"/>
    <w:rsid w:val="00BB6CC5"/>
    <w:rsid w:val="00C407F9"/>
    <w:rsid w:val="00C60B28"/>
    <w:rsid w:val="00C6635F"/>
    <w:rsid w:val="00C90593"/>
    <w:rsid w:val="00CB2DCC"/>
    <w:rsid w:val="00CC7680"/>
    <w:rsid w:val="00D054AA"/>
    <w:rsid w:val="00D31632"/>
    <w:rsid w:val="00D35429"/>
    <w:rsid w:val="00D93819"/>
    <w:rsid w:val="00DA71E8"/>
    <w:rsid w:val="00DB187A"/>
    <w:rsid w:val="00E103BE"/>
    <w:rsid w:val="00E26648"/>
    <w:rsid w:val="00E517D4"/>
    <w:rsid w:val="00E6474A"/>
    <w:rsid w:val="00EE31B6"/>
    <w:rsid w:val="00EF492F"/>
    <w:rsid w:val="00EF764C"/>
    <w:rsid w:val="00F46B6F"/>
    <w:rsid w:val="00F75B08"/>
    <w:rsid w:val="00F82CB9"/>
    <w:rsid w:val="00FB5FFE"/>
    <w:rsid w:val="00FD2C66"/>
    <w:rsid w:val="00FE780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0B685"/>
  <w15:chartTrackingRefBased/>
  <w15:docId w15:val="{A361FEDB-E00F-43D3-B3E9-30F1648EA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70CA"/>
    <w:pPr>
      <w:ind w:left="720"/>
      <w:contextualSpacing/>
    </w:pPr>
  </w:style>
  <w:style w:type="character" w:styleId="Hyperlink">
    <w:name w:val="Hyperlink"/>
    <w:basedOn w:val="DefaultParagraphFont"/>
    <w:uiPriority w:val="99"/>
    <w:unhideWhenUsed/>
    <w:rsid w:val="0043672E"/>
    <w:rPr>
      <w:color w:val="0563C1" w:themeColor="hyperlink"/>
      <w:u w:val="single"/>
    </w:rPr>
  </w:style>
  <w:style w:type="character" w:styleId="UnresolvedMention">
    <w:name w:val="Unresolved Mention"/>
    <w:basedOn w:val="DefaultParagraphFont"/>
    <w:uiPriority w:val="99"/>
    <w:semiHidden/>
    <w:unhideWhenUsed/>
    <w:rsid w:val="004367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hyperlink" Target="http://58.64.132.8/download/Symantec-1.43-1.exe" TargetMode="External"/><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5327</TotalTime>
  <Pages>15</Pages>
  <Words>901</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Hariatno</dc:creator>
  <cp:keywords/>
  <dc:description/>
  <cp:lastModifiedBy>Kevin Hariatno</cp:lastModifiedBy>
  <cp:revision>95</cp:revision>
  <cp:lastPrinted>2022-12-01T00:22:00Z</cp:lastPrinted>
  <dcterms:created xsi:type="dcterms:W3CDTF">2022-11-16T07:07:00Z</dcterms:created>
  <dcterms:modified xsi:type="dcterms:W3CDTF">2022-12-01T15:36:00Z</dcterms:modified>
</cp:coreProperties>
</file>