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0A22" w14:textId="77777777" w:rsidR="00F84911" w:rsidRPr="00413F49" w:rsidRDefault="00826B23" w:rsidP="00F84911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INFO 46206</w:t>
      </w:r>
    </w:p>
    <w:p w14:paraId="3C5267FC" w14:textId="77777777" w:rsidR="00F84911" w:rsidRPr="00413F49" w:rsidRDefault="00F84911" w:rsidP="00F84911">
      <w:pPr>
        <w:jc w:val="center"/>
        <w:rPr>
          <w:rFonts w:asciiTheme="majorHAnsi" w:hAnsiTheme="majorHAnsi"/>
          <w:b/>
          <w:sz w:val="22"/>
          <w:szCs w:val="22"/>
        </w:rPr>
      </w:pPr>
      <w:r w:rsidRPr="00413F49">
        <w:rPr>
          <w:rFonts w:asciiTheme="majorHAnsi" w:hAnsiTheme="majorHAnsi"/>
          <w:b/>
          <w:sz w:val="22"/>
          <w:szCs w:val="22"/>
        </w:rPr>
        <w:t xml:space="preserve">Assignment </w:t>
      </w:r>
      <w:r w:rsidR="00826B23">
        <w:rPr>
          <w:rFonts w:asciiTheme="majorHAnsi" w:hAnsiTheme="majorHAnsi"/>
          <w:b/>
          <w:sz w:val="22"/>
          <w:szCs w:val="22"/>
        </w:rPr>
        <w:t>2</w:t>
      </w:r>
      <w:r w:rsidR="00752BDA">
        <w:rPr>
          <w:rFonts w:asciiTheme="majorHAnsi" w:hAnsiTheme="majorHAnsi"/>
          <w:b/>
          <w:sz w:val="22"/>
          <w:szCs w:val="22"/>
        </w:rPr>
        <w:t xml:space="preserve">: </w:t>
      </w:r>
      <w:r w:rsidR="00826B23">
        <w:rPr>
          <w:rFonts w:asciiTheme="majorHAnsi" w:hAnsiTheme="majorHAnsi"/>
          <w:b/>
          <w:sz w:val="22"/>
          <w:szCs w:val="22"/>
        </w:rPr>
        <w:t>TCPdump Filters</w:t>
      </w:r>
    </w:p>
    <w:p w14:paraId="406BF9C7" w14:textId="77777777" w:rsidR="00F84911" w:rsidRPr="00413F49" w:rsidRDefault="00F84911" w:rsidP="00F84911">
      <w:pPr>
        <w:rPr>
          <w:rFonts w:asciiTheme="majorHAnsi" w:hAnsiTheme="majorHAnsi"/>
        </w:rPr>
      </w:pPr>
    </w:p>
    <w:tbl>
      <w:tblPr>
        <w:tblStyle w:val="TableGrid"/>
        <w:tblW w:w="791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5940"/>
      </w:tblGrid>
      <w:tr w:rsidR="00F84911" w:rsidRPr="00413F49" w14:paraId="7163EF43" w14:textId="77777777" w:rsidTr="00413F49">
        <w:trPr>
          <w:jc w:val="center"/>
        </w:trPr>
        <w:tc>
          <w:tcPr>
            <w:tcW w:w="1975" w:type="dxa"/>
          </w:tcPr>
          <w:p w14:paraId="095A1453" w14:textId="77777777" w:rsidR="00F84911" w:rsidRPr="00413F49" w:rsidRDefault="008959D8" w:rsidP="009A1708">
            <w:pPr>
              <w:rPr>
                <w:rFonts w:asciiTheme="majorHAnsi" w:hAnsiTheme="majorHAnsi"/>
                <w:sz w:val="20"/>
                <w:szCs w:val="20"/>
              </w:rPr>
            </w:pPr>
            <w:r w:rsidRPr="00413F49">
              <w:rPr>
                <w:rFonts w:asciiTheme="majorHAnsi" w:hAnsiTheme="majorHAnsi"/>
                <w:sz w:val="20"/>
                <w:szCs w:val="20"/>
              </w:rPr>
              <w:t xml:space="preserve">Student </w:t>
            </w:r>
            <w:r w:rsidR="00F84911" w:rsidRPr="00413F49">
              <w:rPr>
                <w:rFonts w:asciiTheme="majorHAnsi" w:hAnsiTheme="majorHAnsi"/>
                <w:sz w:val="20"/>
                <w:szCs w:val="20"/>
              </w:rPr>
              <w:t>Name</w:t>
            </w:r>
            <w:r w:rsidR="00826B23">
              <w:rPr>
                <w:rFonts w:asciiTheme="majorHAnsi" w:hAnsiTheme="majorHAnsi"/>
                <w:sz w:val="20"/>
                <w:szCs w:val="20"/>
              </w:rPr>
              <w:t>s</w:t>
            </w:r>
            <w:r w:rsidR="00F84911" w:rsidRPr="00413F49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5FCA5D23" w14:textId="02C3B5D5" w:rsidR="00F84911" w:rsidRPr="00413F49" w:rsidRDefault="003671B4" w:rsidP="009A170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Kevin Harianto</w:t>
            </w:r>
          </w:p>
        </w:tc>
      </w:tr>
      <w:tr w:rsidR="004C7051" w:rsidRPr="00413F49" w14:paraId="00F1C85B" w14:textId="77777777" w:rsidTr="00413F49">
        <w:trPr>
          <w:jc w:val="center"/>
        </w:trPr>
        <w:tc>
          <w:tcPr>
            <w:tcW w:w="1975" w:type="dxa"/>
          </w:tcPr>
          <w:p w14:paraId="21DEDE98" w14:textId="77777777" w:rsidR="004C7051" w:rsidRPr="00413F49" w:rsidRDefault="004C7051" w:rsidP="009A1708">
            <w:pPr>
              <w:rPr>
                <w:rFonts w:asciiTheme="majorHAnsi" w:hAnsiTheme="majorHAnsi"/>
                <w:sz w:val="20"/>
                <w:szCs w:val="20"/>
              </w:rPr>
            </w:pPr>
            <w:r w:rsidRPr="00413F49">
              <w:rPr>
                <w:rFonts w:asciiTheme="majorHAnsi" w:hAnsiTheme="majorHAnsi"/>
                <w:sz w:val="20"/>
                <w:szCs w:val="20"/>
              </w:rPr>
              <w:t>Class day/time:</w:t>
            </w:r>
          </w:p>
        </w:tc>
        <w:tc>
          <w:tcPr>
            <w:tcW w:w="5940" w:type="dxa"/>
          </w:tcPr>
          <w:p w14:paraId="7E0E2D6E" w14:textId="09FA917A" w:rsidR="004C7051" w:rsidRPr="00413F49" w:rsidRDefault="003671B4" w:rsidP="009A170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February 6</w:t>
            </w:r>
            <w:r w:rsidRPr="003671B4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2023</w:t>
            </w:r>
          </w:p>
        </w:tc>
      </w:tr>
    </w:tbl>
    <w:p w14:paraId="569FF40B" w14:textId="77777777" w:rsidR="004C7051" w:rsidRPr="00413F49" w:rsidRDefault="004C7051">
      <w:pPr>
        <w:rPr>
          <w:rFonts w:asciiTheme="majorHAnsi" w:hAnsiTheme="majorHAnsi"/>
        </w:rPr>
      </w:pPr>
    </w:p>
    <w:p w14:paraId="5162318C" w14:textId="77777777" w:rsidR="00F84911" w:rsidRPr="00413F49" w:rsidRDefault="00F84911" w:rsidP="00F84911">
      <w:pPr>
        <w:rPr>
          <w:rFonts w:asciiTheme="majorHAnsi" w:hAnsiTheme="majorHAnsi"/>
          <w:b/>
        </w:rPr>
      </w:pPr>
      <w:r w:rsidRPr="00413F49">
        <w:rPr>
          <w:rFonts w:asciiTheme="majorHAnsi" w:hAnsiTheme="majorHAnsi"/>
          <w:b/>
        </w:rPr>
        <w:t>Instructions:</w:t>
      </w:r>
    </w:p>
    <w:p w14:paraId="3F13AE36" w14:textId="5F79CB04" w:rsidR="007F1033" w:rsidRDefault="00826B23" w:rsidP="00826B23">
      <w:pPr>
        <w:pStyle w:val="ListParagraph"/>
        <w:numPr>
          <w:ilvl w:val="0"/>
          <w:numId w:val="5"/>
        </w:numPr>
        <w:spacing w:before="120"/>
        <w:contextualSpacing w:val="0"/>
        <w:rPr>
          <w:rFonts w:asciiTheme="majorHAnsi" w:hAnsiTheme="majorHAnsi"/>
          <w:sz w:val="20"/>
          <w:szCs w:val="20"/>
        </w:rPr>
      </w:pPr>
      <w:r w:rsidRPr="00826B23">
        <w:rPr>
          <w:rFonts w:asciiTheme="majorHAnsi" w:hAnsiTheme="majorHAnsi"/>
          <w:sz w:val="20"/>
          <w:szCs w:val="20"/>
        </w:rPr>
        <w:t xml:space="preserve">For each scenario below, enter the </w:t>
      </w:r>
      <w:r w:rsidR="00956B9A">
        <w:rPr>
          <w:rFonts w:asciiTheme="majorHAnsi" w:hAnsiTheme="majorHAnsi"/>
          <w:sz w:val="20"/>
          <w:szCs w:val="20"/>
        </w:rPr>
        <w:t>TCP</w:t>
      </w:r>
      <w:r w:rsidRPr="00826B23">
        <w:rPr>
          <w:rFonts w:asciiTheme="majorHAnsi" w:hAnsiTheme="majorHAnsi"/>
          <w:sz w:val="20"/>
          <w:szCs w:val="20"/>
        </w:rPr>
        <w:t xml:space="preserve">dump filter you would use to get the required packets. </w:t>
      </w:r>
      <w:r w:rsidR="001B456C" w:rsidRPr="00137BA0">
        <w:rPr>
          <w:rFonts w:asciiTheme="majorHAnsi" w:hAnsiTheme="majorHAnsi"/>
          <w:sz w:val="20"/>
          <w:szCs w:val="20"/>
        </w:rPr>
        <w:t>Submit the file in SLATE before the deadline.</w:t>
      </w:r>
    </w:p>
    <w:p w14:paraId="710F2C19" w14:textId="77777777" w:rsidR="00427CCC" w:rsidRDefault="00427CCC" w:rsidP="00427CCC">
      <w:pPr>
        <w:pStyle w:val="ListParagraph"/>
        <w:numPr>
          <w:ilvl w:val="0"/>
          <w:numId w:val="5"/>
        </w:numPr>
        <w:spacing w:before="120"/>
        <w:contextualSpacing w:val="0"/>
        <w:rPr>
          <w:rFonts w:asciiTheme="majorHAnsi" w:hAnsiTheme="majorHAnsi"/>
          <w:sz w:val="20"/>
          <w:szCs w:val="20"/>
        </w:rPr>
      </w:pPr>
      <w:r w:rsidRPr="00427CCC">
        <w:rPr>
          <w:rFonts w:asciiTheme="majorHAnsi" w:hAnsiTheme="majorHAnsi"/>
          <w:sz w:val="20"/>
          <w:szCs w:val="20"/>
        </w:rPr>
        <w:t xml:space="preserve">When writing filters for TCP flags, </w:t>
      </w:r>
      <w:r w:rsidRPr="00427CCC">
        <w:rPr>
          <w:rFonts w:asciiTheme="majorHAnsi" w:hAnsiTheme="majorHAnsi"/>
          <w:b/>
          <w:sz w:val="20"/>
          <w:szCs w:val="20"/>
        </w:rPr>
        <w:t>DO NOT</w:t>
      </w:r>
      <w:r w:rsidRPr="00427CCC">
        <w:rPr>
          <w:rFonts w:asciiTheme="majorHAnsi" w:hAnsiTheme="majorHAnsi"/>
          <w:sz w:val="20"/>
          <w:szCs w:val="20"/>
        </w:rPr>
        <w:t xml:space="preserve"> use this kind of filter: tcpdump 'tcp[tcpflags] &amp; (tcp-syn|tcp-fin) != 0. </w:t>
      </w:r>
      <w:r>
        <w:rPr>
          <w:rFonts w:asciiTheme="majorHAnsi" w:hAnsiTheme="majorHAnsi"/>
          <w:sz w:val="20"/>
          <w:szCs w:val="20"/>
        </w:rPr>
        <w:br/>
      </w:r>
      <w:r w:rsidRPr="00427CCC">
        <w:rPr>
          <w:rFonts w:asciiTheme="majorHAnsi" w:hAnsiTheme="majorHAnsi"/>
          <w:sz w:val="20"/>
          <w:szCs w:val="20"/>
        </w:rPr>
        <w:t>Instead use tcp[13] and bit masks as shown in class.</w:t>
      </w:r>
    </w:p>
    <w:p w14:paraId="6E1BBD28" w14:textId="14EE1F77" w:rsidR="009F5783" w:rsidRDefault="009F5783" w:rsidP="009F5783">
      <w:pPr>
        <w:pStyle w:val="ListParagraph"/>
        <w:numPr>
          <w:ilvl w:val="0"/>
          <w:numId w:val="5"/>
        </w:numPr>
        <w:spacing w:before="120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</w:t>
      </w:r>
      <w:r w:rsidRPr="009F5783">
        <w:rPr>
          <w:rFonts w:asciiTheme="majorHAnsi" w:hAnsiTheme="majorHAnsi"/>
          <w:sz w:val="20"/>
          <w:szCs w:val="20"/>
        </w:rPr>
        <w:t>ake sure the entire tcpdump filter is enclosed in single quotes. For example: tcpdump 'host 1.2.3.4 and port 80'</w:t>
      </w:r>
    </w:p>
    <w:p w14:paraId="39348DF5" w14:textId="627CDE1A" w:rsidR="00137BA0" w:rsidRPr="0002197F" w:rsidRDefault="009E5E3D" w:rsidP="003224F3">
      <w:pPr>
        <w:pStyle w:val="ListParagraph"/>
        <w:numPr>
          <w:ilvl w:val="0"/>
          <w:numId w:val="5"/>
        </w:numPr>
        <w:spacing w:before="120"/>
        <w:contextualSpacing w:val="0"/>
        <w:rPr>
          <w:rFonts w:asciiTheme="majorHAnsi" w:hAnsiTheme="majorHAnsi"/>
          <w:color w:val="1F497D" w:themeColor="text2"/>
          <w:sz w:val="20"/>
          <w:szCs w:val="20"/>
        </w:rPr>
      </w:pPr>
      <w:r w:rsidRPr="0002197F">
        <w:rPr>
          <w:rFonts w:ascii="Lucida Console" w:hAnsi="Lucida Console"/>
          <w:color w:val="1F497D" w:themeColor="text2"/>
          <w:sz w:val="20"/>
          <w:szCs w:val="20"/>
          <w:highlight w:val="yellow"/>
        </w:rPr>
        <w:t xml:space="preserve">Example Question: Match packets where the source address is 10.1.1.1. </w:t>
      </w:r>
      <w:r w:rsidRPr="0002197F">
        <w:rPr>
          <w:rFonts w:ascii="Lucida Console" w:hAnsi="Lucida Console"/>
          <w:color w:val="1F497D" w:themeColor="text2"/>
          <w:sz w:val="20"/>
          <w:szCs w:val="20"/>
          <w:highlight w:val="yellow"/>
        </w:rPr>
        <w:br/>
      </w:r>
      <w:r w:rsidRPr="0002197F">
        <w:rPr>
          <w:rFonts w:ascii="Lucida Console" w:hAnsi="Lucida Console" w:cs="Courier New"/>
          <w:color w:val="1F497D" w:themeColor="text2"/>
          <w:sz w:val="20"/>
          <w:szCs w:val="20"/>
          <w:highlight w:val="yellow"/>
        </w:rPr>
        <w:t>Answer format:</w:t>
      </w:r>
      <w:r w:rsidR="002E70D5" w:rsidRPr="0002197F">
        <w:rPr>
          <w:rFonts w:ascii="Lucida Console" w:hAnsi="Lucida Console" w:cs="Courier New"/>
          <w:color w:val="1F497D" w:themeColor="text2"/>
          <w:sz w:val="20"/>
          <w:szCs w:val="20"/>
          <w:highlight w:val="yellow"/>
        </w:rPr>
        <w:t xml:space="preserve"> </w:t>
      </w:r>
      <w:r w:rsidRPr="0002197F">
        <w:rPr>
          <w:rFonts w:ascii="Lucida Console" w:hAnsi="Lucida Console" w:cs="Courier New"/>
          <w:color w:val="1F497D" w:themeColor="text2"/>
          <w:sz w:val="20"/>
          <w:szCs w:val="20"/>
          <w:highlight w:val="yellow"/>
        </w:rPr>
        <w:t xml:space="preserve"> *** **** **.*.*.*</w:t>
      </w:r>
      <w:r w:rsidRPr="0002197F">
        <w:rPr>
          <w:rFonts w:ascii="Lucida Console" w:hAnsi="Lucida Console" w:cs="Courier New"/>
          <w:color w:val="1F497D" w:themeColor="text2"/>
          <w:sz w:val="20"/>
          <w:szCs w:val="20"/>
          <w:highlight w:val="yellow"/>
        </w:rPr>
        <w:br/>
        <w:t xml:space="preserve">Answer: </w:t>
      </w:r>
      <w:r w:rsidR="002E70D5" w:rsidRPr="0002197F">
        <w:rPr>
          <w:rFonts w:ascii="Lucida Console" w:hAnsi="Lucida Console" w:cs="Courier New"/>
          <w:color w:val="1F497D" w:themeColor="text2"/>
          <w:sz w:val="20"/>
          <w:szCs w:val="20"/>
          <w:highlight w:val="yellow"/>
        </w:rPr>
        <w:t xml:space="preserve">        </w:t>
      </w:r>
      <w:r w:rsidRPr="0002197F">
        <w:rPr>
          <w:rFonts w:ascii="Lucida Console" w:hAnsi="Lucida Console" w:cs="Courier New"/>
          <w:color w:val="1F497D" w:themeColor="text2"/>
          <w:sz w:val="20"/>
          <w:szCs w:val="20"/>
          <w:highlight w:val="yellow"/>
        </w:rPr>
        <w:t>src host 10.1.1.1</w:t>
      </w:r>
    </w:p>
    <w:p w14:paraId="3036D588" w14:textId="77777777" w:rsidR="007F1033" w:rsidRPr="00137BA0" w:rsidRDefault="00137BA0" w:rsidP="007F1033">
      <w:pPr>
        <w:pStyle w:val="ListParagraph"/>
        <w:numPr>
          <w:ilvl w:val="0"/>
          <w:numId w:val="5"/>
        </w:numPr>
        <w:spacing w:before="120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Part 1: </w:t>
      </w:r>
      <w:r w:rsidR="00C84CCD">
        <w:rPr>
          <w:rFonts w:asciiTheme="majorHAnsi" w:hAnsiTheme="majorHAnsi"/>
          <w:sz w:val="20"/>
          <w:szCs w:val="20"/>
        </w:rPr>
        <w:t>Each question</w:t>
      </w:r>
      <w:r w:rsidR="00826B23">
        <w:rPr>
          <w:rFonts w:asciiTheme="majorHAnsi" w:hAnsiTheme="majorHAnsi"/>
          <w:sz w:val="20"/>
          <w:szCs w:val="20"/>
        </w:rPr>
        <w:t xml:space="preserve"> below</w:t>
      </w:r>
      <w:r w:rsidR="00C84CCD">
        <w:rPr>
          <w:rFonts w:asciiTheme="majorHAnsi" w:hAnsiTheme="majorHAnsi"/>
          <w:sz w:val="20"/>
          <w:szCs w:val="20"/>
        </w:rPr>
        <w:t xml:space="preserve"> is worth </w:t>
      </w:r>
      <w:r w:rsidR="00C84CCD" w:rsidRPr="00C84CCD">
        <w:rPr>
          <w:rFonts w:asciiTheme="majorHAnsi" w:hAnsiTheme="majorHAnsi"/>
          <w:b/>
          <w:sz w:val="20"/>
          <w:szCs w:val="20"/>
        </w:rPr>
        <w:t>1 point</w:t>
      </w:r>
      <w:r w:rsidR="00C84CCD">
        <w:rPr>
          <w:rFonts w:asciiTheme="majorHAnsi" w:hAnsiTheme="majorHAnsi"/>
          <w:sz w:val="20"/>
          <w:szCs w:val="20"/>
        </w:rPr>
        <w:t>.</w:t>
      </w:r>
    </w:p>
    <w:p w14:paraId="42AAA0F7" w14:textId="77777777" w:rsidR="009D498B" w:rsidRPr="00137BA0" w:rsidRDefault="009D498B" w:rsidP="009D498B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36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255"/>
      </w:tblGrid>
      <w:tr w:rsidR="00C84CCD" w:rsidRPr="00137BA0" w14:paraId="1478CC74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3195A50E" w14:textId="77777777" w:rsidR="00C84CCD" w:rsidRDefault="00C84CCD" w:rsidP="00C84CCD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C84CCD">
              <w:rPr>
                <w:rFonts w:ascii="Consolas" w:hAnsi="Consolas" w:cs="Consolas"/>
                <w:sz w:val="20"/>
                <w:szCs w:val="20"/>
              </w:rPr>
              <w:t>Match packets where the destination IP address is 10.</w:t>
            </w:r>
            <w:r w:rsidR="00680F3F">
              <w:rPr>
                <w:rFonts w:ascii="Consolas" w:hAnsi="Consolas" w:cs="Consolas"/>
                <w:sz w:val="20"/>
                <w:szCs w:val="20"/>
              </w:rPr>
              <w:t>1</w:t>
            </w:r>
            <w:r w:rsidRPr="00C84CCD">
              <w:rPr>
                <w:rFonts w:ascii="Consolas" w:hAnsi="Consolas" w:cs="Consolas"/>
                <w:sz w:val="20"/>
                <w:szCs w:val="20"/>
              </w:rPr>
              <w:t>0.0.</w:t>
            </w:r>
            <w:r w:rsidR="00680F3F">
              <w:rPr>
                <w:rFonts w:ascii="Consolas" w:hAnsi="Consolas" w:cs="Consolas"/>
                <w:sz w:val="20"/>
                <w:szCs w:val="20"/>
              </w:rPr>
              <w:t>24</w:t>
            </w:r>
            <w:r w:rsidRPr="00C84CCD">
              <w:rPr>
                <w:rFonts w:ascii="Consolas" w:hAnsi="Consolas" w:cs="Consolas"/>
                <w:sz w:val="20"/>
                <w:szCs w:val="20"/>
              </w:rPr>
              <w:t>.</w:t>
            </w:r>
            <w:r w:rsidR="00680F3F">
              <w:rPr>
                <w:rFonts w:ascii="Consolas" w:hAnsi="Consolas" w:cs="Consolas"/>
                <w:sz w:val="20"/>
                <w:szCs w:val="20"/>
              </w:rPr>
              <w:br/>
              <w:t>If you test your filter with the file BA you will get one match (</w:t>
            </w:r>
            <w:r w:rsidR="00725651">
              <w:rPr>
                <w:rFonts w:ascii="Consolas" w:hAnsi="Consolas" w:cs="Consolas"/>
                <w:sz w:val="20"/>
                <w:szCs w:val="20"/>
              </w:rPr>
              <w:t xml:space="preserve">ip </w:t>
            </w:r>
            <w:r w:rsidR="00680F3F">
              <w:rPr>
                <w:rFonts w:ascii="Consolas" w:hAnsi="Consolas" w:cs="Consolas"/>
                <w:sz w:val="20"/>
                <w:szCs w:val="20"/>
              </w:rPr>
              <w:t xml:space="preserve">id </w:t>
            </w:r>
            <w:r w:rsidR="00680F3F" w:rsidRPr="00680F3F">
              <w:rPr>
                <w:rFonts w:ascii="Consolas" w:hAnsi="Consolas" w:cs="Consolas"/>
                <w:sz w:val="20"/>
                <w:szCs w:val="20"/>
              </w:rPr>
              <w:t>39426</w:t>
            </w:r>
            <w:r w:rsidR="00680F3F">
              <w:rPr>
                <w:rFonts w:ascii="Consolas" w:hAnsi="Consolas" w:cs="Consolas"/>
                <w:sz w:val="20"/>
                <w:szCs w:val="20"/>
              </w:rPr>
              <w:t>).</w:t>
            </w:r>
          </w:p>
          <w:p w14:paraId="26EE066A" w14:textId="4F11BE1F" w:rsidR="00967C53" w:rsidRPr="00C84CCD" w:rsidRDefault="00967C53" w:rsidP="00967C53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 **** **.**.*.**</w:t>
            </w:r>
          </w:p>
        </w:tc>
      </w:tr>
      <w:tr w:rsidR="00C84CCD" w:rsidRPr="00137BA0" w14:paraId="63703760" w14:textId="77777777" w:rsidTr="009E1C97">
        <w:tc>
          <w:tcPr>
            <w:tcW w:w="10255" w:type="dxa"/>
          </w:tcPr>
          <w:p w14:paraId="79483D9A" w14:textId="01C2A6D2" w:rsidR="00C84CCD" w:rsidRPr="00137BA0" w:rsidRDefault="00C84CCD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137BA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C7694" w:rsidRPr="000C7694">
              <w:rPr>
                <w:rFonts w:ascii="Consolas" w:hAnsi="Consolas" w:cs="Consolas"/>
                <w:sz w:val="20"/>
                <w:szCs w:val="20"/>
              </w:rPr>
              <w:t>dst host 10.10.0.24</w:t>
            </w:r>
          </w:p>
        </w:tc>
      </w:tr>
      <w:tr w:rsidR="00C84CCD" w:rsidRPr="00137BA0" w14:paraId="784B83DE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0EDE457E" w14:textId="77777777" w:rsidR="00C84CCD" w:rsidRDefault="00C84CCD" w:rsidP="00C84CCD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C84CCD">
              <w:rPr>
                <w:rFonts w:ascii="Consolas" w:hAnsi="Consolas" w:cs="Consolas"/>
                <w:sz w:val="20"/>
                <w:szCs w:val="20"/>
              </w:rPr>
              <w:t>Match traffic involving TCP port 80 (whether it is source or destination)</w:t>
            </w:r>
          </w:p>
          <w:p w14:paraId="63095695" w14:textId="7B19C234" w:rsidR="00967C53" w:rsidRPr="00C84CCD" w:rsidRDefault="00967C53" w:rsidP="00967C53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 **** **</w:t>
            </w:r>
          </w:p>
        </w:tc>
      </w:tr>
      <w:tr w:rsidR="00C84CCD" w:rsidRPr="00137BA0" w14:paraId="47885DCA" w14:textId="77777777" w:rsidTr="009E1C97">
        <w:tc>
          <w:tcPr>
            <w:tcW w:w="10255" w:type="dxa"/>
          </w:tcPr>
          <w:p w14:paraId="040ED184" w14:textId="04418FF8" w:rsidR="00C84CCD" w:rsidRPr="00137BA0" w:rsidRDefault="00C84CCD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137BA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C7694">
              <w:rPr>
                <w:rFonts w:ascii="Consolas" w:hAnsi="Consolas" w:cs="Consolas"/>
                <w:sz w:val="20"/>
                <w:szCs w:val="20"/>
              </w:rPr>
              <w:t>tcp port 80</w:t>
            </w:r>
          </w:p>
        </w:tc>
      </w:tr>
      <w:tr w:rsidR="00C84CCD" w:rsidRPr="00137BA0" w14:paraId="1A0B04C5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6C48E61D" w14:textId="77777777" w:rsidR="00C84CCD" w:rsidRDefault="00C84CCD" w:rsidP="00826B23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C84CCD">
              <w:rPr>
                <w:rFonts w:ascii="Consolas" w:hAnsi="Consolas" w:cs="Consolas"/>
                <w:sz w:val="20"/>
                <w:szCs w:val="20"/>
              </w:rPr>
              <w:t>Match traffic where the destination TCP port is 80.</w:t>
            </w:r>
            <w:r w:rsidR="00680F3F">
              <w:rPr>
                <w:rFonts w:ascii="Consolas" w:hAnsi="Consolas" w:cs="Consolas"/>
                <w:sz w:val="20"/>
                <w:szCs w:val="20"/>
              </w:rPr>
              <w:br/>
              <w:t>File DG1 has one match (</w:t>
            </w:r>
            <w:r w:rsidR="00680F3F" w:rsidRPr="00680F3F">
              <w:rPr>
                <w:rFonts w:ascii="Consolas" w:hAnsi="Consolas" w:cs="Consolas"/>
                <w:sz w:val="20"/>
                <w:szCs w:val="20"/>
              </w:rPr>
              <w:t>id 7302</w:t>
            </w:r>
            <w:r w:rsidR="00680F3F">
              <w:rPr>
                <w:rFonts w:ascii="Consolas" w:hAnsi="Consolas" w:cs="Consolas"/>
                <w:sz w:val="20"/>
                <w:szCs w:val="20"/>
              </w:rPr>
              <w:t>).</w:t>
            </w:r>
          </w:p>
          <w:p w14:paraId="5582E7FF" w14:textId="459B4D4F" w:rsidR="00967C53" w:rsidRPr="00967C53" w:rsidRDefault="00967C53" w:rsidP="00967C5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Answer format: *** *** **** **</w:t>
            </w:r>
          </w:p>
        </w:tc>
      </w:tr>
      <w:tr w:rsidR="00C84CCD" w:rsidRPr="00137BA0" w14:paraId="503E5C1B" w14:textId="77777777" w:rsidTr="009E1C97">
        <w:tc>
          <w:tcPr>
            <w:tcW w:w="10255" w:type="dxa"/>
          </w:tcPr>
          <w:p w14:paraId="33C2B8F5" w14:textId="2F96E82E" w:rsidR="00C84CCD" w:rsidRPr="00137BA0" w:rsidRDefault="00C84CCD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137BA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A2D60">
              <w:rPr>
                <w:rFonts w:ascii="Consolas" w:hAnsi="Consolas" w:cs="Consolas"/>
                <w:sz w:val="20"/>
                <w:szCs w:val="20"/>
              </w:rPr>
              <w:t>t</w:t>
            </w:r>
            <w:r w:rsidR="00AB5597">
              <w:rPr>
                <w:rFonts w:ascii="Consolas" w:hAnsi="Consolas" w:cs="Consolas"/>
                <w:sz w:val="20"/>
                <w:szCs w:val="20"/>
              </w:rPr>
              <w:t xml:space="preserve">cp </w:t>
            </w:r>
            <w:r w:rsidR="0017161B">
              <w:rPr>
                <w:rFonts w:ascii="Consolas" w:hAnsi="Consolas" w:cs="Consolas"/>
                <w:sz w:val="20"/>
                <w:szCs w:val="20"/>
              </w:rPr>
              <w:t>dst port 80</w:t>
            </w:r>
          </w:p>
        </w:tc>
      </w:tr>
      <w:tr w:rsidR="009D498B" w:rsidRPr="00137BA0" w14:paraId="20A2050F" w14:textId="77777777" w:rsidTr="00573471">
        <w:tc>
          <w:tcPr>
            <w:tcW w:w="10255" w:type="dxa"/>
            <w:shd w:val="clear" w:color="auto" w:fill="FDE9D9" w:themeFill="accent6" w:themeFillTint="33"/>
          </w:tcPr>
          <w:p w14:paraId="1C14A140" w14:textId="77777777" w:rsidR="009D498B" w:rsidRDefault="00C84CCD" w:rsidP="00C84CCD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C84CCD">
              <w:rPr>
                <w:rFonts w:ascii="Consolas" w:hAnsi="Consolas" w:cs="Consolas"/>
                <w:sz w:val="20"/>
                <w:szCs w:val="20"/>
              </w:rPr>
              <w:t xml:space="preserve">Match Ethernet frames </w:t>
            </w:r>
            <w:r w:rsidR="00725651">
              <w:rPr>
                <w:rFonts w:ascii="Consolas" w:hAnsi="Consolas" w:cs="Consolas"/>
                <w:sz w:val="20"/>
                <w:szCs w:val="20"/>
              </w:rPr>
              <w:t>where the destination</w:t>
            </w:r>
            <w:r w:rsidRPr="00C84CCD">
              <w:rPr>
                <w:rFonts w:ascii="Consolas" w:hAnsi="Consolas" w:cs="Consolas"/>
                <w:sz w:val="20"/>
                <w:szCs w:val="20"/>
              </w:rPr>
              <w:t xml:space="preserve"> MAC address</w:t>
            </w:r>
            <w:r w:rsidR="00725651">
              <w:rPr>
                <w:rFonts w:ascii="Consolas" w:hAnsi="Consolas" w:cs="Consolas"/>
                <w:sz w:val="20"/>
                <w:szCs w:val="20"/>
              </w:rPr>
              <w:t xml:space="preserve"> is</w:t>
            </w:r>
            <w:r w:rsidRPr="00C84CCD">
              <w:rPr>
                <w:rFonts w:ascii="Consolas" w:hAnsi="Consolas" w:cs="Consolas"/>
                <w:sz w:val="20"/>
                <w:szCs w:val="20"/>
              </w:rPr>
              <w:t xml:space="preserve"> 00:00:0A:12:34:56.</w:t>
            </w:r>
          </w:p>
          <w:p w14:paraId="03604E21" w14:textId="5C35C01F" w:rsidR="001F0244" w:rsidRPr="00C84CCD" w:rsidRDefault="001F0244" w:rsidP="001F0244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 *** **** **:**:**:**:**:**</w:t>
            </w:r>
          </w:p>
        </w:tc>
      </w:tr>
      <w:tr w:rsidR="0075138E" w:rsidRPr="00137BA0" w14:paraId="1FA7CA51" w14:textId="77777777" w:rsidTr="00573471">
        <w:tc>
          <w:tcPr>
            <w:tcW w:w="10255" w:type="dxa"/>
          </w:tcPr>
          <w:p w14:paraId="02A8C55A" w14:textId="4AFA24C0" w:rsidR="0075138E" w:rsidRPr="00137BA0" w:rsidRDefault="004D70F7" w:rsidP="000C07D9">
            <w:pPr>
              <w:rPr>
                <w:rFonts w:ascii="Consolas" w:hAnsi="Consolas" w:cs="Consolas"/>
                <w:sz w:val="20"/>
                <w:szCs w:val="20"/>
              </w:rPr>
            </w:pPr>
            <w:r w:rsidRPr="00137BA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92032" w:rsidRPr="00D92032">
              <w:rPr>
                <w:rFonts w:ascii="Consolas" w:hAnsi="Consolas" w:cs="Consolas"/>
                <w:sz w:val="20"/>
                <w:szCs w:val="20"/>
              </w:rPr>
              <w:t>ether dst host 00:00:0A:12:34:56</w:t>
            </w:r>
          </w:p>
        </w:tc>
      </w:tr>
    </w:tbl>
    <w:p w14:paraId="030936E3" w14:textId="77777777" w:rsidR="00137BA0" w:rsidRPr="00137BA0" w:rsidRDefault="00137BA0" w:rsidP="00137BA0">
      <w:pPr>
        <w:spacing w:before="120"/>
        <w:rPr>
          <w:rFonts w:asciiTheme="majorHAnsi" w:hAnsiTheme="majorHAnsi"/>
          <w:sz w:val="20"/>
          <w:szCs w:val="20"/>
        </w:rPr>
      </w:pPr>
    </w:p>
    <w:p w14:paraId="138B4216" w14:textId="77777777" w:rsidR="00826B23" w:rsidRPr="00137BA0" w:rsidRDefault="00826B23" w:rsidP="00826B23">
      <w:pPr>
        <w:pStyle w:val="ListParagraph"/>
        <w:numPr>
          <w:ilvl w:val="0"/>
          <w:numId w:val="5"/>
        </w:numPr>
        <w:spacing w:before="120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Part 2: Each question below is worth </w:t>
      </w:r>
      <w:r>
        <w:rPr>
          <w:rFonts w:asciiTheme="majorHAnsi" w:hAnsiTheme="majorHAnsi"/>
          <w:b/>
          <w:sz w:val="20"/>
          <w:szCs w:val="20"/>
        </w:rPr>
        <w:t>2</w:t>
      </w:r>
      <w:r w:rsidRPr="00C84CCD">
        <w:rPr>
          <w:rFonts w:asciiTheme="majorHAnsi" w:hAnsiTheme="majorHAnsi"/>
          <w:b/>
          <w:sz w:val="20"/>
          <w:szCs w:val="20"/>
        </w:rPr>
        <w:t xml:space="preserve"> point</w:t>
      </w:r>
      <w:r>
        <w:rPr>
          <w:rFonts w:asciiTheme="majorHAnsi" w:hAnsiTheme="majorHAnsi"/>
          <w:b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>.</w:t>
      </w:r>
    </w:p>
    <w:p w14:paraId="6073127F" w14:textId="77777777" w:rsidR="007F1033" w:rsidRPr="00137BA0" w:rsidRDefault="007F1033" w:rsidP="007F1033">
      <w:pPr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255"/>
      </w:tblGrid>
      <w:tr w:rsidR="00956B9A" w:rsidRPr="00137BA0" w14:paraId="4E20A3DF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67559CED" w14:textId="77777777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>Match TCP segments where only the SYN and FIN flags are set to 1.</w:t>
            </w:r>
            <w:r w:rsidR="0002197F">
              <w:rPr>
                <w:rFonts w:ascii="Consolas" w:hAnsi="Consolas" w:cs="Consolas"/>
                <w:sz w:val="20"/>
                <w:szCs w:val="20"/>
              </w:rPr>
              <w:br/>
            </w:r>
            <w:r w:rsidR="00680F3F">
              <w:rPr>
                <w:rFonts w:ascii="Consolas" w:hAnsi="Consolas" w:cs="Consolas"/>
                <w:sz w:val="20"/>
                <w:szCs w:val="20"/>
              </w:rPr>
              <w:t>File BA has many matches.</w:t>
            </w:r>
          </w:p>
          <w:p w14:paraId="39996E13" w14:textId="6B9609F3" w:rsidR="001F0244" w:rsidRPr="00956B9A" w:rsidRDefault="001F0244" w:rsidP="001F0244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******* * ****</w:t>
            </w:r>
          </w:p>
        </w:tc>
      </w:tr>
      <w:tr w:rsidR="00956B9A" w:rsidRPr="00137BA0" w14:paraId="65EE6D29" w14:textId="77777777" w:rsidTr="009E1C97">
        <w:tc>
          <w:tcPr>
            <w:tcW w:w="10255" w:type="dxa"/>
          </w:tcPr>
          <w:p w14:paraId="553B7B1A" w14:textId="22454FE6" w:rsidR="00956B9A" w:rsidRPr="00137BA0" w:rsidRDefault="001A19F4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1A19F4">
              <w:rPr>
                <w:rFonts w:ascii="Consolas" w:hAnsi="Consolas" w:cs="Consolas"/>
                <w:sz w:val="20"/>
                <w:szCs w:val="20"/>
              </w:rPr>
              <w:t>tcp[13] = 0x</w:t>
            </w:r>
            <w:r w:rsidR="00AD65B9"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</w:tr>
      <w:tr w:rsidR="00956B9A" w:rsidRPr="00137BA0" w14:paraId="24CBD4D5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42D66AB4" w14:textId="77777777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>Match TCP segments where the SYN and FIN flags are set to 1 (regardless of the other flags).</w:t>
            </w:r>
            <w:r w:rsidR="00680F3F">
              <w:rPr>
                <w:rFonts w:ascii="Consolas" w:hAnsi="Consolas" w:cs="Consolas"/>
                <w:sz w:val="20"/>
                <w:szCs w:val="20"/>
              </w:rPr>
              <w:br/>
              <w:t>File DG3 has one match (</w:t>
            </w:r>
            <w:r w:rsidR="00680F3F" w:rsidRPr="00680F3F">
              <w:rPr>
                <w:rFonts w:ascii="Consolas" w:hAnsi="Consolas" w:cs="Consolas"/>
                <w:sz w:val="20"/>
                <w:szCs w:val="20"/>
              </w:rPr>
              <w:t>id 7272</w:t>
            </w:r>
            <w:r w:rsidR="00680F3F">
              <w:rPr>
                <w:rFonts w:ascii="Consolas" w:hAnsi="Consolas" w:cs="Consolas"/>
                <w:sz w:val="20"/>
                <w:szCs w:val="20"/>
              </w:rPr>
              <w:t>).</w:t>
            </w:r>
          </w:p>
          <w:p w14:paraId="06DE9A23" w14:textId="109E6F0E" w:rsidR="001F0244" w:rsidRPr="00956B9A" w:rsidRDefault="001F0244" w:rsidP="001F0244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******* * * = *</w:t>
            </w:r>
          </w:p>
        </w:tc>
      </w:tr>
      <w:tr w:rsidR="00956B9A" w:rsidRPr="00137BA0" w14:paraId="288F18C3" w14:textId="77777777" w:rsidTr="009E1C97">
        <w:tc>
          <w:tcPr>
            <w:tcW w:w="10255" w:type="dxa"/>
          </w:tcPr>
          <w:p w14:paraId="3AB0B7FC" w14:textId="08A97353" w:rsidR="00956B9A" w:rsidRPr="00137BA0" w:rsidRDefault="00E731BC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E731BC">
              <w:rPr>
                <w:rFonts w:ascii="Consolas" w:hAnsi="Consolas" w:cs="Consolas"/>
                <w:sz w:val="20"/>
                <w:szCs w:val="20"/>
              </w:rPr>
              <w:t>tcp[13]</w:t>
            </w:r>
            <w:r w:rsidR="0060088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31BC">
              <w:rPr>
                <w:rFonts w:ascii="Consolas" w:hAnsi="Consolas" w:cs="Consolas"/>
                <w:sz w:val="20"/>
                <w:szCs w:val="20"/>
              </w:rPr>
              <w:t>&amp;</w:t>
            </w:r>
            <w:r w:rsidR="0060088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31BC">
              <w:rPr>
                <w:rFonts w:ascii="Consolas" w:hAnsi="Consolas" w:cs="Consolas"/>
                <w:sz w:val="20"/>
                <w:szCs w:val="20"/>
              </w:rPr>
              <w:t>3 = 3</w:t>
            </w:r>
          </w:p>
        </w:tc>
      </w:tr>
      <w:tr w:rsidR="00956B9A" w:rsidRPr="00137BA0" w14:paraId="1B6CDB0F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603C3F1C" w14:textId="77777777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>Match TCP segments that represent step #2 in the 3-way handshake.</w:t>
            </w:r>
            <w:r w:rsidR="00680F3F">
              <w:rPr>
                <w:rFonts w:ascii="Consolas" w:hAnsi="Consolas" w:cs="Consolas"/>
                <w:sz w:val="20"/>
                <w:szCs w:val="20"/>
              </w:rPr>
              <w:br/>
              <w:t>File BA has one match. (id 0)</w:t>
            </w:r>
          </w:p>
          <w:p w14:paraId="14B5BEFE" w14:textId="2C110D3B" w:rsidR="001F0244" w:rsidRPr="00956B9A" w:rsidRDefault="001F0244" w:rsidP="001F0244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Answer format: ******* = ****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Alternative answer format: ******* = **</w:t>
            </w:r>
          </w:p>
        </w:tc>
      </w:tr>
      <w:tr w:rsidR="00956B9A" w:rsidRPr="00137BA0" w14:paraId="76FB415D" w14:textId="77777777" w:rsidTr="009E1C97">
        <w:tc>
          <w:tcPr>
            <w:tcW w:w="10255" w:type="dxa"/>
          </w:tcPr>
          <w:p w14:paraId="3A1C9E8C" w14:textId="7E4F9F67" w:rsidR="00956B9A" w:rsidRPr="00137BA0" w:rsidRDefault="006E5189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6E5189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tcp[13] = </w:t>
            </w:r>
            <w:r w:rsidR="006C01B1">
              <w:rPr>
                <w:rFonts w:ascii="Consolas" w:hAnsi="Consolas" w:cs="Consolas"/>
                <w:sz w:val="20"/>
                <w:szCs w:val="20"/>
              </w:rPr>
              <w:t>18</w:t>
            </w:r>
          </w:p>
        </w:tc>
      </w:tr>
      <w:tr w:rsidR="00956B9A" w:rsidRPr="00137BA0" w14:paraId="5C739AC2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3ECC718F" w14:textId="77777777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</w:t>
            </w:r>
            <w:r w:rsidRPr="00956B9A">
              <w:rPr>
                <w:rFonts w:ascii="Consolas" w:hAnsi="Consolas" w:cs="Consolas"/>
                <w:sz w:val="20"/>
                <w:szCs w:val="20"/>
              </w:rPr>
              <w:t>atch TCP segments where the sequence number is 0.</w:t>
            </w:r>
            <w:r w:rsidR="009E5E3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80F3F">
              <w:rPr>
                <w:rFonts w:ascii="Consolas" w:hAnsi="Consolas" w:cs="Consolas"/>
                <w:sz w:val="20"/>
                <w:szCs w:val="20"/>
              </w:rPr>
              <w:br/>
            </w:r>
            <w:r w:rsidR="009E5E3D">
              <w:rPr>
                <w:rFonts w:ascii="Consolas" w:hAnsi="Consolas" w:cs="Consolas"/>
                <w:sz w:val="20"/>
                <w:szCs w:val="20"/>
              </w:rPr>
              <w:t>File DG3 has one match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. (</w:t>
            </w:r>
            <w:r w:rsidR="001F7F07" w:rsidRPr="001F7F07">
              <w:rPr>
                <w:rFonts w:ascii="Consolas" w:hAnsi="Consolas" w:cs="Consolas"/>
                <w:sz w:val="20"/>
                <w:szCs w:val="20"/>
              </w:rPr>
              <w:t>id 7272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20078B31" w14:textId="459B870A" w:rsidR="001F0244" w:rsidRPr="00956B9A" w:rsidRDefault="001F0244" w:rsidP="001F0244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*****:** * *</w:t>
            </w:r>
          </w:p>
        </w:tc>
      </w:tr>
      <w:tr w:rsidR="00956B9A" w:rsidRPr="00137BA0" w14:paraId="0C1E8992" w14:textId="77777777" w:rsidTr="009E1C97">
        <w:tc>
          <w:tcPr>
            <w:tcW w:w="10255" w:type="dxa"/>
          </w:tcPr>
          <w:p w14:paraId="5A04FB03" w14:textId="1331F47B" w:rsidR="00956B9A" w:rsidRPr="00137BA0" w:rsidRDefault="00C73C80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C73C80">
              <w:rPr>
                <w:rFonts w:ascii="Consolas" w:hAnsi="Consolas" w:cs="Consolas"/>
                <w:sz w:val="20"/>
                <w:szCs w:val="20"/>
              </w:rPr>
              <w:t>tcp[4:4]</w:t>
            </w:r>
            <w:r w:rsidR="006C01B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73C80">
              <w:rPr>
                <w:rFonts w:ascii="Consolas" w:hAnsi="Consolas" w:cs="Consolas"/>
                <w:sz w:val="20"/>
                <w:szCs w:val="20"/>
              </w:rPr>
              <w:t>=</w:t>
            </w:r>
            <w:r w:rsidR="006C01B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73C8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956B9A" w:rsidRPr="00137BA0" w14:paraId="5DE3D8D7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369F8F16" w14:textId="77777777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>Match TCP segments where the ACK flag is set and the ACK number is 0.</w:t>
            </w:r>
            <w:r w:rsidR="009E5E3D">
              <w:rPr>
                <w:rFonts w:ascii="Consolas" w:hAnsi="Consolas" w:cs="Consolas"/>
                <w:sz w:val="20"/>
                <w:szCs w:val="20"/>
              </w:rPr>
              <w:br/>
              <w:t>File DG1 will have a match for this filter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. (</w:t>
            </w:r>
            <w:r w:rsidR="001F7F07" w:rsidRPr="001F7F07">
              <w:rPr>
                <w:rFonts w:ascii="Consolas" w:hAnsi="Consolas" w:cs="Consolas"/>
                <w:sz w:val="20"/>
                <w:szCs w:val="20"/>
              </w:rPr>
              <w:t>id 7302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0A905399" w14:textId="5052F2D1" w:rsidR="001F0244" w:rsidRPr="00956B9A" w:rsidRDefault="001F0244" w:rsidP="001F0244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******* * **** * **** and *****:** * *</w:t>
            </w:r>
          </w:p>
        </w:tc>
      </w:tr>
      <w:tr w:rsidR="00956B9A" w:rsidRPr="00137BA0" w14:paraId="442D5B29" w14:textId="77777777" w:rsidTr="009E1C97">
        <w:tc>
          <w:tcPr>
            <w:tcW w:w="10255" w:type="dxa"/>
          </w:tcPr>
          <w:p w14:paraId="09029C28" w14:textId="5A1C7BF1" w:rsidR="00956B9A" w:rsidRPr="00137BA0" w:rsidRDefault="003C7C8B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3C7C8B">
              <w:rPr>
                <w:rFonts w:ascii="Consolas" w:hAnsi="Consolas" w:cs="Consolas"/>
                <w:sz w:val="20"/>
                <w:szCs w:val="20"/>
              </w:rPr>
              <w:t>tcp[13]</w:t>
            </w:r>
            <w:r w:rsidR="00271EB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C7C8B">
              <w:rPr>
                <w:rFonts w:ascii="Consolas" w:hAnsi="Consolas" w:cs="Consolas"/>
                <w:sz w:val="20"/>
                <w:szCs w:val="20"/>
              </w:rPr>
              <w:t>&amp;</w:t>
            </w:r>
            <w:r w:rsidR="00271EB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C7C8B">
              <w:rPr>
                <w:rFonts w:ascii="Consolas" w:hAnsi="Consolas" w:cs="Consolas"/>
                <w:sz w:val="20"/>
                <w:szCs w:val="20"/>
              </w:rPr>
              <w:t xml:space="preserve">0x10 = </w:t>
            </w:r>
            <w:r w:rsidR="00CB1BA1" w:rsidRPr="003C7C8B">
              <w:rPr>
                <w:rFonts w:ascii="Consolas" w:hAnsi="Consolas" w:cs="Consolas"/>
                <w:sz w:val="20"/>
                <w:szCs w:val="20"/>
              </w:rPr>
              <w:t>0x10 and tcp[8:4] = 0</w:t>
            </w:r>
          </w:p>
        </w:tc>
      </w:tr>
      <w:tr w:rsidR="00956B9A" w:rsidRPr="00137BA0" w14:paraId="2AE51E9A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3BF1A943" w14:textId="77777777" w:rsidR="00956B9A" w:rsidRDefault="00956B9A" w:rsidP="009E1C97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>Match TCP segments that have optional fields in the TCP header.</w:t>
            </w:r>
            <w:r w:rsidR="009E5E3D">
              <w:rPr>
                <w:rFonts w:ascii="Consolas" w:hAnsi="Consolas" w:cs="Consolas"/>
                <w:sz w:val="20"/>
                <w:szCs w:val="20"/>
              </w:rPr>
              <w:br/>
              <w:t>File BA has 4 matches.</w:t>
            </w:r>
          </w:p>
          <w:p w14:paraId="1B0F0951" w14:textId="22025747" w:rsidR="001F0244" w:rsidRPr="00956B9A" w:rsidRDefault="001F0244" w:rsidP="001F0244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Possible answer formats: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******* ** * * *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******* * ** * *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******* * ****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******* ** ****</w:t>
            </w:r>
          </w:p>
        </w:tc>
      </w:tr>
      <w:tr w:rsidR="00956B9A" w:rsidRPr="00137BA0" w14:paraId="7F90E44E" w14:textId="77777777" w:rsidTr="009E1C97">
        <w:tc>
          <w:tcPr>
            <w:tcW w:w="10255" w:type="dxa"/>
          </w:tcPr>
          <w:p w14:paraId="32D3B9EF" w14:textId="4E5C8832" w:rsidR="00956B9A" w:rsidRPr="00137BA0" w:rsidRDefault="003C7C8B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3C7C8B">
              <w:rPr>
                <w:rFonts w:ascii="Consolas" w:hAnsi="Consolas" w:cs="Consolas"/>
                <w:sz w:val="20"/>
                <w:szCs w:val="20"/>
              </w:rPr>
              <w:t>tcp[12]</w:t>
            </w:r>
            <w:r w:rsidR="009D01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C7C8B">
              <w:rPr>
                <w:rFonts w:ascii="Consolas" w:hAnsi="Consolas" w:cs="Consolas"/>
                <w:sz w:val="20"/>
                <w:szCs w:val="20"/>
              </w:rPr>
              <w:t>&gt;&gt;</w:t>
            </w:r>
            <w:r w:rsidR="009D01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C7C8B">
              <w:rPr>
                <w:rFonts w:ascii="Consolas" w:hAnsi="Consolas" w:cs="Consolas"/>
                <w:sz w:val="20"/>
                <w:szCs w:val="20"/>
              </w:rPr>
              <w:t>4 &gt; 5</w:t>
            </w:r>
          </w:p>
        </w:tc>
      </w:tr>
    </w:tbl>
    <w:p w14:paraId="74938669" w14:textId="77777777" w:rsidR="00137BA0" w:rsidRPr="00137BA0" w:rsidRDefault="00137BA0" w:rsidP="00137BA0">
      <w:pPr>
        <w:spacing w:before="120"/>
        <w:rPr>
          <w:rFonts w:asciiTheme="majorHAnsi" w:hAnsiTheme="majorHAnsi"/>
          <w:sz w:val="20"/>
          <w:szCs w:val="20"/>
        </w:rPr>
      </w:pPr>
    </w:p>
    <w:p w14:paraId="5A985092" w14:textId="77777777" w:rsidR="00BB4C23" w:rsidRPr="00137BA0" w:rsidRDefault="00452239" w:rsidP="00BB4C23">
      <w:pPr>
        <w:pStyle w:val="ListParagraph"/>
        <w:numPr>
          <w:ilvl w:val="0"/>
          <w:numId w:val="5"/>
        </w:numPr>
        <w:spacing w:before="120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Part 3: </w:t>
      </w:r>
      <w:r w:rsidR="00B279C5">
        <w:rPr>
          <w:rFonts w:asciiTheme="majorHAnsi" w:hAnsiTheme="majorHAnsi"/>
          <w:sz w:val="20"/>
          <w:szCs w:val="20"/>
        </w:rPr>
        <w:t xml:space="preserve">Each question below is worth </w:t>
      </w:r>
      <w:r w:rsidR="00B279C5">
        <w:rPr>
          <w:rFonts w:asciiTheme="majorHAnsi" w:hAnsiTheme="majorHAnsi"/>
          <w:b/>
          <w:sz w:val="20"/>
          <w:szCs w:val="20"/>
        </w:rPr>
        <w:t>2</w:t>
      </w:r>
      <w:r w:rsidR="00B279C5" w:rsidRPr="00C84CCD">
        <w:rPr>
          <w:rFonts w:asciiTheme="majorHAnsi" w:hAnsiTheme="majorHAnsi"/>
          <w:b/>
          <w:sz w:val="20"/>
          <w:szCs w:val="20"/>
        </w:rPr>
        <w:t xml:space="preserve"> point</w:t>
      </w:r>
      <w:r w:rsidR="00B279C5">
        <w:rPr>
          <w:rFonts w:asciiTheme="majorHAnsi" w:hAnsiTheme="majorHAnsi"/>
          <w:b/>
          <w:sz w:val="20"/>
          <w:szCs w:val="20"/>
        </w:rPr>
        <w:t>s</w:t>
      </w:r>
      <w:r w:rsidR="00B279C5">
        <w:rPr>
          <w:rFonts w:asciiTheme="majorHAnsi" w:hAnsiTheme="majorHAnsi"/>
          <w:sz w:val="20"/>
          <w:szCs w:val="20"/>
        </w:rPr>
        <w:t>.</w:t>
      </w:r>
    </w:p>
    <w:p w14:paraId="2057D692" w14:textId="77777777" w:rsidR="007F1033" w:rsidRPr="00137BA0" w:rsidRDefault="007F1033" w:rsidP="007F1033">
      <w:pPr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255"/>
      </w:tblGrid>
      <w:tr w:rsidR="00956B9A" w:rsidRPr="00137BA0" w14:paraId="01527B7B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63E85FCF" w14:textId="22CC2952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>Match ICMP "Fragment reassembly time exceeded" error messages.</w:t>
            </w:r>
            <w:r w:rsidR="009E5E3D">
              <w:rPr>
                <w:rFonts w:ascii="Consolas" w:hAnsi="Consolas" w:cs="Consolas"/>
                <w:sz w:val="20"/>
                <w:szCs w:val="20"/>
              </w:rPr>
              <w:br/>
              <w:t xml:space="preserve">File DG2 has 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one</w:t>
            </w:r>
            <w:r w:rsidR="009E5E3D">
              <w:rPr>
                <w:rFonts w:ascii="Consolas" w:hAnsi="Consolas" w:cs="Consolas"/>
                <w:sz w:val="20"/>
                <w:szCs w:val="20"/>
              </w:rPr>
              <w:t xml:space="preserve"> match.</w:t>
            </w:r>
            <w:r w:rsidRPr="00956B9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(</w:t>
            </w:r>
            <w:r w:rsidR="001F7F07" w:rsidRPr="001F7F07">
              <w:rPr>
                <w:rFonts w:ascii="Consolas" w:hAnsi="Consolas" w:cs="Consolas"/>
                <w:sz w:val="20"/>
                <w:szCs w:val="20"/>
              </w:rPr>
              <w:t>id 12512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0D59F5F9" w14:textId="523D5FC2" w:rsidR="001F0244" w:rsidRDefault="001F0244" w:rsidP="001F0244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Possible answer formats:</w:t>
            </w:r>
          </w:p>
          <w:p w14:paraId="64CF573C" w14:textId="1229842A" w:rsidR="001F0244" w:rsidRPr="00956B9A" w:rsidRDefault="001F0244" w:rsidP="001F0244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******* * ** and ******* * *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******:** * ******</w:t>
            </w:r>
          </w:p>
        </w:tc>
      </w:tr>
      <w:tr w:rsidR="00956B9A" w:rsidRPr="00137BA0" w14:paraId="4944B4F4" w14:textId="77777777" w:rsidTr="009E1C97">
        <w:tc>
          <w:tcPr>
            <w:tcW w:w="10255" w:type="dxa"/>
          </w:tcPr>
          <w:p w14:paraId="5457D9A0" w14:textId="1456414D" w:rsidR="00956B9A" w:rsidRPr="00137BA0" w:rsidRDefault="00176690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176690">
              <w:rPr>
                <w:rFonts w:ascii="Consolas" w:hAnsi="Consolas" w:cs="Consolas"/>
                <w:sz w:val="20"/>
                <w:szCs w:val="20"/>
              </w:rPr>
              <w:t>icmp[</w:t>
            </w:r>
            <w:r w:rsidR="00803182">
              <w:rPr>
                <w:rFonts w:ascii="Consolas" w:hAnsi="Consolas" w:cs="Consolas"/>
                <w:sz w:val="20"/>
                <w:szCs w:val="20"/>
              </w:rPr>
              <w:t>1</w:t>
            </w:r>
            <w:r w:rsidRPr="00176690">
              <w:rPr>
                <w:rFonts w:ascii="Consolas" w:hAnsi="Consolas" w:cs="Consolas"/>
                <w:sz w:val="20"/>
                <w:szCs w:val="20"/>
              </w:rPr>
              <w:t>] = 11</w:t>
            </w:r>
            <w:r w:rsidR="00F62549">
              <w:rPr>
                <w:rFonts w:ascii="Consolas" w:hAnsi="Consolas" w:cs="Consolas"/>
                <w:sz w:val="20"/>
                <w:szCs w:val="20"/>
              </w:rPr>
              <w:t xml:space="preserve"> and icmp[</w:t>
            </w:r>
            <w:r w:rsidR="00803182">
              <w:rPr>
                <w:rFonts w:ascii="Consolas" w:hAnsi="Consolas" w:cs="Consolas"/>
                <w:sz w:val="20"/>
                <w:szCs w:val="20"/>
              </w:rPr>
              <w:t>0</w:t>
            </w:r>
            <w:r w:rsidR="00F62549">
              <w:rPr>
                <w:rFonts w:ascii="Consolas" w:hAnsi="Consolas" w:cs="Consolas"/>
                <w:sz w:val="20"/>
                <w:szCs w:val="20"/>
              </w:rPr>
              <w:t xml:space="preserve">] = </w:t>
            </w:r>
            <w:r w:rsidR="00803182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956B9A" w:rsidRPr="00137BA0" w14:paraId="5E7E8C86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7BAF2B61" w14:textId="77777777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>Match IP packets where the TTL value in the IP header is less than 10.</w:t>
            </w:r>
            <w:r w:rsidR="009E5E3D">
              <w:rPr>
                <w:rFonts w:ascii="Consolas" w:hAnsi="Consolas" w:cs="Consolas"/>
                <w:sz w:val="20"/>
                <w:szCs w:val="20"/>
              </w:rPr>
              <w:br/>
              <w:t xml:space="preserve">File DG1 has 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one</w:t>
            </w:r>
            <w:r w:rsidR="009E5E3D">
              <w:rPr>
                <w:rFonts w:ascii="Consolas" w:hAnsi="Consolas" w:cs="Consolas"/>
                <w:sz w:val="20"/>
                <w:szCs w:val="20"/>
              </w:rPr>
              <w:t xml:space="preserve"> match.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 w:rsidR="001F7F07" w:rsidRPr="001F7F07">
              <w:rPr>
                <w:rFonts w:ascii="Consolas" w:hAnsi="Consolas" w:cs="Consolas"/>
                <w:sz w:val="20"/>
                <w:szCs w:val="20"/>
              </w:rPr>
              <w:t>id 58235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6BDED42C" w14:textId="6FBD8FCE" w:rsidR="00974DD2" w:rsidRPr="00956B9A" w:rsidRDefault="00974DD2" w:rsidP="00974DD2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 * **</w:t>
            </w:r>
          </w:p>
        </w:tc>
      </w:tr>
      <w:tr w:rsidR="00956B9A" w:rsidRPr="00137BA0" w14:paraId="70E5EB27" w14:textId="77777777" w:rsidTr="009E1C97">
        <w:tc>
          <w:tcPr>
            <w:tcW w:w="10255" w:type="dxa"/>
          </w:tcPr>
          <w:p w14:paraId="37E1EA4A" w14:textId="459B8D68" w:rsidR="00956B9A" w:rsidRPr="00137BA0" w:rsidRDefault="00832D29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832D29">
              <w:rPr>
                <w:rFonts w:ascii="Consolas" w:hAnsi="Consolas" w:cs="Consolas"/>
                <w:sz w:val="20"/>
                <w:szCs w:val="20"/>
              </w:rPr>
              <w:t>ip[8] &lt; 10</w:t>
            </w:r>
          </w:p>
        </w:tc>
      </w:tr>
      <w:tr w:rsidR="00956B9A" w:rsidRPr="00137BA0" w14:paraId="71D1EE3E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287C3969" w14:textId="77777777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 xml:space="preserve">Match IP packets where the 3rd octet in the destination IP address is 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164</w:t>
            </w:r>
            <w:r w:rsidRPr="00956B9A">
              <w:rPr>
                <w:rFonts w:ascii="Consolas" w:hAnsi="Consolas" w:cs="Consolas"/>
                <w:sz w:val="20"/>
                <w:szCs w:val="20"/>
              </w:rPr>
              <w:t>.</w:t>
            </w:r>
            <w:r w:rsidR="001F7F07">
              <w:rPr>
                <w:rFonts w:ascii="Consolas" w:hAnsi="Consolas" w:cs="Consolas"/>
                <w:sz w:val="20"/>
                <w:szCs w:val="20"/>
              </w:rPr>
              <w:br/>
              <w:t>File BA has one match. (</w:t>
            </w:r>
            <w:r w:rsidR="001F7F07" w:rsidRPr="001F7F07">
              <w:rPr>
                <w:rFonts w:ascii="Consolas" w:hAnsi="Consolas" w:cs="Consolas"/>
                <w:sz w:val="20"/>
                <w:szCs w:val="20"/>
              </w:rPr>
              <w:t>id 13031</w:t>
            </w:r>
            <w:r w:rsidR="001F7F07">
              <w:rPr>
                <w:rFonts w:ascii="Consolas" w:hAnsi="Consolas" w:cs="Consolas"/>
                <w:sz w:val="20"/>
                <w:szCs w:val="20"/>
              </w:rPr>
              <w:t>)</w:t>
            </w:r>
            <w:r w:rsidRPr="00956B9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F7B21F1" w14:textId="5FE18B45" w:rsidR="00974DD2" w:rsidRPr="00956B9A" w:rsidRDefault="00974DD2" w:rsidP="00974DD2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****** * ***</w:t>
            </w:r>
          </w:p>
        </w:tc>
      </w:tr>
      <w:tr w:rsidR="00956B9A" w:rsidRPr="00137BA0" w14:paraId="2D29585B" w14:textId="77777777" w:rsidTr="009E1C97">
        <w:tc>
          <w:tcPr>
            <w:tcW w:w="10255" w:type="dxa"/>
          </w:tcPr>
          <w:p w14:paraId="1DADBC9B" w14:textId="0FCC5ECF" w:rsidR="00956B9A" w:rsidRPr="00137BA0" w:rsidRDefault="00203231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203231">
              <w:rPr>
                <w:rFonts w:ascii="Consolas" w:hAnsi="Consolas" w:cs="Consolas"/>
                <w:sz w:val="20"/>
                <w:szCs w:val="20"/>
              </w:rPr>
              <w:t xml:space="preserve">ip[18] = </w:t>
            </w:r>
            <w:r w:rsidR="00892256">
              <w:rPr>
                <w:rFonts w:ascii="Consolas" w:hAnsi="Consolas" w:cs="Consolas"/>
                <w:sz w:val="20"/>
                <w:szCs w:val="20"/>
              </w:rPr>
              <w:t>164</w:t>
            </w:r>
          </w:p>
        </w:tc>
      </w:tr>
      <w:tr w:rsidR="00956B9A" w:rsidRPr="00137BA0" w14:paraId="050C1416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1A234033" w14:textId="77777777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 xml:space="preserve">Match IP packets carrying </w:t>
            </w:r>
            <w:r w:rsidR="003234C0">
              <w:rPr>
                <w:rFonts w:ascii="Consolas" w:hAnsi="Consolas" w:cs="Consolas"/>
                <w:sz w:val="20"/>
                <w:szCs w:val="20"/>
              </w:rPr>
              <w:t>DCCP</w:t>
            </w:r>
            <w:r w:rsidRPr="00956B9A">
              <w:rPr>
                <w:rFonts w:ascii="Consolas" w:hAnsi="Consolas" w:cs="Consolas"/>
                <w:sz w:val="20"/>
                <w:szCs w:val="20"/>
              </w:rPr>
              <w:t xml:space="preserve"> messages</w:t>
            </w:r>
            <w:r w:rsidR="003234C0">
              <w:rPr>
                <w:rFonts w:ascii="Consolas" w:hAnsi="Consolas" w:cs="Consolas"/>
                <w:sz w:val="20"/>
                <w:szCs w:val="20"/>
              </w:rPr>
              <w:t xml:space="preserve"> (protocol number 33)</w:t>
            </w:r>
            <w:r w:rsidRPr="00956B9A">
              <w:rPr>
                <w:rFonts w:ascii="Consolas" w:hAnsi="Consolas" w:cs="Consolas"/>
                <w:sz w:val="20"/>
                <w:szCs w:val="20"/>
              </w:rPr>
              <w:t>.</w:t>
            </w:r>
            <w:r w:rsidR="009E5E3D">
              <w:rPr>
                <w:rFonts w:ascii="Consolas" w:hAnsi="Consolas" w:cs="Consolas"/>
                <w:sz w:val="20"/>
                <w:szCs w:val="20"/>
              </w:rPr>
              <w:br/>
              <w:t>File DG2 has one match</w:t>
            </w:r>
            <w:r w:rsidR="003234C0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 w:rsidR="003234C0" w:rsidRPr="003234C0">
              <w:rPr>
                <w:rFonts w:ascii="Consolas" w:hAnsi="Consolas" w:cs="Consolas"/>
                <w:sz w:val="20"/>
                <w:szCs w:val="20"/>
              </w:rPr>
              <w:t>id 16857</w:t>
            </w:r>
            <w:r w:rsidR="003234C0">
              <w:rPr>
                <w:rFonts w:ascii="Consolas" w:hAnsi="Consolas" w:cs="Consolas"/>
                <w:sz w:val="20"/>
                <w:szCs w:val="20"/>
              </w:rPr>
              <w:t>)</w:t>
            </w:r>
            <w:r w:rsidR="009E5E3D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14:paraId="262F70EE" w14:textId="1EE662B3" w:rsidR="00974DD2" w:rsidRPr="00956B9A" w:rsidRDefault="00974DD2" w:rsidP="00974DD2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 * **</w:t>
            </w:r>
          </w:p>
        </w:tc>
      </w:tr>
      <w:tr w:rsidR="00956B9A" w:rsidRPr="00137BA0" w14:paraId="1B339959" w14:textId="77777777" w:rsidTr="009E1C97">
        <w:tc>
          <w:tcPr>
            <w:tcW w:w="10255" w:type="dxa"/>
          </w:tcPr>
          <w:p w14:paraId="3B6B3741" w14:textId="2AED4DC6" w:rsidR="00956B9A" w:rsidRPr="00137BA0" w:rsidRDefault="00803EE9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803EE9">
              <w:rPr>
                <w:rFonts w:ascii="Consolas" w:hAnsi="Consolas" w:cs="Consolas"/>
                <w:sz w:val="20"/>
                <w:szCs w:val="20"/>
              </w:rPr>
              <w:t>ip[9] = 33</w:t>
            </w:r>
          </w:p>
        </w:tc>
      </w:tr>
      <w:tr w:rsidR="00956B9A" w:rsidRPr="00137BA0" w14:paraId="6E4C3BE4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388084F2" w14:textId="77777777" w:rsidR="00956B9A" w:rsidRDefault="00956B9A" w:rsidP="00956B9A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>Match IP packets that are the last fragment in a fragment train.</w:t>
            </w:r>
            <w:r w:rsidR="003234C0">
              <w:rPr>
                <w:rFonts w:ascii="Consolas" w:hAnsi="Consolas" w:cs="Consolas"/>
                <w:sz w:val="20"/>
                <w:szCs w:val="20"/>
              </w:rPr>
              <w:br/>
              <w:t>File DG1 has one match (</w:t>
            </w:r>
            <w:r w:rsidR="003234C0" w:rsidRPr="003234C0">
              <w:rPr>
                <w:rFonts w:ascii="Consolas" w:hAnsi="Consolas" w:cs="Consolas"/>
                <w:sz w:val="20"/>
                <w:szCs w:val="20"/>
              </w:rPr>
              <w:t>id 18761</w:t>
            </w:r>
            <w:r w:rsidR="003234C0">
              <w:rPr>
                <w:rFonts w:ascii="Consolas" w:hAnsi="Consolas" w:cs="Consolas"/>
                <w:sz w:val="20"/>
                <w:szCs w:val="20"/>
              </w:rPr>
              <w:t>).</w:t>
            </w:r>
          </w:p>
          <w:p w14:paraId="258EB1EB" w14:textId="685F892C" w:rsidR="00974DD2" w:rsidRPr="00956B9A" w:rsidRDefault="00974DD2" w:rsidP="00974DD2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 * 0x** * * and ******* * 0x**** ** *</w:t>
            </w:r>
          </w:p>
        </w:tc>
      </w:tr>
      <w:tr w:rsidR="00956B9A" w:rsidRPr="00137BA0" w14:paraId="5FA8F159" w14:textId="77777777" w:rsidTr="009E1C97">
        <w:tc>
          <w:tcPr>
            <w:tcW w:w="10255" w:type="dxa"/>
          </w:tcPr>
          <w:p w14:paraId="7DA28A84" w14:textId="6B4532F3" w:rsidR="00956B9A" w:rsidRPr="00137BA0" w:rsidRDefault="003B6DC6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3B6DC6">
              <w:rPr>
                <w:rFonts w:ascii="Consolas" w:hAnsi="Consolas" w:cs="Consolas"/>
                <w:sz w:val="20"/>
                <w:szCs w:val="20"/>
              </w:rPr>
              <w:t>ip[6] &amp; 0x1f = 0 and ip[6:2] &amp; 0x2000 != 0</w:t>
            </w:r>
          </w:p>
        </w:tc>
      </w:tr>
      <w:tr w:rsidR="00956B9A" w:rsidRPr="00137BA0" w14:paraId="7C9683A7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114A7708" w14:textId="77777777" w:rsidR="00956B9A" w:rsidRDefault="00956B9A" w:rsidP="00324946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>Match IP</w:t>
            </w:r>
            <w:r w:rsidR="003234C0">
              <w:rPr>
                <w:rFonts w:ascii="Consolas" w:hAnsi="Consolas" w:cs="Consolas"/>
                <w:sz w:val="20"/>
                <w:szCs w:val="20"/>
              </w:rPr>
              <w:t>v4</w:t>
            </w:r>
            <w:r w:rsidR="00324946">
              <w:rPr>
                <w:rFonts w:ascii="Consolas" w:hAnsi="Consolas" w:cs="Consolas"/>
                <w:sz w:val="20"/>
                <w:szCs w:val="20"/>
              </w:rPr>
              <w:t xml:space="preserve"> packets where the version field is not equal to 4.</w:t>
            </w:r>
            <w:r w:rsidR="003234C0">
              <w:rPr>
                <w:rFonts w:ascii="Consolas" w:hAnsi="Consolas" w:cs="Consolas"/>
                <w:sz w:val="20"/>
                <w:szCs w:val="20"/>
              </w:rPr>
              <w:br/>
              <w:t>File DG2 has one match (id 0x</w:t>
            </w:r>
            <w:r w:rsidR="003234C0" w:rsidRPr="003234C0">
              <w:rPr>
                <w:rFonts w:ascii="Consolas" w:hAnsi="Consolas" w:cs="Consolas"/>
                <w:sz w:val="20"/>
                <w:szCs w:val="20"/>
              </w:rPr>
              <w:t>1c86</w:t>
            </w:r>
            <w:r w:rsidR="003234C0">
              <w:rPr>
                <w:rFonts w:ascii="Consolas" w:hAnsi="Consolas" w:cs="Consolas"/>
                <w:sz w:val="20"/>
                <w:szCs w:val="20"/>
              </w:rPr>
              <w:t>).</w:t>
            </w:r>
          </w:p>
          <w:p w14:paraId="6F3FC5DC" w14:textId="1DD9CF7D" w:rsidR="00974DD2" w:rsidRPr="00956B9A" w:rsidRDefault="00974DD2" w:rsidP="00974DD2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Possible answer formats: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***** ** * ** *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***** * **** ** ****</w:t>
            </w:r>
          </w:p>
        </w:tc>
      </w:tr>
      <w:tr w:rsidR="00956B9A" w:rsidRPr="00137BA0" w14:paraId="481464CC" w14:textId="77777777" w:rsidTr="009E1C97">
        <w:tc>
          <w:tcPr>
            <w:tcW w:w="10255" w:type="dxa"/>
          </w:tcPr>
          <w:p w14:paraId="35458BE3" w14:textId="00753DB9" w:rsidR="00956B9A" w:rsidRPr="00137BA0" w:rsidRDefault="002166F0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2166F0">
              <w:rPr>
                <w:rFonts w:ascii="Consolas" w:hAnsi="Consolas" w:cs="Consolas"/>
                <w:sz w:val="20"/>
                <w:szCs w:val="20"/>
              </w:rPr>
              <w:lastRenderedPageBreak/>
              <w:t>ip[0]</w:t>
            </w:r>
            <w:r w:rsidR="0025787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166F0">
              <w:rPr>
                <w:rFonts w:ascii="Consolas" w:hAnsi="Consolas" w:cs="Consolas"/>
                <w:sz w:val="20"/>
                <w:szCs w:val="20"/>
              </w:rPr>
              <w:t>&gt;&gt;</w:t>
            </w:r>
            <w:r w:rsidR="0025787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166F0">
              <w:rPr>
                <w:rFonts w:ascii="Consolas" w:hAnsi="Consolas" w:cs="Consolas"/>
                <w:sz w:val="20"/>
                <w:szCs w:val="20"/>
              </w:rPr>
              <w:t>4 != 4</w:t>
            </w:r>
          </w:p>
        </w:tc>
      </w:tr>
      <w:tr w:rsidR="00956B9A" w:rsidRPr="00137BA0" w14:paraId="2D67C22F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3ED25864" w14:textId="77777777" w:rsidR="00956B9A" w:rsidRDefault="00956B9A" w:rsidP="00324946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 xml:space="preserve">Match </w:t>
            </w:r>
            <w:r w:rsidR="00324946">
              <w:rPr>
                <w:rFonts w:ascii="Consolas" w:hAnsi="Consolas" w:cs="Consolas"/>
                <w:sz w:val="20"/>
                <w:szCs w:val="20"/>
              </w:rPr>
              <w:t>IP packets where the IP header contains optional fields.</w:t>
            </w:r>
          </w:p>
          <w:p w14:paraId="516BBE13" w14:textId="4764384F" w:rsidR="00974DD2" w:rsidRPr="00956B9A" w:rsidRDefault="00974DD2" w:rsidP="00974DD2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 * **** * *</w:t>
            </w:r>
          </w:p>
        </w:tc>
      </w:tr>
      <w:tr w:rsidR="00956B9A" w:rsidRPr="00137BA0" w14:paraId="6212FE46" w14:textId="77777777" w:rsidTr="009E1C97">
        <w:tc>
          <w:tcPr>
            <w:tcW w:w="10255" w:type="dxa"/>
          </w:tcPr>
          <w:p w14:paraId="00915268" w14:textId="6384684F" w:rsidR="00956B9A" w:rsidRPr="00137BA0" w:rsidRDefault="00C805DE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C805DE">
              <w:rPr>
                <w:rFonts w:ascii="Consolas" w:hAnsi="Consolas" w:cs="Consolas"/>
                <w:sz w:val="20"/>
                <w:szCs w:val="20"/>
              </w:rPr>
              <w:t>ip[0]</w:t>
            </w:r>
            <w:r w:rsidR="0025787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805DE">
              <w:rPr>
                <w:rFonts w:ascii="Consolas" w:hAnsi="Consolas" w:cs="Consolas"/>
                <w:sz w:val="20"/>
                <w:szCs w:val="20"/>
              </w:rPr>
              <w:t>&amp;</w:t>
            </w:r>
            <w:r w:rsidR="0025787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805DE">
              <w:rPr>
                <w:rFonts w:ascii="Consolas" w:hAnsi="Consolas" w:cs="Consolas"/>
                <w:sz w:val="20"/>
                <w:szCs w:val="20"/>
              </w:rPr>
              <w:t xml:space="preserve">0x0f &gt; </w:t>
            </w:r>
            <w:r w:rsidR="004C1009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  <w:tr w:rsidR="00956B9A" w:rsidRPr="00137BA0" w14:paraId="77409FC5" w14:textId="77777777" w:rsidTr="009E1C97">
        <w:tc>
          <w:tcPr>
            <w:tcW w:w="10255" w:type="dxa"/>
            <w:shd w:val="clear" w:color="auto" w:fill="FDE9D9" w:themeFill="accent6" w:themeFillTint="33"/>
          </w:tcPr>
          <w:p w14:paraId="21BBEE1B" w14:textId="77777777" w:rsidR="00956B9A" w:rsidRDefault="00956B9A" w:rsidP="00221C61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 xml:space="preserve">Match </w:t>
            </w:r>
            <w:r w:rsidR="00221C61">
              <w:rPr>
                <w:rFonts w:ascii="Consolas" w:hAnsi="Consolas" w:cs="Consolas"/>
                <w:sz w:val="20"/>
                <w:szCs w:val="20"/>
              </w:rPr>
              <w:t>IP packets with a non-zero fragment offset.</w:t>
            </w:r>
            <w:r w:rsidR="003234C0">
              <w:rPr>
                <w:rFonts w:ascii="Consolas" w:hAnsi="Consolas" w:cs="Consolas"/>
                <w:sz w:val="20"/>
                <w:szCs w:val="20"/>
              </w:rPr>
              <w:br/>
              <w:t xml:space="preserve">File DG1 has one match (id </w:t>
            </w:r>
            <w:r w:rsidR="003234C0" w:rsidRPr="003234C0">
              <w:rPr>
                <w:rFonts w:ascii="Consolas" w:hAnsi="Consolas" w:cs="Consolas"/>
                <w:sz w:val="20"/>
                <w:szCs w:val="20"/>
              </w:rPr>
              <w:t>18761</w:t>
            </w:r>
            <w:r w:rsidR="003234C0">
              <w:rPr>
                <w:rFonts w:ascii="Consolas" w:hAnsi="Consolas" w:cs="Consolas"/>
                <w:sz w:val="20"/>
                <w:szCs w:val="20"/>
              </w:rPr>
              <w:t>). File DG2 has 4 matches.</w:t>
            </w:r>
          </w:p>
          <w:p w14:paraId="0DB1C0DD" w14:textId="2E4E810C" w:rsidR="00974DD2" w:rsidRPr="00956B9A" w:rsidRDefault="00974DD2" w:rsidP="00974DD2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****:** * 0x**** ** *</w:t>
            </w:r>
          </w:p>
        </w:tc>
      </w:tr>
      <w:tr w:rsidR="00956B9A" w:rsidRPr="00137BA0" w14:paraId="40104F9C" w14:textId="77777777" w:rsidTr="009E1C97">
        <w:tc>
          <w:tcPr>
            <w:tcW w:w="10255" w:type="dxa"/>
          </w:tcPr>
          <w:p w14:paraId="053E3F55" w14:textId="28729539" w:rsidR="00956B9A" w:rsidRPr="00137BA0" w:rsidRDefault="00D61B3A" w:rsidP="009E1C97">
            <w:pPr>
              <w:rPr>
                <w:rFonts w:ascii="Consolas" w:hAnsi="Consolas" w:cs="Consolas"/>
                <w:sz w:val="20"/>
                <w:szCs w:val="20"/>
              </w:rPr>
            </w:pPr>
            <w:r w:rsidRPr="00D61B3A">
              <w:rPr>
                <w:rFonts w:ascii="Consolas" w:hAnsi="Consolas" w:cs="Consolas"/>
                <w:sz w:val="20"/>
                <w:szCs w:val="20"/>
              </w:rPr>
              <w:t>ip[6</w:t>
            </w:r>
            <w:r w:rsidR="00BA792B">
              <w:rPr>
                <w:rFonts w:ascii="Consolas" w:hAnsi="Consolas" w:cs="Consolas"/>
                <w:sz w:val="20"/>
                <w:szCs w:val="20"/>
              </w:rPr>
              <w:t>:2</w:t>
            </w:r>
            <w:r w:rsidRPr="00D61B3A">
              <w:rPr>
                <w:rFonts w:ascii="Consolas" w:hAnsi="Consolas" w:cs="Consolas"/>
                <w:sz w:val="20"/>
                <w:szCs w:val="20"/>
              </w:rPr>
              <w:t>]</w:t>
            </w:r>
            <w:r w:rsidR="00BA79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61B3A">
              <w:rPr>
                <w:rFonts w:ascii="Consolas" w:hAnsi="Consolas" w:cs="Consolas"/>
                <w:sz w:val="20"/>
                <w:szCs w:val="20"/>
              </w:rPr>
              <w:t>&amp;</w:t>
            </w:r>
            <w:r w:rsidR="00BA79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61B3A">
              <w:rPr>
                <w:rFonts w:ascii="Consolas" w:hAnsi="Consolas" w:cs="Consolas"/>
                <w:sz w:val="20"/>
                <w:szCs w:val="20"/>
              </w:rPr>
              <w:t>0x</w:t>
            </w:r>
            <w:r w:rsidR="009B63B3">
              <w:rPr>
                <w:rFonts w:ascii="Consolas" w:hAnsi="Consolas" w:cs="Consolas"/>
                <w:sz w:val="20"/>
                <w:szCs w:val="20"/>
              </w:rPr>
              <w:t>1fff</w:t>
            </w:r>
            <w:r w:rsidRPr="00D61B3A">
              <w:rPr>
                <w:rFonts w:ascii="Consolas" w:hAnsi="Consolas" w:cs="Consolas"/>
                <w:sz w:val="20"/>
                <w:szCs w:val="20"/>
              </w:rPr>
              <w:t xml:space="preserve"> != 0</w:t>
            </w:r>
          </w:p>
        </w:tc>
      </w:tr>
      <w:tr w:rsidR="00BB4C23" w:rsidRPr="00137BA0" w14:paraId="1E547FCB" w14:textId="77777777" w:rsidTr="00D40B57">
        <w:tc>
          <w:tcPr>
            <w:tcW w:w="10255" w:type="dxa"/>
            <w:shd w:val="clear" w:color="auto" w:fill="FDE9D9" w:themeFill="accent6" w:themeFillTint="33"/>
          </w:tcPr>
          <w:p w14:paraId="66ABB32D" w14:textId="77777777" w:rsidR="00BB4C23" w:rsidRDefault="00956B9A" w:rsidP="005F72ED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20"/>
                <w:szCs w:val="20"/>
              </w:rPr>
            </w:pPr>
            <w:r w:rsidRPr="00956B9A">
              <w:rPr>
                <w:rFonts w:ascii="Consolas" w:hAnsi="Consolas" w:cs="Consolas"/>
                <w:sz w:val="20"/>
                <w:szCs w:val="20"/>
              </w:rPr>
              <w:t xml:space="preserve">Match </w:t>
            </w:r>
            <w:r w:rsidR="005F72ED">
              <w:rPr>
                <w:rFonts w:ascii="Consolas" w:hAnsi="Consolas" w:cs="Consolas"/>
                <w:sz w:val="20"/>
                <w:szCs w:val="20"/>
              </w:rPr>
              <w:t xml:space="preserve">UDP </w:t>
            </w:r>
            <w:r w:rsidRPr="00956B9A">
              <w:rPr>
                <w:rFonts w:ascii="Consolas" w:hAnsi="Consolas" w:cs="Consolas"/>
                <w:sz w:val="20"/>
                <w:szCs w:val="20"/>
              </w:rPr>
              <w:t>traffic where the source and destination ports are the same</w:t>
            </w:r>
            <w:r w:rsidR="005F72ED">
              <w:rPr>
                <w:rFonts w:ascii="Consolas" w:hAnsi="Consolas" w:cs="Consolas"/>
                <w:sz w:val="20"/>
                <w:szCs w:val="20"/>
              </w:rPr>
              <w:t>.</w:t>
            </w:r>
            <w:r w:rsidR="00FD53B0">
              <w:rPr>
                <w:rFonts w:ascii="Consolas" w:hAnsi="Consolas" w:cs="Consolas"/>
                <w:sz w:val="20"/>
                <w:szCs w:val="20"/>
              </w:rPr>
              <w:br/>
              <w:t>File DG2 has 2 matches.</w:t>
            </w:r>
          </w:p>
          <w:p w14:paraId="4CCAE232" w14:textId="241222DD" w:rsidR="00974DD2" w:rsidRPr="00956B9A" w:rsidRDefault="00974DD2" w:rsidP="00974DD2">
            <w:pPr>
              <w:pStyle w:val="ListParagraph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Answer format: ******** * ********</w:t>
            </w:r>
          </w:p>
        </w:tc>
      </w:tr>
      <w:tr w:rsidR="00BB4C23" w:rsidRPr="00137BA0" w14:paraId="54A7E88A" w14:textId="77777777" w:rsidTr="00D40B57">
        <w:tc>
          <w:tcPr>
            <w:tcW w:w="10255" w:type="dxa"/>
          </w:tcPr>
          <w:p w14:paraId="2AB74A3E" w14:textId="3BA8EA00" w:rsidR="00BB4C23" w:rsidRPr="00137BA0" w:rsidRDefault="00881335" w:rsidP="00D40B57">
            <w:pPr>
              <w:rPr>
                <w:rFonts w:ascii="Consolas" w:hAnsi="Consolas" w:cs="Consolas"/>
                <w:sz w:val="20"/>
                <w:szCs w:val="20"/>
              </w:rPr>
            </w:pPr>
            <w:r w:rsidRPr="00881335">
              <w:rPr>
                <w:rFonts w:ascii="Consolas" w:hAnsi="Consolas" w:cs="Consolas"/>
                <w:sz w:val="20"/>
                <w:szCs w:val="20"/>
              </w:rPr>
              <w:t>udp[0:2] = udp[2:2]</w:t>
            </w:r>
          </w:p>
        </w:tc>
      </w:tr>
    </w:tbl>
    <w:p w14:paraId="4890E2EE" w14:textId="77777777" w:rsidR="00452239" w:rsidRPr="00452239" w:rsidRDefault="00452239" w:rsidP="00452239">
      <w:pPr>
        <w:spacing w:before="120"/>
        <w:rPr>
          <w:rFonts w:asciiTheme="majorHAnsi" w:hAnsiTheme="majorHAnsi"/>
          <w:sz w:val="20"/>
          <w:szCs w:val="20"/>
        </w:rPr>
      </w:pPr>
    </w:p>
    <w:sectPr w:rsidR="00452239" w:rsidRPr="00452239" w:rsidSect="0057347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6814" w14:textId="77777777" w:rsidR="0019584A" w:rsidRDefault="0019584A" w:rsidP="006B33BA">
      <w:r>
        <w:separator/>
      </w:r>
    </w:p>
  </w:endnote>
  <w:endnote w:type="continuationSeparator" w:id="0">
    <w:p w14:paraId="52767BC2" w14:textId="77777777" w:rsidR="0019584A" w:rsidRDefault="0019584A" w:rsidP="006B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4A48" w14:textId="77777777" w:rsidR="007F1033" w:rsidRPr="006B33BA" w:rsidRDefault="007F1033">
    <w:pPr>
      <w:pStyle w:val="Footer"/>
      <w:rPr>
        <w:sz w:val="16"/>
        <w:szCs w:val="16"/>
      </w:rPr>
    </w:pPr>
    <w:r w:rsidRPr="006B33BA">
      <w:rPr>
        <w:sz w:val="16"/>
        <w:szCs w:val="16"/>
      </w:rPr>
      <w:tab/>
    </w:r>
    <w:r w:rsidRPr="006B33BA">
      <w:rPr>
        <w:sz w:val="16"/>
        <w:szCs w:val="16"/>
      </w:rPr>
      <w:tab/>
      <w:t xml:space="preserve">Page </w:t>
    </w:r>
    <w:r w:rsidRPr="006B33BA">
      <w:rPr>
        <w:sz w:val="16"/>
        <w:szCs w:val="16"/>
      </w:rPr>
      <w:fldChar w:fldCharType="begin"/>
    </w:r>
    <w:r w:rsidRPr="006B33BA">
      <w:rPr>
        <w:sz w:val="16"/>
        <w:szCs w:val="16"/>
      </w:rPr>
      <w:instrText xml:space="preserve"> PAGE   \* MERGEFORMAT </w:instrText>
    </w:r>
    <w:r w:rsidRPr="006B33BA">
      <w:rPr>
        <w:sz w:val="16"/>
        <w:szCs w:val="16"/>
      </w:rPr>
      <w:fldChar w:fldCharType="separate"/>
    </w:r>
    <w:r w:rsidR="00221C61">
      <w:rPr>
        <w:noProof/>
        <w:sz w:val="16"/>
        <w:szCs w:val="16"/>
      </w:rPr>
      <w:t>2</w:t>
    </w:r>
    <w:r w:rsidRPr="006B33B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E3D0" w14:textId="77777777" w:rsidR="0019584A" w:rsidRDefault="0019584A" w:rsidP="006B33BA">
      <w:r>
        <w:separator/>
      </w:r>
    </w:p>
  </w:footnote>
  <w:footnote w:type="continuationSeparator" w:id="0">
    <w:p w14:paraId="3F3A332B" w14:textId="77777777" w:rsidR="0019584A" w:rsidRDefault="0019584A" w:rsidP="006B3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6DB"/>
    <w:multiLevelType w:val="hybridMultilevel"/>
    <w:tmpl w:val="1E18E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3EE"/>
    <w:multiLevelType w:val="hybridMultilevel"/>
    <w:tmpl w:val="DF80D6D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F7AA8"/>
    <w:multiLevelType w:val="hybridMultilevel"/>
    <w:tmpl w:val="B0508D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9C531E"/>
    <w:multiLevelType w:val="hybridMultilevel"/>
    <w:tmpl w:val="28E8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131D"/>
    <w:multiLevelType w:val="hybridMultilevel"/>
    <w:tmpl w:val="010CA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94CBA"/>
    <w:multiLevelType w:val="hybridMultilevel"/>
    <w:tmpl w:val="9BA6A2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005F64"/>
    <w:multiLevelType w:val="hybridMultilevel"/>
    <w:tmpl w:val="5DA4B3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9E34C5"/>
    <w:multiLevelType w:val="hybridMultilevel"/>
    <w:tmpl w:val="684EE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3427545">
    <w:abstractNumId w:val="2"/>
  </w:num>
  <w:num w:numId="2" w16cid:durableId="489173736">
    <w:abstractNumId w:val="5"/>
  </w:num>
  <w:num w:numId="3" w16cid:durableId="910503659">
    <w:abstractNumId w:val="4"/>
  </w:num>
  <w:num w:numId="4" w16cid:durableId="1639845275">
    <w:abstractNumId w:val="7"/>
  </w:num>
  <w:num w:numId="5" w16cid:durableId="17896057">
    <w:abstractNumId w:val="6"/>
  </w:num>
  <w:num w:numId="6" w16cid:durableId="755592555">
    <w:abstractNumId w:val="0"/>
  </w:num>
  <w:num w:numId="7" w16cid:durableId="1424492722">
    <w:abstractNumId w:val="3"/>
  </w:num>
  <w:num w:numId="8" w16cid:durableId="32743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32"/>
    <w:rsid w:val="000160F2"/>
    <w:rsid w:val="0002197F"/>
    <w:rsid w:val="0004151E"/>
    <w:rsid w:val="00081EAE"/>
    <w:rsid w:val="000C07D9"/>
    <w:rsid w:val="000C7694"/>
    <w:rsid w:val="000E6F32"/>
    <w:rsid w:val="000F6CAC"/>
    <w:rsid w:val="001053A4"/>
    <w:rsid w:val="0010553C"/>
    <w:rsid w:val="00106DFF"/>
    <w:rsid w:val="00107AA1"/>
    <w:rsid w:val="00112212"/>
    <w:rsid w:val="00126DD7"/>
    <w:rsid w:val="00130CE3"/>
    <w:rsid w:val="00133BE7"/>
    <w:rsid w:val="001349B5"/>
    <w:rsid w:val="00137BA0"/>
    <w:rsid w:val="0017161B"/>
    <w:rsid w:val="00176690"/>
    <w:rsid w:val="00187FAD"/>
    <w:rsid w:val="0019584A"/>
    <w:rsid w:val="001A19F4"/>
    <w:rsid w:val="001B456C"/>
    <w:rsid w:val="001D0FD1"/>
    <w:rsid w:val="001F0244"/>
    <w:rsid w:val="001F3914"/>
    <w:rsid w:val="001F7F07"/>
    <w:rsid w:val="00203231"/>
    <w:rsid w:val="002166F0"/>
    <w:rsid w:val="00221C61"/>
    <w:rsid w:val="00233A73"/>
    <w:rsid w:val="00257879"/>
    <w:rsid w:val="002671FB"/>
    <w:rsid w:val="00271EB1"/>
    <w:rsid w:val="00272700"/>
    <w:rsid w:val="002B3A40"/>
    <w:rsid w:val="002E3F0E"/>
    <w:rsid w:val="002E70D5"/>
    <w:rsid w:val="002F3D0A"/>
    <w:rsid w:val="0031172C"/>
    <w:rsid w:val="00313C6B"/>
    <w:rsid w:val="003234C0"/>
    <w:rsid w:val="00324946"/>
    <w:rsid w:val="003517AF"/>
    <w:rsid w:val="003624F0"/>
    <w:rsid w:val="003671B4"/>
    <w:rsid w:val="00393F4E"/>
    <w:rsid w:val="003B6DC6"/>
    <w:rsid w:val="003B7084"/>
    <w:rsid w:val="003C21D3"/>
    <w:rsid w:val="003C6AA2"/>
    <w:rsid w:val="003C7C8B"/>
    <w:rsid w:val="003E56B8"/>
    <w:rsid w:val="00413F49"/>
    <w:rsid w:val="0042363C"/>
    <w:rsid w:val="00427CCC"/>
    <w:rsid w:val="00437484"/>
    <w:rsid w:val="00452239"/>
    <w:rsid w:val="00471AA2"/>
    <w:rsid w:val="00497E13"/>
    <w:rsid w:val="004A2947"/>
    <w:rsid w:val="004B2A5B"/>
    <w:rsid w:val="004C1009"/>
    <w:rsid w:val="004C7051"/>
    <w:rsid w:val="004D70F7"/>
    <w:rsid w:val="00521038"/>
    <w:rsid w:val="00542CB3"/>
    <w:rsid w:val="00556C65"/>
    <w:rsid w:val="005668A4"/>
    <w:rsid w:val="00573471"/>
    <w:rsid w:val="00573652"/>
    <w:rsid w:val="005763AD"/>
    <w:rsid w:val="00580926"/>
    <w:rsid w:val="005A17E9"/>
    <w:rsid w:val="005A6C70"/>
    <w:rsid w:val="005D55C1"/>
    <w:rsid w:val="005E32B8"/>
    <w:rsid w:val="005F72ED"/>
    <w:rsid w:val="00600885"/>
    <w:rsid w:val="00624A08"/>
    <w:rsid w:val="0062724B"/>
    <w:rsid w:val="00631C30"/>
    <w:rsid w:val="00677B91"/>
    <w:rsid w:val="00680F3F"/>
    <w:rsid w:val="006A016E"/>
    <w:rsid w:val="006B33BA"/>
    <w:rsid w:val="006C01B1"/>
    <w:rsid w:val="006C1FFF"/>
    <w:rsid w:val="006D312D"/>
    <w:rsid w:val="006E004F"/>
    <w:rsid w:val="006E2062"/>
    <w:rsid w:val="006E5189"/>
    <w:rsid w:val="0070303F"/>
    <w:rsid w:val="007063C4"/>
    <w:rsid w:val="007216B1"/>
    <w:rsid w:val="00725651"/>
    <w:rsid w:val="00733094"/>
    <w:rsid w:val="00744C78"/>
    <w:rsid w:val="0075138E"/>
    <w:rsid w:val="00752BDA"/>
    <w:rsid w:val="00784C9A"/>
    <w:rsid w:val="0078778A"/>
    <w:rsid w:val="00797BE8"/>
    <w:rsid w:val="007B0696"/>
    <w:rsid w:val="007C300A"/>
    <w:rsid w:val="007F1033"/>
    <w:rsid w:val="00803182"/>
    <w:rsid w:val="00803EE9"/>
    <w:rsid w:val="008171CA"/>
    <w:rsid w:val="00826B23"/>
    <w:rsid w:val="00832D29"/>
    <w:rsid w:val="008338EA"/>
    <w:rsid w:val="00841501"/>
    <w:rsid w:val="00846543"/>
    <w:rsid w:val="00857277"/>
    <w:rsid w:val="00862F6A"/>
    <w:rsid w:val="00881335"/>
    <w:rsid w:val="00892256"/>
    <w:rsid w:val="008959D8"/>
    <w:rsid w:val="008B53F0"/>
    <w:rsid w:val="008B590B"/>
    <w:rsid w:val="008C1AA4"/>
    <w:rsid w:val="008C1BDC"/>
    <w:rsid w:val="008D2636"/>
    <w:rsid w:val="008E1458"/>
    <w:rsid w:val="00907EA9"/>
    <w:rsid w:val="00954BD2"/>
    <w:rsid w:val="00956B9A"/>
    <w:rsid w:val="00967C53"/>
    <w:rsid w:val="00970864"/>
    <w:rsid w:val="00974DD2"/>
    <w:rsid w:val="009A1708"/>
    <w:rsid w:val="009B63B3"/>
    <w:rsid w:val="009D0110"/>
    <w:rsid w:val="009D498B"/>
    <w:rsid w:val="009E396E"/>
    <w:rsid w:val="009E5E3D"/>
    <w:rsid w:val="009F5783"/>
    <w:rsid w:val="00A000F3"/>
    <w:rsid w:val="00A12B27"/>
    <w:rsid w:val="00A3012A"/>
    <w:rsid w:val="00A46F75"/>
    <w:rsid w:val="00AA630A"/>
    <w:rsid w:val="00AB27B8"/>
    <w:rsid w:val="00AB5597"/>
    <w:rsid w:val="00AD079A"/>
    <w:rsid w:val="00AD65B9"/>
    <w:rsid w:val="00AD72A1"/>
    <w:rsid w:val="00B05C08"/>
    <w:rsid w:val="00B279C5"/>
    <w:rsid w:val="00B63DAD"/>
    <w:rsid w:val="00B97347"/>
    <w:rsid w:val="00BA0E5B"/>
    <w:rsid w:val="00BA792B"/>
    <w:rsid w:val="00BB4C23"/>
    <w:rsid w:val="00BC1B27"/>
    <w:rsid w:val="00BC38BA"/>
    <w:rsid w:val="00C154B8"/>
    <w:rsid w:val="00C2116A"/>
    <w:rsid w:val="00C27CEC"/>
    <w:rsid w:val="00C44685"/>
    <w:rsid w:val="00C73C80"/>
    <w:rsid w:val="00C73CAA"/>
    <w:rsid w:val="00C805DE"/>
    <w:rsid w:val="00C82AFA"/>
    <w:rsid w:val="00C842C2"/>
    <w:rsid w:val="00C84CCD"/>
    <w:rsid w:val="00CA6D30"/>
    <w:rsid w:val="00CB1BA1"/>
    <w:rsid w:val="00CD0020"/>
    <w:rsid w:val="00CD36C5"/>
    <w:rsid w:val="00CD4096"/>
    <w:rsid w:val="00D12673"/>
    <w:rsid w:val="00D61B3A"/>
    <w:rsid w:val="00D7450F"/>
    <w:rsid w:val="00D92032"/>
    <w:rsid w:val="00DB15B8"/>
    <w:rsid w:val="00DB4565"/>
    <w:rsid w:val="00DC5B18"/>
    <w:rsid w:val="00DF4988"/>
    <w:rsid w:val="00E01FA9"/>
    <w:rsid w:val="00E10685"/>
    <w:rsid w:val="00E24294"/>
    <w:rsid w:val="00E27203"/>
    <w:rsid w:val="00E30C7C"/>
    <w:rsid w:val="00E731BC"/>
    <w:rsid w:val="00E75F0F"/>
    <w:rsid w:val="00EA4BFB"/>
    <w:rsid w:val="00F62549"/>
    <w:rsid w:val="00F65D0C"/>
    <w:rsid w:val="00F76214"/>
    <w:rsid w:val="00F8140E"/>
    <w:rsid w:val="00F84911"/>
    <w:rsid w:val="00FA2D60"/>
    <w:rsid w:val="00FB14B6"/>
    <w:rsid w:val="00FC7F9B"/>
    <w:rsid w:val="00FD53B0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2DA6E"/>
  <w15:docId w15:val="{B75DF5BF-BF72-450E-9E9C-6539B873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727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7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B33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B33B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B33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33BA"/>
    <w:rPr>
      <w:sz w:val="24"/>
      <w:szCs w:val="24"/>
    </w:rPr>
  </w:style>
  <w:style w:type="paragraph" w:styleId="BalloonText">
    <w:name w:val="Balloon Text"/>
    <w:basedOn w:val="Normal"/>
    <w:link w:val="BalloonTextChar"/>
    <w:rsid w:val="006B3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33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4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Sheridan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Sheridan</dc:creator>
  <cp:lastModifiedBy>Kevin Hariatno</cp:lastModifiedBy>
  <cp:revision>49</cp:revision>
  <cp:lastPrinted>2015-10-05T18:18:00Z</cp:lastPrinted>
  <dcterms:created xsi:type="dcterms:W3CDTF">2023-02-09T16:28:00Z</dcterms:created>
  <dcterms:modified xsi:type="dcterms:W3CDTF">2023-02-13T01:56:00Z</dcterms:modified>
</cp:coreProperties>
</file>