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</w:t>
      </w:r>
      <w:bookmarkStart w:id="2" w:name="_GoBack"/>
      <w:bookmarkEnd w:id="2"/>
      <w:r>
        <w:rPr>
          <w:rFonts w:hint="eastAsia"/>
        </w:rPr>
        <w:t>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="00824700">
        <w:rPr>
          <w:rFonts w:hint="eastAsia"/>
        </w:rPr>
        <w:t xml:space="preserve"> 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登录调用</w:t>
      </w:r>
      <w:r w:rsidR="005E165A">
        <w:rPr>
          <w:rFonts w:hint="eastAsia"/>
        </w:rPr>
        <w:t>API</w:t>
      </w:r>
      <w:r>
        <w:rPr>
          <w:rFonts w:hint="eastAsia"/>
        </w:rPr>
        <w:t>地址：</w:t>
      </w:r>
      <w:r>
        <w:br/>
      </w:r>
      <w:bookmarkStart w:id="3" w:name="OLE_LINK18"/>
      <w:bookmarkStart w:id="4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3"/>
      <w:bookmarkEnd w:id="4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9109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5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5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{\"code\":0,\"data\":[{\"Name\":\"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产线点料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\"},{\"Name\":\"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产线发料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\"}],\"</w:t>
      </w:r>
      <w:proofErr w:type="spellStart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msg</w:t>
      </w:r>
      <w:proofErr w:type="spellEnd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\":\"Successfully!\"}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lastRenderedPageBreak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D929C9" w:rsidP="00D929C9"/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6" w:name="OLE_LINK16"/>
      <w:bookmarkStart w:id="7" w:name="OLE_LINK17"/>
      <w:bookmarkStart w:id="8" w:name="OLE_LINK1"/>
      <w:bookmarkStart w:id="9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6"/>
      <w:bookmarkEnd w:id="7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8"/>
      <w:bookmarkEnd w:id="9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0" w:name="OLE_LINK3"/>
      <w:bookmarkStart w:id="11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0"/>
      <w:bookmarkEnd w:id="11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874790" w:rsidRDefault="00874790" w:rsidP="00D9018D">
      <w:pPr>
        <w:pStyle w:val="ListParagraph"/>
        <w:numPr>
          <w:ilvl w:val="0"/>
          <w:numId w:val="1"/>
        </w:numPr>
        <w:ind w:firstLineChars="0"/>
      </w:pPr>
    </w:p>
    <w:p w:rsidR="00D9018D" w:rsidRDefault="00D9018D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2" w:name="OLE_LINK11"/>
      <w:bookmarkStart w:id="13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2"/>
    <w:bookmarkEnd w:id="13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4" w:name="OLE_LINK5"/>
      <w:bookmarkStart w:id="15" w:name="OLE_LINK6"/>
      <w:r>
        <w:rPr>
          <w:rFonts w:hint="eastAsia"/>
        </w:rPr>
        <w:t>人机交互逻辑——</w:t>
      </w:r>
      <w:bookmarkEnd w:id="14"/>
      <w:bookmarkEnd w:id="15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16" w:name="OLE_LINK9"/>
      <w:bookmarkStart w:id="17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16"/>
      <w:bookmarkEnd w:id="17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22690C"/>
    <w:rsid w:val="00247A58"/>
    <w:rsid w:val="00261D49"/>
    <w:rsid w:val="002B0B8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E165A"/>
    <w:rsid w:val="005F600D"/>
    <w:rsid w:val="00692770"/>
    <w:rsid w:val="006951D6"/>
    <w:rsid w:val="00707265"/>
    <w:rsid w:val="007C38BC"/>
    <w:rsid w:val="007C6CF4"/>
    <w:rsid w:val="007D03F0"/>
    <w:rsid w:val="007F0342"/>
    <w:rsid w:val="00824700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3036F"/>
    <w:rsid w:val="00E629F9"/>
    <w:rsid w:val="00E77EEB"/>
    <w:rsid w:val="00ED28E1"/>
    <w:rsid w:val="00EE39DA"/>
    <w:rsid w:val="00EE3EED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58</cp:revision>
  <dcterms:created xsi:type="dcterms:W3CDTF">2018-09-21T05:25:00Z</dcterms:created>
  <dcterms:modified xsi:type="dcterms:W3CDTF">2018-10-11T05:49:00Z</dcterms:modified>
</cp:coreProperties>
</file>