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="00824700">
        <w:rPr>
          <w:rFonts w:hint="eastAsia"/>
        </w:rPr>
        <w:t xml:space="preserve"> 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登录调用</w:t>
      </w:r>
      <w:r w:rsidR="005E165A">
        <w:rPr>
          <w:rFonts w:hint="eastAsia"/>
        </w:rPr>
        <w:t>API</w:t>
      </w:r>
      <w:r>
        <w:rPr>
          <w:rFonts w:hint="eastAsia"/>
        </w:rPr>
        <w:t>地址：</w:t>
      </w:r>
      <w:r>
        <w:br/>
      </w:r>
      <w:bookmarkStart w:id="2" w:name="OLE_LINK18"/>
      <w:bookmarkStart w:id="3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2"/>
      <w:bookmarkEnd w:id="3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2516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4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4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bookmarkStart w:id="5" w:name="_GoBack"/>
      <w:bookmarkEnd w:id="5"/>
      <w:r w:rsidR="00251633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br/>
      </w:r>
      <w:r w:rsidR="00251633" w:rsidRPr="00251633">
        <w:rPr>
          <w:rFonts w:hint="eastAsia"/>
        </w:rPr>
        <w:t>{"code":"0","data":[{"id":"15E54021-10DD-4AEF-BA7B-B786DABEE1B3","text":"MoblieAppMenu","state":"open","checked":false,"iconCls":"","attributes":{"url":"","sort":0},"children":[{"id":"E2AB15D7-42C7-4E7F-A47B-4D0B120EA3D8","text":"</w:t>
      </w:r>
      <w:r w:rsidR="00251633" w:rsidRPr="00251633">
        <w:rPr>
          <w:rFonts w:hint="eastAsia"/>
        </w:rPr>
        <w:t>原料库</w:t>
      </w:r>
      <w:r w:rsidR="00251633" w:rsidRPr="00251633">
        <w:rPr>
          <w:rFonts w:hint="eastAsia"/>
        </w:rPr>
        <w:t>","state":"open","checked":false,"iconCls":"","attributes":{"url":"","sort":1},"children":[{"id":</w:t>
      </w:r>
      <w:r w:rsidR="00251633" w:rsidRPr="00251633">
        <w:rPr>
          <w:rFonts w:hint="eastAsia"/>
        </w:rPr>
        <w:lastRenderedPageBreak/>
        <w:t>"8B44EBC8-BD1E-4C2B-9015-1C9543069582","text":"</w:t>
      </w:r>
      <w:r w:rsidR="00251633" w:rsidRPr="00251633">
        <w:rPr>
          <w:rFonts w:hint="eastAsia"/>
        </w:rPr>
        <w:t>仓库收料</w:t>
      </w:r>
      <w:r w:rsidR="00251633" w:rsidRPr="00251633">
        <w:rPr>
          <w:rFonts w:hint="eastAsia"/>
        </w:rPr>
        <w:t>","state":"open","checked":false,"iconCls":"","attributes":{"url":"","sort":1},"children":[]},{"id":"9AAC6D61-C02C-4D39-9D7F-8A342FF85C6A","text":"</w:t>
      </w:r>
      <w:r w:rsidR="00251633" w:rsidRPr="00251633">
        <w:rPr>
          <w:rFonts w:hint="eastAsia"/>
        </w:rPr>
        <w:t>仓库发料</w:t>
      </w:r>
      <w:r w:rsidR="00251633" w:rsidRPr="00251633">
        <w:rPr>
          <w:rFonts w:hint="eastAsia"/>
        </w:rPr>
        <w:t>","state":"open","checked":false,"iconCls":"","attributes":{"url":"","sort":2},"children":[]},{"id":"08FC751C-1084-4AE7-A534-ABAE323EEBAC","text":"</w:t>
      </w:r>
      <w:r w:rsidR="00251633" w:rsidRPr="00251633">
        <w:rPr>
          <w:rFonts w:hint="eastAsia"/>
        </w:rPr>
        <w:t>材料检验</w:t>
      </w:r>
      <w:r w:rsidR="00251633" w:rsidRPr="00251633">
        <w:rPr>
          <w:rFonts w:hint="eastAsia"/>
        </w:rPr>
        <w:t>","state":"open","checked":false,"iconCls":"","attributes":{"url":"","sort":3},"children":[]},{"id":"7C22F7B6-EDF3-4DB9-B0C5-E3AC6C722677","text":"</w:t>
      </w:r>
      <w:r w:rsidR="00251633" w:rsidRPr="00251633">
        <w:rPr>
          <w:rFonts w:hint="eastAsia"/>
        </w:rPr>
        <w:t>品检结果</w:t>
      </w:r>
      <w:r w:rsidR="00251633" w:rsidRPr="00251633">
        <w:rPr>
          <w:rFonts w:hint="eastAsia"/>
        </w:rPr>
        <w:t>","state":"open","checked":false,"iconCls":"","attributes":{"url":"","sort":4},"children":[]},{"id":"4194C86E-76E5-43E2-8D63-E0A79750146E","text":"</w:t>
      </w:r>
      <w:r w:rsidR="00251633" w:rsidRPr="00251633">
        <w:rPr>
          <w:rFonts w:hint="eastAsia"/>
        </w:rPr>
        <w:t>材料上架</w:t>
      </w:r>
      <w:r w:rsidR="00251633" w:rsidRPr="00251633">
        <w:rPr>
          <w:rFonts w:hint="eastAsia"/>
        </w:rPr>
        <w:t>","state":"open","checked":false,"iconCls":"","attributes":{"url":"","sort":5},"children":[]},{"id":"F9A0D5A6-86F1-4C9E-A9B1-8F98ADDC2A2F","text":"</w:t>
      </w:r>
      <w:r w:rsidR="00251633" w:rsidRPr="00251633">
        <w:rPr>
          <w:rFonts w:hint="eastAsia"/>
        </w:rPr>
        <w:t>标签打印</w:t>
      </w:r>
      <w:r w:rsidR="00251633" w:rsidRPr="00251633">
        <w:rPr>
          <w:rFonts w:hint="eastAsia"/>
        </w:rPr>
        <w:t>","state":"open","checked":false,"iconCls":"","attributes":{"url":"","sort":6},"children":[]},{"id":"3CF1FE49-7BED-43DF-9074-9CEC6929E24F","text":"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","state":"open","checked":false,"iconCls":"","attributes":{"url":"","sort":7},"children":[]}]},{"id":"486CE188-4D21-42F5-AA0F-5D02AAE684B1","text":"</w:t>
      </w:r>
      <w:r w:rsidR="00251633" w:rsidRPr="00251633">
        <w:rPr>
          <w:rFonts w:hint="eastAsia"/>
        </w:rPr>
        <w:t>成品库</w:t>
      </w:r>
      <w:r w:rsidR="00251633" w:rsidRPr="00251633">
        <w:rPr>
          <w:rFonts w:hint="eastAsia"/>
        </w:rPr>
        <w:t>","state":"open","checked":false,"iconCls":"","attributes":{"url":"","sort":2},"children":[{"id":"8F293EE5-72FD-45FF-88E5-A5EB591AA3FD","text":"</w:t>
      </w:r>
      <w:r w:rsidR="00251633" w:rsidRPr="00251633">
        <w:rPr>
          <w:rFonts w:hint="eastAsia"/>
        </w:rPr>
        <w:t>成品转账</w:t>
      </w:r>
      <w:r w:rsidR="00251633" w:rsidRPr="00251633">
        <w:rPr>
          <w:rFonts w:hint="eastAsia"/>
        </w:rPr>
        <w:t>","state":"open","checked":false,"iconCls":"","attributes":{"url":"","sort":1},"children":[]},{"id":"76345DFB-1498-40EA-BDCC-F09AF15F32AF","text":"</w:t>
      </w:r>
      <w:r w:rsidR="00251633" w:rsidRPr="00251633">
        <w:rPr>
          <w:rFonts w:hint="eastAsia"/>
        </w:rPr>
        <w:t>成品备货</w:t>
      </w:r>
      <w:r w:rsidR="00251633" w:rsidRPr="00251633">
        <w:rPr>
          <w:rFonts w:hint="eastAsia"/>
        </w:rPr>
        <w:t>","state":"open","checked":false,"iconCls":"","attributes":{"url":"","sort":2},"children":[]},{"id":"9B3426BF-D091-4755-9FCC-DE839FEE7C40","text":"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","state":"open","checked":false,"iconCls":"","attributes":{"url":"","sort":3},"children":[]}]},{"id":"B996D978-AC72-4531-9EEF-7626A1D94F0E","text":"</w:t>
      </w:r>
      <w:r w:rsidR="00251633" w:rsidRPr="00251633">
        <w:rPr>
          <w:rFonts w:hint="eastAsia"/>
        </w:rPr>
        <w:t>制造部</w:t>
      </w:r>
      <w:r w:rsidR="00251633" w:rsidRPr="00251633">
        <w:rPr>
          <w:rFonts w:hint="eastAsia"/>
        </w:rPr>
        <w:t>","state":"open","checked":false,"iconCls":"","attributes":{"url":"","sort":3},"children":[{"id":"943F8FFB-1AAF-4069-95F6-7306C308E6D8","text":"</w:t>
      </w:r>
      <w:r w:rsidR="00251633" w:rsidRPr="00251633">
        <w:rPr>
          <w:rFonts w:hint="eastAsia"/>
        </w:rPr>
        <w:t>产线点料</w:t>
      </w:r>
      <w:r w:rsidR="00251633" w:rsidRPr="00251633">
        <w:rPr>
          <w:rFonts w:hint="eastAsia"/>
        </w:rPr>
        <w:t>","state":"open","checked":false,"iconCls":"","attributes":{"url":"","sort":1},"children":[]},{"id":"C194283F-CD50-4242-9448-7ECA776A1ADA","text":"</w:t>
      </w:r>
      <w:r w:rsidR="00251633" w:rsidRPr="00251633">
        <w:rPr>
          <w:rFonts w:hint="eastAsia"/>
        </w:rPr>
        <w:t>产线发料</w:t>
      </w:r>
      <w:r w:rsidR="00251633" w:rsidRPr="00251633">
        <w:rPr>
          <w:rFonts w:hint="eastAsia"/>
        </w:rPr>
        <w:t>","state":"open","checked":false,"iconCls":"","attributes":{"url":"","sort":2},"children":[]},{"id":"12606495-B083-429F-91C1-1CE82E7F93EF","text":"</w:t>
      </w:r>
      <w:r w:rsidR="00251633" w:rsidRPr="00251633">
        <w:rPr>
          <w:rFonts w:hint="eastAsia"/>
        </w:rPr>
        <w:t>补打标签</w:t>
      </w:r>
      <w:r w:rsidR="00251633" w:rsidRPr="00251633">
        <w:rPr>
          <w:rFonts w:hint="eastAsia"/>
        </w:rPr>
        <w:t>","state":"open","checked":false,"iconCls":"","attributes":{"url":"","sort":3},"children":[]},{"id":"F4956E0D-01C0-4C56-B624-241032E0391C","text":"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","state":"open","checked":false,"iconCls":"","attributes":{"url":"","sort":4},"children":[]}]}]}],"msg":"Successfully!"}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D929C9" w:rsidP="00D929C9"/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6" w:name="OLE_LINK16"/>
      <w:bookmarkStart w:id="7" w:name="OLE_LINK17"/>
      <w:bookmarkStart w:id="8" w:name="OLE_LINK1"/>
      <w:bookmarkStart w:id="9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6"/>
      <w:bookmarkEnd w:id="7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8"/>
      <w:bookmarkEnd w:id="9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0" w:name="OLE_LINK3"/>
      <w:bookmarkStart w:id="11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0"/>
      <w:bookmarkEnd w:id="11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874790" w:rsidRDefault="00874790" w:rsidP="00D9018D">
      <w:pPr>
        <w:pStyle w:val="ListParagraph"/>
        <w:numPr>
          <w:ilvl w:val="0"/>
          <w:numId w:val="1"/>
        </w:numPr>
        <w:ind w:firstLineChars="0"/>
      </w:pPr>
    </w:p>
    <w:p w:rsidR="00D9018D" w:rsidRDefault="00D9018D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2" w:name="OLE_LINK11"/>
      <w:bookmarkStart w:id="13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2"/>
    <w:bookmarkEnd w:id="13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4" w:name="OLE_LINK5"/>
      <w:bookmarkStart w:id="15" w:name="OLE_LINK6"/>
      <w:r>
        <w:rPr>
          <w:rFonts w:hint="eastAsia"/>
        </w:rPr>
        <w:t>人机交互逻辑——</w:t>
      </w:r>
      <w:bookmarkEnd w:id="14"/>
      <w:bookmarkEnd w:id="15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16" w:name="OLE_LINK9"/>
      <w:bookmarkStart w:id="17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16"/>
      <w:bookmarkEnd w:id="17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22690C"/>
    <w:rsid w:val="00247A58"/>
    <w:rsid w:val="00251633"/>
    <w:rsid w:val="00261D49"/>
    <w:rsid w:val="002B0B8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6CF4"/>
    <w:rsid w:val="007D03F0"/>
    <w:rsid w:val="007F0342"/>
    <w:rsid w:val="00824700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3036F"/>
    <w:rsid w:val="00E629F9"/>
    <w:rsid w:val="00E77EEB"/>
    <w:rsid w:val="00ED28E1"/>
    <w:rsid w:val="00EE39DA"/>
    <w:rsid w:val="00EE3EED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59</cp:revision>
  <dcterms:created xsi:type="dcterms:W3CDTF">2018-09-21T05:25:00Z</dcterms:created>
  <dcterms:modified xsi:type="dcterms:W3CDTF">2018-10-18T02:16:00Z</dcterms:modified>
</cp:coreProperties>
</file>