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8743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scrambled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eggs</w:t>
      </w:r>
      <w:proofErr w:type="spellEnd"/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 xml:space="preserve"> – huevos revueltos</w:t>
      </w:r>
    </w:p>
    <w:p w14:paraId="44B9F014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cereals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cereales</w:t>
      </w:r>
    </w:p>
    <w:p w14:paraId="2C3C07D5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corn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flakes</w:t>
      </w:r>
      <w:proofErr w:type="spellEnd"/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 xml:space="preserve"> – copos de </w:t>
      </w:r>
      <w:proofErr w:type="spellStart"/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maiz</w:t>
      </w:r>
      <w:proofErr w:type="spellEnd"/>
    </w:p>
    <w:p w14:paraId="160544AF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jam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mermelada</w:t>
      </w:r>
    </w:p>
    <w:p w14:paraId="632899EE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porridge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gachas de avena</w:t>
      </w:r>
    </w:p>
    <w:p w14:paraId="27A62DAF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fruit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fruta</w:t>
      </w:r>
    </w:p>
    <w:p w14:paraId="2D334D78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sandwich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bocadillo de pan de molde</w:t>
      </w:r>
    </w:p>
    <w:p w14:paraId="242FC598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omelette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tortilla francesa</w:t>
      </w:r>
    </w:p>
    <w:p w14:paraId="57BC1941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pastries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bollos, pasteles</w:t>
      </w:r>
    </w:p>
    <w:p w14:paraId="6621C5ED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baked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beans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alubias en salsa de tomate</w:t>
      </w:r>
    </w:p>
    <w:p w14:paraId="38B303D8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dairy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products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lácteos</w:t>
      </w:r>
    </w:p>
    <w:p w14:paraId="6F076017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Salad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ensalada</w:t>
      </w:r>
    </w:p>
    <w:p w14:paraId="08FE5329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soup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sopa</w:t>
      </w:r>
    </w:p>
    <w:p w14:paraId="1FC908AA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fried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chicken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pollo frito</w:t>
      </w:r>
    </w:p>
    <w:p w14:paraId="7E5E2125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dish</w:t>
      </w:r>
      <w:proofErr w:type="spellEnd"/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 xml:space="preserve"> – plato</w:t>
      </w:r>
    </w:p>
    <w:p w14:paraId="7C2A7BE7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course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platos</w:t>
      </w:r>
    </w:p>
    <w:p w14:paraId="04E049AD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pasta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pasta</w:t>
      </w:r>
    </w:p>
    <w:p w14:paraId="2B7735F6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french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fries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patatas fritas</w:t>
      </w:r>
    </w:p>
    <w:p w14:paraId="6BB40B07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mashed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potatoes</w:t>
      </w:r>
      <w:proofErr w:type="spellEnd"/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 xml:space="preserve"> – puré de patatas</w:t>
      </w:r>
    </w:p>
    <w:p w14:paraId="7517FE7B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stew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guiso</w:t>
      </w:r>
    </w:p>
    <w:p w14:paraId="348AA71A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roast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beef</w:t>
      </w:r>
      <w:proofErr w:type="spellEnd"/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 xml:space="preserve"> – carne asada</w:t>
      </w:r>
    </w:p>
    <w:p w14:paraId="46395202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meatballs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albóndigas</w:t>
      </w:r>
    </w:p>
    <w:p w14:paraId="200BEE18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lobster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langosta</w:t>
      </w:r>
    </w:p>
    <w:p w14:paraId="04B9E09F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tuna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atún</w:t>
      </w:r>
    </w:p>
    <w:p w14:paraId="69EAD554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cod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bacalao</w:t>
      </w:r>
    </w:p>
    <w:p w14:paraId="7106DFBD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cauliflower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coliflor</w:t>
      </w:r>
    </w:p>
    <w:p w14:paraId="2FC248E7" w14:textId="77777777" w:rsidR="00F036A8" w:rsidRPr="00F036A8" w:rsidRDefault="00F036A8" w:rsidP="00F0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</w:pPr>
      <w:proofErr w:type="spellStart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>eggplant</w:t>
      </w:r>
      <w:proofErr w:type="spellEnd"/>
      <w:r w:rsidRPr="00F036A8">
        <w:rPr>
          <w:rFonts w:ascii="Times New Roman" w:eastAsia="Times New Roman" w:hAnsi="Times New Roman" w:cs="Times New Roman"/>
          <w:i/>
          <w:iCs/>
          <w:sz w:val="36"/>
          <w:szCs w:val="24"/>
          <w:lang w:val="es-EC" w:eastAsia="es-EC"/>
        </w:rPr>
        <w:t xml:space="preserve"> </w:t>
      </w:r>
      <w:r w:rsidRPr="00F036A8">
        <w:rPr>
          <w:rFonts w:ascii="Times New Roman" w:eastAsia="Times New Roman" w:hAnsi="Times New Roman" w:cs="Times New Roman"/>
          <w:sz w:val="36"/>
          <w:szCs w:val="24"/>
          <w:lang w:val="es-EC" w:eastAsia="es-EC"/>
        </w:rPr>
        <w:t>– berenjena</w:t>
      </w:r>
    </w:p>
    <w:p w14:paraId="23D1594F" w14:textId="315BF5A8" w:rsidR="00B5045C" w:rsidRPr="00F036A8" w:rsidRDefault="00B5045C" w:rsidP="00F036A8">
      <w:pPr>
        <w:ind w:hanging="142"/>
        <w:rPr>
          <w:u w:val="single"/>
          <w:lang w:val="en-US"/>
        </w:rPr>
      </w:pPr>
    </w:p>
    <w:p w14:paraId="2FEBEC39" w14:textId="77777777" w:rsidR="00B5045C" w:rsidRPr="00F036A8" w:rsidRDefault="00B5045C">
      <w:pPr>
        <w:rPr>
          <w:lang w:val="en-US"/>
        </w:rPr>
      </w:pPr>
    </w:p>
    <w:p w14:paraId="2FBE92AB" w14:textId="77777777" w:rsidR="00DE11EF" w:rsidRPr="00F036A8" w:rsidRDefault="00DE11EF">
      <w:pPr>
        <w:rPr>
          <w:lang w:val="en-US"/>
        </w:rPr>
      </w:pPr>
      <w:bookmarkStart w:id="0" w:name="_GoBack"/>
      <w:bookmarkEnd w:id="0"/>
    </w:p>
    <w:sectPr w:rsidR="00DE11EF" w:rsidRPr="00F036A8" w:rsidSect="00F036A8">
      <w:pgSz w:w="12240" w:h="15840"/>
      <w:pgMar w:top="426" w:right="616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77D5"/>
    <w:multiLevelType w:val="multilevel"/>
    <w:tmpl w:val="021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E174C"/>
    <w:multiLevelType w:val="multilevel"/>
    <w:tmpl w:val="E2C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F67F8"/>
    <w:multiLevelType w:val="multilevel"/>
    <w:tmpl w:val="A85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E3C8E"/>
    <w:multiLevelType w:val="multilevel"/>
    <w:tmpl w:val="C95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7F"/>
    <w:rsid w:val="00267B6C"/>
    <w:rsid w:val="00320964"/>
    <w:rsid w:val="00467E6C"/>
    <w:rsid w:val="004F4C53"/>
    <w:rsid w:val="008A3B29"/>
    <w:rsid w:val="00B5045C"/>
    <w:rsid w:val="00B55B7F"/>
    <w:rsid w:val="00C17CD3"/>
    <w:rsid w:val="00DA5BDC"/>
    <w:rsid w:val="00DE11EF"/>
    <w:rsid w:val="00F036A8"/>
    <w:rsid w:val="00F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8471"/>
  <w15:chartTrackingRefBased/>
  <w15:docId w15:val="{83776CDE-4DC6-8348-BC7D-BE568AED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036A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3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kevinmagaare@gmail.com</dc:creator>
  <cp:keywords/>
  <dc:description/>
  <cp:lastModifiedBy>jacky arevalo s</cp:lastModifiedBy>
  <cp:revision>3</cp:revision>
  <cp:lastPrinted>2019-11-13T02:27:00Z</cp:lastPrinted>
  <dcterms:created xsi:type="dcterms:W3CDTF">2019-11-12T23:42:00Z</dcterms:created>
  <dcterms:modified xsi:type="dcterms:W3CDTF">2019-11-13T02:27:00Z</dcterms:modified>
</cp:coreProperties>
</file>