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750" w:rsidRPr="00B66BE4" w:rsidRDefault="00397750" w:rsidP="00397750">
      <w:pPr>
        <w:pStyle w:val="Prrafodelista"/>
        <w:numPr>
          <w:ilvl w:val="0"/>
          <w:numId w:val="7"/>
        </w:num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Cs w:val="24"/>
          <w:lang w:eastAsia="es-EC"/>
        </w:rPr>
      </w:pPr>
      <w:r w:rsidRPr="00B66BE4">
        <w:rPr>
          <w:rFonts w:ascii="Open Sans" w:eastAsia="Times New Roman" w:hAnsi="Open Sans" w:cs="Open Sans"/>
          <w:noProof/>
          <w:color w:val="333333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3176179</wp:posOffset>
                </wp:positionH>
                <wp:positionV relativeFrom="paragraph">
                  <wp:posOffset>47262</wp:posOffset>
                </wp:positionV>
                <wp:extent cx="2906486" cy="5823857"/>
                <wp:effectExtent l="0" t="0" r="27305" b="2476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486" cy="5823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50" w:rsidRPr="00B66BE4" w:rsidRDefault="00397750" w:rsidP="00397750">
                            <w:pPr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1. </w:t>
                            </w:r>
                            <w:proofErr w:type="spellStart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Architecture</w:t>
                            </w:r>
                            <w:proofErr w:type="spellEnd"/>
                          </w:p>
                          <w:p w:rsidR="00397750" w:rsidRPr="00B66BE4" w:rsidRDefault="00397750" w:rsidP="00397750">
                            <w:pPr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2. Interior </w:t>
                            </w:r>
                            <w:proofErr w:type="spellStart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Design</w:t>
                            </w:r>
                            <w:proofErr w:type="spellEnd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and </w:t>
                            </w:r>
                            <w:proofErr w:type="spellStart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Setting</w:t>
                            </w:r>
                            <w:proofErr w:type="spellEnd"/>
                          </w:p>
                          <w:p w:rsidR="00397750" w:rsidRPr="00B66BE4" w:rsidRDefault="00397750" w:rsidP="00397750">
                            <w:pPr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3. </w:t>
                            </w:r>
                            <w:proofErr w:type="spellStart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Graphic</w:t>
                            </w:r>
                            <w:proofErr w:type="spellEnd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Design</w:t>
                            </w:r>
                            <w:proofErr w:type="spellEnd"/>
                          </w:p>
                          <w:p w:rsidR="00397750" w:rsidRPr="00B66BE4" w:rsidRDefault="00397750" w:rsidP="00397750">
                            <w:pPr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4. </w:t>
                            </w:r>
                            <w:proofErr w:type="spellStart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Biology</w:t>
                            </w:r>
                            <w:proofErr w:type="spellEnd"/>
                          </w:p>
                          <w:p w:rsidR="00397750" w:rsidRPr="00B66BE4" w:rsidRDefault="00397750" w:rsidP="00397750">
                            <w:pPr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5. Marine </w:t>
                            </w:r>
                            <w:proofErr w:type="spellStart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Biology</w:t>
                            </w:r>
                            <w:proofErr w:type="spellEnd"/>
                          </w:p>
                          <w:p w:rsidR="00397750" w:rsidRPr="00B66BE4" w:rsidRDefault="00397750" w:rsidP="00397750">
                            <w:pPr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6. </w:t>
                            </w:r>
                            <w:proofErr w:type="spellStart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Veterinary</w:t>
                            </w:r>
                            <w:proofErr w:type="spellEnd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and </w:t>
                            </w:r>
                            <w:proofErr w:type="spellStart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Zootechnical</w:t>
                            </w:r>
                            <w:proofErr w:type="spellEnd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Medicine</w:t>
                            </w:r>
                          </w:p>
                          <w:p w:rsidR="00397750" w:rsidRPr="00B66BE4" w:rsidRDefault="00397750" w:rsidP="00397750">
                            <w:pPr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7. Business </w:t>
                            </w:r>
                            <w:proofErr w:type="spellStart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Administration</w:t>
                            </w:r>
                            <w:proofErr w:type="spellEnd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and Management</w:t>
                            </w:r>
                          </w:p>
                          <w:p w:rsidR="00397750" w:rsidRPr="00B66BE4" w:rsidRDefault="00397750" w:rsidP="00397750">
                            <w:pPr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8. </w:t>
                            </w:r>
                            <w:proofErr w:type="spellStart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Public</w:t>
                            </w:r>
                            <w:proofErr w:type="spellEnd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Accounting</w:t>
                            </w:r>
                            <w:proofErr w:type="spellEnd"/>
                          </w:p>
                          <w:p w:rsidR="00397750" w:rsidRPr="00B66BE4" w:rsidRDefault="00397750" w:rsidP="00397750">
                            <w:pPr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9. </w:t>
                            </w:r>
                            <w:proofErr w:type="spellStart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Economy</w:t>
                            </w:r>
                            <w:proofErr w:type="spellEnd"/>
                          </w:p>
                          <w:p w:rsidR="00397750" w:rsidRPr="00B66BE4" w:rsidRDefault="00397750" w:rsidP="00397750">
                            <w:pPr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10. Marketing</w:t>
                            </w:r>
                          </w:p>
                          <w:p w:rsidR="00397750" w:rsidRPr="00B66BE4" w:rsidRDefault="00397750" w:rsidP="00397750">
                            <w:pPr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11. </w:t>
                            </w:r>
                            <w:proofErr w:type="spellStart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Physics</w:t>
                            </w:r>
                            <w:proofErr w:type="spellEnd"/>
                          </w:p>
                          <w:p w:rsidR="00397750" w:rsidRPr="00B66BE4" w:rsidRDefault="00397750" w:rsidP="00397750">
                            <w:pPr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12. </w:t>
                            </w:r>
                            <w:proofErr w:type="spellStart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Computer</w:t>
                            </w:r>
                            <w:proofErr w:type="spellEnd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Engineering</w:t>
                            </w:r>
                            <w:proofErr w:type="spellEnd"/>
                          </w:p>
                          <w:p w:rsidR="00397750" w:rsidRPr="00B66BE4" w:rsidRDefault="00397750" w:rsidP="00397750">
                            <w:pPr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13. </w:t>
                            </w:r>
                            <w:proofErr w:type="spellStart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Mathematics</w:t>
                            </w:r>
                            <w:proofErr w:type="spellEnd"/>
                          </w:p>
                          <w:p w:rsidR="00397750" w:rsidRPr="00B66BE4" w:rsidRDefault="00397750" w:rsidP="00397750">
                            <w:pPr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14. </w:t>
                            </w:r>
                            <w:proofErr w:type="spellStart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Psychology</w:t>
                            </w:r>
                            <w:proofErr w:type="spellEnd"/>
                          </w:p>
                          <w:p w:rsidR="00397750" w:rsidRPr="00B66BE4" w:rsidRDefault="00397750" w:rsidP="00397750">
                            <w:pPr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15. Medicine</w:t>
                            </w:r>
                          </w:p>
                          <w:p w:rsidR="00397750" w:rsidRPr="00B66BE4" w:rsidRDefault="00397750" w:rsidP="00397750">
                            <w:pPr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16. </w:t>
                            </w:r>
                            <w:proofErr w:type="spellStart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Public</w:t>
                            </w:r>
                            <w:proofErr w:type="spellEnd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Health</w:t>
                            </w:r>
                            <w:proofErr w:type="spellEnd"/>
                          </w:p>
                          <w:p w:rsidR="00397750" w:rsidRPr="00B66BE4" w:rsidRDefault="00397750" w:rsidP="00397750">
                            <w:pPr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17. </w:t>
                            </w:r>
                            <w:proofErr w:type="spellStart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Nutrition</w:t>
                            </w:r>
                            <w:proofErr w:type="spellEnd"/>
                          </w:p>
                          <w:p w:rsidR="00397750" w:rsidRPr="00B66BE4" w:rsidRDefault="00397750" w:rsidP="00397750">
                            <w:pPr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18. </w:t>
                            </w:r>
                            <w:proofErr w:type="spellStart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Dentistry</w:t>
                            </w:r>
                            <w:proofErr w:type="spellEnd"/>
                          </w:p>
                          <w:p w:rsidR="00397750" w:rsidRPr="00B66BE4" w:rsidRDefault="00397750" w:rsidP="00397750">
                            <w:pPr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19. </w:t>
                            </w:r>
                            <w:proofErr w:type="spellStart"/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Law</w:t>
                            </w:r>
                            <w:proofErr w:type="spellEnd"/>
                          </w:p>
                          <w:p w:rsidR="00397750" w:rsidRPr="00B66BE4" w:rsidRDefault="00397750" w:rsidP="00397750">
                            <w:pPr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 w:rsidRPr="00B66BE4">
                              <w:rPr>
                                <w:rFonts w:ascii="Open Sans" w:hAnsi="Open Sans" w:cs="Open Sans"/>
                                <w:sz w:val="20"/>
                              </w:rPr>
                              <w:t>20.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50.1pt;margin-top:3.7pt;width:228.85pt;height:45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" fillcolor="white [3201]" strokeweight=".5pt">
                <v:textbox>
                  <w:txbxContent>
                    <w:p w:rsidR="00397750" w:rsidRPr="00B66BE4" w:rsidRDefault="00397750" w:rsidP="00397750">
                      <w:pPr>
                        <w:rPr>
                          <w:rFonts w:ascii="Open Sans" w:hAnsi="Open Sans" w:cs="Open Sans"/>
                          <w:sz w:val="20"/>
                        </w:rPr>
                      </w:pPr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1. </w:t>
                      </w:r>
                      <w:proofErr w:type="spellStart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Architecture</w:t>
                      </w:r>
                      <w:proofErr w:type="spellEnd"/>
                    </w:p>
                    <w:p w:rsidR="00397750" w:rsidRPr="00B66BE4" w:rsidRDefault="00397750" w:rsidP="00397750">
                      <w:pPr>
                        <w:rPr>
                          <w:rFonts w:ascii="Open Sans" w:hAnsi="Open Sans" w:cs="Open Sans"/>
                          <w:sz w:val="20"/>
                        </w:rPr>
                      </w:pPr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2. Interior </w:t>
                      </w:r>
                      <w:proofErr w:type="spellStart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Design</w:t>
                      </w:r>
                      <w:proofErr w:type="spellEnd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 and </w:t>
                      </w:r>
                      <w:proofErr w:type="spellStart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Setting</w:t>
                      </w:r>
                      <w:proofErr w:type="spellEnd"/>
                    </w:p>
                    <w:p w:rsidR="00397750" w:rsidRPr="00B66BE4" w:rsidRDefault="00397750" w:rsidP="00397750">
                      <w:pPr>
                        <w:rPr>
                          <w:rFonts w:ascii="Open Sans" w:hAnsi="Open Sans" w:cs="Open Sans"/>
                          <w:sz w:val="20"/>
                        </w:rPr>
                      </w:pPr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3. </w:t>
                      </w:r>
                      <w:proofErr w:type="spellStart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Graphic</w:t>
                      </w:r>
                      <w:proofErr w:type="spellEnd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 </w:t>
                      </w:r>
                      <w:proofErr w:type="spellStart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Design</w:t>
                      </w:r>
                      <w:proofErr w:type="spellEnd"/>
                    </w:p>
                    <w:p w:rsidR="00397750" w:rsidRPr="00B66BE4" w:rsidRDefault="00397750" w:rsidP="00397750">
                      <w:pPr>
                        <w:rPr>
                          <w:rFonts w:ascii="Open Sans" w:hAnsi="Open Sans" w:cs="Open Sans"/>
                          <w:sz w:val="20"/>
                        </w:rPr>
                      </w:pPr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4. </w:t>
                      </w:r>
                      <w:proofErr w:type="spellStart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Biology</w:t>
                      </w:r>
                      <w:proofErr w:type="spellEnd"/>
                    </w:p>
                    <w:p w:rsidR="00397750" w:rsidRPr="00B66BE4" w:rsidRDefault="00397750" w:rsidP="00397750">
                      <w:pPr>
                        <w:rPr>
                          <w:rFonts w:ascii="Open Sans" w:hAnsi="Open Sans" w:cs="Open Sans"/>
                          <w:sz w:val="20"/>
                        </w:rPr>
                      </w:pPr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5. Marine </w:t>
                      </w:r>
                      <w:proofErr w:type="spellStart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Biology</w:t>
                      </w:r>
                      <w:proofErr w:type="spellEnd"/>
                    </w:p>
                    <w:p w:rsidR="00397750" w:rsidRPr="00B66BE4" w:rsidRDefault="00397750" w:rsidP="00397750">
                      <w:pPr>
                        <w:rPr>
                          <w:rFonts w:ascii="Open Sans" w:hAnsi="Open Sans" w:cs="Open Sans"/>
                          <w:sz w:val="20"/>
                        </w:rPr>
                      </w:pPr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6. </w:t>
                      </w:r>
                      <w:proofErr w:type="spellStart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Veterinary</w:t>
                      </w:r>
                      <w:proofErr w:type="spellEnd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 and </w:t>
                      </w:r>
                      <w:proofErr w:type="spellStart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Zootechnical</w:t>
                      </w:r>
                      <w:proofErr w:type="spellEnd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 Medicine</w:t>
                      </w:r>
                    </w:p>
                    <w:p w:rsidR="00397750" w:rsidRPr="00B66BE4" w:rsidRDefault="00397750" w:rsidP="00397750">
                      <w:pPr>
                        <w:rPr>
                          <w:rFonts w:ascii="Open Sans" w:hAnsi="Open Sans" w:cs="Open Sans"/>
                          <w:sz w:val="20"/>
                        </w:rPr>
                      </w:pPr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7. Business </w:t>
                      </w:r>
                      <w:proofErr w:type="spellStart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Administration</w:t>
                      </w:r>
                      <w:proofErr w:type="spellEnd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 and Management</w:t>
                      </w:r>
                    </w:p>
                    <w:p w:rsidR="00397750" w:rsidRPr="00B66BE4" w:rsidRDefault="00397750" w:rsidP="00397750">
                      <w:pPr>
                        <w:rPr>
                          <w:rFonts w:ascii="Open Sans" w:hAnsi="Open Sans" w:cs="Open Sans"/>
                          <w:sz w:val="20"/>
                        </w:rPr>
                      </w:pPr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8. </w:t>
                      </w:r>
                      <w:proofErr w:type="spellStart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Public</w:t>
                      </w:r>
                      <w:proofErr w:type="spellEnd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 </w:t>
                      </w:r>
                      <w:proofErr w:type="spellStart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Accounting</w:t>
                      </w:r>
                      <w:proofErr w:type="spellEnd"/>
                    </w:p>
                    <w:p w:rsidR="00397750" w:rsidRPr="00B66BE4" w:rsidRDefault="00397750" w:rsidP="00397750">
                      <w:pPr>
                        <w:rPr>
                          <w:rFonts w:ascii="Open Sans" w:hAnsi="Open Sans" w:cs="Open Sans"/>
                          <w:sz w:val="20"/>
                        </w:rPr>
                      </w:pPr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9. </w:t>
                      </w:r>
                      <w:proofErr w:type="spellStart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Economy</w:t>
                      </w:r>
                      <w:proofErr w:type="spellEnd"/>
                    </w:p>
                    <w:p w:rsidR="00397750" w:rsidRPr="00B66BE4" w:rsidRDefault="00397750" w:rsidP="00397750">
                      <w:pPr>
                        <w:rPr>
                          <w:rFonts w:ascii="Open Sans" w:hAnsi="Open Sans" w:cs="Open Sans"/>
                          <w:sz w:val="20"/>
                        </w:rPr>
                      </w:pPr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10. Marketing</w:t>
                      </w:r>
                    </w:p>
                    <w:p w:rsidR="00397750" w:rsidRPr="00B66BE4" w:rsidRDefault="00397750" w:rsidP="00397750">
                      <w:pPr>
                        <w:rPr>
                          <w:rFonts w:ascii="Open Sans" w:hAnsi="Open Sans" w:cs="Open Sans"/>
                          <w:sz w:val="20"/>
                        </w:rPr>
                      </w:pPr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11. </w:t>
                      </w:r>
                      <w:proofErr w:type="spellStart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Physics</w:t>
                      </w:r>
                      <w:proofErr w:type="spellEnd"/>
                    </w:p>
                    <w:p w:rsidR="00397750" w:rsidRPr="00B66BE4" w:rsidRDefault="00397750" w:rsidP="00397750">
                      <w:pPr>
                        <w:rPr>
                          <w:rFonts w:ascii="Open Sans" w:hAnsi="Open Sans" w:cs="Open Sans"/>
                          <w:sz w:val="20"/>
                        </w:rPr>
                      </w:pPr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12. </w:t>
                      </w:r>
                      <w:proofErr w:type="spellStart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Computer</w:t>
                      </w:r>
                      <w:proofErr w:type="spellEnd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 </w:t>
                      </w:r>
                      <w:proofErr w:type="spellStart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Engineering</w:t>
                      </w:r>
                      <w:proofErr w:type="spellEnd"/>
                    </w:p>
                    <w:p w:rsidR="00397750" w:rsidRPr="00B66BE4" w:rsidRDefault="00397750" w:rsidP="00397750">
                      <w:pPr>
                        <w:rPr>
                          <w:rFonts w:ascii="Open Sans" w:hAnsi="Open Sans" w:cs="Open Sans"/>
                          <w:sz w:val="20"/>
                        </w:rPr>
                      </w:pPr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13. </w:t>
                      </w:r>
                      <w:proofErr w:type="spellStart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Mathematics</w:t>
                      </w:r>
                      <w:proofErr w:type="spellEnd"/>
                    </w:p>
                    <w:p w:rsidR="00397750" w:rsidRPr="00B66BE4" w:rsidRDefault="00397750" w:rsidP="00397750">
                      <w:pPr>
                        <w:rPr>
                          <w:rFonts w:ascii="Open Sans" w:hAnsi="Open Sans" w:cs="Open Sans"/>
                          <w:sz w:val="20"/>
                        </w:rPr>
                      </w:pPr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14. </w:t>
                      </w:r>
                      <w:proofErr w:type="spellStart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Psychology</w:t>
                      </w:r>
                      <w:proofErr w:type="spellEnd"/>
                    </w:p>
                    <w:p w:rsidR="00397750" w:rsidRPr="00B66BE4" w:rsidRDefault="00397750" w:rsidP="00397750">
                      <w:pPr>
                        <w:rPr>
                          <w:rFonts w:ascii="Open Sans" w:hAnsi="Open Sans" w:cs="Open Sans"/>
                          <w:sz w:val="20"/>
                        </w:rPr>
                      </w:pPr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15. Medicine</w:t>
                      </w:r>
                    </w:p>
                    <w:p w:rsidR="00397750" w:rsidRPr="00B66BE4" w:rsidRDefault="00397750" w:rsidP="00397750">
                      <w:pPr>
                        <w:rPr>
                          <w:rFonts w:ascii="Open Sans" w:hAnsi="Open Sans" w:cs="Open Sans"/>
                          <w:sz w:val="20"/>
                        </w:rPr>
                      </w:pPr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16. </w:t>
                      </w:r>
                      <w:proofErr w:type="spellStart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Public</w:t>
                      </w:r>
                      <w:proofErr w:type="spellEnd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 </w:t>
                      </w:r>
                      <w:proofErr w:type="spellStart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Health</w:t>
                      </w:r>
                      <w:proofErr w:type="spellEnd"/>
                    </w:p>
                    <w:p w:rsidR="00397750" w:rsidRPr="00B66BE4" w:rsidRDefault="00397750" w:rsidP="00397750">
                      <w:pPr>
                        <w:rPr>
                          <w:rFonts w:ascii="Open Sans" w:hAnsi="Open Sans" w:cs="Open Sans"/>
                          <w:sz w:val="20"/>
                        </w:rPr>
                      </w:pPr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17. </w:t>
                      </w:r>
                      <w:proofErr w:type="spellStart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Nutrition</w:t>
                      </w:r>
                      <w:proofErr w:type="spellEnd"/>
                    </w:p>
                    <w:p w:rsidR="00397750" w:rsidRPr="00B66BE4" w:rsidRDefault="00397750" w:rsidP="00397750">
                      <w:pPr>
                        <w:rPr>
                          <w:rFonts w:ascii="Open Sans" w:hAnsi="Open Sans" w:cs="Open Sans"/>
                          <w:sz w:val="20"/>
                        </w:rPr>
                      </w:pPr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18. </w:t>
                      </w:r>
                      <w:proofErr w:type="spellStart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Dentistry</w:t>
                      </w:r>
                      <w:proofErr w:type="spellEnd"/>
                    </w:p>
                    <w:p w:rsidR="00397750" w:rsidRPr="00B66BE4" w:rsidRDefault="00397750" w:rsidP="00397750">
                      <w:pPr>
                        <w:rPr>
                          <w:rFonts w:ascii="Open Sans" w:hAnsi="Open Sans" w:cs="Open Sans"/>
                          <w:sz w:val="20"/>
                        </w:rPr>
                      </w:pPr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 xml:space="preserve">19. </w:t>
                      </w:r>
                      <w:proofErr w:type="spellStart"/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Law</w:t>
                      </w:r>
                      <w:proofErr w:type="spellEnd"/>
                    </w:p>
                    <w:p w:rsidR="00397750" w:rsidRPr="00B66BE4" w:rsidRDefault="00397750" w:rsidP="00397750">
                      <w:pPr>
                        <w:rPr>
                          <w:rFonts w:ascii="Open Sans" w:hAnsi="Open Sans" w:cs="Open Sans"/>
                          <w:sz w:val="20"/>
                        </w:rPr>
                      </w:pPr>
                      <w:r w:rsidRPr="00B66BE4">
                        <w:rPr>
                          <w:rFonts w:ascii="Open Sans" w:hAnsi="Open Sans" w:cs="Open Sans"/>
                          <w:sz w:val="20"/>
                        </w:rPr>
                        <w:t>20. Marketing</w:t>
                      </w:r>
                    </w:p>
                  </w:txbxContent>
                </v:textbox>
              </v:shape>
            </w:pict>
          </mc:Fallback>
        </mc:AlternateContent>
      </w:r>
      <w:r w:rsidRPr="00B66BE4">
        <w:rPr>
          <w:rFonts w:ascii="Open Sans" w:eastAsia="Times New Roman" w:hAnsi="Open Sans" w:cs="Open Sans"/>
          <w:color w:val="333333"/>
          <w:szCs w:val="24"/>
          <w:lang w:eastAsia="es-EC"/>
        </w:rPr>
        <w:t>Arquitectura</w:t>
      </w:r>
    </w:p>
    <w:p w:rsidR="00397750" w:rsidRPr="00B66BE4" w:rsidRDefault="00397750" w:rsidP="00397750">
      <w:pPr>
        <w:pStyle w:val="Prrafodelista"/>
        <w:numPr>
          <w:ilvl w:val="0"/>
          <w:numId w:val="7"/>
        </w:num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Cs w:val="24"/>
          <w:lang w:eastAsia="es-EC"/>
        </w:rPr>
      </w:pPr>
      <w:r w:rsidRPr="00B66BE4">
        <w:rPr>
          <w:rFonts w:ascii="Open Sans" w:eastAsia="Times New Roman" w:hAnsi="Open Sans" w:cs="Open Sans"/>
          <w:color w:val="333333"/>
          <w:szCs w:val="24"/>
          <w:lang w:eastAsia="es-EC"/>
        </w:rPr>
        <w:t>Diseño de Interiores y Ambientación</w:t>
      </w:r>
    </w:p>
    <w:p w:rsidR="00397750" w:rsidRPr="00B66BE4" w:rsidRDefault="00397750" w:rsidP="00397750">
      <w:pPr>
        <w:pStyle w:val="Prrafodelista"/>
        <w:numPr>
          <w:ilvl w:val="0"/>
          <w:numId w:val="7"/>
        </w:num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Cs w:val="24"/>
          <w:lang w:eastAsia="es-EC"/>
        </w:rPr>
      </w:pPr>
      <w:r w:rsidRPr="00B66BE4">
        <w:rPr>
          <w:rFonts w:ascii="Open Sans" w:eastAsia="Times New Roman" w:hAnsi="Open Sans" w:cs="Open Sans"/>
          <w:color w:val="333333"/>
          <w:szCs w:val="24"/>
          <w:lang w:eastAsia="es-EC"/>
        </w:rPr>
        <w:t>Diseño Gráfico</w:t>
      </w:r>
    </w:p>
    <w:p w:rsidR="00397750" w:rsidRPr="00B66BE4" w:rsidRDefault="00397750" w:rsidP="00397750">
      <w:pPr>
        <w:pStyle w:val="Prrafodelista"/>
        <w:numPr>
          <w:ilvl w:val="0"/>
          <w:numId w:val="7"/>
        </w:num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Cs w:val="24"/>
          <w:lang w:eastAsia="es-EC"/>
        </w:rPr>
      </w:pPr>
      <w:r w:rsidRPr="00B66BE4">
        <w:rPr>
          <w:rFonts w:ascii="Open Sans" w:eastAsia="Times New Roman" w:hAnsi="Open Sans" w:cs="Open Sans"/>
          <w:color w:val="333333"/>
          <w:szCs w:val="24"/>
          <w:lang w:eastAsia="es-EC"/>
        </w:rPr>
        <w:t>Biología</w:t>
      </w:r>
    </w:p>
    <w:p w:rsidR="00397750" w:rsidRPr="00B66BE4" w:rsidRDefault="00397750" w:rsidP="00397750">
      <w:pPr>
        <w:pStyle w:val="Prrafodelista"/>
        <w:numPr>
          <w:ilvl w:val="0"/>
          <w:numId w:val="7"/>
        </w:num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Cs w:val="24"/>
          <w:lang w:eastAsia="es-EC"/>
        </w:rPr>
      </w:pPr>
      <w:r w:rsidRPr="00B66BE4">
        <w:rPr>
          <w:rFonts w:ascii="Open Sans" w:eastAsia="Times New Roman" w:hAnsi="Open Sans" w:cs="Open Sans"/>
          <w:color w:val="333333"/>
          <w:szCs w:val="24"/>
          <w:lang w:eastAsia="es-EC"/>
        </w:rPr>
        <w:t>Biología Marina</w:t>
      </w:r>
    </w:p>
    <w:p w:rsidR="00397750" w:rsidRPr="00B66BE4" w:rsidRDefault="00397750" w:rsidP="00397750">
      <w:pPr>
        <w:pStyle w:val="Prrafodelista"/>
        <w:numPr>
          <w:ilvl w:val="0"/>
          <w:numId w:val="7"/>
        </w:num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Cs w:val="24"/>
          <w:lang w:eastAsia="es-EC"/>
        </w:rPr>
      </w:pPr>
      <w:r w:rsidRPr="00B66BE4">
        <w:rPr>
          <w:rFonts w:ascii="Open Sans" w:hAnsi="Open Sans" w:cs="Open Sans"/>
          <w:color w:val="333333"/>
          <w:shd w:val="clear" w:color="auto" w:fill="FFFFFF"/>
        </w:rPr>
        <w:t>Medicina Veterinaria y Zootécnica</w:t>
      </w:r>
    </w:p>
    <w:p w:rsidR="00397750" w:rsidRPr="00B66BE4" w:rsidRDefault="00397750" w:rsidP="00397750">
      <w:pPr>
        <w:pStyle w:val="Prrafodelista"/>
        <w:numPr>
          <w:ilvl w:val="0"/>
          <w:numId w:val="7"/>
        </w:num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Cs w:val="24"/>
          <w:lang w:eastAsia="es-EC"/>
        </w:rPr>
      </w:pPr>
      <w:r w:rsidRPr="00B66BE4">
        <w:rPr>
          <w:rFonts w:ascii="Open Sans" w:eastAsia="Times New Roman" w:hAnsi="Open Sans" w:cs="Open Sans"/>
          <w:color w:val="333333"/>
          <w:szCs w:val="24"/>
          <w:lang w:eastAsia="es-EC"/>
        </w:rPr>
        <w:t>Administración y Dirección de Empresas</w:t>
      </w:r>
    </w:p>
    <w:p w:rsidR="00397750" w:rsidRPr="00B66BE4" w:rsidRDefault="00397750" w:rsidP="00397750">
      <w:pPr>
        <w:pStyle w:val="Prrafodelista"/>
        <w:numPr>
          <w:ilvl w:val="0"/>
          <w:numId w:val="7"/>
        </w:num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Cs w:val="24"/>
          <w:lang w:eastAsia="es-EC"/>
        </w:rPr>
      </w:pPr>
      <w:r w:rsidRPr="00B66BE4">
        <w:rPr>
          <w:rFonts w:ascii="Open Sans" w:eastAsia="Times New Roman" w:hAnsi="Open Sans" w:cs="Open Sans"/>
          <w:color w:val="333333"/>
          <w:szCs w:val="24"/>
          <w:lang w:eastAsia="es-EC"/>
        </w:rPr>
        <w:t>Contabilidad Pública</w:t>
      </w:r>
    </w:p>
    <w:p w:rsidR="00397750" w:rsidRPr="00B66BE4" w:rsidRDefault="00397750" w:rsidP="00397750">
      <w:pPr>
        <w:pStyle w:val="Prrafodelista"/>
        <w:numPr>
          <w:ilvl w:val="0"/>
          <w:numId w:val="7"/>
        </w:num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Cs w:val="24"/>
          <w:lang w:eastAsia="es-EC"/>
        </w:rPr>
      </w:pPr>
      <w:r w:rsidRPr="00B66BE4">
        <w:rPr>
          <w:rFonts w:ascii="Open Sans" w:eastAsia="Times New Roman" w:hAnsi="Open Sans" w:cs="Open Sans"/>
          <w:color w:val="333333"/>
          <w:szCs w:val="24"/>
          <w:lang w:eastAsia="es-EC"/>
        </w:rPr>
        <w:t>Economía</w:t>
      </w:r>
    </w:p>
    <w:p w:rsidR="00397750" w:rsidRPr="00B66BE4" w:rsidRDefault="00397750" w:rsidP="00397750">
      <w:pPr>
        <w:pStyle w:val="Prrafodelista"/>
        <w:numPr>
          <w:ilvl w:val="0"/>
          <w:numId w:val="7"/>
        </w:num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Cs w:val="24"/>
          <w:lang w:eastAsia="es-EC"/>
        </w:rPr>
      </w:pPr>
      <w:r w:rsidRPr="00B66BE4">
        <w:rPr>
          <w:rFonts w:ascii="Open Sans" w:eastAsia="Times New Roman" w:hAnsi="Open Sans" w:cs="Open Sans"/>
          <w:color w:val="333333"/>
          <w:szCs w:val="24"/>
          <w:lang w:eastAsia="es-EC"/>
        </w:rPr>
        <w:t>Mercadotecnia</w:t>
      </w:r>
    </w:p>
    <w:p w:rsidR="00397750" w:rsidRPr="00B66BE4" w:rsidRDefault="00397750" w:rsidP="00397750">
      <w:pPr>
        <w:pStyle w:val="Prrafodelista"/>
        <w:numPr>
          <w:ilvl w:val="0"/>
          <w:numId w:val="7"/>
        </w:num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Cs w:val="24"/>
          <w:lang w:eastAsia="es-EC"/>
        </w:rPr>
      </w:pPr>
      <w:r w:rsidRPr="00B66BE4">
        <w:rPr>
          <w:rFonts w:ascii="Open Sans" w:eastAsia="Times New Roman" w:hAnsi="Open Sans" w:cs="Open Sans"/>
          <w:color w:val="333333"/>
          <w:szCs w:val="24"/>
          <w:lang w:eastAsia="es-EC"/>
        </w:rPr>
        <w:t>Física</w:t>
      </w:r>
    </w:p>
    <w:p w:rsidR="00397750" w:rsidRPr="00B66BE4" w:rsidRDefault="00397750" w:rsidP="00397750">
      <w:pPr>
        <w:pStyle w:val="Prrafodelista"/>
        <w:numPr>
          <w:ilvl w:val="0"/>
          <w:numId w:val="7"/>
        </w:num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Cs w:val="24"/>
          <w:lang w:eastAsia="es-EC"/>
        </w:rPr>
      </w:pPr>
      <w:r w:rsidRPr="00B66BE4">
        <w:rPr>
          <w:rFonts w:ascii="Open Sans" w:eastAsia="Times New Roman" w:hAnsi="Open Sans" w:cs="Open Sans"/>
          <w:color w:val="333333"/>
          <w:szCs w:val="24"/>
          <w:lang w:eastAsia="es-EC"/>
        </w:rPr>
        <w:t>Ingeniería Informática</w:t>
      </w:r>
    </w:p>
    <w:p w:rsidR="00397750" w:rsidRPr="00B66BE4" w:rsidRDefault="00397750" w:rsidP="00397750">
      <w:pPr>
        <w:pStyle w:val="Prrafodelista"/>
        <w:numPr>
          <w:ilvl w:val="0"/>
          <w:numId w:val="7"/>
        </w:num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Cs w:val="24"/>
          <w:lang w:eastAsia="es-EC"/>
        </w:rPr>
      </w:pPr>
      <w:r w:rsidRPr="00B66BE4">
        <w:rPr>
          <w:rFonts w:ascii="Open Sans" w:eastAsia="Times New Roman" w:hAnsi="Open Sans" w:cs="Open Sans"/>
          <w:color w:val="333333"/>
          <w:szCs w:val="24"/>
          <w:lang w:eastAsia="es-EC"/>
        </w:rPr>
        <w:t>Matemáticas</w:t>
      </w:r>
    </w:p>
    <w:p w:rsidR="00397750" w:rsidRPr="00B66BE4" w:rsidRDefault="00397750" w:rsidP="00397750">
      <w:pPr>
        <w:pStyle w:val="Prrafodelista"/>
        <w:numPr>
          <w:ilvl w:val="0"/>
          <w:numId w:val="7"/>
        </w:num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Cs w:val="24"/>
          <w:lang w:eastAsia="es-EC"/>
        </w:rPr>
      </w:pPr>
      <w:r w:rsidRPr="00B66BE4">
        <w:rPr>
          <w:rFonts w:ascii="Open Sans" w:eastAsia="Times New Roman" w:hAnsi="Open Sans" w:cs="Open Sans"/>
          <w:color w:val="333333"/>
          <w:szCs w:val="24"/>
          <w:lang w:eastAsia="es-EC"/>
        </w:rPr>
        <w:t>Psicología</w:t>
      </w:r>
    </w:p>
    <w:p w:rsidR="00397750" w:rsidRPr="00B66BE4" w:rsidRDefault="00397750" w:rsidP="00397750">
      <w:pPr>
        <w:pStyle w:val="Prrafodelista"/>
        <w:numPr>
          <w:ilvl w:val="0"/>
          <w:numId w:val="7"/>
        </w:num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Cs w:val="24"/>
          <w:lang w:eastAsia="es-EC"/>
        </w:rPr>
      </w:pPr>
      <w:r w:rsidRPr="00B66BE4">
        <w:rPr>
          <w:rFonts w:ascii="Open Sans" w:eastAsia="Times New Roman" w:hAnsi="Open Sans" w:cs="Open Sans"/>
          <w:color w:val="333333"/>
          <w:szCs w:val="24"/>
          <w:lang w:eastAsia="es-EC"/>
        </w:rPr>
        <w:t>Medicina</w:t>
      </w:r>
    </w:p>
    <w:p w:rsidR="00397750" w:rsidRPr="00B66BE4" w:rsidRDefault="00397750" w:rsidP="00397750">
      <w:pPr>
        <w:pStyle w:val="Prrafodelista"/>
        <w:numPr>
          <w:ilvl w:val="0"/>
          <w:numId w:val="7"/>
        </w:num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Cs w:val="24"/>
          <w:lang w:eastAsia="es-EC"/>
        </w:rPr>
      </w:pPr>
      <w:r w:rsidRPr="00B66BE4">
        <w:rPr>
          <w:rFonts w:ascii="Open Sans" w:eastAsia="Times New Roman" w:hAnsi="Open Sans" w:cs="Open Sans"/>
          <w:color w:val="333333"/>
          <w:szCs w:val="24"/>
          <w:lang w:eastAsia="es-EC"/>
        </w:rPr>
        <w:t>Salud Pública</w:t>
      </w:r>
    </w:p>
    <w:p w:rsidR="00131F0E" w:rsidRDefault="00397750" w:rsidP="00397750">
      <w:pPr>
        <w:pStyle w:val="Prrafodelista"/>
        <w:numPr>
          <w:ilvl w:val="0"/>
          <w:numId w:val="7"/>
        </w:num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Cs w:val="24"/>
          <w:lang w:eastAsia="es-EC"/>
        </w:rPr>
      </w:pPr>
      <w:r w:rsidRPr="00B66BE4">
        <w:rPr>
          <w:rFonts w:ascii="Open Sans" w:eastAsia="Times New Roman" w:hAnsi="Open Sans" w:cs="Open Sans"/>
          <w:color w:val="333333"/>
          <w:szCs w:val="24"/>
          <w:lang w:eastAsia="es-EC"/>
        </w:rPr>
        <w:t>Nutrición</w:t>
      </w:r>
    </w:p>
    <w:p w:rsidR="00131F0E" w:rsidRDefault="00131F0E">
      <w:pPr>
        <w:rPr>
          <w:rFonts w:ascii="Open Sans" w:eastAsia="Times New Roman" w:hAnsi="Open Sans" w:cs="Open Sans"/>
          <w:color w:val="333333"/>
          <w:szCs w:val="24"/>
          <w:lang w:eastAsia="es-EC"/>
        </w:rPr>
      </w:pPr>
      <w:r>
        <w:rPr>
          <w:rFonts w:ascii="Open Sans" w:eastAsia="Times New Roman" w:hAnsi="Open Sans" w:cs="Open Sans"/>
          <w:color w:val="333333"/>
          <w:szCs w:val="24"/>
          <w:lang w:eastAsia="es-EC"/>
        </w:rPr>
        <w:br w:type="page"/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lastRenderedPageBreak/>
        <w:t>Accountant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Contable.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 xml:space="preserve">Actor / </w:t>
      </w: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Actress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Actor / Actriz.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 xml:space="preserve">Air </w:t>
      </w: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hostess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Azafata (avión).</w:t>
      </w:r>
      <w:bookmarkStart w:id="0" w:name="_GoBack"/>
      <w:bookmarkEnd w:id="0"/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Archaeologist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Arqueólogo.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Architect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Arquitecto.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Astronaut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Astronauta.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Baker</w:t>
      </w:r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Panadero.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Biologist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Biólogo/a.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Bricklayer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Albañil.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Bus driver</w:t>
      </w:r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Conductor/a de autobús.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Businessman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Empresario, hombre de negocios.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Businesswoman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Empresaria, mujer de negocios.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Butcher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Carnicero/a.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Caretaker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Portero, conserje.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Carpenter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Carpintero/a.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Cashier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Cajero/a.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Cleaner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Limpiador, mujer de la limpieza.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Clown</w:t>
      </w:r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Payaso.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Cobbler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Zapatero.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Consultant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Consultor.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Cook</w:t>
      </w:r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Cocinero.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Counselor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Asesor, consultor.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Chef</w:t>
      </w:r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Cocinero (profesional).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Chemist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: Químico, </w:t>
      </w:r>
      <w:proofErr w:type="spellStart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farmaceútico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Dancer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Bailarín.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Decorator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Decorador.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Dentist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Dentista.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Designer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Diseñador.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Doctor</w:t>
      </w:r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Médico/a.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lastRenderedPageBreak/>
        <w:t>Dressmaker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Modista.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Dustman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Basurero (UK).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Economist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Economista.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Electrician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Electricista.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Engineer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Ingeniero/a.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Farmer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Granjero, agricultor.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Fireman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Bombero.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FIsherman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Pescador.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Florist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Florista.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Fruiterer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Frutero.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Garbage</w:t>
      </w:r>
      <w:proofErr w:type="spellEnd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 xml:space="preserve"> </w:t>
      </w: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collector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Basurero (USA).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Gardener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Jardinero/a.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Hairdresser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Peluquero/a.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Housewife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Ama de casa.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Hunter</w:t>
      </w:r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Cazador.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Jeweller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Joyero/a.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Journalist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Periodista.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Judge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Juez.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Lawyer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Abogado/a.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Librarian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Bibliotecario/a.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Life</w:t>
      </w:r>
      <w:proofErr w:type="spellEnd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 xml:space="preserve"> </w:t>
      </w: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guard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Socorrista.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Lorry</w:t>
      </w:r>
      <w:proofErr w:type="spellEnd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 xml:space="preserve"> driver</w:t>
      </w:r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Camionero/a (UK).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Mailman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Cartero (USA).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Mechanic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Mecánico/a.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Meteorologist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Meteorólogo.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Miner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Minero/a.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Model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Modelo.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Monk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Monje.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Nanny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Niñera.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lastRenderedPageBreak/>
        <w:t>Nun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Monja.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Nurse</w:t>
      </w:r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Enfermero/a.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Nursemaid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Niñera.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 xml:space="preserve">Office </w:t>
      </w: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worker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Oficinista.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Painter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Pintor.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Pastry</w:t>
      </w:r>
      <w:proofErr w:type="spellEnd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 xml:space="preserve"> </w:t>
      </w: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cook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Pastelero, repostero.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Pharmacist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: </w:t>
      </w:r>
      <w:proofErr w:type="spellStart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Farmaceútico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Photographer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Fotógrafo.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Physicist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Físico.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Plumber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Fontanero.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Policeman</w:t>
      </w:r>
      <w:proofErr w:type="spellEnd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 xml:space="preserve"> / </w:t>
      </w: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Policewoman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Policía.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Politician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Político.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Porter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Conserje.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Postman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Cartero (UK).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Priest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Cura.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Professor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Profesor/a (Universidad).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Programmer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Programador.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Psychiatrist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Psiquiatra.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Psychologist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Psicólogo</w:t>
      </w:r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/</w:t>
      </w:r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Receptionist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Recepcionista.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Researcher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Investigador.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Sailor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Marinero/a.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Salesman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Vendedor.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Scientist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Científico.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Secretary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Secretario.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Shoemaker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Zapatero.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 xml:space="preserve">Shop </w:t>
      </w: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assistant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Dependiente/a de una tienda.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Singer</w:t>
      </w:r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Cantante.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 xml:space="preserve">Social </w:t>
      </w: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worker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Trabajador social.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lastRenderedPageBreak/>
        <w:t>Sportsman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deportista.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Surgeon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Cirujano.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Taxi driver</w:t>
      </w:r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Taxista.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Teacher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Profesor/a (Primaria y Secundaria).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Telephone</w:t>
      </w:r>
      <w:proofErr w:type="spellEnd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 xml:space="preserve"> </w:t>
      </w: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operator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Telefonista.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Travel</w:t>
      </w:r>
      <w:proofErr w:type="spellEnd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 xml:space="preserve"> </w:t>
      </w: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agent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Agente de viajes.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Truck</w:t>
      </w:r>
      <w:proofErr w:type="spellEnd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 xml:space="preserve"> driver</w:t>
      </w:r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Camionero/a (USA).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Vet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Veterinario (UK).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Veterinarian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Veterinario (USA).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Waiter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Camarero/a (bar).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Waitress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Camarera, mesera.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Window</w:t>
      </w:r>
      <w:proofErr w:type="spellEnd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 xml:space="preserve"> </w:t>
      </w: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cleaner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Limpiacristales.</w:t>
      </w:r>
    </w:p>
    <w:p w:rsidR="00131F0E" w:rsidRPr="00131F0E" w:rsidRDefault="00131F0E" w:rsidP="00131F0E">
      <w:pPr>
        <w:numPr>
          <w:ilvl w:val="0"/>
          <w:numId w:val="8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proofErr w:type="spellStart"/>
      <w:r w:rsidRPr="0013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C"/>
        </w:rPr>
        <w:t>Writer</w:t>
      </w:r>
      <w:proofErr w:type="spellEnd"/>
      <w:r w:rsidRPr="00131F0E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: Escritor.</w:t>
      </w:r>
    </w:p>
    <w:p w:rsidR="00131F0E" w:rsidRPr="00131F0E" w:rsidRDefault="00131F0E" w:rsidP="00131F0E">
      <w:p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Cs w:val="24"/>
          <w:lang w:eastAsia="es-EC"/>
        </w:rPr>
      </w:pPr>
    </w:p>
    <w:p w:rsidR="00131F0E" w:rsidRDefault="00131F0E">
      <w:pPr>
        <w:rPr>
          <w:rFonts w:ascii="Open Sans" w:eastAsia="Times New Roman" w:hAnsi="Open Sans" w:cs="Open Sans"/>
          <w:color w:val="333333"/>
          <w:szCs w:val="24"/>
          <w:lang w:eastAsia="es-EC"/>
        </w:rPr>
      </w:pPr>
      <w:r>
        <w:rPr>
          <w:rFonts w:ascii="Open Sans" w:eastAsia="Times New Roman" w:hAnsi="Open Sans" w:cs="Open Sans"/>
          <w:color w:val="333333"/>
          <w:szCs w:val="24"/>
          <w:lang w:eastAsia="es-EC"/>
        </w:rPr>
        <w:br w:type="page"/>
      </w:r>
    </w:p>
    <w:p w:rsidR="00397750" w:rsidRPr="00B66BE4" w:rsidRDefault="00397750" w:rsidP="00397750">
      <w:pPr>
        <w:pStyle w:val="Prrafodelista"/>
        <w:numPr>
          <w:ilvl w:val="0"/>
          <w:numId w:val="7"/>
        </w:num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Cs w:val="24"/>
          <w:lang w:eastAsia="es-EC"/>
        </w:rPr>
      </w:pPr>
    </w:p>
    <w:p w:rsidR="00397750" w:rsidRPr="00B66BE4" w:rsidRDefault="00397750" w:rsidP="00397750">
      <w:pPr>
        <w:pStyle w:val="Prrafodelista"/>
        <w:numPr>
          <w:ilvl w:val="0"/>
          <w:numId w:val="7"/>
        </w:num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Cs w:val="24"/>
          <w:lang w:eastAsia="es-EC"/>
        </w:rPr>
      </w:pPr>
      <w:r w:rsidRPr="00B66BE4">
        <w:rPr>
          <w:rFonts w:ascii="Open Sans" w:eastAsia="Times New Roman" w:hAnsi="Open Sans" w:cs="Open Sans"/>
          <w:color w:val="333333"/>
          <w:szCs w:val="24"/>
          <w:lang w:eastAsia="es-EC"/>
        </w:rPr>
        <w:t>Odontología</w:t>
      </w:r>
    </w:p>
    <w:p w:rsidR="00397750" w:rsidRPr="00B66BE4" w:rsidRDefault="00397750" w:rsidP="00397750">
      <w:pPr>
        <w:pStyle w:val="Prrafodelista"/>
        <w:numPr>
          <w:ilvl w:val="0"/>
          <w:numId w:val="7"/>
        </w:num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Cs w:val="24"/>
          <w:lang w:eastAsia="es-EC"/>
        </w:rPr>
      </w:pPr>
      <w:r w:rsidRPr="00B66BE4">
        <w:rPr>
          <w:rFonts w:ascii="Open Sans" w:hAnsi="Open Sans" w:cs="Open Sans"/>
          <w:color w:val="333333"/>
          <w:shd w:val="clear" w:color="auto" w:fill="FFFFFF"/>
        </w:rPr>
        <w:t>Derecho</w:t>
      </w:r>
    </w:p>
    <w:p w:rsidR="00397750" w:rsidRPr="00B66BE4" w:rsidRDefault="00397750" w:rsidP="00397750">
      <w:pPr>
        <w:pStyle w:val="Prrafodelista"/>
        <w:numPr>
          <w:ilvl w:val="0"/>
          <w:numId w:val="7"/>
        </w:num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Cs w:val="24"/>
          <w:lang w:eastAsia="es-EC"/>
        </w:rPr>
      </w:pPr>
      <w:r w:rsidRPr="00B66BE4">
        <w:rPr>
          <w:rFonts w:ascii="Open Sans" w:hAnsi="Open Sans" w:cs="Open Sans"/>
          <w:color w:val="333333"/>
          <w:shd w:val="clear" w:color="auto" w:fill="FFFFFF"/>
        </w:rPr>
        <w:t>Mercadotecnia</w:t>
      </w:r>
    </w:p>
    <w:p w:rsidR="00397750" w:rsidRDefault="00397750" w:rsidP="00397750">
      <w:p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 w:val="24"/>
          <w:szCs w:val="24"/>
          <w:lang w:eastAsia="es-EC"/>
        </w:rPr>
      </w:pPr>
    </w:p>
    <w:p w:rsidR="00397750" w:rsidRDefault="00397750" w:rsidP="00397750">
      <w:p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 w:val="24"/>
          <w:szCs w:val="24"/>
          <w:lang w:eastAsia="es-EC"/>
        </w:rPr>
      </w:pPr>
    </w:p>
    <w:p w:rsidR="00397750" w:rsidRDefault="00397750" w:rsidP="00397750">
      <w:p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 w:val="24"/>
          <w:szCs w:val="24"/>
          <w:lang w:eastAsia="es-EC"/>
        </w:rPr>
      </w:pPr>
    </w:p>
    <w:p w:rsidR="00397750" w:rsidRPr="00397750" w:rsidRDefault="00397750" w:rsidP="00397750">
      <w:pPr>
        <w:spacing w:after="0" w:line="240" w:lineRule="auto"/>
        <w:textAlignment w:val="center"/>
        <w:rPr>
          <w:rFonts w:ascii="Open Sans" w:eastAsia="Times New Roman" w:hAnsi="Open Sans" w:cs="Open Sans"/>
          <w:color w:val="333333"/>
          <w:sz w:val="24"/>
          <w:szCs w:val="24"/>
          <w:lang w:eastAsia="es-EC"/>
        </w:rPr>
      </w:pPr>
    </w:p>
    <w:p w:rsidR="00DC6F0A" w:rsidRDefault="00DC6F0A"/>
    <w:sectPr w:rsidR="00DC6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793C"/>
    <w:multiLevelType w:val="multilevel"/>
    <w:tmpl w:val="65F8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25DC4"/>
    <w:multiLevelType w:val="multilevel"/>
    <w:tmpl w:val="E1BA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277DE1"/>
    <w:multiLevelType w:val="multilevel"/>
    <w:tmpl w:val="E1A4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4B5798"/>
    <w:multiLevelType w:val="hybridMultilevel"/>
    <w:tmpl w:val="56F69A42"/>
    <w:lvl w:ilvl="0" w:tplc="300A000F">
      <w:start w:val="1"/>
      <w:numFmt w:val="decimal"/>
      <w:lvlText w:val="%1."/>
      <w:lvlJc w:val="left"/>
      <w:pPr>
        <w:ind w:left="785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1C20CC"/>
    <w:multiLevelType w:val="multilevel"/>
    <w:tmpl w:val="D35C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F16BBC"/>
    <w:multiLevelType w:val="multilevel"/>
    <w:tmpl w:val="B97E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DD3E46"/>
    <w:multiLevelType w:val="multilevel"/>
    <w:tmpl w:val="676E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263816"/>
    <w:multiLevelType w:val="multilevel"/>
    <w:tmpl w:val="E462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750"/>
    <w:rsid w:val="00131F0E"/>
    <w:rsid w:val="00397750"/>
    <w:rsid w:val="00B66BE4"/>
    <w:rsid w:val="00DC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75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31F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75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31F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Luffi</cp:lastModifiedBy>
  <cp:revision>3</cp:revision>
  <dcterms:created xsi:type="dcterms:W3CDTF">2019-11-10T23:56:00Z</dcterms:created>
  <dcterms:modified xsi:type="dcterms:W3CDTF">2019-11-13T02:35:00Z</dcterms:modified>
</cp:coreProperties>
</file>