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200  =  TWO HUNDRED</w:t>
      </w:r>
    </w:p>
    <w:p w:rsidR="005B71F8" w:rsidRPr="00C92EA5" w:rsidRDefault="005B71F8" w:rsidP="005B71F8">
      <w:pPr>
        <w:rPr>
          <w:sz w:val="52"/>
          <w:lang w:val="en-US"/>
        </w:rPr>
      </w:pPr>
    </w:p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300  =  TREE HUNDRED</w:t>
      </w:r>
    </w:p>
    <w:p w:rsidR="005B71F8" w:rsidRPr="00C92EA5" w:rsidRDefault="005B71F8" w:rsidP="005B71F8">
      <w:pPr>
        <w:rPr>
          <w:sz w:val="52"/>
          <w:lang w:val="en-US"/>
        </w:rPr>
      </w:pPr>
    </w:p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400  =  FOUR HUNDRED</w:t>
      </w:r>
    </w:p>
    <w:p w:rsidR="005B71F8" w:rsidRPr="00C92EA5" w:rsidRDefault="005B71F8" w:rsidP="005B71F8">
      <w:pPr>
        <w:rPr>
          <w:sz w:val="52"/>
          <w:lang w:val="en-US"/>
        </w:rPr>
      </w:pPr>
    </w:p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500  =  FIVE HUNDRED</w:t>
      </w:r>
    </w:p>
    <w:p w:rsidR="005B71F8" w:rsidRPr="00C92EA5" w:rsidRDefault="005B71F8" w:rsidP="005B71F8">
      <w:pPr>
        <w:jc w:val="center"/>
        <w:rPr>
          <w:sz w:val="52"/>
          <w:lang w:val="en-US"/>
        </w:rPr>
      </w:pPr>
    </w:p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600  =  SIX HUNDRED</w:t>
      </w:r>
    </w:p>
    <w:p w:rsidR="005B71F8" w:rsidRPr="00C92EA5" w:rsidRDefault="005B71F8" w:rsidP="005B71F8">
      <w:pPr>
        <w:jc w:val="center"/>
        <w:rPr>
          <w:sz w:val="52"/>
          <w:lang w:val="en-US"/>
        </w:rPr>
      </w:pPr>
    </w:p>
    <w:p w:rsidR="0052361D" w:rsidRPr="00C92EA5" w:rsidRDefault="0052361D" w:rsidP="005B71F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700  =  SEVEN HUNDRED</w:t>
      </w:r>
    </w:p>
    <w:p w:rsidR="00385B0A" w:rsidRPr="00C92EA5" w:rsidRDefault="00385B0A" w:rsidP="005B71F8">
      <w:pPr>
        <w:jc w:val="center"/>
        <w:rPr>
          <w:sz w:val="52"/>
          <w:lang w:val="en-US"/>
        </w:rPr>
      </w:pPr>
    </w:p>
    <w:p w:rsidR="00464191" w:rsidRPr="00F86598" w:rsidRDefault="00690D31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CABEZA   =  HEAD</w:t>
      </w:r>
    </w:p>
    <w:p w:rsidR="00464191" w:rsidRPr="00F86598" w:rsidRDefault="00A50145" w:rsidP="00E6164E">
      <w:pPr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5AA507A8" wp14:editId="0823A38F">
            <wp:extent cx="2703006" cy="2029767"/>
            <wp:effectExtent l="0" t="0" r="2540" b="8890"/>
            <wp:docPr id="6" name="Imagen 6" descr="Resultado de imagen para cab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be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12" cy="20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0E3E49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OJOS  =  EYES</w:t>
      </w:r>
    </w:p>
    <w:p w:rsidR="000E3E49" w:rsidRPr="00F86598" w:rsidRDefault="00464191" w:rsidP="00E6164E">
      <w:pPr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432D2628" wp14:editId="361D9630">
            <wp:extent cx="2793441" cy="1889091"/>
            <wp:effectExtent l="0" t="0" r="6985" b="0"/>
            <wp:docPr id="2" name="Imagen 2" descr="Resultado de imagen para O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OJ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59" cy="189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49" w:rsidRPr="00F86598" w:rsidRDefault="00690D31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BOCA  =  MOUTH</w:t>
      </w:r>
    </w:p>
    <w:p w:rsidR="00464191" w:rsidRPr="00F86598" w:rsidRDefault="00464191" w:rsidP="00E6164E">
      <w:pPr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5B44D7D9" wp14:editId="7B197E63">
            <wp:extent cx="2793441" cy="2200589"/>
            <wp:effectExtent l="0" t="0" r="6985" b="9525"/>
            <wp:docPr id="3" name="Imagen 3" descr="Resultado de imagen para lab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ab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551" cy="22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464191" w:rsidP="00E6164E">
      <w:pPr>
        <w:jc w:val="center"/>
      </w:pPr>
    </w:p>
    <w:p w:rsidR="00A50145" w:rsidRPr="00F86598" w:rsidRDefault="00A50145" w:rsidP="00E6164E">
      <w:pPr>
        <w:jc w:val="center"/>
      </w:pPr>
    </w:p>
    <w:p w:rsidR="00A50145" w:rsidRPr="00F86598" w:rsidRDefault="00A50145" w:rsidP="00E6164E">
      <w:pPr>
        <w:jc w:val="center"/>
      </w:pPr>
    </w:p>
    <w:p w:rsidR="00A50145" w:rsidRPr="00F86598" w:rsidRDefault="00A50145" w:rsidP="00E6164E">
      <w:pPr>
        <w:jc w:val="center"/>
      </w:pPr>
    </w:p>
    <w:p w:rsidR="00464191" w:rsidRPr="00F86598" w:rsidRDefault="00690D31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NARIZ  =  NOSE</w:t>
      </w:r>
    </w:p>
    <w:p w:rsidR="00A50145" w:rsidRPr="00F86598" w:rsidRDefault="00A50145" w:rsidP="00E6164E">
      <w:pPr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4D49989B" wp14:editId="1B704242">
            <wp:extent cx="2903973" cy="1959428"/>
            <wp:effectExtent l="0" t="0" r="0" b="3175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43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45" w:rsidRPr="00F86598" w:rsidRDefault="00690D31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CABELLO=HAIR</w:t>
      </w:r>
    </w:p>
    <w:p w:rsidR="00464191" w:rsidRPr="00F86598" w:rsidRDefault="00A50145" w:rsidP="00E6164E">
      <w:pPr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72D50D93" wp14:editId="7276B703">
            <wp:extent cx="2954215" cy="2361363"/>
            <wp:effectExtent l="0" t="0" r="0" b="1270"/>
            <wp:docPr id="5" name="Imagen 5" descr="Resultado de imagen para CA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BEL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35" cy="23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jc w:val="center"/>
        <w:rPr>
          <w:b/>
          <w:highlight w:val="yellow"/>
        </w:rPr>
      </w:pPr>
      <w:r w:rsidRPr="00F86598">
        <w:rPr>
          <w:b/>
          <w:highlight w:val="yellow"/>
        </w:rPr>
        <w:t>OREJAS=EARS</w:t>
      </w:r>
    </w:p>
    <w:p w:rsidR="00A50145" w:rsidRPr="00F86598" w:rsidRDefault="00A50145" w:rsidP="00E6164E">
      <w:pPr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25E98BCB" wp14:editId="0BA4A1AC">
            <wp:extent cx="2954215" cy="2321169"/>
            <wp:effectExtent l="0" t="0" r="0" b="3175"/>
            <wp:docPr id="7" name="Imagen 7" descr="Resultado de imagen para or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ore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46" cy="23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45" w:rsidRPr="00F86598" w:rsidRDefault="00A50145" w:rsidP="00E6164E">
      <w:pPr>
        <w:spacing w:before="240"/>
        <w:jc w:val="center"/>
      </w:pPr>
    </w:p>
    <w:p w:rsidR="00A50145" w:rsidRPr="00F86598" w:rsidRDefault="00A50145" w:rsidP="00E6164E">
      <w:pPr>
        <w:spacing w:before="240"/>
        <w:jc w:val="center"/>
      </w:pP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MEJILLAS=CHEEKS</w:t>
      </w:r>
    </w:p>
    <w:p w:rsidR="00A50145" w:rsidRPr="00F86598" w:rsidRDefault="00A50145" w:rsidP="00E6164E">
      <w:pPr>
        <w:spacing w:before="240"/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58B2440A" wp14:editId="49E91D5B">
            <wp:extent cx="3044650" cy="2280669"/>
            <wp:effectExtent l="0" t="0" r="3810" b="5715"/>
            <wp:docPr id="8" name="Imagen 8" descr="Resultado de imagen para MEJ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EJILL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8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MENTON  =  CHIN</w:t>
      </w:r>
    </w:p>
    <w:p w:rsidR="00A50145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5C2E71F3" wp14:editId="7CD657B5">
            <wp:extent cx="3044650" cy="2341266"/>
            <wp:effectExtent l="0" t="0" r="3810" b="1905"/>
            <wp:docPr id="9" name="Imagen 9" descr="Resultado de imagen para MENTON HU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ENTON HUMA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26" cy="234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 xml:space="preserve">BRAZO  =  </w:t>
      </w:r>
      <w:r w:rsidR="00172344" w:rsidRPr="00F86598">
        <w:rPr>
          <w:b/>
          <w:highlight w:val="yellow"/>
        </w:rPr>
        <w:t>ARM</w:t>
      </w:r>
    </w:p>
    <w:p w:rsidR="00A50145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1BB792C6" wp14:editId="6C867671">
            <wp:extent cx="3104940" cy="2629309"/>
            <wp:effectExtent l="0" t="0" r="635" b="0"/>
            <wp:docPr id="10" name="Imagen 10" descr="Resultado de imagen para BR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BRAZ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56" cy="26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ANTEBRAZO</w:t>
      </w:r>
      <w:r w:rsidR="00172344" w:rsidRPr="00F86598">
        <w:rPr>
          <w:b/>
          <w:highlight w:val="yellow"/>
        </w:rPr>
        <w:t xml:space="preserve">   =  FOREARM</w:t>
      </w:r>
    </w:p>
    <w:p w:rsidR="00A50145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75BD0DFC" wp14:editId="70CE76AD">
            <wp:extent cx="3175279" cy="2461846"/>
            <wp:effectExtent l="0" t="0" r="6350" b="0"/>
            <wp:docPr id="11" name="Imagen 11" descr="Resultado de imagen para BR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BRAZ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25" cy="24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CODO</w:t>
      </w:r>
      <w:r w:rsidR="00172344" w:rsidRPr="00F86598">
        <w:rPr>
          <w:b/>
          <w:highlight w:val="yellow"/>
        </w:rPr>
        <w:t xml:space="preserve">  =  ELBOW</w:t>
      </w:r>
    </w:p>
    <w:p w:rsidR="00A50145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7F55FE93" wp14:editId="21144CDC">
            <wp:extent cx="3593262" cy="2566219"/>
            <wp:effectExtent l="0" t="0" r="7620" b="5715"/>
            <wp:docPr id="12" name="Imagen 12" descr="Resultado de imagen para C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O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89" cy="25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MUÑECA</w:t>
      </w:r>
      <w:r w:rsidR="00172344" w:rsidRPr="00F86598">
        <w:rPr>
          <w:b/>
          <w:highlight w:val="yellow"/>
        </w:rPr>
        <w:t xml:space="preserve">  =  DOLL</w:t>
      </w:r>
    </w:p>
    <w:p w:rsidR="00766C66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04D1AF40" wp14:editId="7B3CE537">
            <wp:extent cx="3351317" cy="2170444"/>
            <wp:effectExtent l="0" t="0" r="1905" b="1270"/>
            <wp:docPr id="13" name="Imagen 13" descr="Resultado de imagen para muñeca 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muñeca man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92" cy="217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MANO</w:t>
      </w:r>
      <w:r w:rsidR="00172344" w:rsidRPr="00F86598">
        <w:rPr>
          <w:b/>
          <w:highlight w:val="yellow"/>
        </w:rPr>
        <w:t xml:space="preserve">  =  HAND</w:t>
      </w:r>
    </w:p>
    <w:p w:rsidR="00464191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6A326D4F" wp14:editId="2B985321">
            <wp:extent cx="3788228" cy="2411604"/>
            <wp:effectExtent l="0" t="0" r="3175" b="8255"/>
            <wp:docPr id="14" name="Imagen 14" descr="Resultado de imagen para 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a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90" cy="24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PALMA</w:t>
      </w:r>
      <w:r w:rsidR="00172344" w:rsidRPr="00F86598">
        <w:rPr>
          <w:b/>
          <w:highlight w:val="yellow"/>
        </w:rPr>
        <w:t xml:space="preserve">  =  PALM</w:t>
      </w:r>
    </w:p>
    <w:p w:rsidR="00464191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0DB9F441" wp14:editId="31DC1E3B">
            <wp:extent cx="3305907" cy="2401556"/>
            <wp:effectExtent l="0" t="0" r="0" b="0"/>
            <wp:docPr id="15" name="Imagen 15" descr="Resultado de imagen para 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ma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4" cy="24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91" w:rsidRPr="00F86598" w:rsidRDefault="00690D31" w:rsidP="00E6164E">
      <w:pPr>
        <w:spacing w:before="240"/>
        <w:jc w:val="center"/>
        <w:rPr>
          <w:b/>
        </w:rPr>
      </w:pPr>
      <w:r w:rsidRPr="00F86598">
        <w:rPr>
          <w:b/>
          <w:highlight w:val="yellow"/>
        </w:rPr>
        <w:t>DEDOS</w:t>
      </w:r>
      <w:r w:rsidR="00172344" w:rsidRPr="00F86598">
        <w:rPr>
          <w:b/>
          <w:highlight w:val="yellow"/>
        </w:rPr>
        <w:t xml:space="preserve">  =  FINGERS</w:t>
      </w:r>
    </w:p>
    <w:p w:rsidR="00464191" w:rsidRPr="00F86598" w:rsidRDefault="00766C66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52F641E2" wp14:editId="4C4A5A56">
            <wp:extent cx="3205424" cy="2178319"/>
            <wp:effectExtent l="0" t="0" r="0" b="0"/>
            <wp:docPr id="16" name="Imagen 16" descr="Resultado de imagen para DE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ED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78" cy="21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66" w:rsidRPr="00F86598" w:rsidRDefault="00766C66" w:rsidP="00E6164E">
      <w:pPr>
        <w:spacing w:before="240"/>
        <w:jc w:val="center"/>
      </w:pP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CUELLO</w:t>
      </w:r>
      <w:r w:rsidR="00172344" w:rsidRPr="00F86598">
        <w:rPr>
          <w:b/>
          <w:highlight w:val="yellow"/>
        </w:rPr>
        <w:t xml:space="preserve">  =  NECK</w:t>
      </w:r>
    </w:p>
    <w:p w:rsidR="00464191" w:rsidRPr="00F86598" w:rsidRDefault="00A03B63" w:rsidP="00E6164E">
      <w:pPr>
        <w:spacing w:before="240"/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2216BAE9" wp14:editId="5D0D3105">
            <wp:extent cx="3516923" cy="2641753"/>
            <wp:effectExtent l="0" t="0" r="7620" b="6350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80" cy="26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PECHO</w:t>
      </w:r>
      <w:r w:rsidR="00172344" w:rsidRPr="00F86598">
        <w:rPr>
          <w:b/>
          <w:highlight w:val="yellow"/>
        </w:rPr>
        <w:t xml:space="preserve">  =  CHEST</w:t>
      </w:r>
    </w:p>
    <w:p w:rsidR="00464191" w:rsidRPr="00F86598" w:rsidRDefault="00A03B63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3A2826A4" wp14:editId="315F2970">
            <wp:extent cx="3527106" cy="2351314"/>
            <wp:effectExtent l="0" t="0" r="0" b="0"/>
            <wp:docPr id="18" name="Imagen 18" descr="Resultado de imagen para P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PECH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70" cy="235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44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ABDOMEN</w:t>
      </w:r>
      <w:r w:rsidR="00172344" w:rsidRPr="00F86598">
        <w:rPr>
          <w:b/>
          <w:highlight w:val="yellow"/>
        </w:rPr>
        <w:t xml:space="preserve">  =  ABDOMEN</w:t>
      </w:r>
    </w:p>
    <w:p w:rsidR="00464191" w:rsidRPr="00F86598" w:rsidRDefault="00A03B63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191ACC07" wp14:editId="3411F57F">
            <wp:extent cx="3526971" cy="2351314"/>
            <wp:effectExtent l="0" t="0" r="0" b="0"/>
            <wp:docPr id="19" name="Imagen 19" descr="Resultado de imagen para ABD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ABDOME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35" cy="235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ESPALDA</w:t>
      </w:r>
      <w:r w:rsidR="00172344" w:rsidRPr="00F86598">
        <w:rPr>
          <w:b/>
          <w:highlight w:val="yellow"/>
        </w:rPr>
        <w:t xml:space="preserve">  =  BACK</w:t>
      </w:r>
    </w:p>
    <w:p w:rsidR="00464191" w:rsidRPr="00F86598" w:rsidRDefault="00A03B63" w:rsidP="00E6164E">
      <w:pPr>
        <w:spacing w:before="240"/>
        <w:jc w:val="center"/>
      </w:pPr>
      <w:r w:rsidRPr="00F86598">
        <w:rPr>
          <w:noProof/>
          <w:lang w:val="es-ES" w:eastAsia="es-ES"/>
        </w:rPr>
        <w:lastRenderedPageBreak/>
        <w:drawing>
          <wp:inline distT="0" distB="0" distL="0" distR="0" wp14:anchorId="43E3F4A3" wp14:editId="1B2CFB3E">
            <wp:extent cx="3295859" cy="2195348"/>
            <wp:effectExtent l="0" t="0" r="0" b="0"/>
            <wp:docPr id="20" name="Imagen 20" descr="Resultado de imagen para ESPA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ESPALD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49" cy="21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31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NUCA</w:t>
      </w:r>
      <w:r w:rsidR="00172344" w:rsidRPr="00F86598">
        <w:rPr>
          <w:b/>
          <w:highlight w:val="yellow"/>
        </w:rPr>
        <w:t xml:space="preserve">  =  NAPE</w:t>
      </w:r>
    </w:p>
    <w:p w:rsidR="00464191" w:rsidRPr="00F86598" w:rsidRDefault="00A03B63" w:rsidP="00E6164E">
      <w:pPr>
        <w:spacing w:before="240"/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229E6EAC" wp14:editId="33088ED5">
            <wp:extent cx="3295859" cy="2090057"/>
            <wp:effectExtent l="0" t="0" r="0" b="5715"/>
            <wp:docPr id="21" name="Imagen 21" descr="Resultado de imagen para n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nuc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35" cy="20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F8" w:rsidRPr="00F86598" w:rsidRDefault="00690D31" w:rsidP="00E6164E">
      <w:pPr>
        <w:spacing w:before="240"/>
        <w:jc w:val="center"/>
        <w:rPr>
          <w:b/>
          <w:highlight w:val="yellow"/>
        </w:rPr>
      </w:pPr>
      <w:r w:rsidRPr="00F86598">
        <w:rPr>
          <w:b/>
          <w:highlight w:val="yellow"/>
        </w:rPr>
        <w:t>TORSO</w:t>
      </w:r>
      <w:r w:rsidR="00172344" w:rsidRPr="00F86598">
        <w:rPr>
          <w:b/>
          <w:highlight w:val="yellow"/>
        </w:rPr>
        <w:t xml:space="preserve">  =  TORSO</w:t>
      </w:r>
    </w:p>
    <w:p w:rsidR="00747656" w:rsidRDefault="00A03B63" w:rsidP="00E6164E">
      <w:pPr>
        <w:jc w:val="center"/>
      </w:pPr>
      <w:r w:rsidRPr="00F86598">
        <w:rPr>
          <w:noProof/>
          <w:lang w:val="es-ES" w:eastAsia="es-ES"/>
        </w:rPr>
        <w:drawing>
          <wp:inline distT="0" distB="0" distL="0" distR="0" wp14:anchorId="2D9A1D44" wp14:editId="0C617EB7">
            <wp:extent cx="3421626" cy="2610465"/>
            <wp:effectExtent l="0" t="0" r="7620" b="0"/>
            <wp:docPr id="22" name="Imagen 22" descr="Resultado de imagen para TO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TORS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19" cy="26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1D" w:rsidRDefault="0052361D" w:rsidP="00E6164E">
      <w:pPr>
        <w:jc w:val="center"/>
      </w:pPr>
    </w:p>
    <w:p w:rsidR="00226B34" w:rsidRDefault="00226B34" w:rsidP="00E6164E">
      <w:pPr>
        <w:jc w:val="center"/>
      </w:pPr>
    </w:p>
    <w:p w:rsidR="00226B34" w:rsidRPr="00226B34" w:rsidRDefault="00226B34" w:rsidP="00226B34"/>
    <w:p w:rsidR="00226B34" w:rsidRPr="00226B34" w:rsidRDefault="00226B34" w:rsidP="00226B34"/>
    <w:p w:rsidR="00226B34" w:rsidRPr="00226B34" w:rsidRDefault="00226B34" w:rsidP="00226B34"/>
    <w:p w:rsidR="00226B34" w:rsidRPr="00226B34" w:rsidRDefault="00226B34" w:rsidP="00226B34"/>
    <w:p w:rsidR="00226B34" w:rsidRPr="00226B34" w:rsidRDefault="00226B34" w:rsidP="00226B34">
      <w:bookmarkStart w:id="0" w:name="_GoBack"/>
      <w:bookmarkEnd w:id="0"/>
    </w:p>
    <w:p w:rsidR="00226B34" w:rsidRPr="00226B34" w:rsidRDefault="00226B34" w:rsidP="00226B34"/>
    <w:p w:rsidR="00226B34" w:rsidRPr="00226B34" w:rsidRDefault="00226B34" w:rsidP="00226B34"/>
    <w:p w:rsidR="00226B34" w:rsidRPr="00226B34" w:rsidRDefault="00226B34" w:rsidP="00226B34"/>
    <w:p w:rsidR="00226B34" w:rsidRPr="00226B34" w:rsidRDefault="00226B34" w:rsidP="00226B34"/>
    <w:p w:rsidR="00226B34" w:rsidRDefault="00226B34" w:rsidP="00226B34"/>
    <w:p w:rsidR="00385B0A" w:rsidRDefault="00226B34" w:rsidP="00226B34">
      <w:pPr>
        <w:tabs>
          <w:tab w:val="left" w:pos="3375"/>
        </w:tabs>
      </w:pPr>
      <w:r>
        <w:tab/>
      </w:r>
    </w:p>
    <w:p w:rsidR="00226B34" w:rsidRDefault="00226B34" w:rsidP="00226B34">
      <w:pPr>
        <w:tabs>
          <w:tab w:val="left" w:pos="3375"/>
        </w:tabs>
      </w:pPr>
    </w:p>
    <w:p w:rsidR="00226B34" w:rsidRPr="00226B34" w:rsidRDefault="00226B34" w:rsidP="00226B34">
      <w:pPr>
        <w:tabs>
          <w:tab w:val="left" w:pos="3375"/>
        </w:tabs>
      </w:pPr>
    </w:p>
    <w:sectPr w:rsidR="00226B34" w:rsidRPr="00226B34" w:rsidSect="005B71F8">
      <w:pgSz w:w="11906" w:h="16838"/>
      <w:pgMar w:top="1417" w:right="1701" w:bottom="1417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6B"/>
    <w:rsid w:val="000D5198"/>
    <w:rsid w:val="000E3E49"/>
    <w:rsid w:val="00172344"/>
    <w:rsid w:val="00226B34"/>
    <w:rsid w:val="00385B0A"/>
    <w:rsid w:val="00464191"/>
    <w:rsid w:val="004A2EEC"/>
    <w:rsid w:val="0052361D"/>
    <w:rsid w:val="00554DF8"/>
    <w:rsid w:val="005B71F8"/>
    <w:rsid w:val="00652A6B"/>
    <w:rsid w:val="00690D31"/>
    <w:rsid w:val="006D7B94"/>
    <w:rsid w:val="00747656"/>
    <w:rsid w:val="00754046"/>
    <w:rsid w:val="00766C66"/>
    <w:rsid w:val="008F04F4"/>
    <w:rsid w:val="00A03B63"/>
    <w:rsid w:val="00A35F59"/>
    <w:rsid w:val="00A50145"/>
    <w:rsid w:val="00A86585"/>
    <w:rsid w:val="00C92EA5"/>
    <w:rsid w:val="00E6164E"/>
    <w:rsid w:val="00F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315AE2-E31D-4916-A620-A779D179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9</cp:lastModifiedBy>
  <cp:revision>7</cp:revision>
  <dcterms:created xsi:type="dcterms:W3CDTF">2019-11-02T04:52:00Z</dcterms:created>
  <dcterms:modified xsi:type="dcterms:W3CDTF">2019-11-06T13:28:00Z</dcterms:modified>
</cp:coreProperties>
</file>