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3AA" w:rsidRDefault="007D13AA">
      <w:r>
        <w:t>Glorificar</w:t>
      </w:r>
    </w:p>
    <w:p w:rsidR="007D13AA" w:rsidRDefault="007D13AA">
      <w:r>
        <w:rPr>
          <w:noProof/>
        </w:rPr>
        <w:drawing>
          <wp:inline distT="0" distB="0" distL="0" distR="0">
            <wp:extent cx="2295525" cy="1531649"/>
            <wp:effectExtent l="0" t="0" r="0" b="0"/>
            <wp:docPr id="1" name="Imagen 1" descr="Resultado de imagen para glorif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lorific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947" cy="15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AA" w:rsidRDefault="007D13AA"/>
    <w:p w:rsidR="007D13AA" w:rsidRDefault="007D13AA">
      <w:r>
        <w:t>Gruñir</w:t>
      </w:r>
    </w:p>
    <w:p w:rsidR="007D13AA" w:rsidRDefault="007D13AA">
      <w:r>
        <w:rPr>
          <w:noProof/>
        </w:rPr>
        <w:drawing>
          <wp:inline distT="0" distB="0" distL="0" distR="0">
            <wp:extent cx="2335530" cy="1352550"/>
            <wp:effectExtent l="0" t="0" r="7620" b="0"/>
            <wp:docPr id="2" name="Imagen 2" descr="Resultado de imagen para gruñ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ruñ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66" cy="136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AA" w:rsidRDefault="007D13AA"/>
    <w:p w:rsidR="007D13AA" w:rsidRDefault="007D13AA">
      <w:r>
        <w:t>Guiar</w:t>
      </w:r>
    </w:p>
    <w:p w:rsidR="007D13AA" w:rsidRDefault="007D13AA">
      <w:r>
        <w:rPr>
          <w:noProof/>
        </w:rPr>
        <w:drawing>
          <wp:inline distT="0" distB="0" distL="0" distR="0">
            <wp:extent cx="2352675" cy="1566680"/>
            <wp:effectExtent l="0" t="0" r="0" b="0"/>
            <wp:docPr id="3" name="Imagen 3" descr="Resultado de imagen para gu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ui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10" cy="157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AA" w:rsidRDefault="007D13AA"/>
    <w:p w:rsidR="007D13AA" w:rsidRDefault="007D13AA">
      <w:r>
        <w:t>Gravitar</w:t>
      </w:r>
    </w:p>
    <w:p w:rsidR="007D13AA" w:rsidRDefault="007D13AA">
      <w:r>
        <w:rPr>
          <w:noProof/>
        </w:rPr>
        <w:drawing>
          <wp:inline distT="0" distB="0" distL="0" distR="0">
            <wp:extent cx="2335530" cy="1309312"/>
            <wp:effectExtent l="0" t="0" r="7620" b="5715"/>
            <wp:docPr id="4" name="Imagen 4" descr="Resultado de imagen para grav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gravita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0"/>
                    <a:stretch/>
                  </pic:blipFill>
                  <pic:spPr bwMode="auto">
                    <a:xfrm>
                      <a:off x="0" y="0"/>
                      <a:ext cx="2348939" cy="131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AA" w:rsidRDefault="007D13AA">
      <w:r>
        <w:lastRenderedPageBreak/>
        <w:t>Gesticular</w:t>
      </w:r>
    </w:p>
    <w:p w:rsidR="007D13AA" w:rsidRDefault="007D13AA">
      <w:r>
        <w:rPr>
          <w:noProof/>
        </w:rPr>
        <w:drawing>
          <wp:inline distT="0" distB="0" distL="0" distR="0">
            <wp:extent cx="2333625" cy="1381115"/>
            <wp:effectExtent l="0" t="0" r="0" b="0"/>
            <wp:docPr id="5" name="Imagen 5" descr="Resultado de imagen para gest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gesticula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0"/>
                    <a:stretch/>
                  </pic:blipFill>
                  <pic:spPr bwMode="auto">
                    <a:xfrm>
                      <a:off x="0" y="0"/>
                      <a:ext cx="2340412" cy="138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AA" w:rsidRDefault="007D13AA"/>
    <w:p w:rsidR="00B96356" w:rsidRDefault="00A92C31">
      <w:r>
        <w:t>Galopar</w:t>
      </w:r>
    </w:p>
    <w:p w:rsidR="00A92C31" w:rsidRDefault="00A92C31">
      <w:r>
        <w:rPr>
          <w:noProof/>
        </w:rPr>
        <w:drawing>
          <wp:inline distT="0" distB="0" distL="0" distR="0">
            <wp:extent cx="2403475" cy="1323975"/>
            <wp:effectExtent l="0" t="0" r="0" b="9525"/>
            <wp:docPr id="9" name="Imagen 9" descr="Resultado de imagen para galop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alopar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24" cy="132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31" w:rsidRDefault="00A92C31"/>
    <w:p w:rsidR="00B96356" w:rsidRDefault="00B96356">
      <w:r>
        <w:t>Ganar</w:t>
      </w:r>
    </w:p>
    <w:p w:rsidR="00B96356" w:rsidRDefault="00B96356">
      <w:r>
        <w:rPr>
          <w:noProof/>
        </w:rPr>
        <w:drawing>
          <wp:inline distT="0" distB="0" distL="0" distR="0">
            <wp:extent cx="2457450" cy="1536254"/>
            <wp:effectExtent l="0" t="0" r="0" b="6985"/>
            <wp:docPr id="8" name="Imagen 8" descr="Resultado de imagen para gan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gan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34" cy="153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93" w:rsidRDefault="00286193"/>
    <w:p w:rsidR="00286193" w:rsidRDefault="00286193">
      <w:r>
        <w:t>Generar</w:t>
      </w:r>
    </w:p>
    <w:p w:rsidR="00286193" w:rsidRDefault="00286193">
      <w:r>
        <w:rPr>
          <w:noProof/>
        </w:rPr>
        <w:drawing>
          <wp:inline distT="0" distB="0" distL="0" distR="0">
            <wp:extent cx="2457450" cy="1295400"/>
            <wp:effectExtent l="0" t="0" r="0" b="0"/>
            <wp:docPr id="6" name="Imagen 6" descr="Resultado de imagen para generar verb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enerar verbo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830" cy="130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93" w:rsidRDefault="00286193"/>
    <w:p w:rsidR="00286193" w:rsidRDefault="00286193">
      <w:r>
        <w:lastRenderedPageBreak/>
        <w:t>Germinar</w:t>
      </w:r>
    </w:p>
    <w:p w:rsidR="00286193" w:rsidRDefault="00286193">
      <w:r>
        <w:rPr>
          <w:noProof/>
        </w:rPr>
        <w:drawing>
          <wp:inline distT="0" distB="0" distL="0" distR="0">
            <wp:extent cx="2533650" cy="1689673"/>
            <wp:effectExtent l="0" t="0" r="0" b="6350"/>
            <wp:docPr id="11" name="Imagen 11" descr="Resultado de imagen para gerrminar verb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errminar verbo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98" cy="16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356" w:rsidRDefault="00225288">
      <w:r>
        <w:t>Generalizar</w:t>
      </w:r>
    </w:p>
    <w:p w:rsidR="00B96356" w:rsidRDefault="00225288">
      <w:r>
        <w:rPr>
          <w:noProof/>
        </w:rPr>
        <w:drawing>
          <wp:inline distT="0" distB="0" distL="0" distR="0">
            <wp:extent cx="2562225" cy="1869440"/>
            <wp:effectExtent l="0" t="0" r="9525" b="0"/>
            <wp:docPr id="12" name="Imagen 12" descr="Resultado de imagen para generalizar verb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eneralizar verbo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AA"/>
    <w:rsid w:val="00225288"/>
    <w:rsid w:val="00286193"/>
    <w:rsid w:val="007D13AA"/>
    <w:rsid w:val="00A92C31"/>
    <w:rsid w:val="00B275EF"/>
    <w:rsid w:val="00B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244C"/>
  <w15:chartTrackingRefBased/>
  <w15:docId w15:val="{AB8CD476-9D4E-440C-87A1-33D69FD3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1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Leon</dc:creator>
  <cp:keywords/>
  <dc:description/>
  <cp:lastModifiedBy>Gabriela Leon</cp:lastModifiedBy>
  <cp:revision>4</cp:revision>
  <dcterms:created xsi:type="dcterms:W3CDTF">2019-12-10T04:09:00Z</dcterms:created>
  <dcterms:modified xsi:type="dcterms:W3CDTF">2019-12-10T05:42:00Z</dcterms:modified>
</cp:coreProperties>
</file>