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Untitled1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abril 03, 2019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24035680fbe7fd8a100a44b7ebc8a0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partida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_024035680fbe7fd8a100a44b7ebc8a0c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e540c8ec3ad24687dd0fa031496dca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Cambiar apodo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_2e540c8ec3ad24687dd0fa031496dcaf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b12b776bfc38896c7a8e6bd2854016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Cambiar foto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_db12b776bfc38896c7a8e6bd2854016e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dbe05667cc45116cab23407457170a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Contaco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_0dbe05667cc45116cab23407457170a6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94957be8b065a490a6aaa86d36c955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_294957be8b065a490a6aaa86d36c9553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1ed8ea175d3a44a1eb32ce35a3eef8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Partida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_41ed8ea175d3a44a1eb32ce35a3eef85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b14cb3af28e52c12ae78ac61a55165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Gestion de pjs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_cb14cb3af28e52c12ae78ac61a551657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abc63c5521d5f97f2c663ae43386ab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_7abc63c5521d5f97f2c663ae43386abd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c31d4b5af2c2a7c374172638c161ff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Otra info(genero fav etc)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_9c31d4b5af2c2a7c374172638c161ff3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57bbe9a5c87bbaeb422c00e95f9895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Recuperar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_857bbe9a5c87bbaeb422c00e95f9895f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03ebefe5386c71891bd18a7b934ed1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Unirse a partida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_003ebefe5386c71891bd18a7b934ed1e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/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7bbe9a5c87bbaeb422c00e95f9895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Recuperar contraseña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4035680fbe7fd8a100a44b7ebc8a0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partida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540c8ec3ad24687dd0fa031496dc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Cambiar apodo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b12b776bfc38896c7a8e6bd2854016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Cambiar foto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dbe05667cc45116cab23407457170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Contaco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ed8ea175d3a44a1eb32ce35a3eef8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Partida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b14cb3af28e52c12ae78ac61a5516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 de pjs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c31d4b5af2c2a7c374172638c161ff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Otra info(genero fav etc)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Visitante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94957be8b065a490a6aaa86d36c955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abc63c5521d5f97f2c663ae43386ab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7bbe9a5c87bbaeb422c00e95f9895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Recuperar contraseña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Actors1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150327"/>
            <wp:effectExtent l="0" t="0" r="0" b="0"/>
            <wp:docPr id="0" name="Picture -1661231302.jpg" descr="-166123130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661231302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1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024035680fbe7fd8a100a44b7ebc8a0c" w:name="_024035680fbe7fd8a100a44b7ebc8a0c"/>
      <w:r>
        <w:rPr>
          <w:rFonts w:cs="Arial"/>
        </w:rPr>
        <w:t xml:space="preserve">Buscar partida</w:t>
      </w:r>
      <w:bookmarkEnd w:id="_024035680fbe7fd8a100a44b7ebc8a0c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partida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Estar registrado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03ebefe5386c71891bd18a7b934ed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Unirse a partida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03ebefe5386c71891bd18a7b934ed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e540c8ec3ad24687dd0fa031496dcaf" w:name="_2e540c8ec3ad24687dd0fa031496dcaf"/>
      <w:r>
        <w:rPr>
          <w:rFonts w:cs="Arial"/>
        </w:rPr>
        <w:t xml:space="preserve">Cambiar apodo</w:t>
      </w:r>
      <w:bookmarkEnd w:id="_2e540c8ec3ad24687dd0fa031496dca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Cambiar apodo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b12b776bfc38896c7a8e6bd2854016e" w:name="_db12b776bfc38896c7a8e6bd2854016e"/>
      <w:r>
        <w:rPr>
          <w:rFonts w:cs="Arial"/>
        </w:rPr>
        <w:t xml:space="preserve">Cambiar foto</w:t>
      </w:r>
      <w:bookmarkEnd w:id="_db12b776bfc38896c7a8e6bd2854016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Cambiar foto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dbe05667cc45116cab23407457170a6" w:name="_0dbe05667cc45116cab23407457170a6"/>
      <w:r>
        <w:rPr>
          <w:rFonts w:cs="Arial"/>
        </w:rPr>
        <w:t xml:space="preserve">Contaco</w:t>
      </w:r>
      <w:bookmarkEnd w:id="_0dbe05667cc45116cab23407457170a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94957be8b065a490a6aaa86d36c9553" w:name="_294957be8b065a490a6aaa86d36c9553"/>
      <w:r>
        <w:rPr>
          <w:rFonts w:cs="Arial"/>
        </w:rPr>
        <w:t xml:space="preserve">Crear Cuenta</w:t>
      </w:r>
      <w:bookmarkEnd w:id="_294957be8b065a490a6aaa86d36c955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Visitante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Estar en la pagina y usar un correo que no este registrado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Confirmar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Visitante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1ed8ea175d3a44a1eb32ce35a3eef85" w:name="_41ed8ea175d3a44a1eb32ce35a3eef85"/>
      <w:r>
        <w:rPr>
          <w:rFonts w:cs="Arial"/>
        </w:rPr>
        <w:t xml:space="preserve">Crear Partida</w:t>
      </w:r>
      <w:bookmarkEnd w:id="_41ed8ea175d3a44a1eb32ce35a3eef8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Partida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Low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Estar logged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Introducir datos necesarios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b14cb3af28e52c12ae78ac61a551657" w:name="_cb14cb3af28e52c12ae78ac61a551657"/>
      <w:r>
        <w:rPr>
          <w:rFonts w:cs="Arial"/>
        </w:rPr>
        <w:t xml:space="preserve">Gestion de pjs</w:t>
      </w:r>
      <w:bookmarkEnd w:id="_cb14cb3af28e52c12ae78ac61a55165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Gestion de pjs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personajes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abc63c5521d5f97f2c663ae43386abd" w:name="_7abc63c5521d5f97f2c663ae43386abd"/>
      <w:r>
        <w:rPr>
          <w:rFonts w:cs="Arial"/>
        </w:rPr>
        <w:t xml:space="preserve">Iniciar sesion</w:t>
      </w:r>
      <w:bookmarkEnd w:id="_7abc63c5521d5f97f2c663ae43386ab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Visitante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Haberse registrado en la pagina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Visitante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94957be8b065a490a6aaa86d36c955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94957be8b065a490a6aaa86d36c955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c31d4b5af2c2a7c374172638c161ff3" w:name="_9c31d4b5af2c2a7c374172638c161ff3"/>
      <w:r>
        <w:rPr>
          <w:rFonts w:cs="Arial"/>
        </w:rPr>
        <w:t xml:space="preserve">Otra info(genero fav etc)</w:t>
      </w:r>
      <w:bookmarkEnd w:id="_9c31d4b5af2c2a7c374172638c161ff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Otra info(genero fav etc)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user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42a7a1212c2d8651df7c120a0bd13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57bbe9a5c87bbaeb422c00e95f9895f" w:name="_857bbe9a5c87bbaeb422c00e95f9895f"/>
      <w:r>
        <w:rPr>
          <w:rFonts w:cs="Arial"/>
        </w:rPr>
        <w:t xml:space="preserve">Recuperar contraseña</w:t>
      </w:r>
      <w:bookmarkEnd w:id="_857bbe9a5c87bbaeb422c00e95f9895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Recuperar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Visitante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perdido el user o la pass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Consultar correo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0d6d1254bd4e3184348abbd56b452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0d6d1254bd4e3184348abbd56b452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Visitante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755d88d7d6583b7ff45ef90d5a102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03ebefe5386c71891bd18a7b934ed1e" w:name="_003ebefe5386c71891bd18a7b934ed1e"/>
      <w:r>
        <w:rPr>
          <w:rFonts w:cs="Arial"/>
        </w:rPr>
        <w:t xml:space="preserve">Unirse a partida</w:t>
      </w:r>
      <w:bookmarkEnd w:id="_003ebefe5386c71891bd18a7b934ed1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Unirse a partida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buscado la partida deseada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Ser aceptado en la partida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4035680fbe7fd8a100a44b7ebc8a0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partida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24035680fbe7fd8a100a44b7ebc8a0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Untitled1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03, 2019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1661231302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