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E7B1E" w14:textId="0D3307C4" w:rsidR="00137C53" w:rsidRDefault="00C307B6">
      <w:r>
        <w:t xml:space="preserve">This is a platformer shooting game. </w:t>
      </w:r>
    </w:p>
    <w:p w14:paraId="28A4FE27" w14:textId="47BE87DA" w:rsidR="00C307B6" w:rsidRDefault="00C307B6">
      <w:r>
        <w:t>Platformer part:</w:t>
      </w:r>
    </w:p>
    <w:p w14:paraId="6DCEB8A7" w14:textId="6E09C9F0" w:rsidR="00C307B6" w:rsidRDefault="00C307B6" w:rsidP="00C307B6">
      <w:pPr>
        <w:pStyle w:val="ListParagraph"/>
        <w:numPr>
          <w:ilvl w:val="0"/>
          <w:numId w:val="2"/>
        </w:numPr>
      </w:pPr>
      <w:r>
        <w:t>You control your character’s horizontal movement by ‘a’ and ‘d’, and ‘w’ to jump</w:t>
      </w:r>
    </w:p>
    <w:p w14:paraId="6F84DD94" w14:textId="2D9793CF" w:rsidR="00C307B6" w:rsidRDefault="00C307B6" w:rsidP="00C307B6">
      <w:pPr>
        <w:pStyle w:val="ListParagraph"/>
        <w:numPr>
          <w:ilvl w:val="0"/>
          <w:numId w:val="2"/>
        </w:numPr>
      </w:pPr>
      <w:r>
        <w:t>The character can stand on platforms. Black platforms are normal platforms. Blue platforms are ice platforms, the character slip on them, and they can be destroyed by 3 hits from projectiles.</w:t>
      </w:r>
    </w:p>
    <w:p w14:paraId="7CA34599" w14:textId="2F117A0C" w:rsidR="00C307B6" w:rsidRDefault="00C307B6" w:rsidP="00C307B6">
      <w:pPr>
        <w:pStyle w:val="ListParagraph"/>
        <w:numPr>
          <w:ilvl w:val="0"/>
          <w:numId w:val="2"/>
        </w:numPr>
      </w:pPr>
      <w:r>
        <w:t>Your goal is to go down as far as possible. You want to hurry because your character dies when the red line-of-death (aka deadline) gets her.</w:t>
      </w:r>
    </w:p>
    <w:p w14:paraId="4C83DF2C" w14:textId="6BD665FA" w:rsidR="008802F6" w:rsidRDefault="008802F6" w:rsidP="008802F6">
      <w:pPr>
        <w:pStyle w:val="ListParagraph"/>
        <w:numPr>
          <w:ilvl w:val="1"/>
          <w:numId w:val="2"/>
        </w:numPr>
      </w:pPr>
      <w:r>
        <w:t>The red line will move faster and faster as time goes on</w:t>
      </w:r>
    </w:p>
    <w:p w14:paraId="5C00F20E" w14:textId="79BDA6AB" w:rsidR="00C307B6" w:rsidRDefault="00C307B6" w:rsidP="00C307B6">
      <w:r>
        <w:t>Enemies:</w:t>
      </w:r>
    </w:p>
    <w:p w14:paraId="7BAFDE5C" w14:textId="7B81A1AB" w:rsidR="00C307B6" w:rsidRDefault="00C307B6" w:rsidP="00C307B6">
      <w:r>
        <w:tab/>
      </w:r>
      <w:r>
        <w:rPr>
          <w:noProof/>
        </w:rPr>
        <w:drawing>
          <wp:inline distT="0" distB="0" distL="0" distR="0" wp14:anchorId="10C51E2A" wp14:editId="6AF95D6A">
            <wp:extent cx="1429239" cy="77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283" cy="7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832" w14:textId="61F4E122" w:rsidR="00C307B6" w:rsidRDefault="00C307B6" w:rsidP="00C307B6">
      <w:pPr>
        <w:pStyle w:val="ListParagraph"/>
        <w:numPr>
          <w:ilvl w:val="0"/>
          <w:numId w:val="3"/>
        </w:numPr>
      </w:pPr>
      <w:r>
        <w:t>Th</w:t>
      </w:r>
      <w:r w:rsidR="002C2F64">
        <w:t>ese are</w:t>
      </w:r>
      <w:r>
        <w:t xml:space="preserve"> stationary enemies. If the character cross the red line coming from their </w:t>
      </w:r>
      <w:proofErr w:type="gramStart"/>
      <w:r>
        <w:t>sides</w:t>
      </w:r>
      <w:proofErr w:type="gramEnd"/>
      <w:r>
        <w:t xml:space="preserve"> she takes 50 dmg. </w:t>
      </w:r>
      <w:r w:rsidR="002C2F64">
        <w:t>Destroying them gives you 4 additional ammo</w:t>
      </w:r>
    </w:p>
    <w:p w14:paraId="50C45892" w14:textId="4E28E941" w:rsidR="00C307B6" w:rsidRDefault="002C2F64" w:rsidP="002C2F64">
      <w:pPr>
        <w:ind w:left="360"/>
      </w:pPr>
      <w:r>
        <w:rPr>
          <w:noProof/>
        </w:rPr>
        <w:drawing>
          <wp:inline distT="0" distB="0" distL="0" distR="0" wp14:anchorId="071C56CB" wp14:editId="0862648D">
            <wp:extent cx="1242168" cy="937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4AEB" w14:textId="6339CE90" w:rsidR="002C2F64" w:rsidRDefault="002C2F64" w:rsidP="002C2F64">
      <w:pPr>
        <w:pStyle w:val="ListParagraph"/>
        <w:numPr>
          <w:ilvl w:val="0"/>
          <w:numId w:val="3"/>
        </w:numPr>
      </w:pPr>
      <w:r>
        <w:t>These are self-destroying bots. They will seek the character and explode on her, dealing 25 dmg</w:t>
      </w:r>
    </w:p>
    <w:p w14:paraId="3BB65875" w14:textId="2EFED059" w:rsidR="002C2F64" w:rsidRDefault="002C2F64" w:rsidP="002C2F64">
      <w:pPr>
        <w:pStyle w:val="ListParagraph"/>
        <w:numPr>
          <w:ilvl w:val="0"/>
          <w:numId w:val="3"/>
        </w:numPr>
      </w:pPr>
      <w:r>
        <w:t xml:space="preserve">Your character </w:t>
      </w:r>
      <w:r w:rsidR="00772540">
        <w:t>dies</w:t>
      </w:r>
      <w:r>
        <w:t xml:space="preserve"> when HP goes to 0, </w:t>
      </w:r>
      <w:r w:rsidR="00772540">
        <w:t>because “people</w:t>
      </w:r>
      <w:r>
        <w:t xml:space="preserve"> die if they are killed” </w:t>
      </w:r>
      <w:r w:rsidR="008802F6">
        <w:t>(</w:t>
      </w:r>
      <w:proofErr w:type="spellStart"/>
      <w:r w:rsidRPr="002C2F64">
        <w:t>Shirou</w:t>
      </w:r>
      <w:proofErr w:type="spellEnd"/>
      <w:r w:rsidRPr="002C2F64">
        <w:t xml:space="preserve"> </w:t>
      </w:r>
      <w:proofErr w:type="spellStart"/>
      <w:r w:rsidRPr="002C2F64">
        <w:t>Emiya</w:t>
      </w:r>
      <w:proofErr w:type="spellEnd"/>
      <w:r w:rsidR="008802F6">
        <w:t>).</w:t>
      </w:r>
    </w:p>
    <w:p w14:paraId="0CB97AF7" w14:textId="64DAF4F2" w:rsidR="002C2F64" w:rsidRDefault="002C2F64" w:rsidP="002C2F64">
      <w:r>
        <w:t>Weapons:</w:t>
      </w:r>
    </w:p>
    <w:p w14:paraId="3EF3DA08" w14:textId="0F1FE46B" w:rsidR="002C2F64" w:rsidRDefault="002C2F64" w:rsidP="002C2F64">
      <w:pPr>
        <w:pStyle w:val="ListParagraph"/>
        <w:numPr>
          <w:ilvl w:val="0"/>
          <w:numId w:val="3"/>
        </w:numPr>
      </w:pPr>
      <w:r>
        <w:t>Main Weapon (SMG)</w:t>
      </w:r>
    </w:p>
    <w:p w14:paraId="2F8AB97F" w14:textId="6E2E1EF7" w:rsidR="002C2F64" w:rsidRDefault="002C2F64" w:rsidP="002C2F64">
      <w:pPr>
        <w:pStyle w:val="ListParagraph"/>
        <w:numPr>
          <w:ilvl w:val="1"/>
          <w:numId w:val="3"/>
        </w:numPr>
      </w:pPr>
      <w:r>
        <w:t>Left click to fire SMG towards your cursor. Press and hold for full-auto fire.</w:t>
      </w:r>
    </w:p>
    <w:p w14:paraId="3B830CA9" w14:textId="590F306C" w:rsidR="002C2F64" w:rsidRDefault="002C2F64" w:rsidP="002C2F64">
      <w:pPr>
        <w:pStyle w:val="ListParagraph"/>
        <w:numPr>
          <w:ilvl w:val="1"/>
          <w:numId w:val="3"/>
        </w:numPr>
      </w:pPr>
      <w:r>
        <w:t>Bullets will ricochet on sides and platforms, and fall due to gravity</w:t>
      </w:r>
    </w:p>
    <w:p w14:paraId="7F2B2DE7" w14:textId="4C248401" w:rsidR="002C2F64" w:rsidRDefault="002C2F64" w:rsidP="002C2F64">
      <w:pPr>
        <w:pStyle w:val="ListParagraph"/>
        <w:numPr>
          <w:ilvl w:val="1"/>
          <w:numId w:val="3"/>
        </w:numPr>
      </w:pPr>
      <w:r>
        <w:t>They can ricochet a maximum of 3 times</w:t>
      </w:r>
    </w:p>
    <w:p w14:paraId="26DAE1C6" w14:textId="2FE904EA" w:rsidR="002C2F64" w:rsidRDefault="002C2F64" w:rsidP="002C2F64">
      <w:pPr>
        <w:pStyle w:val="ListParagraph"/>
        <w:numPr>
          <w:ilvl w:val="1"/>
          <w:numId w:val="3"/>
        </w:numPr>
      </w:pPr>
      <w:r>
        <w:t xml:space="preserve">Bullet hits deal 100% base dmg to enemies. </w:t>
      </w:r>
    </w:p>
    <w:p w14:paraId="1D51C40D" w14:textId="3587C5FB" w:rsidR="002C2F64" w:rsidRDefault="002C2F64" w:rsidP="002C2F64">
      <w:pPr>
        <w:pStyle w:val="ListParagraph"/>
        <w:numPr>
          <w:ilvl w:val="1"/>
          <w:numId w:val="3"/>
        </w:numPr>
      </w:pPr>
      <w:r>
        <w:t xml:space="preserve">Arc of fire of SMG is only +- 30 degrees. A warning will appear when your aim is </w:t>
      </w:r>
      <w:r w:rsidR="008802F6">
        <w:t>outside</w:t>
      </w:r>
      <w:r>
        <w:t xml:space="preserve"> of the </w:t>
      </w:r>
      <w:r w:rsidR="008802F6">
        <w:t>arc</w:t>
      </w:r>
      <w:r>
        <w:t>, and you cannot fire</w:t>
      </w:r>
      <w:r w:rsidR="008802F6">
        <w:t>.</w:t>
      </w:r>
    </w:p>
    <w:p w14:paraId="196E43BA" w14:textId="550230A9" w:rsidR="002C2F64" w:rsidRDefault="002C2F64" w:rsidP="002C2F64">
      <w:pPr>
        <w:pStyle w:val="ListParagraph"/>
        <w:numPr>
          <w:ilvl w:val="0"/>
          <w:numId w:val="3"/>
        </w:numPr>
      </w:pPr>
      <w:r>
        <w:t xml:space="preserve"> Grenade Launcher</w:t>
      </w:r>
    </w:p>
    <w:p w14:paraId="5011AFD1" w14:textId="05883B86" w:rsidR="002C2F64" w:rsidRDefault="002C2F64" w:rsidP="002C2F64">
      <w:pPr>
        <w:pStyle w:val="ListParagraph"/>
        <w:numPr>
          <w:ilvl w:val="1"/>
          <w:numId w:val="3"/>
        </w:numPr>
      </w:pPr>
      <w:r>
        <w:t>Right click and hold to fire a grenade, releasing it will detonate the grenade.</w:t>
      </w:r>
    </w:p>
    <w:p w14:paraId="26248CC9" w14:textId="03D4F424" w:rsidR="002C2F64" w:rsidRDefault="002C2F64" w:rsidP="008802F6">
      <w:pPr>
        <w:pStyle w:val="ListParagraph"/>
        <w:numPr>
          <w:ilvl w:val="1"/>
          <w:numId w:val="3"/>
        </w:numPr>
      </w:pPr>
      <w:r>
        <w:t>Grenades will explode into 20 shrapnel when detonated, each dealing 70% base dmg. Explosion itself does not deal dmg.</w:t>
      </w:r>
    </w:p>
    <w:p w14:paraId="1BA6AD59" w14:textId="25E328DF" w:rsidR="008802F6" w:rsidRDefault="008802F6" w:rsidP="008802F6">
      <w:pPr>
        <w:pStyle w:val="ListParagraph"/>
        <w:numPr>
          <w:ilvl w:val="1"/>
          <w:numId w:val="3"/>
        </w:numPr>
      </w:pPr>
      <w:r>
        <w:t>Since the grenade is RC fuzzed, they don’t detonate when hitting enemy directly. But getting hit by a half-pound projectile is going to hurt (deals 200</w:t>
      </w:r>
      <w:proofErr w:type="gramStart"/>
      <w:r>
        <w:t>%  base</w:t>
      </w:r>
      <w:proofErr w:type="gramEnd"/>
      <w:r>
        <w:t xml:space="preserve"> dmg)</w:t>
      </w:r>
    </w:p>
    <w:p w14:paraId="5D9A4EFC" w14:textId="3871C2EC" w:rsidR="008802F6" w:rsidRDefault="002C2F64" w:rsidP="008802F6">
      <w:pPr>
        <w:pStyle w:val="ListParagraph"/>
        <w:numPr>
          <w:ilvl w:val="1"/>
          <w:numId w:val="3"/>
        </w:numPr>
      </w:pPr>
      <w:r>
        <w:t xml:space="preserve">Grenades are slower </w:t>
      </w:r>
      <w:r w:rsidR="008802F6">
        <w:t>but</w:t>
      </w:r>
      <w:r>
        <w:t xml:space="preserve"> has a bigger arc of fire</w:t>
      </w:r>
      <w:r w:rsidR="008802F6">
        <w:t xml:space="preserve">. </w:t>
      </w:r>
    </w:p>
    <w:p w14:paraId="7F4F98D8" w14:textId="08A7CA4A" w:rsidR="008802F6" w:rsidRDefault="008802F6" w:rsidP="008802F6">
      <w:pPr>
        <w:pStyle w:val="ListParagraph"/>
        <w:numPr>
          <w:ilvl w:val="1"/>
          <w:numId w:val="3"/>
        </w:numPr>
      </w:pPr>
      <w:r>
        <w:t>Hint: they are effective at killing bots</w:t>
      </w:r>
    </w:p>
    <w:p w14:paraId="6BE95791" w14:textId="59D3FD16" w:rsidR="008802F6" w:rsidRDefault="008802F6" w:rsidP="008802F6">
      <w:pPr>
        <w:pStyle w:val="ListParagraph"/>
        <w:numPr>
          <w:ilvl w:val="0"/>
          <w:numId w:val="3"/>
        </w:numPr>
      </w:pPr>
      <w:r>
        <w:lastRenderedPageBreak/>
        <w:t xml:space="preserve">Both your SMG and Grenade launcher have ammo limit. Grenade ammos are not regeneratable. </w:t>
      </w:r>
    </w:p>
    <w:p w14:paraId="34A12550" w14:textId="543550C4" w:rsidR="008802F6" w:rsidRDefault="008802F6" w:rsidP="008802F6">
      <w:r>
        <w:t>Character (Stats upgrades):</w:t>
      </w:r>
    </w:p>
    <w:p w14:paraId="1C6850C3" w14:textId="06EBC416" w:rsidR="008802F6" w:rsidRDefault="008802F6" w:rsidP="008802F6">
      <w:pPr>
        <w:pStyle w:val="ListParagraph"/>
        <w:numPr>
          <w:ilvl w:val="0"/>
          <w:numId w:val="4"/>
        </w:numPr>
      </w:pPr>
      <w:r>
        <w:t>Click the Character button on main menu to access</w:t>
      </w:r>
    </w:p>
    <w:p w14:paraId="1DCE351E" w14:textId="2B476148" w:rsidR="008802F6" w:rsidRDefault="008802F6" w:rsidP="008802F6">
      <w:pPr>
        <w:pStyle w:val="ListParagraph"/>
        <w:numPr>
          <w:ilvl w:val="0"/>
          <w:numId w:val="4"/>
        </w:numPr>
      </w:pPr>
      <w:r>
        <w:t xml:space="preserve">You can upgrade or downgrade stats by clicking + or -. The actual value is shown next to the character </w:t>
      </w:r>
    </w:p>
    <w:p w14:paraId="229457B0" w14:textId="022B6A8E" w:rsidR="008802F6" w:rsidRDefault="008802F6" w:rsidP="008802F6">
      <w:pPr>
        <w:pStyle w:val="ListParagraph"/>
        <w:numPr>
          <w:ilvl w:val="0"/>
          <w:numId w:val="4"/>
        </w:numPr>
      </w:pPr>
      <w:r>
        <w:t>Each level of enhancement will cost 1 Research Points (RP). RP is gained by setting new best score records by the formula Total RP = min (best score / 600, 12)</w:t>
      </w:r>
    </w:p>
    <w:p w14:paraId="73DADA85" w14:textId="4BC1CF59" w:rsidR="008802F6" w:rsidRDefault="008802F6" w:rsidP="008802F6">
      <w:pPr>
        <w:pStyle w:val="ListParagraph"/>
        <w:numPr>
          <w:ilvl w:val="0"/>
          <w:numId w:val="4"/>
        </w:numPr>
      </w:pPr>
      <w:r>
        <w:t>Total RP cannot exceed 12</w:t>
      </w:r>
    </w:p>
    <w:p w14:paraId="1BFF0DD7" w14:textId="34C2F943" w:rsidR="008802F6" w:rsidRDefault="008802F6" w:rsidP="008802F6">
      <w:pPr>
        <w:pStyle w:val="ListParagraph"/>
        <w:numPr>
          <w:ilvl w:val="1"/>
          <w:numId w:val="4"/>
        </w:numPr>
      </w:pPr>
      <w:r>
        <w:t xml:space="preserve">Yes, this means that you can not max out all stats. </w:t>
      </w:r>
      <w:proofErr w:type="gramStart"/>
      <w:r>
        <w:t>So</w:t>
      </w:r>
      <w:proofErr w:type="gramEnd"/>
      <w:r>
        <w:t xml:space="preserve"> choose your loadout strategically </w:t>
      </w:r>
    </w:p>
    <w:p w14:paraId="36E15954" w14:textId="3C7351AF" w:rsidR="008802F6" w:rsidRDefault="008802F6" w:rsidP="008802F6">
      <w:pPr>
        <w:pStyle w:val="ListParagraph"/>
        <w:numPr>
          <w:ilvl w:val="0"/>
          <w:numId w:val="4"/>
        </w:numPr>
      </w:pPr>
      <w:r>
        <w:t xml:space="preserve">Best score and enhancements are automatically saved to local. </w:t>
      </w:r>
    </w:p>
    <w:p w14:paraId="413804B3" w14:textId="1D1919FA" w:rsidR="00C307B6" w:rsidRDefault="00C307B6" w:rsidP="00C307B6">
      <w:r>
        <w:tab/>
      </w:r>
    </w:p>
    <w:p w14:paraId="1903035A" w14:textId="77777777" w:rsidR="00C307B6" w:rsidRDefault="00C307B6" w:rsidP="00C307B6">
      <w:pPr>
        <w:ind w:left="720"/>
      </w:pPr>
    </w:p>
    <w:p w14:paraId="3C8C62F6" w14:textId="77777777" w:rsidR="00C307B6" w:rsidRDefault="00C307B6"/>
    <w:p w14:paraId="4F368432" w14:textId="77777777" w:rsidR="00C307B6" w:rsidRDefault="00C307B6"/>
    <w:sectPr w:rsidR="00C3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C9C2F" w14:textId="77777777" w:rsidR="004B3436" w:rsidRDefault="004B3436" w:rsidP="00CF48D8">
      <w:pPr>
        <w:spacing w:after="0" w:line="240" w:lineRule="auto"/>
      </w:pPr>
      <w:r>
        <w:separator/>
      </w:r>
    </w:p>
  </w:endnote>
  <w:endnote w:type="continuationSeparator" w:id="0">
    <w:p w14:paraId="2E1339EC" w14:textId="77777777" w:rsidR="004B3436" w:rsidRDefault="004B3436" w:rsidP="00CF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066B1" w14:textId="77777777" w:rsidR="004B3436" w:rsidRDefault="004B3436" w:rsidP="00CF48D8">
      <w:pPr>
        <w:spacing w:after="0" w:line="240" w:lineRule="auto"/>
      </w:pPr>
      <w:r>
        <w:separator/>
      </w:r>
    </w:p>
  </w:footnote>
  <w:footnote w:type="continuationSeparator" w:id="0">
    <w:p w14:paraId="4681C510" w14:textId="77777777" w:rsidR="004B3436" w:rsidRDefault="004B3436" w:rsidP="00CF4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0B3C"/>
    <w:multiLevelType w:val="hybridMultilevel"/>
    <w:tmpl w:val="3ACC298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BE4301"/>
    <w:multiLevelType w:val="hybridMultilevel"/>
    <w:tmpl w:val="AB1280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E362C"/>
    <w:multiLevelType w:val="hybridMultilevel"/>
    <w:tmpl w:val="D21640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A65B7"/>
    <w:multiLevelType w:val="hybridMultilevel"/>
    <w:tmpl w:val="183E7D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E"/>
    <w:rsid w:val="00137C53"/>
    <w:rsid w:val="002C2F64"/>
    <w:rsid w:val="004B3436"/>
    <w:rsid w:val="00772540"/>
    <w:rsid w:val="008802F6"/>
    <w:rsid w:val="00920F5E"/>
    <w:rsid w:val="00C307B6"/>
    <w:rsid w:val="00C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9270"/>
  <w15:chartTrackingRefBased/>
  <w15:docId w15:val="{489B8F94-0B5A-4C12-BC82-53BA3F0A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4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D8"/>
    <w:rPr>
      <w:lang w:val="en-US"/>
    </w:rPr>
  </w:style>
  <w:style w:type="paragraph" w:styleId="ListParagraph">
    <w:name w:val="List Paragraph"/>
    <w:basedOn w:val="Normal"/>
    <w:uiPriority w:val="34"/>
    <w:qFormat/>
    <w:rsid w:val="00C3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Tang</dc:creator>
  <cp:keywords/>
  <dc:description/>
  <cp:lastModifiedBy>Kevin Tang</cp:lastModifiedBy>
  <cp:revision>2</cp:revision>
  <dcterms:created xsi:type="dcterms:W3CDTF">2020-12-08T23:19:00Z</dcterms:created>
  <dcterms:modified xsi:type="dcterms:W3CDTF">2020-12-09T00:14:00Z</dcterms:modified>
</cp:coreProperties>
</file>