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1412" w14:textId="68BEAB6A" w:rsidR="00E417F7" w:rsidRDefault="00B74C67">
      <w:hyperlink r:id="rId4" w:history="1">
        <w:r w:rsidRPr="006422EE">
          <w:rPr>
            <w:rStyle w:val="Hipervnculo"/>
          </w:rPr>
          <w:t>https://github.com/kevinSanga/BASE_DE_DATOS_I</w:t>
        </w:r>
      </w:hyperlink>
    </w:p>
    <w:p w14:paraId="75C2F4D2" w14:textId="6CFF84B8" w:rsidR="00B74C67" w:rsidRDefault="00B74C67">
      <w:bookmarkStart w:id="0" w:name="_GoBack"/>
      <w:bookmarkEnd w:id="0"/>
    </w:p>
    <w:p w14:paraId="3D639555" w14:textId="77777777" w:rsidR="00B74C67" w:rsidRDefault="00B74C67"/>
    <w:sectPr w:rsidR="00B74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09"/>
    <w:rsid w:val="00726709"/>
    <w:rsid w:val="00B74C67"/>
    <w:rsid w:val="00E4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8954"/>
  <w15:chartTrackingRefBased/>
  <w15:docId w15:val="{BA29FD29-B583-4282-B85C-425E486C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C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C6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B74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Sanga/BASE_DE_DATOS_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2022-10-24T23:46:00Z</dcterms:created>
  <dcterms:modified xsi:type="dcterms:W3CDTF">2022-10-24T23:47:00Z</dcterms:modified>
</cp:coreProperties>
</file>