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2028F" w14:textId="056F70C3" w:rsidR="009D0BF6" w:rsidRDefault="00D23B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432CC7" wp14:editId="48EE0B87">
                <wp:simplePos x="0" y="0"/>
                <wp:positionH relativeFrom="margin">
                  <wp:posOffset>4398180</wp:posOffset>
                </wp:positionH>
                <wp:positionV relativeFrom="paragraph">
                  <wp:posOffset>3601248</wp:posOffset>
                </wp:positionV>
                <wp:extent cx="968375" cy="271145"/>
                <wp:effectExtent l="0" t="0" r="22225" b="14605"/>
                <wp:wrapSquare wrapText="bothSides"/>
                <wp:docPr id="9821641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81463" w14:textId="365F3672" w:rsidR="00D23B8E" w:rsidRDefault="00D23B8E">
                            <w:r>
                              <w:t>TOTEMISME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32CC7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346.3pt;margin-top:283.55pt;width:76.25pt;height:21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9Z1DwIAAB4EAAAOAAAAZHJzL2Uyb0RvYy54bWysU9tu2zAMfR+wfxD0vjjOkiY14hRdugwD&#10;ugvQ7QNkWY6FSaImKbGzry8lu2l2exmmB4EUqUPykFzf9FqRo3BegilpPplSIgyHWpp9Sb9+2b1a&#10;UeIDMzVTYERJT8LTm83LF+vOFmIGLahaOIIgxhedLWkbgi2yzPNWaOYnYIVBYwNOs4Cq22e1Yx2i&#10;a5XNptOrrANXWwdceI+vd4ORbhJ+0wgePjWNF4GokmJuId0u3VW8s82aFXvHbCv5mAb7hyw0kwaD&#10;nqHuWGDk4ORvUFpyBx6aMOGgM2gayUWqAavJp79U89AyK1ItSI63Z5r8/4PlH48P9rMjoX8DPTYw&#10;FeHtPfBvnhjYtszsxa1z0LWC1Rg4j5RlnfXF+DVS7QsfQaruA9TYZHYIkID6xunICtZJEB0bcDqT&#10;LvpAOD5eX61eLxeUcDTNlnk+X6QIrHj6bJ0P7wRoEoWSOuxpAmfHex9iMqx4comxPChZ76RSSXH7&#10;aqscOTLs/y6dEf0nN2VIh5ksZouh/r9CTNP5E4SWAQdZSV3S1dmJFZG1t6ZOYxaYVIOMKSsz0hiZ&#10;GzgMfdWjY6SzgvqEhDoYBhYXDIUW3A9KOhzWkvrvB+YEJeq9waZc5/N5nO6kzBfLGSru0lJdWpjh&#10;CFXSQMkgbkPaiEiYgVtsXiMTsc+ZjLniECa+x4WJU36pJ6/ntd48AgAA//8DAFBLAwQUAAYACAAA&#10;ACEAT2g++eEAAAALAQAADwAAAGRycy9kb3ducmV2LnhtbEyPy07DMBBF90j8gzVIbBB1Wlo3CXEq&#10;hASiOygItm48TSL8CLabhr9nWMFuRvfozplqM1nDRgyx907CfJYBQ9d43btWwtvrw3UOLCbltDLe&#10;oYRvjLCpz88qVWp/ci847lLLqMTFUknoUhpKzmPToVVx5gd0lB18sCrRGlqugzpRuTV8kWWCW9U7&#10;utCpAe87bD53RyshXz6NH3F78/zeiIMp0tV6fPwKUl5eTHe3wBJO6Q+GX31Sh5qc9v7odGRGgigW&#10;glAJK7GeAyMiX65o2FOUFTnwuuL/f6h/AAAA//8DAFBLAQItABQABgAIAAAAIQC2gziS/gAAAOEB&#10;AAATAAAAAAAAAAAAAAAAAAAAAABbQ29udGVudF9UeXBlc10ueG1sUEsBAi0AFAAGAAgAAAAhADj9&#10;If/WAAAAlAEAAAsAAAAAAAAAAAAAAAAALwEAAF9yZWxzLy5yZWxzUEsBAi0AFAAGAAgAAAAhAA9b&#10;1nUPAgAAHgQAAA4AAAAAAAAAAAAAAAAALgIAAGRycy9lMm9Eb2MueG1sUEsBAi0AFAAGAAgAAAAh&#10;AE9oPvnhAAAACwEAAA8AAAAAAAAAAAAAAAAAaQQAAGRycy9kb3ducmV2LnhtbFBLBQYAAAAABAAE&#10;APMAAAB3BQAAAAA=&#10;">
                <v:textbox>
                  <w:txbxContent>
                    <w:p w14:paraId="13981463" w14:textId="365F3672" w:rsidR="00D23B8E" w:rsidRDefault="00D23B8E">
                      <w:r>
                        <w:t>TOTEMISME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5F0E027" wp14:editId="6F3D1E5F">
            <wp:simplePos x="0" y="0"/>
            <wp:positionH relativeFrom="margin">
              <wp:posOffset>4146116</wp:posOffset>
            </wp:positionH>
            <wp:positionV relativeFrom="paragraph">
              <wp:posOffset>2679751</wp:posOffset>
            </wp:positionV>
            <wp:extent cx="1723951" cy="860998"/>
            <wp:effectExtent l="0" t="0" r="0" b="0"/>
            <wp:wrapNone/>
            <wp:docPr id="1611123891" name="Gambar 16" descr="Totemisme: Pengertian, Sejarah, dan Contoh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otemisme: Pengertian, Sejarah, dan Contohny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51" cy="8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A6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8A26EF0" wp14:editId="34EE8D45">
                <wp:simplePos x="0" y="0"/>
                <wp:positionH relativeFrom="margin">
                  <wp:posOffset>2815590</wp:posOffset>
                </wp:positionH>
                <wp:positionV relativeFrom="paragraph">
                  <wp:posOffset>3557905</wp:posOffset>
                </wp:positionV>
                <wp:extent cx="968375" cy="271145"/>
                <wp:effectExtent l="0" t="0" r="22225" b="14605"/>
                <wp:wrapSquare wrapText="bothSides"/>
                <wp:docPr id="108757963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BC10B" w14:textId="378D459F" w:rsidR="00A34A6D" w:rsidRDefault="00A34A6D">
                            <w:r>
                              <w:t>DINAMISME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6EF0" id="_x0000_s1027" type="#_x0000_t202" style="position:absolute;margin-left:221.7pt;margin-top:280.15pt;width:76.25pt;height:21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OXEgIAACUEAAAOAAAAZHJzL2Uyb0RvYy54bWysU9tu2zAMfR+wfxD0vjjOkiY14hRdugwD&#10;ugvQ7QNkSY6FyaImKbGzry8lu2l2exmmB4EUqUPykFzf9K0mR+m8AlPSfDKlRBoOQpl9Sb9+2b1a&#10;UeIDM4JpMLKkJ+npzebli3VnCzmDBrSQjiCI8UVnS9qEYIss87yRLfMTsNKgsQbXsoCq22fCsQ7R&#10;W53NptOrrAMnrAMuvcfXu8FINwm/riUPn+ray0B0STG3kG6X7ire2WbNir1jtlF8TIP9QxYtUwaD&#10;nqHuWGDk4NRvUK3iDjzUYcKhzaCuFZepBqwmn/5SzUPDrEy1IDnenmny/w+Wfzw+2M+OhP4N9NjA&#10;VIS398C/eWJg2zCzl7fOQddIJjBwHinLOuuL8Wuk2hc+glTdBxDYZHYIkID62rWRFayTIDo24HQm&#10;XfaBcHy8vlq9Xi4o4WiaLfN8vkgRWPH02Tof3kloSRRK6rCnCZwd732IybDiySXG8qCV2Cmtk+L2&#10;1VY7cmTY/106I/pPbtqQDjNZzBZD/X+FmKbzJ4hWBRxkrdqSrs5OrIisvTUijVlgSg8ypqzNSGNk&#10;buAw9FVPlBg5jqxWIE7Iq4NhbnHPUGjA/aCkw5ktqf9+YE5Sot8b7M11Pp/HIU/KfLGcoeIuLdWl&#10;hRmOUCUNlAziNqTFiLwZuMUe1irx+5zJmDLOYqJ93Js47Jd68nre7s0jAAAA//8DAFBLAwQUAAYA&#10;CAAAACEAUs+df+EAAAALAQAADwAAAGRycy9kb3ducmV2LnhtbEyPy07DMBBF90j8gzVIbFBrQx40&#10;IZMKIYHoDloEWzd2k4jYDrabhr9nWMFyZo7unFutZzOwSfvQO4twvRTAtG2c6m2L8LZ7XKyAhSit&#10;koOzGuFbB1jX52eVLJU72Vc9bWPLKMSGUiJ0MY4l56HptJFh6UZt6XZw3shIo2+58vJE4WbgN0Lk&#10;3Mje0odOjvqh083n9mgQVunz9BE2yct7kx+GIl7dTk9fHvHyYr6/Axb1HP9g+NUndajJae+OVgU2&#10;IKRpkhKKkOUiAUZEVmQFsD0CLQTwuuL/O9Q/AAAA//8DAFBLAQItABQABgAIAAAAIQC2gziS/gAA&#10;AOEBAAATAAAAAAAAAAAAAAAAAAAAAABbQ29udGVudF9UeXBlc10ueG1sUEsBAi0AFAAGAAgAAAAh&#10;ADj9If/WAAAAlAEAAAsAAAAAAAAAAAAAAAAALwEAAF9yZWxzLy5yZWxzUEsBAi0AFAAGAAgAAAAh&#10;AKbAQ5cSAgAAJQQAAA4AAAAAAAAAAAAAAAAALgIAAGRycy9lMm9Eb2MueG1sUEsBAi0AFAAGAAgA&#10;AAAhAFLPnX/hAAAACwEAAA8AAAAAAAAAAAAAAAAAbAQAAGRycy9kb3ducmV2LnhtbFBLBQYAAAAA&#10;BAAEAPMAAAB6BQAAAAA=&#10;">
                <v:textbox>
                  <w:txbxContent>
                    <w:p w14:paraId="23CBC10B" w14:textId="378D459F" w:rsidR="00A34A6D" w:rsidRDefault="00A34A6D">
                      <w:r>
                        <w:t>DINAMISME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4A6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4E2079" wp14:editId="44A9DCAF">
                <wp:simplePos x="0" y="0"/>
                <wp:positionH relativeFrom="margin">
                  <wp:posOffset>1376045</wp:posOffset>
                </wp:positionH>
                <wp:positionV relativeFrom="paragraph">
                  <wp:posOffset>3530600</wp:posOffset>
                </wp:positionV>
                <wp:extent cx="868680" cy="298450"/>
                <wp:effectExtent l="0" t="0" r="26670" b="25400"/>
                <wp:wrapSquare wrapText="bothSides"/>
                <wp:docPr id="151388391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47EA4" w14:textId="560ED6B5" w:rsidR="002877A5" w:rsidRDefault="002877A5">
                            <w:r>
                              <w:t>ANIMISME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2079" id="_x0000_s1028" type="#_x0000_t202" style="position:absolute;margin-left:108.35pt;margin-top:278pt;width:68.4pt;height:23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zAEQIAACUEAAAOAAAAZHJzL2Uyb0RvYy54bWysU8Fu2zAMvQ/YPwi6L06CpEuMOEWXLsOA&#10;rhvQ9QNoWY6FyaImKbGzrx8lp2nQrZdhMiCQJvVIPpKr677V7CCdV2gKPhmNOZNGYKXMruCP37fv&#10;Fpz5AKYCjUYW/Cg9v16/fbPqbC6n2KCupGMEYnze2YI3Idg8y7xoZAt+hFYaMtboWgikul1WOegI&#10;vdXZdDy+yjp0lXUopPf093Yw8nXCr2spwte69jIwXXDKLaTbpbuMd7ZeQb5zYBslTmnAP2TRgjIU&#10;9Ax1CwHY3qk/oFolHHqsw0hgm2FdKyFTDVTNZPyimocGrEy1EDnenmny/w9W3B8e7DfHQv8Be2pg&#10;KsLbOxQ/PDO4acDs5I1z2DUSKgo8iZRlnfX56Wmk2uc+gpTdF6yoybAPmID62rWRFaqTETo14Hgm&#10;XfaBCfq5uKKPLIJM0+ViNk9NySB/emydD58ktiwKBXfU0wQOhzsfYjKQP7nEWB61qrZK66S4XbnR&#10;jh2A+r9NJ+X/wk0b1hV8OZ/Oh/pfhRin8zeIVgUaZK1aqujsBHlk7aOp0pgFUHqQKWVtTjRG5gYO&#10;Q1/2TFVEQwwQWS2xOhKvDoe5pT0joUH3i7OOZrbg/ucenORMfzbUm+VkNotDnpTZ/P2UFHdpKS8t&#10;YARBFTxwNoibkBYj8mbwhnpYq8TvcyanlGkWE+2nvYnDfqknr+ftXv8GAAD//wMAUEsDBBQABgAI&#10;AAAAIQCE/fnR4QAAAAsBAAAPAAAAZHJzL2Rvd25yZXYueG1sTI/BTsMwEETvSPyDtUhcELXbELeE&#10;bCqEBIIbtBVc3XibRMR2sN00/D3mBMfVPs28KdeT6dlIPnTOIsxnAhjZ2unONgi77eP1CliIymrV&#10;O0sI3xRgXZ2flarQ7mTfaNzEhqUQGwqF0MY4FJyHuiWjwswNZNPv4LxRMZ2+4dqrUwo3PV8IIblR&#10;nU0NrRrooaX6c3M0CKub5/EjvGSv77U89Lfxajk+fXnEy4vp/g5YpCn+wfCrn9ShSk57d7Q6sB5h&#10;MZfLhCLkuUyjEpHlWQ5sjyBFJoBXJf+/ofoBAAD//wMAUEsBAi0AFAAGAAgAAAAhALaDOJL+AAAA&#10;4QEAABMAAAAAAAAAAAAAAAAAAAAAAFtDb250ZW50X1R5cGVzXS54bWxQSwECLQAUAAYACAAAACEA&#10;OP0h/9YAAACUAQAACwAAAAAAAAAAAAAAAAAvAQAAX3JlbHMvLnJlbHNQSwECLQAUAAYACAAAACEA&#10;JNQMwBECAAAlBAAADgAAAAAAAAAAAAAAAAAuAgAAZHJzL2Uyb0RvYy54bWxQSwECLQAUAAYACAAA&#10;ACEAhP350eEAAAALAQAADwAAAAAAAAAAAAAAAABrBAAAZHJzL2Rvd25yZXYueG1sUEsFBgAAAAAE&#10;AAQA8wAAAHkFAAAAAA==&#10;">
                <v:textbox>
                  <w:txbxContent>
                    <w:p w14:paraId="1A147EA4" w14:textId="560ED6B5" w:rsidR="002877A5" w:rsidRDefault="002877A5">
                      <w:r>
                        <w:t>ANIMISME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4A6D">
        <w:rPr>
          <w:noProof/>
        </w:rPr>
        <w:drawing>
          <wp:anchor distT="0" distB="0" distL="114300" distR="114300" simplePos="0" relativeHeight="251688960" behindDoc="0" locked="0" layoutInCell="1" allowOverlap="1" wp14:anchorId="1AE1EDBC" wp14:editId="3EAE5527">
            <wp:simplePos x="0" y="0"/>
            <wp:positionH relativeFrom="margin">
              <wp:posOffset>2824373</wp:posOffset>
            </wp:positionH>
            <wp:positionV relativeFrom="paragraph">
              <wp:posOffset>2679009</wp:posOffset>
            </wp:positionV>
            <wp:extent cx="1222218" cy="814902"/>
            <wp:effectExtent l="0" t="0" r="0" b="4445"/>
            <wp:wrapNone/>
            <wp:docPr id="1799130110" name="Gambar 15" descr="Kepercayaan Dinamisme: Pengertian, Sejarah, dan Contoh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Kepercayaan Dinamisme: Pengertian, Sejarah, dan Contohny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218" cy="81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7A5">
        <w:rPr>
          <w:noProof/>
        </w:rPr>
        <w:drawing>
          <wp:anchor distT="0" distB="0" distL="114300" distR="114300" simplePos="0" relativeHeight="251685888" behindDoc="0" locked="0" layoutInCell="1" allowOverlap="1" wp14:anchorId="3CCFB866" wp14:editId="124FCEF9">
            <wp:simplePos x="0" y="0"/>
            <wp:positionH relativeFrom="margin">
              <wp:posOffset>1402898</wp:posOffset>
            </wp:positionH>
            <wp:positionV relativeFrom="paragraph">
              <wp:posOffset>2679505</wp:posOffset>
            </wp:positionV>
            <wp:extent cx="1240325" cy="826975"/>
            <wp:effectExtent l="0" t="0" r="0" b="0"/>
            <wp:wrapNone/>
            <wp:docPr id="1696175308" name="Gambar 14" descr="Kepercayaan Animisme: Pengertian, Sejarah, dan Contoh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epercayaan Animisme: Pengertian, Sejarah, dan Contohn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325" cy="82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B0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B7F436" wp14:editId="20CE2569">
                <wp:simplePos x="0" y="0"/>
                <wp:positionH relativeFrom="margin">
                  <wp:posOffset>-86995</wp:posOffset>
                </wp:positionH>
                <wp:positionV relativeFrom="paragraph">
                  <wp:posOffset>3548342</wp:posOffset>
                </wp:positionV>
                <wp:extent cx="1371600" cy="244475"/>
                <wp:effectExtent l="0" t="0" r="19050" b="22225"/>
                <wp:wrapSquare wrapText="bothSides"/>
                <wp:docPr id="214016710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3A063" w14:textId="4F27CDA9" w:rsidR="003160D5" w:rsidRDefault="003160D5">
                            <w:r>
                              <w:t>KUBUR BATU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F436" id="_x0000_s1029" type="#_x0000_t202" style="position:absolute;margin-left:-6.85pt;margin-top:279.4pt;width:108pt;height:1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zFrFAIAACYEAAAOAAAAZHJzL2Uyb0RvYy54bWysU9tu2zAMfR+wfxD0vthJnV6MOEWXLsOA&#10;7gJ0+wBZlmNhkqhJSuzs60fJbprdXob5QRBN6pA8PFzdDlqRg3BegqnofJZTIgyHRppdRb983r66&#10;psQHZhqmwIiKHoWnt+uXL1a9LcUCOlCNcARBjC97W9EuBFtmmeed0MzPwAqDzhacZgFNt8sax3pE&#10;1ypb5Pll1oNrrAMuvMe/96OTrhN+2woePratF4GoimJtIZ0unXU8s/WKlTvHbCf5VAb7hyo0kwaT&#10;nqDuWWBk7+RvUFpyBx7aMOOgM2hbyUXqAbuZ579089gxK1IvSI63J5r8/4PlHw6P9pMjYXgNAw4w&#10;NeHtA/CvnhjYdMzsxJ1z0HeCNZh4HinLeuvL6Wmk2pc+gtT9e2hwyGwfIAENrdORFeyTIDoO4Hgi&#10;XQyB8Jjy4mp+maOLo29RFMXVMqVg5dNr63x4K0CTeKmow6EmdHZ48CFWw8qnkJjMg5LNViqVDLer&#10;N8qRA0MBbNM3of8UpgzpK3qzXCxHAv4KkafvTxBaBlSykrqi16cgVkba3pgm6SwwqcY7lqzMxGOk&#10;biQxDPVAZFPRi5gg0lpDc0RiHYzCxUXDSwfuOyU9irai/tueOUGJemdwODfzoogqT0axvFqg4c49&#10;9bmHGY5QFQ2UjNdNSJsReTNwh0NsZeL3uZKpZBRjon1anKj2cztFPa/3+gcAAAD//wMAUEsDBBQA&#10;BgAIAAAAIQBB4GTe4QAAAAsBAAAPAAAAZHJzL2Rvd25yZXYueG1sTI/BTsMwDIbvSLxDZCQuaEvX&#10;srUrTSeEBIIbjGlcsyZrKxKnJFlX3h5zgqPtT7+/v9pM1rBR+9A7FLCYJ8A0Nk712ArYvT/OCmAh&#10;SlTSONQCvnWATX15UclSuTO+6XEbW0YhGEopoItxKDkPTaetDHM3aKTb0XkrI42+5crLM4Vbw9Mk&#10;WXEre6QPnRz0Q6ebz+3JCihun8eP8JK97pvV0azjTT4+fXkhrq+m+ztgUU/xD4ZffVKHmpwO7oQq&#10;MCNgtshyQgUslwV1ICJN0gzYgTbrPANeV/x/h/oHAAD//wMAUEsBAi0AFAAGAAgAAAAhALaDOJL+&#10;AAAA4QEAABMAAAAAAAAAAAAAAAAAAAAAAFtDb250ZW50X1R5cGVzXS54bWxQSwECLQAUAAYACAAA&#10;ACEAOP0h/9YAAACUAQAACwAAAAAAAAAAAAAAAAAvAQAAX3JlbHMvLnJlbHNQSwECLQAUAAYACAAA&#10;ACEAPdcxaxQCAAAmBAAADgAAAAAAAAAAAAAAAAAuAgAAZHJzL2Uyb0RvYy54bWxQSwECLQAUAAYA&#10;CAAAACEAQeBk3uEAAAALAQAADwAAAAAAAAAAAAAAAABuBAAAZHJzL2Rvd25yZXYueG1sUEsFBgAA&#10;AAAEAAQA8wAAAHwFAAAAAA==&#10;">
                <v:textbox>
                  <w:txbxContent>
                    <w:p w14:paraId="7973A063" w14:textId="4F27CDA9" w:rsidR="003160D5" w:rsidRDefault="003160D5">
                      <w:r>
                        <w:t>KUBUR BATU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0D5">
        <w:rPr>
          <w:noProof/>
        </w:rPr>
        <w:drawing>
          <wp:anchor distT="0" distB="0" distL="114300" distR="114300" simplePos="0" relativeHeight="251682816" behindDoc="0" locked="0" layoutInCell="1" allowOverlap="1" wp14:anchorId="4E3E53E7" wp14:editId="66C07958">
            <wp:simplePos x="0" y="0"/>
            <wp:positionH relativeFrom="margin">
              <wp:align>left</wp:align>
            </wp:positionH>
            <wp:positionV relativeFrom="paragraph">
              <wp:posOffset>2661285</wp:posOffset>
            </wp:positionV>
            <wp:extent cx="1249045" cy="832485"/>
            <wp:effectExtent l="0" t="0" r="8255" b="5715"/>
            <wp:wrapNone/>
            <wp:docPr id="1883340233" name="Gambar 13" descr="Kubur Batu: Fungsi, Ciri-ciri, dan Lokasi Penem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Kubur Batu: Fungsi, Ciri-ciri, dan Lokasi Penemu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34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3F306F" wp14:editId="2956CF9B">
                <wp:simplePos x="0" y="0"/>
                <wp:positionH relativeFrom="margin">
                  <wp:posOffset>4576419</wp:posOffset>
                </wp:positionH>
                <wp:positionV relativeFrom="paragraph">
                  <wp:posOffset>2302214</wp:posOffset>
                </wp:positionV>
                <wp:extent cx="1371600" cy="244475"/>
                <wp:effectExtent l="0" t="0" r="19050" b="22225"/>
                <wp:wrapSquare wrapText="bothSides"/>
                <wp:docPr id="79757287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399F0" w14:textId="1E5F28D5" w:rsidR="00CC7348" w:rsidRDefault="00CC7348">
                            <w:r>
                              <w:t>WARUGA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306F" id="_x0000_s1030" type="#_x0000_t202" style="position:absolute;margin-left:360.35pt;margin-top:181.3pt;width:108pt;height:19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vFEwIAACYEAAAOAAAAZHJzL2Uyb0RvYy54bWysU9tu2zAMfR+wfxD0vtjJnF6MKEWXLsOA&#10;7gJ0+wBZlmNhsqhJSuzs60vJbprdXob5QRBN6pA8PFzdDJ0mB+m8AsPofJZTIo2AWpkdo1+/bF9d&#10;UeIDNzXXYCSjR+npzfrli1VvS7mAFnQtHUEQ48veMtqGYMss86KVHfczsNKgswHX8YCm22W14z2i&#10;dzpb5PlF1oOrrQMhvce/d6OTrhN+00gRPjWNl4FoRrG2kE6Xziqe2XrFy53jtlViKoP/QxUdVwaT&#10;nqDueOBk79RvUJ0SDjw0YSagy6BplJCpB+xmnv/SzUPLrUy9IDnenmjy/w9WfDw82M+OhOENDDjA&#10;1IS39yC+eWJg03Kzk7fOQd9KXmPieaQs660vp6eRal/6CFL1H6DGIfN9gAQ0NK6LrGCfBNFxAMcT&#10;6XIIRMSUry/nFzm6BPoWRVFcLlMKXj69ts6HdxI6Ei+MOhxqQueHex9iNbx8ConJPGhVb5XWyXC7&#10;aqMdOXAUwDZ9E/pPYdqQntHr5WI5EvBXiDx9f4LoVEAla9UxenUK4mWk7a2pk84CV3q8Y8naTDxG&#10;6kYSw1ANRNWMFjFBpLWC+ojEOhiFi4uGlxbcD0p6FC2j/vueO0mJfm9wONfzoogqT0axvFyg4c49&#10;1bmHG4FQjAZKxusmpM2IvBm4xSE2KvH7XMlUMoox0T4tTlT7uZ2intd7/QgAAP//AwBQSwMEFAAG&#10;AAgAAAAhAIIxu2rhAAAACwEAAA8AAABkcnMvZG93bnJldi54bWxMj8tOwzAQRfdI/IM1SGwQtZNU&#10;ThviVAgJBDsoqN26sZtE+BFsNw1/z7CC5cwc3Tm33szWkEmHOHgnIFswINq1Xg2uE/Dx/ni7AhKT&#10;dEoa77SAbx1h01xe1LJS/uze9LRNHcEQFyspoE9prCiNba+tjAs/aoe3ow9WJhxDR1WQZwy3huaM&#10;cWrl4PBDL0f90Ov2c3uyAlbL52kfX4rXXcuPZp1uyunpKwhxfTXf3wFJek5/MPzqozo06HTwJ6ci&#10;MQLKnJWICih4zoEgsS44bg4ClizLgDY1/d+h+QEAAP//AwBQSwECLQAUAAYACAAAACEAtoM4kv4A&#10;AADhAQAAEwAAAAAAAAAAAAAAAAAAAAAAW0NvbnRlbnRfVHlwZXNdLnhtbFBLAQItABQABgAIAAAA&#10;IQA4/SH/1gAAAJQBAAALAAAAAAAAAAAAAAAAAC8BAABfcmVscy8ucmVsc1BLAQItABQABgAIAAAA&#10;IQDA2qvFEwIAACYEAAAOAAAAAAAAAAAAAAAAAC4CAABkcnMvZTJvRG9jLnhtbFBLAQItABQABgAI&#10;AAAAIQCCMbtq4QAAAAsBAAAPAAAAAAAAAAAAAAAAAG0EAABkcnMvZG93bnJldi54bWxQSwUGAAAA&#10;AAQABADzAAAAewUAAAAA&#10;">
                <v:textbox>
                  <w:txbxContent>
                    <w:p w14:paraId="52B399F0" w14:textId="1E5F28D5" w:rsidR="00CC7348" w:rsidRDefault="00CC7348">
                      <w:r>
                        <w:t>WARUGA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348">
        <w:rPr>
          <w:noProof/>
        </w:rPr>
        <w:drawing>
          <wp:anchor distT="0" distB="0" distL="114300" distR="114300" simplePos="0" relativeHeight="251679744" behindDoc="0" locked="0" layoutInCell="1" allowOverlap="1" wp14:anchorId="6ACC4D49" wp14:editId="43AE413B">
            <wp:simplePos x="0" y="0"/>
            <wp:positionH relativeFrom="margin">
              <wp:posOffset>4662535</wp:posOffset>
            </wp:positionH>
            <wp:positionV relativeFrom="paragraph">
              <wp:posOffset>1421105</wp:posOffset>
            </wp:positionV>
            <wp:extent cx="1097434" cy="823866"/>
            <wp:effectExtent l="0" t="0" r="7620" b="0"/>
            <wp:wrapNone/>
            <wp:docPr id="470149409" name="Gambar 12" descr="Waruga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aruga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34" cy="82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CD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96E4F8" wp14:editId="71810E7A">
                <wp:simplePos x="0" y="0"/>
                <wp:positionH relativeFrom="margin">
                  <wp:posOffset>2948305</wp:posOffset>
                </wp:positionH>
                <wp:positionV relativeFrom="paragraph">
                  <wp:posOffset>2370053</wp:posOffset>
                </wp:positionV>
                <wp:extent cx="1371600" cy="244475"/>
                <wp:effectExtent l="0" t="0" r="19050" b="22225"/>
                <wp:wrapSquare wrapText="bothSides"/>
                <wp:docPr id="207498916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AC268" w14:textId="350D21B8" w:rsidR="000D1CD6" w:rsidRDefault="000D1CD6">
                            <w:r>
                              <w:t>MENHIR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6E4F8" id="_x0000_s1031" type="#_x0000_t202" style="position:absolute;margin-left:232.15pt;margin-top:186.6pt;width:108pt;height:19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UzEwIAACYEAAAOAAAAZHJzL2Uyb0RvYy54bWysk9uO2yAQhu8r9R0Q942d1NmDFbLaZpuq&#10;0vYgbfsAGOMYFTMUSOz06XfA3mx6uqnqC8R44J+Zb4bVzdBpcpDOKzCMzmc5JdIIqJXZMfr1y/bV&#10;FSU+cFNzDUYyepSe3qxfvlj1tpQLaEHX0hEUMb7sLaNtCLbMMi9a2XE/AysNOhtwHQ9oul1WO96j&#10;eqezRZ5fZD242joQ0nv8ezc66TrpN40U4VPTeBmIZhRzC2l1aa3imq1XvNw5blslpjT4P2TRcWUw&#10;6EnqjgdO9k79JtUp4cBDE2YCugyaRgmZasBq5vkv1Ty03MpUC8Lx9oTJ/z9Z8fHwYD87EoY3MGAD&#10;UxHe3oP45omBTcvNTt46B30reY2B5xFZ1ltfTlcjal/6KFL1H6DGJvN9gCQ0NK6LVLBOgurYgOMJ&#10;uhwCETHk68v5RY4ugb5FURSXyxSCl0+3rfPhnYSOxA2jDpua1Pnh3oeYDS+fjsRgHrSqt0rrZLhd&#10;tdGOHDgOwDZ9k/pPx7QhPaPXy8VyBPBXiTx9f5LoVMBJ1qpj9Op0iJcR21tTpzkLXOlxjylrM3GM&#10;6EaIYagGompGE4GItYL6iGAdjIOLDw03LbgflPQ4tIz673vuJCX6vcHmXM+LIk55Morl5QINd+6p&#10;zj3cCJRiNFAybjchvYzIzcAtNrFRie9zJlPKOIwJ+/Rw4rSf2+nU8/NePwIAAP//AwBQSwMEFAAG&#10;AAgAAAAhAGxdmpfgAAAACwEAAA8AAABkcnMvZG93bnJldi54bWxMj8FOhDAQhu8mvkMzJl6MW1gI&#10;IFI2xkSjt3U1eu3SLhDbKbZdFt/e8aTHmf/LP980m8UaNmsfRocC0lUCTGPn1Ii9gLfXh+sKWIgS&#10;lTQOtYBvHWDTnp81slbuhC963sWeUQmGWgoYYpxqzkM3aCvDyk0aKTs4b2Wk0fdceXmicmv4OkkK&#10;buWIdGGQk74fdPe5O1oBVf40f4TnbPveFQdzE6/K+fHLC3F5sdzdAot6iX8w/OqTOrTktHdHVIEZ&#10;AXmRZ4QKyMpsDYyIokpos6coTUvgbcP//9D+AAAA//8DAFBLAQItABQABgAIAAAAIQC2gziS/gAA&#10;AOEBAAATAAAAAAAAAAAAAAAAAAAAAABbQ29udGVudF9UeXBlc10ueG1sUEsBAi0AFAAGAAgAAAAh&#10;ADj9If/WAAAAlAEAAAsAAAAAAAAAAAAAAAAALwEAAF9yZWxzLy5yZWxzUEsBAi0AFAAGAAgAAAAh&#10;ABJtxTMTAgAAJgQAAA4AAAAAAAAAAAAAAAAALgIAAGRycy9lMm9Eb2MueG1sUEsBAi0AFAAGAAgA&#10;AAAhAGxdmpfgAAAACwEAAA8AAAAAAAAAAAAAAAAAbQQAAGRycy9kb3ducmV2LnhtbFBLBQYAAAAA&#10;BAAEAPMAAAB6BQAAAAA=&#10;">
                <v:textbox>
                  <w:txbxContent>
                    <w:p w14:paraId="0A4AC268" w14:textId="350D21B8" w:rsidR="000D1CD6" w:rsidRDefault="000D1CD6">
                      <w:r>
                        <w:t>MENHIR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1CD6">
        <w:rPr>
          <w:noProof/>
        </w:rPr>
        <w:drawing>
          <wp:anchor distT="0" distB="0" distL="114300" distR="114300" simplePos="0" relativeHeight="251676672" behindDoc="0" locked="0" layoutInCell="1" allowOverlap="1" wp14:anchorId="73E38938" wp14:editId="53D34CC2">
            <wp:simplePos x="0" y="0"/>
            <wp:positionH relativeFrom="margin">
              <wp:posOffset>2923993</wp:posOffset>
            </wp:positionH>
            <wp:positionV relativeFrom="paragraph">
              <wp:posOffset>1374794</wp:posOffset>
            </wp:positionV>
            <wp:extent cx="1621173" cy="911099"/>
            <wp:effectExtent l="0" t="0" r="0" b="3810"/>
            <wp:wrapNone/>
            <wp:docPr id="1559232216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73" cy="911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CD6">
        <w:rPr>
          <w:noProof/>
        </w:rPr>
        <mc:AlternateContent>
          <mc:Choice Requires="wps">
            <w:drawing>
              <wp:inline distT="0" distB="0" distL="0" distR="0" wp14:anchorId="55016788" wp14:editId="0ED2C3B3">
                <wp:extent cx="307975" cy="307975"/>
                <wp:effectExtent l="0" t="0" r="0" b="0"/>
                <wp:docPr id="359582938" name="Persegi Panjang 8" descr="Menhir adalah Warisan Budaya Megalitik, Berikut Ulasanny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06E08" id="Persegi Panjang 8" o:spid="_x0000_s1026" alt="Menhir adalah Warisan Budaya Megalitik, Berikut Ulasannya ...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0D1CD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3279A7" wp14:editId="0A570C48">
                <wp:simplePos x="0" y="0"/>
                <wp:positionH relativeFrom="margin">
                  <wp:posOffset>1424839</wp:posOffset>
                </wp:positionH>
                <wp:positionV relativeFrom="paragraph">
                  <wp:posOffset>2381068</wp:posOffset>
                </wp:positionV>
                <wp:extent cx="1371600" cy="244475"/>
                <wp:effectExtent l="0" t="0" r="19050" b="22225"/>
                <wp:wrapSquare wrapText="bothSides"/>
                <wp:docPr id="153194496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8D459" w14:textId="2D5B0918" w:rsidR="000D1CD6" w:rsidRDefault="000D1CD6">
                            <w:r>
                              <w:t>SARKOFAGUS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279A7" id="_x0000_s1032" type="#_x0000_t202" style="position:absolute;margin-left:112.2pt;margin-top:187.5pt;width:108pt;height:1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fyFAIAACYEAAAOAAAAZHJzL2Uyb0RvYy54bWysU9tu2zAMfR+wfxD0vtjxnKQ14hRdugwD&#10;ugvQ7QNkWY6FyaImKbGzry8lu2l2exnmB0E0qUPy8HB9M3SKHIV1EnRJ57OUEqE51FLvS/r1y+7V&#10;FSXOM10zBVqU9CQcvdm8fLHuTSEyaEHVwhIE0a7oTUlb702RJI63omNuBkZodDZgO+bRtPuktqxH&#10;9E4lWZoukx5sbSxw4Rz+vRuddBPxm0Zw/6lpnPBElRRr8/G08azCmWzWrNhbZlrJpzLYP1TRMakx&#10;6RnqjnlGDlb+BtVJbsFB42ccugSaRnIRe8Bu5ukv3Ty0zIjYC5LjzJkm9/9g+cfjg/lsiR/ewIAD&#10;jE04cw/8myMati3Te3FrLfStYDUmngfKkt64YnoaqHaFCyBV/wFqHDI7eIhAQ2O7wAr2SRAdB3A6&#10;ky4GT3hI+Xo1X6bo4ujL8jxfLWIKVjy9Ntb5dwI6Ei4ltTjUiM6O986HaljxFBKSOVCy3kmlomH3&#10;1VZZcmQogF38JvSfwpQmfUmvF9liJOCvEGn8/gTRSY9KVrIr6dU5iBWBtre6jjrzTKrxjiUrPfEY&#10;qBtJ9EM1EFmXdBkSBForqE9IrIVRuLhoeGnB/qCkR9GW1H0/MCsoUe81Dud6nudB5dHIF6sMDXvp&#10;qS49THOEKqmnZLxufdyMwJuGWxxiIyO/z5VMJaMYI+3T4gS1X9ox6nm9N48AAAD//wMAUEsDBBQA&#10;BgAIAAAAIQBQLGp/4QAAAAsBAAAPAAAAZHJzL2Rvd25yZXYueG1sTI/NTsMwEITvSLyDtUhcEHWa&#10;uD+EOBVCAtEbFARXN3aTCHsdbDcNb89ygtvuzmj2m2ozOctGE2LvUcJ8lgEz2HjdYyvh7fXheg0s&#10;JoVaWY9GwreJsKnPzypVan/CFzPuUssoBGOpJHQpDSXnsemMU3HmB4OkHXxwKtEaWq6DOlG4szzP&#10;siV3qkf60KnB3Hem+dwdnYS1eBo/4rZ4fm+WB3uTrlbj41eQ8vJiursFlsyU/szwi0/oUBPT3h9R&#10;R2Yl5LkQZJVQrBZUihxCZHTZ0zAvFsDriv/vUP8AAAD//wMAUEsBAi0AFAAGAAgAAAAhALaDOJL+&#10;AAAA4QEAABMAAAAAAAAAAAAAAAAAAAAAAFtDb250ZW50X1R5cGVzXS54bWxQSwECLQAUAAYACAAA&#10;ACEAOP0h/9YAAACUAQAACwAAAAAAAAAAAAAAAAAvAQAAX3JlbHMvLnJlbHNQSwECLQAUAAYACAAA&#10;ACEAJbMH8hQCAAAmBAAADgAAAAAAAAAAAAAAAAAuAgAAZHJzL2Uyb0RvYy54bWxQSwECLQAUAAYA&#10;CAAAACEAUCxqf+EAAAALAQAADwAAAAAAAAAAAAAAAABuBAAAZHJzL2Rvd25yZXYueG1sUEsFBgAA&#10;AAAEAAQA8wAAAHwFAAAAAA==&#10;">
                <v:textbox>
                  <w:txbxContent>
                    <w:p w14:paraId="1588D459" w14:textId="2D5B0918" w:rsidR="000D1CD6" w:rsidRDefault="000D1CD6">
                      <w:r>
                        <w:t>SARKOFAGUS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1CD6">
        <w:rPr>
          <w:noProof/>
        </w:rPr>
        <w:drawing>
          <wp:anchor distT="0" distB="0" distL="114300" distR="114300" simplePos="0" relativeHeight="251673600" behindDoc="0" locked="0" layoutInCell="1" allowOverlap="1" wp14:anchorId="219FA2A7" wp14:editId="4E75C06D">
            <wp:simplePos x="0" y="0"/>
            <wp:positionH relativeFrom="column">
              <wp:posOffset>1448435</wp:posOffset>
            </wp:positionH>
            <wp:positionV relativeFrom="paragraph">
              <wp:posOffset>1350846</wp:posOffset>
            </wp:positionV>
            <wp:extent cx="1276539" cy="957569"/>
            <wp:effectExtent l="0" t="0" r="0" b="0"/>
            <wp:wrapNone/>
            <wp:docPr id="494759183" name="Gambar 7" descr="Sarkofagus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rkofagus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539" cy="95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46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3E1314" wp14:editId="57D365F5">
                <wp:simplePos x="0" y="0"/>
                <wp:positionH relativeFrom="margin">
                  <wp:posOffset>-58634</wp:posOffset>
                </wp:positionH>
                <wp:positionV relativeFrom="paragraph">
                  <wp:posOffset>2274375</wp:posOffset>
                </wp:positionV>
                <wp:extent cx="1371600" cy="244475"/>
                <wp:effectExtent l="0" t="0" r="19050" b="22225"/>
                <wp:wrapSquare wrapText="bothSides"/>
                <wp:docPr id="81022909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6EE04" w14:textId="3DE36D09" w:rsidR="00BB646F" w:rsidRDefault="00BB646F">
                            <w:r>
                              <w:t>SEDENTER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1314" id="_x0000_s1033" type="#_x0000_t202" style="position:absolute;margin-left:-4.6pt;margin-top:179.1pt;width:108pt;height:1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GkEFAIAACYEAAAOAAAAZHJzL2Uyb0RvYy54bWysU9tu2zAMfR+wfxD0vtjJnKY1ohRdugwD&#10;ugvQ7QNkWY6FyaImKbG7ry8lu2l2exnmB0E0qUPy8HB9PXSaHKXzCgyj81lOiTQCamX2jH79snt1&#10;SYkP3NRcg5GMPkhPrzcvX6x7W8oFtKBr6QiCGF/2ltE2BFtmmRet7LifgZUGnQ24jgc03T6rHe8R&#10;vdPZIs8vsh5cbR0I6T3+vR2ddJPwm0aK8KlpvAxEM4q1hXS6dFbxzDZrXu4dt60SUxn8H6rouDKY&#10;9AR1ywMnB6d+g+qUcOChCTMBXQZNo4RMPWA38/yXbu5bbmXqBcnx9kST/3+w4uPx3n52JAxvYMAB&#10;pia8vQPxzRMD25abvbxxDvpW8hoTzyNlWW99OT2NVPvSR5Cq/wA1DpkfAiSgoXFdZAX7JIiOA3g4&#10;kS6HQERM+Xo1v8jRJdC3KIpitUwpePn02jof3knoSLww6nCoCZ0f73yI1fDyKSQm86BVvVNaJ8Pt&#10;q6125MhRALv0Teg/hWlDekavlovlSMBfIfL0/QmiUwGVrFXH6OUpiJeRtremTjoLXOnxjiVrM/EY&#10;qRtJDEM1EFUzuooJIq0V1A9IrINRuLhoeGnB/aCkR9Ey6r8fuJOU6PcGh3M1L4qo8mQUy9UCDXfu&#10;qc493AiEYjRQMl63IW1G5M3ADQ6xUYnf50qmklGMifZpcaLaz+0U9bzem0cAAAD//wMAUEsDBBQA&#10;BgAIAAAAIQCXLXQa4AAAAAoBAAAPAAAAZHJzL2Rvd25yZXYueG1sTI9BT8MwDIXvSPyHyEhc0JbS&#10;QdeWphNCAsENBoJr1nhtReOUJOvKv8ec4Gb7PT1/r9rMdhAT+tA7UnC5TEAgNc701Cp4e71f5CBC&#10;1GT04AgVfGOATX16UunSuCO94LSNreAQCqVW0MU4llKGpkOrw9KNSKztnbc68upbabw+crgdZJok&#10;mbS6J/7Q6RHvOmw+twerIL96nD7C0+r5vcn2QxEv1tPDl1fq/Gy+vQERcY5/ZvjFZ3SomWnnDmSC&#10;GBQsipSdClbXOQ9sSJOMu+z4UmRrkHUl/1eofwAAAP//AwBQSwECLQAUAAYACAAAACEAtoM4kv4A&#10;AADhAQAAEwAAAAAAAAAAAAAAAAAAAAAAW0NvbnRlbnRfVHlwZXNdLnhtbFBLAQItABQABgAIAAAA&#10;IQA4/SH/1gAAAJQBAAALAAAAAAAAAAAAAAAAAC8BAABfcmVscy8ucmVsc1BLAQItABQABgAIAAAA&#10;IQD3BGkEFAIAACYEAAAOAAAAAAAAAAAAAAAAAC4CAABkcnMvZTJvRG9jLnhtbFBLAQItABQABgAI&#10;AAAAIQCXLXQa4AAAAAoBAAAPAAAAAAAAAAAAAAAAAG4EAABkcnMvZG93bnJldi54bWxQSwUGAAAA&#10;AAQABADzAAAAewUAAAAA&#10;">
                <v:textbox>
                  <w:txbxContent>
                    <w:p w14:paraId="6356EE04" w14:textId="3DE36D09" w:rsidR="00BB646F" w:rsidRDefault="00BB646F">
                      <w:r>
                        <w:t>SEDENTER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46F">
        <w:rPr>
          <w:noProof/>
        </w:rPr>
        <w:drawing>
          <wp:anchor distT="0" distB="0" distL="114300" distR="114300" simplePos="0" relativeHeight="251670528" behindDoc="0" locked="0" layoutInCell="1" allowOverlap="1" wp14:anchorId="118B547E" wp14:editId="5B932E54">
            <wp:simplePos x="0" y="0"/>
            <wp:positionH relativeFrom="margin">
              <wp:align>left</wp:align>
            </wp:positionH>
            <wp:positionV relativeFrom="paragraph">
              <wp:posOffset>1321806</wp:posOffset>
            </wp:positionV>
            <wp:extent cx="1317133" cy="878186"/>
            <wp:effectExtent l="0" t="0" r="0" b="0"/>
            <wp:wrapNone/>
            <wp:docPr id="355882295" name="Gambar 6" descr="Masa Sedenter: Pengertian dan Ciri-ciri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sa Sedenter: Pengertian dan Ciri-ciriny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624" cy="88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46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EB839A" wp14:editId="2D2C2918">
                <wp:simplePos x="0" y="0"/>
                <wp:positionH relativeFrom="margin">
                  <wp:posOffset>4440310</wp:posOffset>
                </wp:positionH>
                <wp:positionV relativeFrom="paragraph">
                  <wp:posOffset>1009266</wp:posOffset>
                </wp:positionV>
                <wp:extent cx="1371600" cy="244475"/>
                <wp:effectExtent l="0" t="0" r="19050" b="22225"/>
                <wp:wrapSquare wrapText="bothSides"/>
                <wp:docPr id="160615174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B024A" w14:textId="36723AF4" w:rsidR="00BB646F" w:rsidRDefault="00BB646F">
                            <w:r>
                              <w:t>DOLMEN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839A" id="_x0000_s1034" type="#_x0000_t202" style="position:absolute;margin-left:349.65pt;margin-top:79.45pt;width:108pt;height:1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J0EwIAACYEAAAOAAAAZHJzL2Uyb0RvYy54bWysU9tu2zAMfR+wfxD0vtjJnF6MOEWXLsOA&#10;7gJ0+wBZkmNhsqhJSuzs60vJbprdXob5QRBN6pA8PFzdDJ0mB+m8AlPR+SynRBoOQpldRb9+2b66&#10;osQHZgTTYGRFj9LTm/XLF6velnIBLWghHUEQ48veVrQNwZZZ5nkrO+ZnYKVBZwOuYwFNt8uEYz2i&#10;dzpb5PlF1oMT1gGX3uPfu9FJ1wm/aSQPn5rGy0B0RbG2kE6Xzjqe2XrFyp1jtlV8KoP9QxUdUwaT&#10;nqDuWGBk79RvUJ3iDjw0Ycahy6BpFJepB+xmnv/SzUPLrEy9IDnenmjy/w+Wfzw82M+OhOENDDjA&#10;1IS398C/eWJg0zKzk7fOQd9KJjDxPFKW9daX09NItS99BKn7DyBwyGwfIAENjesiK9gnQXQcwPFE&#10;uhwC4THl68v5RY4ujr5FURSXy5SClU+vrfPhnYSOxEtFHQ41obPDvQ+xGlY+hcRkHrQSW6V1Mtyu&#10;3mhHDgwFsE3fhP5TmDakr+j1crEcCfgrRJ6+P0F0KqCSteoqenUKYmWk7a0RSWeBKT3esWRtJh4j&#10;dSOJYagHogQCxASR1hrEEYl1MAoXFw0vLbgflPQo2or673vmJCX6vcHhXM+LIqo8GcXycoGGO/fU&#10;5x5mOEJVNFAyXjchbUbkzcAtDrFRid/nSqaSUYyJ9mlxotrP7RT1vN7rRwAAAP//AwBQSwMEFAAG&#10;AAgAAAAhAF+2K3zgAAAACwEAAA8AAABkcnMvZG93bnJldi54bWxMj8FOwzAQRO9I/IO1SFwQdUrb&#10;NA5xKoQEojcoCK5u7CYR9jrYbhr+nuUEx515mp2pNpOzbDQh9h4lzGcZMION1z22Et5eH64LYDEp&#10;1Mp6NBK+TYRNfX5WqVL7E76YcZdaRiEYSyWhS2koOY9NZ5yKMz8YJO/gg1OJztByHdSJwp3lN1mW&#10;c6d6pA+dGsx9Z5rP3dFJKJZP40fcLp7fm/xgRbpaj49fQcrLi+nuFlgyU/qD4bc+VYeaOu39EXVk&#10;VkIuxIJQMlaFAEaEmK9I2ZMi1kvgdcX/b6h/AAAA//8DAFBLAQItABQABgAIAAAAIQC2gziS/gAA&#10;AOEBAAATAAAAAAAAAAAAAAAAAAAAAABbQ29udGVudF9UeXBlc10ueG1sUEsBAi0AFAAGAAgAAAAh&#10;ADj9If/WAAAAlAEAAAsAAAAAAAAAAAAAAAAALwEAAF9yZWxzLy5yZWxzUEsBAi0AFAAGAAgAAAAh&#10;AJ6uQnQTAgAAJgQAAA4AAAAAAAAAAAAAAAAALgIAAGRycy9lMm9Eb2MueG1sUEsBAi0AFAAGAAgA&#10;AAAhAF+2K3zgAAAACwEAAA8AAAAAAAAAAAAAAAAAbQQAAGRycy9kb3ducmV2LnhtbFBLBQYAAAAA&#10;BAAEAPMAAAB6BQAAAAA=&#10;">
                <v:textbox>
                  <w:txbxContent>
                    <w:p w14:paraId="78FB024A" w14:textId="36723AF4" w:rsidR="00BB646F" w:rsidRDefault="00BB646F">
                      <w:r>
                        <w:t>DOLMEN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46F">
        <w:rPr>
          <w:noProof/>
        </w:rPr>
        <w:drawing>
          <wp:anchor distT="0" distB="0" distL="114300" distR="114300" simplePos="0" relativeHeight="251667456" behindDoc="0" locked="0" layoutInCell="1" allowOverlap="1" wp14:anchorId="3A65B87F" wp14:editId="58DAC3B7">
            <wp:simplePos x="0" y="0"/>
            <wp:positionH relativeFrom="margin">
              <wp:posOffset>4318145</wp:posOffset>
            </wp:positionH>
            <wp:positionV relativeFrom="paragraph">
              <wp:posOffset>116721</wp:posOffset>
            </wp:positionV>
            <wp:extent cx="1674891" cy="836518"/>
            <wp:effectExtent l="0" t="0" r="1905" b="1905"/>
            <wp:wrapNone/>
            <wp:docPr id="1349821017" name="Gambar 5" descr="Dolmen: Pengertian, Fungsi, dan Lokasi Penem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lmen: Pengertian, Fungsi, dan Lokasi Penemu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891" cy="8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97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75AA4C" wp14:editId="45EF4D8E">
                <wp:simplePos x="0" y="0"/>
                <wp:positionH relativeFrom="margin">
                  <wp:posOffset>2930221</wp:posOffset>
                </wp:positionH>
                <wp:positionV relativeFrom="paragraph">
                  <wp:posOffset>984001</wp:posOffset>
                </wp:positionV>
                <wp:extent cx="1371600" cy="244475"/>
                <wp:effectExtent l="0" t="0" r="19050" b="22225"/>
                <wp:wrapSquare wrapText="bothSides"/>
                <wp:docPr id="160558204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4BB5" w14:textId="65A227FA" w:rsidR="00AF2972" w:rsidRDefault="00AF2972">
                            <w:r>
                              <w:t>NOMADEN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AA4C" id="_x0000_s1035" type="#_x0000_t202" style="position:absolute;margin-left:230.75pt;margin-top:77.5pt;width:108pt;height:1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yCEwIAACYEAAAOAAAAZHJzL2Uyb0RvYy54bWysU9tu2zAMfR+wfxD0vtjJnF6MOEWXLsOA&#10;7gJ0+wBZkmNhsqhJSuzs60vJbprdXob5QRBN6pA8PFzdDJ0mB+m8AlPR+SynRBoOQpldRb9+2b66&#10;osQHZgTTYGRFj9LTm/XLF6velnIBLWghHUEQ48veVrQNwZZZ5nkrO+ZnYKVBZwOuYwFNt8uEYz2i&#10;dzpb5PlF1oMT1gGX3uPfu9FJ1wm/aSQPn5rGy0B0RbG2kE6Xzjqe2XrFyp1jtlV8KoP9QxUdUwaT&#10;nqDuWGBk79RvUJ3iDjw0Ycahy6BpFJepB+xmnv/SzUPLrEy9IDnenmjy/w+Wfzw82M+OhOENDDjA&#10;1IS398C/eWJg0zKzk7fOQd9KJjDxPFKW9daX09NItS99BKn7DyBwyGwfIAENjesiK9gnQXQcwPFE&#10;uhwC4THl68v5RY4ujr5FURSXy5SClU+vrfPhnYSOxEtFHQ41obPDvQ+xGlY+hcRkHrQSW6V1Mtyu&#10;3mhHDgwFsE3fhP5TmDakr+j1crEcCfgrRJ6+P0F0KqCSteoqenUKYmWk7a0RSWeBKT3esWRtJh4j&#10;dSOJYagHogQWEhNEWmsQRyTWwShcXDS8tOB+UNKjaCvqv++Zk5To9waHcz0viqjyZBTLywUa7txT&#10;n3uY4QhV0UDJeN2EtBmRNwO3OMRGJX6fK5lKRjEm2qfFiWo/t1PU83qvHwEAAP//AwBQSwMEFAAG&#10;AAgAAAAhANoBlqjgAAAACwEAAA8AAABkcnMvZG93bnJldi54bWxMj8FOwzAQRO9I/IO1SFwQdUqb&#10;pA1xKoQEojcoCK5uvE0i4nWw3TT8PcsJjjvzNDtTbibbixF96BwpmM8SEEi1Mx01Ct5eH65XIELU&#10;ZHTvCBV8Y4BNdX5W6sK4E73guIuN4BAKhVbQxjgUUoa6RavDzA1I7B2ctzry6RtpvD5xuO3lTZJk&#10;0uqO+EOrB7xvsf7cHa2C1fJp/AjbxfN7nR36dbzKx8cvr9TlxXR3CyLiFP9g+K3P1aHiTnt3JBNE&#10;r2CZzVNG2UhTHsVElues7FlZL1KQVSn/b6h+AAAA//8DAFBLAQItABQABgAIAAAAIQC2gziS/gAA&#10;AOEBAAATAAAAAAAAAAAAAAAAAAAAAABbQ29udGVudF9UeXBlc10ueG1sUEsBAi0AFAAGAAgAAAAh&#10;ADj9If/WAAAAlAEAAAsAAAAAAAAAAAAAAAAALwEAAF9yZWxzLy5yZWxzUEsBAi0AFAAGAAgAAAAh&#10;AEwZLIITAgAAJgQAAA4AAAAAAAAAAAAAAAAALgIAAGRycy9lMm9Eb2MueG1sUEsBAi0AFAAGAAgA&#10;AAAhANoBlqjgAAAACwEAAA8AAAAAAAAAAAAAAAAAbQQAAGRycy9kb3ducmV2LnhtbFBLBQYAAAAA&#10;BAAEAPMAAAB6BQAAAAA=&#10;">
                <v:textbox>
                  <w:txbxContent>
                    <w:p w14:paraId="4D0F4BB5" w14:textId="65A227FA" w:rsidR="00AF2972" w:rsidRDefault="00AF2972">
                      <w:r>
                        <w:t>NOMADEN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297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1E9A97" wp14:editId="4E693842">
                <wp:simplePos x="0" y="0"/>
                <wp:positionH relativeFrom="margin">
                  <wp:posOffset>1473200</wp:posOffset>
                </wp:positionH>
                <wp:positionV relativeFrom="paragraph">
                  <wp:posOffset>972185</wp:posOffset>
                </wp:positionV>
                <wp:extent cx="1371600" cy="244475"/>
                <wp:effectExtent l="0" t="0" r="19050" b="22225"/>
                <wp:wrapSquare wrapText="bothSides"/>
                <wp:docPr id="92551717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66654" w14:textId="5E09CB17" w:rsidR="00035704" w:rsidRDefault="00035704">
                            <w:r>
                              <w:t>FOOD PRODUCING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8F0A0D" wp14:editId="41814D38">
                                  <wp:extent cx="215900" cy="144145"/>
                                  <wp:effectExtent l="0" t="0" r="0" b="8255"/>
                                  <wp:docPr id="19189591" name="Gambar 3" descr="Mengenal Masa Food Gathering dan Masa Food Producing | kumparan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engenal Masa Food Gathering dan Masa Food Producing | kumparan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9A97" id="_x0000_s1036" type="#_x0000_t202" style="position:absolute;margin-left:116pt;margin-top:76.55pt;width:108pt;height:1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22DEwIAACcEAAAOAAAAZHJzL2Uyb0RvYy54bWysU9tu2zAMfR+wfxD0vtjJnF6MOEWXLsOA&#10;7gJ0+wBZkmNhsqhJSuzs60vJbprdXob5QRBN6pA8PFzdDJ0mB+m8AlPR+SynRBoOQpldRb9+2b66&#10;osQHZgTTYGRFj9LTm/XLF6velnIBLWghHUEQ48veVrQNwZZZ5nkrO+ZnYKVBZwOuYwFNt8uEYz2i&#10;dzpb5PlF1oMT1gGX3uPfu9FJ1wm/aSQPn5rGy0B0RbG2kE6Xzjqe2XrFyp1jtlV8KoP9QxUdUwaT&#10;nqDuWGBk79RvUJ3iDjw0Ycahy6BpFJepB+xmnv/SzUPLrEy9IDnenmjy/w+Wfzw82M+OhOENDDjA&#10;1IS398C/eWJg0zKzk7fOQd9KJjDxPFKW9daX09NItS99BKn7DyBwyGwfIAENjesiK9gnQXQcwPFE&#10;uhwC4THl68v5RY4ujr5FURSXy5SClU+vrfPhnYSOxEtFHQ41obPDvQ+xGlY+hcRkHrQSW6V1Mtyu&#10;3mhHDgwFsE3fhP5TmDakr+j1crEcCfgrRJ6+P0F0KqCSteoqenUKYmWk7a0RSWeBKT3esWRtJh4j&#10;dSOJYagHogRykoQZea1BHJFZB6NycdPw0oL7QUmPqq2o/75nTlKi3xuczvW8KKLMk1EsLxdouHNP&#10;fe5hhiNURQMl43UT0mpE4gzc4hQblQh+rmSqGdWYeJ82J8r93E5Rz/u9fgQAAP//AwBQSwMEFAAG&#10;AAgAAAAhAJeIyWbgAAAACwEAAA8AAABkcnMvZG93bnJldi54bWxMj81OwzAQhO9IvIO1SFwQdf4I&#10;aYhTISQQ3KAguLqxm0TY62C7aXh7lhMcd2Y0+02zWaxhs/ZhdCggXSXANHZOjdgLeHu9v6yAhShR&#10;SeNQC/jWATbt6Ukja+WO+KLnbewZlWCopYAhxqnmPHSDtjKs3KSRvL3zVkY6fc+Vl0cqt4ZnSVJy&#10;K0ekD4Oc9N2gu8/twQqoisf5Izzlz+9duTfreHE9P3x5Ic7PltsbYFEv8S8Mv/iEDi0x7dwBVWBG&#10;QJZntCWScZWnwChRFBUpO1LWaQm8bfj/De0PAAAA//8DAFBLAQItABQABgAIAAAAIQC2gziS/gAA&#10;AOEBAAATAAAAAAAAAAAAAAAAAAAAAABbQ29udGVudF9UeXBlc10ueG1sUEsBAi0AFAAGAAgAAAAh&#10;ADj9If/WAAAAlAEAAAsAAAAAAAAAAAAAAAAALwEAAF9yZWxzLy5yZWxzUEsBAi0AFAAGAAgAAAAh&#10;ALqbbYMTAgAAJwQAAA4AAAAAAAAAAAAAAAAALgIAAGRycy9lMm9Eb2MueG1sUEsBAi0AFAAGAAgA&#10;AAAhAJeIyWbgAAAACwEAAA8AAAAAAAAAAAAAAAAAbQQAAGRycy9kb3ducmV2LnhtbFBLBQYAAAAA&#10;BAAEAPMAAAB6BQAAAAA=&#10;">
                <v:textbox>
                  <w:txbxContent>
                    <w:p w14:paraId="39566654" w14:textId="5E09CB17" w:rsidR="00035704" w:rsidRDefault="00035704">
                      <w:r>
                        <w:t>FOOD PRODUCING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8F0A0D" wp14:editId="41814D38">
                            <wp:extent cx="215900" cy="144145"/>
                            <wp:effectExtent l="0" t="0" r="0" b="8255"/>
                            <wp:docPr id="19189591" name="Gambar 3" descr="Mengenal Masa Food Gathering dan Masa Food Producing | kumparan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engenal Masa Food Gathering dan Masa Food Producing | kumparan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297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B767AE" wp14:editId="6A2247B2">
                <wp:simplePos x="0" y="0"/>
                <wp:positionH relativeFrom="margin">
                  <wp:posOffset>-635</wp:posOffset>
                </wp:positionH>
                <wp:positionV relativeFrom="paragraph">
                  <wp:posOffset>938678</wp:posOffset>
                </wp:positionV>
                <wp:extent cx="1371600" cy="244475"/>
                <wp:effectExtent l="0" t="0" r="19050" b="2222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011CF" w14:textId="5417DFF8" w:rsidR="00035704" w:rsidRDefault="00035704">
                            <w:r>
                              <w:t>FOOD GATHERING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F288F9" wp14:editId="2A9C9549">
                                  <wp:extent cx="215900" cy="144145"/>
                                  <wp:effectExtent l="0" t="0" r="0" b="8255"/>
                                  <wp:docPr id="2011104743" name="Gambar 3" descr="Mengenal Masa Food Gathering dan Masa Food Producing | kumparan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engenal Masa Food Gathering dan Masa Food Producing | kumparan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67AE" id="_x0000_s1037" type="#_x0000_t202" style="position:absolute;margin-left:-.05pt;margin-top:73.9pt;width:108pt;height:1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N1EwIAACcEAAAOAAAAZHJzL2Uyb0RvYy54bWysk9uO2yAQhu8r9R0Q942d1NmDFWe1zTZV&#10;pe1B2vYBMOAYFTMUSOz06XfA3mx6uqnqC8R44J+Zb4bVzdBpcpDOKzAVnc9ySqThIJTZVfTrl+2r&#10;K0p8YEYwDUZW9Cg9vVm/fLHqbSkX0IIW0hEUMb7sbUXbEGyZZZ63smN+BlYadDbgOhbQdLtMONaj&#10;eqezRZ5fZD04YR1w6T3+vRuddJ30m0by8KlpvAxEVxRzC2l1aa3jmq1XrNw5ZlvFpzTYP2TRMWUw&#10;6EnqjgVG9k79JtUp7sBDE2YcugyaRnGZasBq5vkv1Ty0zMpUC8Lx9oTJ/z9Z/vHwYD87EoY3MGAD&#10;UxHe3gP/5omBTcvMTt46B30rmcDA84gs660vp6sRtS99FKn7DyCwyWwfIAkNjesiFayToDo24HiC&#10;LodAeAz5+nJ+kaOLo29RFMXlMoVg5dNt63x4J6EjcVNRh01N6uxw70PMhpVPR2IwD1qJrdI6GW5X&#10;b7QjB4YDsE3fpP7TMW1IX9Hr5WI5AvirRJ6+P0l0KuAka9VV9Op0iJUR21sj0pwFpvS4x5S1mThG&#10;dCPEMNQDUQKZJMqRaw3iiGQdjJOLLw03LbgflPQ4tRX13/fMSUr0e4PduZ4XRRzzZBTLywUa7txT&#10;n3uY4ShV0UDJuN2E9DQiOAO32MVGJcDPmUw54zQm7tPLieN+bqdTz+97/QgAAP//AwBQSwMEFAAG&#10;AAgAAAAhAP05Yu3fAAAACQEAAA8AAABkcnMvZG93bnJldi54bWxMj8FOwzAQRO9I/IO1SFxQ66Qt&#10;aRriVAgJBDcoCK5usk0i7HWw3TT8PcsJjjszmn1TbidrxIg+9I4UpPMEBFLtmp5aBW+v97McRIia&#10;Gm0coYJvDLCtzs9KXTTuRC847mIruIRCoRV0MQ6FlKHu0OowdwMSewfnrY58+lY2Xp+43Bq5SJJM&#10;Wt0Tf+j0gHcd1p+7o1WQrx7Hj/C0fH6vs4PZxKv1+PDllbq8mG5vQESc4l8YfvEZHSpm2rsjNUEY&#10;BbOUgyyv1ryA/UV6vQGxZyXPliCrUv5fUP0AAAD//wMAUEsBAi0AFAAGAAgAAAAhALaDOJL+AAAA&#10;4QEAABMAAAAAAAAAAAAAAAAAAAAAAFtDb250ZW50X1R5cGVzXS54bWxQSwECLQAUAAYACAAAACEA&#10;OP0h/9YAAACUAQAACwAAAAAAAAAAAAAAAAAvAQAAX3JlbHMvLnJlbHNQSwECLQAUAAYACAAAACEA&#10;aCwDdRMCAAAnBAAADgAAAAAAAAAAAAAAAAAuAgAAZHJzL2Uyb0RvYy54bWxQSwECLQAUAAYACAAA&#10;ACEA/Tli7d8AAAAJAQAADwAAAAAAAAAAAAAAAABtBAAAZHJzL2Rvd25yZXYueG1sUEsFBgAAAAAE&#10;AAQA8wAAAHkFAAAAAA==&#10;">
                <v:textbox>
                  <w:txbxContent>
                    <w:p w14:paraId="7FF011CF" w14:textId="5417DFF8" w:rsidR="00035704" w:rsidRDefault="00035704">
                      <w:r>
                        <w:t>FOOD GATHERING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F288F9" wp14:editId="2A9C9549">
                            <wp:extent cx="215900" cy="144145"/>
                            <wp:effectExtent l="0" t="0" r="0" b="8255"/>
                            <wp:docPr id="2011104743" name="Gambar 3" descr="Mengenal Masa Food Gathering dan Masa Food Producing | kumparan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engenal Masa Food Gathering dan Masa Food Producing | kumparan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704">
        <w:rPr>
          <w:noProof/>
        </w:rPr>
        <w:drawing>
          <wp:anchor distT="0" distB="0" distL="114300" distR="114300" simplePos="0" relativeHeight="251664384" behindDoc="0" locked="0" layoutInCell="1" allowOverlap="1" wp14:anchorId="37599724" wp14:editId="01F8D58C">
            <wp:simplePos x="0" y="0"/>
            <wp:positionH relativeFrom="column">
              <wp:posOffset>2977116</wp:posOffset>
            </wp:positionH>
            <wp:positionV relativeFrom="paragraph">
              <wp:posOffset>0</wp:posOffset>
            </wp:positionV>
            <wp:extent cx="1201479" cy="953609"/>
            <wp:effectExtent l="0" t="0" r="0" b="0"/>
            <wp:wrapNone/>
            <wp:docPr id="1686563380" name="Gambar 4" descr="Pola Kehidupan Nomaden Manusia Purba: Pengertian, Tujuan, dan Ciri-c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la Kehidupan Nomaden Manusia Purba: Pengertian, Tujuan, dan Ciri-cir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643" cy="96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704">
        <w:rPr>
          <w:noProof/>
        </w:rPr>
        <w:drawing>
          <wp:anchor distT="0" distB="0" distL="114300" distR="114300" simplePos="0" relativeHeight="251661312" behindDoc="0" locked="0" layoutInCell="1" allowOverlap="1" wp14:anchorId="26E98A00" wp14:editId="40B2C25B">
            <wp:simplePos x="0" y="0"/>
            <wp:positionH relativeFrom="margin">
              <wp:posOffset>1477394</wp:posOffset>
            </wp:positionH>
            <wp:positionV relativeFrom="paragraph">
              <wp:posOffset>0</wp:posOffset>
            </wp:positionV>
            <wp:extent cx="1414130" cy="945208"/>
            <wp:effectExtent l="0" t="0" r="0" b="7620"/>
            <wp:wrapNone/>
            <wp:docPr id="2022345309" name="Gambar 2" descr="Mengenal Masa Food Gathering dan Masa Food Producing | kumpar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genal Masa Food Gathering dan Masa Food Producing | kumparan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30" cy="94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704">
        <w:rPr>
          <w:noProof/>
        </w:rPr>
        <w:drawing>
          <wp:anchor distT="0" distB="0" distL="114300" distR="114300" simplePos="0" relativeHeight="251658240" behindDoc="0" locked="0" layoutInCell="1" allowOverlap="1" wp14:anchorId="50BF575A" wp14:editId="0BF18B90">
            <wp:simplePos x="0" y="0"/>
            <wp:positionH relativeFrom="margin">
              <wp:align>left</wp:align>
            </wp:positionH>
            <wp:positionV relativeFrom="paragraph">
              <wp:posOffset>1</wp:posOffset>
            </wp:positionV>
            <wp:extent cx="1371600" cy="909341"/>
            <wp:effectExtent l="0" t="0" r="0" b="5080"/>
            <wp:wrapNone/>
            <wp:docPr id="1733068452" name="Gambar 1" descr="Aktivitas Food Gathering - Donisau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tivitas Food Gathering - Donisauru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184" cy="91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CE"/>
    <w:rsid w:val="00035704"/>
    <w:rsid w:val="000D1CD6"/>
    <w:rsid w:val="000F7A42"/>
    <w:rsid w:val="00172B0C"/>
    <w:rsid w:val="002877A5"/>
    <w:rsid w:val="002A48F6"/>
    <w:rsid w:val="003116C6"/>
    <w:rsid w:val="003160D5"/>
    <w:rsid w:val="009D0BF6"/>
    <w:rsid w:val="00A34A6D"/>
    <w:rsid w:val="00AF2972"/>
    <w:rsid w:val="00BB646F"/>
    <w:rsid w:val="00C97F66"/>
    <w:rsid w:val="00CC7348"/>
    <w:rsid w:val="00D23B8E"/>
    <w:rsid w:val="00F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F62F"/>
  <w15:chartTrackingRefBased/>
  <w15:docId w15:val="{E6DCEB32-E280-426E-8259-32DA23D9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kevinjaya205@gmail.com</dc:creator>
  <cp:keywords/>
  <dc:description/>
  <cp:lastModifiedBy>kevinjaya205@gmail.com</cp:lastModifiedBy>
  <cp:revision>13</cp:revision>
  <dcterms:created xsi:type="dcterms:W3CDTF">2024-12-05T09:50:00Z</dcterms:created>
  <dcterms:modified xsi:type="dcterms:W3CDTF">2024-12-05T10:14:00Z</dcterms:modified>
</cp:coreProperties>
</file>