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641348342"/>
        <w:docPartObj>
          <w:docPartGallery w:val="Cover Pages"/>
          <w:docPartUnique/>
        </w:docPartObj>
      </w:sdtPr>
      <w:sdtEndPr>
        <w:rPr>
          <w:rFonts w:eastAsiaTheme="minorEastAsia"/>
          <w:smallCaps/>
          <w:color w:val="0E2841" w:themeColor="text2"/>
          <w:kern w:val="0"/>
          <w:sz w:val="36"/>
          <w:szCs w:val="36"/>
          <w:lang w:val="es-ES"/>
          <w14:ligatures w14:val="none"/>
        </w:rPr>
      </w:sdtEndPr>
      <w:sdtContent>
        <w:p w14:paraId="611CD5F9" w14:textId="57E0E137" w:rsidR="00890FF0" w:rsidRDefault="00C470ED">
          <w:pPr>
            <w:rPr>
              <w:rFonts w:eastAsiaTheme="minorEastAsia"/>
              <w:smallCaps/>
              <w:color w:val="0E2841" w:themeColor="text2"/>
              <w:kern w:val="0"/>
              <w:sz w:val="36"/>
              <w:szCs w:val="36"/>
              <w:lang w:val="es-ES"/>
              <w14:ligatures w14:val="none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B9F33B5" wp14:editId="558F920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D74A073" id="Grupo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2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FE2DAC1" wp14:editId="3CEF1CB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Cs w:val="28"/>
                                    <w:lang w:val="es-ES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3CC9978" w14:textId="00D763C9" w:rsidR="00C470ED" w:rsidRPr="00C470ED" w:rsidRDefault="00C470ED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Cs w:val="28"/>
                                        <w:lang w:val="es-ES"/>
                                      </w:rPr>
                                    </w:pPr>
                                    <w:r w:rsidRPr="00C470ED">
                                      <w:rPr>
                                        <w:color w:val="595959" w:themeColor="text1" w:themeTint="A6"/>
                                        <w:szCs w:val="28"/>
                                        <w:lang w:val="es-ES"/>
                                      </w:rPr>
                                      <w:t>Kevin  Acuña</w:t>
                                    </w:r>
                                  </w:p>
                                </w:sdtContent>
                              </w:sdt>
                              <w:p w14:paraId="6B2884F4" w14:textId="2FB54176" w:rsidR="00C470ED" w:rsidRPr="00C470ED" w:rsidRDefault="00B04F4A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90FF0" w:rsidRPr="00646B9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Ka246410@fi365.ort.edu.uy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FE2DAC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Cs w:val="28"/>
                              <w:lang w:val="es-ES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3CC9978" w14:textId="00D763C9" w:rsidR="00C470ED" w:rsidRPr="00C470ED" w:rsidRDefault="00C470ED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Cs w:val="28"/>
                                  <w:lang w:val="es-ES"/>
                                </w:rPr>
                              </w:pPr>
                              <w:r w:rsidRPr="00C470ED">
                                <w:rPr>
                                  <w:color w:val="595959" w:themeColor="text1" w:themeTint="A6"/>
                                  <w:szCs w:val="28"/>
                                  <w:lang w:val="es-ES"/>
                                </w:rPr>
                                <w:t>Kevin  Acuña</w:t>
                              </w:r>
                            </w:p>
                          </w:sdtContent>
                        </w:sdt>
                        <w:p w14:paraId="6B2884F4" w14:textId="2FB54176" w:rsidR="00C470ED" w:rsidRPr="00C470ED" w:rsidRDefault="00B04F4A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890FF0" w:rsidRPr="00646B95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Ka246410@fi365.ort.edu.uy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C2E7DF7" wp14:editId="5EA3378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818838" w14:textId="75D838AE" w:rsidR="00C470ED" w:rsidRPr="005F3D67" w:rsidRDefault="00BF4A02" w:rsidP="00BF4A02">
                                <w:pPr>
                                  <w:pStyle w:val="Sinespaciado"/>
                                  <w:jc w:val="right"/>
                                  <w:rPr>
                                    <w:color w:val="156082" w:themeColor="accent1"/>
                                    <w:szCs w:val="28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Cs w:val="28"/>
                                    <w:lang w:val="es-ES"/>
                                  </w:rPr>
                                  <w:t>Marzo 202</w:t>
                                </w:r>
                                <w:r w:rsidR="007E6EB2">
                                  <w:rPr>
                                    <w:color w:val="156082" w:themeColor="accent1"/>
                                    <w:szCs w:val="28"/>
                                    <w:lang w:val="es-ES"/>
                                  </w:rPr>
                                  <w:t>4</w:t>
                                </w:r>
                              </w:p>
                              <w:sdt>
                                <w:sdtPr>
                                  <w:rPr>
                                    <w:rFonts w:eastAsiaTheme="minorHAnsi"/>
                                    <w:color w:val="595959" w:themeColor="text1" w:themeTint="A6"/>
                                    <w:kern w:val="2"/>
                                    <w:sz w:val="20"/>
                                    <w:szCs w:val="20"/>
                                    <w:lang w:val="es-ES"/>
                                    <w14:ligatures w14:val="standardContextual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60537E52" w14:textId="08739724" w:rsidR="00C470ED" w:rsidRPr="00C470ED" w:rsidRDefault="00DF2925" w:rsidP="00DF2925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ES"/>
                                      </w:rPr>
                                    </w:pPr>
                                    <w:r w:rsidRPr="00DF2925">
                                      <w:rPr>
                                        <w:rFonts w:eastAsiaTheme="minorHAnsi"/>
                                        <w:color w:val="595959" w:themeColor="text1" w:themeTint="A6"/>
                                        <w:kern w:val="2"/>
                                        <w:sz w:val="20"/>
                                        <w:szCs w:val="20"/>
                                        <w:lang w:val="es-ES"/>
                                        <w14:ligatures w14:val="standardContextual"/>
                                      </w:rPr>
                                      <w:t>Carrera: Analista en Tecnologías de la Información</w:t>
                                    </w:r>
                                    <w:r w:rsidR="00890FF0">
                                      <w:rPr>
                                        <w:rFonts w:eastAsiaTheme="minorHAnsi"/>
                                        <w:color w:val="595959" w:themeColor="text1" w:themeTint="A6"/>
                                        <w:kern w:val="2"/>
                                        <w:sz w:val="20"/>
                                        <w:szCs w:val="20"/>
                                        <w:lang w:val="es-ES"/>
                                        <w14:ligatures w14:val="standardContextual"/>
                                      </w:rPr>
                                      <w:br/>
                                      <w:t>Docente: Santiago Baillo</w:t>
                                    </w:r>
                                    <w:r w:rsidRPr="00DF2925">
                                      <w:rPr>
                                        <w:rFonts w:eastAsiaTheme="minorHAnsi"/>
                                        <w:color w:val="595959" w:themeColor="text1" w:themeTint="A6"/>
                                        <w:kern w:val="2"/>
                                        <w:sz w:val="20"/>
                                        <w:szCs w:val="20"/>
                                        <w:lang w:val="es-ES"/>
                                        <w14:ligatures w14:val="standardContextual"/>
                                      </w:rPr>
                                      <w:br/>
                                      <w:t>Grupo: N</w:t>
                                    </w:r>
                                    <w:r>
                                      <w:rPr>
                                        <w:rFonts w:eastAsiaTheme="minorHAnsi"/>
                                        <w:color w:val="595959" w:themeColor="text1" w:themeTint="A6"/>
                                        <w:kern w:val="2"/>
                                        <w:sz w:val="20"/>
                                        <w:szCs w:val="20"/>
                                        <w:lang w:val="es-ES"/>
                                        <w14:ligatures w14:val="standardContextual"/>
                                      </w:rPr>
                                      <w:t>2B</w:t>
                                    </w:r>
                                    <w:r>
                                      <w:rPr>
                                        <w:rFonts w:eastAsiaTheme="minorHAnsi"/>
                                        <w:color w:val="595959" w:themeColor="text1" w:themeTint="A6"/>
                                        <w:kern w:val="2"/>
                                        <w:sz w:val="20"/>
                                        <w:szCs w:val="20"/>
                                        <w:lang w:val="es-ES"/>
                                        <w14:ligatures w14:val="standardContextual"/>
                                      </w:rPr>
                                      <w:br/>
                                    </w:r>
                                    <w:r w:rsidRPr="00DF2925">
                                      <w:rPr>
                                        <w:rFonts w:eastAsiaTheme="minorHAnsi"/>
                                        <w:color w:val="595959" w:themeColor="text1" w:themeTint="A6"/>
                                        <w:kern w:val="2"/>
                                        <w:sz w:val="20"/>
                                        <w:szCs w:val="20"/>
                                        <w:lang w:val="es-ES"/>
                                        <w14:ligatures w14:val="standardContextual"/>
                                      </w:rPr>
                                      <w:t>Número Estudiante: 246410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C2E7DF7" id="Cuadro de texto 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0C818838" w14:textId="75D838AE" w:rsidR="00C470ED" w:rsidRPr="005F3D67" w:rsidRDefault="00BF4A02" w:rsidP="00BF4A02">
                          <w:pPr>
                            <w:pStyle w:val="Sinespaciado"/>
                            <w:jc w:val="right"/>
                            <w:rPr>
                              <w:color w:val="156082" w:themeColor="accent1"/>
                              <w:szCs w:val="28"/>
                              <w:lang w:val="es-ES"/>
                            </w:rPr>
                          </w:pPr>
                          <w:r>
                            <w:rPr>
                              <w:color w:val="156082" w:themeColor="accent1"/>
                              <w:szCs w:val="28"/>
                              <w:lang w:val="es-ES"/>
                            </w:rPr>
                            <w:t>Marzo 202</w:t>
                          </w:r>
                          <w:r w:rsidR="007E6EB2">
                            <w:rPr>
                              <w:color w:val="156082" w:themeColor="accent1"/>
                              <w:szCs w:val="28"/>
                              <w:lang w:val="es-ES"/>
                            </w:rPr>
                            <w:t>4</w:t>
                          </w:r>
                        </w:p>
                        <w:sdt>
                          <w:sdtPr>
                            <w:rPr>
                              <w:rFonts w:eastAsiaTheme="minorHAnsi"/>
                              <w:color w:val="595959" w:themeColor="text1" w:themeTint="A6"/>
                              <w:kern w:val="2"/>
                              <w:sz w:val="20"/>
                              <w:szCs w:val="20"/>
                              <w:lang w:val="es-ES"/>
                              <w14:ligatures w14:val="standardContextual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60537E52" w14:textId="08739724" w:rsidR="00C470ED" w:rsidRPr="00C470ED" w:rsidRDefault="00DF2925" w:rsidP="00DF2925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ES"/>
                                </w:rPr>
                              </w:pPr>
                              <w:r w:rsidRPr="00DF2925">
                                <w:rPr>
                                  <w:rFonts w:eastAsiaTheme="minorHAnsi"/>
                                  <w:color w:val="595959" w:themeColor="text1" w:themeTint="A6"/>
                                  <w:kern w:val="2"/>
                                  <w:sz w:val="20"/>
                                  <w:szCs w:val="20"/>
                                  <w:lang w:val="es-ES"/>
                                  <w14:ligatures w14:val="standardContextual"/>
                                </w:rPr>
                                <w:t>Carrera: Analista en Tecnologías de la Información</w:t>
                              </w:r>
                              <w:r w:rsidR="00890FF0">
                                <w:rPr>
                                  <w:rFonts w:eastAsiaTheme="minorHAnsi"/>
                                  <w:color w:val="595959" w:themeColor="text1" w:themeTint="A6"/>
                                  <w:kern w:val="2"/>
                                  <w:sz w:val="20"/>
                                  <w:szCs w:val="20"/>
                                  <w:lang w:val="es-ES"/>
                                  <w14:ligatures w14:val="standardContextual"/>
                                </w:rPr>
                                <w:br/>
                                <w:t>Docente: Santiago Baillo</w:t>
                              </w:r>
                              <w:r w:rsidRPr="00DF2925">
                                <w:rPr>
                                  <w:rFonts w:eastAsiaTheme="minorHAnsi"/>
                                  <w:color w:val="595959" w:themeColor="text1" w:themeTint="A6"/>
                                  <w:kern w:val="2"/>
                                  <w:sz w:val="20"/>
                                  <w:szCs w:val="20"/>
                                  <w:lang w:val="es-ES"/>
                                  <w14:ligatures w14:val="standardContextual"/>
                                </w:rPr>
                                <w:br/>
                                <w:t>Grupo: N</w:t>
                              </w:r>
                              <w:r>
                                <w:rPr>
                                  <w:rFonts w:eastAsiaTheme="minorHAnsi"/>
                                  <w:color w:val="595959" w:themeColor="text1" w:themeTint="A6"/>
                                  <w:kern w:val="2"/>
                                  <w:sz w:val="20"/>
                                  <w:szCs w:val="20"/>
                                  <w:lang w:val="es-ES"/>
                                  <w14:ligatures w14:val="standardContextual"/>
                                </w:rPr>
                                <w:t>2B</w:t>
                              </w:r>
                              <w:r>
                                <w:rPr>
                                  <w:rFonts w:eastAsiaTheme="minorHAnsi"/>
                                  <w:color w:val="595959" w:themeColor="text1" w:themeTint="A6"/>
                                  <w:kern w:val="2"/>
                                  <w:sz w:val="20"/>
                                  <w:szCs w:val="20"/>
                                  <w:lang w:val="es-ES"/>
                                  <w14:ligatures w14:val="standardContextual"/>
                                </w:rPr>
                                <w:br/>
                              </w:r>
                              <w:r w:rsidRPr="00DF2925">
                                <w:rPr>
                                  <w:rFonts w:eastAsiaTheme="minorHAnsi"/>
                                  <w:color w:val="595959" w:themeColor="text1" w:themeTint="A6"/>
                                  <w:kern w:val="2"/>
                                  <w:sz w:val="20"/>
                                  <w:szCs w:val="20"/>
                                  <w:lang w:val="es-ES"/>
                                  <w14:ligatures w14:val="standardContextual"/>
                                </w:rPr>
                                <w:t>Número Estudiante: 246410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6955AB5" wp14:editId="1AC59B7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21EF8B" w14:textId="752E3F70" w:rsidR="00C470ED" w:rsidRPr="00C470ED" w:rsidRDefault="00B04F4A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  <w:lang w:val="es-ES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470ED" w:rsidRPr="00C470ED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  <w:lang w:val="es-ES"/>
                                      </w:rPr>
                                      <w:t>Obligatorio 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s-ES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6EFACF1" w14:textId="0A32FFD4" w:rsidR="00C470ED" w:rsidRPr="00C470ED" w:rsidRDefault="00C470E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</w:pPr>
                                    <w:r w:rsidRPr="00C470E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>Programación 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6955AB5" id="Cuadro de texto 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7E21EF8B" w14:textId="752E3F70" w:rsidR="00C470ED" w:rsidRPr="00C470ED" w:rsidRDefault="00B04F4A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  <w:lang w:val="es-ES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  <w:lang w:val="es-ES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C470ED" w:rsidRPr="00C470ED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  <w:lang w:val="es-ES"/>
                                </w:rPr>
                                <w:t>Obligatorio 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es-ES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6EFACF1" w14:textId="0A32FFD4" w:rsidR="00C470ED" w:rsidRPr="00C470ED" w:rsidRDefault="00C470E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 w:rsidRPr="00C470E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>Programación 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p w14:paraId="692CE394" w14:textId="77777777" w:rsidR="00890FF0" w:rsidRDefault="00890FF0">
      <w:pPr>
        <w:rPr>
          <w:rFonts w:eastAsiaTheme="minorEastAsia"/>
          <w:smallCaps/>
          <w:color w:val="0E2841" w:themeColor="text2"/>
          <w:kern w:val="0"/>
          <w:sz w:val="36"/>
          <w:szCs w:val="36"/>
          <w:lang w:val="es-ES"/>
          <w14:ligatures w14:val="none"/>
        </w:rPr>
      </w:pPr>
      <w:r>
        <w:rPr>
          <w:rFonts w:eastAsiaTheme="minorEastAsia"/>
          <w:smallCaps/>
          <w:color w:val="0E2841" w:themeColor="text2"/>
          <w:kern w:val="0"/>
          <w:sz w:val="36"/>
          <w:szCs w:val="36"/>
          <w:lang w:val="es-ES"/>
          <w14:ligatures w14:val="none"/>
        </w:rPr>
        <w:br w:type="page"/>
      </w:r>
    </w:p>
    <w:p w14:paraId="702C2516" w14:textId="60696091" w:rsidR="00D9199F" w:rsidRDefault="00135F67">
      <w:pPr>
        <w:pStyle w:val="TDC1"/>
        <w:tabs>
          <w:tab w:val="right" w:pos="9350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</w:rPr>
      </w:pPr>
      <w:r>
        <w:rPr>
          <w:lang w:val="es-ES"/>
        </w:rPr>
        <w:lastRenderedPageBreak/>
        <w:fldChar w:fldCharType="begin"/>
      </w:r>
      <w:r>
        <w:rPr>
          <w:lang w:val="es-ES"/>
        </w:rPr>
        <w:instrText xml:space="preserve"> TOC \o "1-4" \h \z \u </w:instrText>
      </w:r>
      <w:r>
        <w:rPr>
          <w:lang w:val="es-ES"/>
        </w:rPr>
        <w:fldChar w:fldCharType="separate"/>
      </w:r>
      <w:hyperlink w:anchor="_Toc165508261" w:history="1">
        <w:r w:rsidR="00D9199F" w:rsidRPr="003C7784">
          <w:rPr>
            <w:rStyle w:val="Hipervnculo"/>
            <w:noProof/>
            <w:lang w:val="es-ES"/>
          </w:rPr>
          <w:t>Diagrama de Clases</w:t>
        </w:r>
        <w:r w:rsidR="00D9199F">
          <w:rPr>
            <w:noProof/>
            <w:webHidden/>
          </w:rPr>
          <w:tab/>
        </w:r>
        <w:r w:rsidR="00D9199F">
          <w:rPr>
            <w:noProof/>
            <w:webHidden/>
          </w:rPr>
          <w:fldChar w:fldCharType="begin"/>
        </w:r>
        <w:r w:rsidR="00D9199F">
          <w:rPr>
            <w:noProof/>
            <w:webHidden/>
          </w:rPr>
          <w:instrText xml:space="preserve"> PAGEREF _Toc165508261 \h </w:instrText>
        </w:r>
        <w:r w:rsidR="00D9199F">
          <w:rPr>
            <w:noProof/>
            <w:webHidden/>
          </w:rPr>
        </w:r>
        <w:r w:rsidR="00D9199F">
          <w:rPr>
            <w:noProof/>
            <w:webHidden/>
          </w:rPr>
          <w:fldChar w:fldCharType="separate"/>
        </w:r>
        <w:r w:rsidR="00D9199F">
          <w:rPr>
            <w:noProof/>
            <w:webHidden/>
          </w:rPr>
          <w:t>2</w:t>
        </w:r>
        <w:r w:rsidR="00D9199F">
          <w:rPr>
            <w:noProof/>
            <w:webHidden/>
          </w:rPr>
          <w:fldChar w:fldCharType="end"/>
        </w:r>
      </w:hyperlink>
    </w:p>
    <w:p w14:paraId="6897A73D" w14:textId="56C93B46" w:rsidR="00D9199F" w:rsidRDefault="00D9199F">
      <w:pPr>
        <w:pStyle w:val="TDC2"/>
        <w:tabs>
          <w:tab w:val="right" w:pos="9350"/>
        </w:tabs>
        <w:rPr>
          <w:rFonts w:eastAsiaTheme="minorEastAsia"/>
          <w:b w:val="0"/>
          <w:bCs w:val="0"/>
          <w:smallCaps w:val="0"/>
          <w:noProof/>
          <w:sz w:val="24"/>
          <w:szCs w:val="24"/>
        </w:rPr>
      </w:pPr>
      <w:hyperlink w:anchor="_Toc165508262" w:history="1">
        <w:r w:rsidRPr="003C7784">
          <w:rPr>
            <w:rStyle w:val="Hipervnculo"/>
            <w:noProof/>
            <w:lang w:val="es-ES"/>
          </w:rPr>
          <w:t>URL Imagen JPG ClassDiagram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_Toc165508262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CF7BEE1" w14:textId="38E236C5" w:rsidR="00D9199F" w:rsidRDefault="00D9199F">
      <w:pPr>
        <w:pStyle w:val="TDC2"/>
        <w:tabs>
          <w:tab w:val="right" w:pos="9350"/>
        </w:tabs>
        <w:rPr>
          <w:rFonts w:eastAsiaTheme="minorEastAsia"/>
          <w:b w:val="0"/>
          <w:bCs w:val="0"/>
          <w:smallCaps w:val="0"/>
          <w:noProof/>
          <w:sz w:val="24"/>
          <w:szCs w:val="24"/>
        </w:rPr>
      </w:pPr>
      <w:hyperlink w:anchor="_Toc165508263" w:history="1">
        <w:r w:rsidRPr="003C7784">
          <w:rPr>
            <w:rStyle w:val="Hipervnculo"/>
            <w:noProof/>
            <w:lang w:val="es-ES"/>
          </w:rPr>
          <w:t>URL Imagen SVG ClassDiagram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_Toc165508263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76290E8" w14:textId="1BFC3C22" w:rsidR="00D9199F" w:rsidRDefault="00D9199F">
      <w:pPr>
        <w:pStyle w:val="TDC1"/>
        <w:tabs>
          <w:tab w:val="right" w:pos="9350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</w:rPr>
      </w:pPr>
      <w:hyperlink w:anchor="_Toc165508264" w:history="1">
        <w:r w:rsidRPr="003C7784">
          <w:rPr>
            <w:rStyle w:val="Hipervnculo"/>
            <w:noProof/>
            <w:lang w:val="es-ES"/>
          </w:rPr>
          <w:t>Tabla con la Información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_Toc165508264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B5E05F2" w14:textId="600150B3" w:rsidR="00D9199F" w:rsidRDefault="00D9199F">
      <w:pPr>
        <w:pStyle w:val="TDC2"/>
        <w:tabs>
          <w:tab w:val="right" w:pos="9350"/>
        </w:tabs>
        <w:rPr>
          <w:rFonts w:eastAsiaTheme="minorEastAsia"/>
          <w:b w:val="0"/>
          <w:bCs w:val="0"/>
          <w:smallCaps w:val="0"/>
          <w:noProof/>
          <w:sz w:val="24"/>
          <w:szCs w:val="24"/>
        </w:rPr>
      </w:pPr>
      <w:hyperlink w:anchor="_Toc165508265" w:history="1">
        <w:r w:rsidRPr="003C7784">
          <w:rPr>
            <w:rStyle w:val="Hipervnculo"/>
            <w:noProof/>
            <w:lang w:val="es-ES"/>
          </w:rPr>
          <w:t>Datos precargados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_Toc165508265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11703CE" w14:textId="0C617BF2" w:rsidR="00D9199F" w:rsidRDefault="00D9199F">
      <w:pPr>
        <w:pStyle w:val="TDC3"/>
        <w:tabs>
          <w:tab w:val="right" w:pos="9350"/>
        </w:tabs>
        <w:rPr>
          <w:rFonts w:eastAsiaTheme="minorEastAsia"/>
          <w:smallCaps w:val="0"/>
          <w:noProof/>
          <w:sz w:val="24"/>
          <w:szCs w:val="24"/>
        </w:rPr>
      </w:pPr>
      <w:hyperlink w:anchor="_Toc165508266" w:history="1">
        <w:r w:rsidRPr="003C7784">
          <w:rPr>
            <w:rStyle w:val="Hipervnculo"/>
            <w:noProof/>
            <w:lang w:val="es-ES"/>
          </w:rPr>
          <w:t>Peón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_Toc165508266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AF9EF72" w14:textId="7B7E4A15" w:rsidR="00D9199F" w:rsidRDefault="00D9199F">
      <w:pPr>
        <w:pStyle w:val="TDC3"/>
        <w:tabs>
          <w:tab w:val="right" w:pos="9350"/>
        </w:tabs>
        <w:rPr>
          <w:rFonts w:eastAsiaTheme="minorEastAsia"/>
          <w:smallCaps w:val="0"/>
          <w:noProof/>
          <w:sz w:val="24"/>
          <w:szCs w:val="24"/>
        </w:rPr>
      </w:pPr>
      <w:hyperlink w:anchor="_Toc165508267" w:history="1">
        <w:r w:rsidRPr="003C7784">
          <w:rPr>
            <w:rStyle w:val="Hipervnculo"/>
            <w:noProof/>
            <w:lang w:val="es-ES"/>
          </w:rPr>
          <w:t>Tarea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_Toc165508267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163BAC4" w14:textId="7D7F9E73" w:rsidR="00D9199F" w:rsidRDefault="00D9199F">
      <w:pPr>
        <w:pStyle w:val="TDC3"/>
        <w:tabs>
          <w:tab w:val="right" w:pos="9350"/>
        </w:tabs>
        <w:rPr>
          <w:rFonts w:eastAsiaTheme="minorEastAsia"/>
          <w:smallCaps w:val="0"/>
          <w:noProof/>
          <w:sz w:val="24"/>
          <w:szCs w:val="24"/>
        </w:rPr>
      </w:pPr>
      <w:hyperlink w:anchor="_Toc165508268" w:history="1">
        <w:r w:rsidRPr="003C7784">
          <w:rPr>
            <w:rStyle w:val="Hipervnculo"/>
            <w:noProof/>
            <w:lang w:val="es-ES"/>
          </w:rPr>
          <w:t>Capataz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_Toc165508268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A009637" w14:textId="2C8E0121" w:rsidR="00D9199F" w:rsidRDefault="00D9199F">
      <w:pPr>
        <w:pStyle w:val="TDC3"/>
        <w:tabs>
          <w:tab w:val="right" w:pos="9350"/>
        </w:tabs>
        <w:rPr>
          <w:rFonts w:eastAsiaTheme="minorEastAsia"/>
          <w:smallCaps w:val="0"/>
          <w:noProof/>
          <w:sz w:val="24"/>
          <w:szCs w:val="24"/>
        </w:rPr>
      </w:pPr>
      <w:hyperlink w:anchor="_Toc165508269" w:history="1">
        <w:r w:rsidRPr="003C7784">
          <w:rPr>
            <w:rStyle w:val="Hipervnculo"/>
            <w:noProof/>
            <w:lang w:val="es-ES"/>
          </w:rPr>
          <w:t>Ganado Ovino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_Toc165508269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38FB1D8" w14:textId="228A7ED8" w:rsidR="00D9199F" w:rsidRDefault="00D9199F">
      <w:pPr>
        <w:pStyle w:val="TDC3"/>
        <w:tabs>
          <w:tab w:val="right" w:pos="9350"/>
        </w:tabs>
        <w:rPr>
          <w:rFonts w:eastAsiaTheme="minorEastAsia"/>
          <w:smallCaps w:val="0"/>
          <w:noProof/>
          <w:sz w:val="24"/>
          <w:szCs w:val="24"/>
        </w:rPr>
      </w:pPr>
      <w:hyperlink w:anchor="_Toc165508270" w:history="1">
        <w:r w:rsidRPr="003C7784">
          <w:rPr>
            <w:rStyle w:val="Hipervnculo"/>
            <w:noProof/>
            <w:lang w:val="es-ES"/>
          </w:rPr>
          <w:t>Ganado Bovino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_Toc165508270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AA6860F" w14:textId="0D4F6C83" w:rsidR="00D9199F" w:rsidRDefault="00D9199F">
      <w:pPr>
        <w:pStyle w:val="TDC3"/>
        <w:tabs>
          <w:tab w:val="right" w:pos="9350"/>
        </w:tabs>
        <w:rPr>
          <w:rFonts w:eastAsiaTheme="minorEastAsia"/>
          <w:smallCaps w:val="0"/>
          <w:noProof/>
          <w:sz w:val="24"/>
          <w:szCs w:val="24"/>
        </w:rPr>
      </w:pPr>
      <w:hyperlink w:anchor="_Toc165508271" w:history="1">
        <w:r w:rsidRPr="003C7784">
          <w:rPr>
            <w:rStyle w:val="Hipervnculo"/>
            <w:noProof/>
            <w:lang w:val="es-ES"/>
          </w:rPr>
          <w:t>Vacuna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_Toc165508271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171B814" w14:textId="7D6C0E37" w:rsidR="00D9199F" w:rsidRDefault="00D9199F">
      <w:pPr>
        <w:pStyle w:val="TDC3"/>
        <w:tabs>
          <w:tab w:val="right" w:pos="9350"/>
        </w:tabs>
        <w:rPr>
          <w:rFonts w:eastAsiaTheme="minorEastAsia"/>
          <w:smallCaps w:val="0"/>
          <w:noProof/>
          <w:sz w:val="24"/>
          <w:szCs w:val="24"/>
        </w:rPr>
      </w:pPr>
      <w:hyperlink w:anchor="_Toc165508272" w:history="1">
        <w:r w:rsidRPr="003C7784">
          <w:rPr>
            <w:rStyle w:val="Hipervnculo"/>
            <w:noProof/>
            <w:lang w:val="es-ES"/>
          </w:rPr>
          <w:t>Potrero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_Toc165508272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2AFADD0" w14:textId="06FA937C" w:rsidR="00D9199F" w:rsidRDefault="00D9199F">
      <w:pPr>
        <w:pStyle w:val="TDC3"/>
        <w:tabs>
          <w:tab w:val="right" w:pos="9350"/>
        </w:tabs>
        <w:rPr>
          <w:rFonts w:eastAsiaTheme="minorEastAsia"/>
          <w:smallCaps w:val="0"/>
          <w:noProof/>
          <w:sz w:val="24"/>
          <w:szCs w:val="24"/>
        </w:rPr>
      </w:pPr>
      <w:hyperlink w:anchor="_Toc165508273" w:history="1">
        <w:r w:rsidRPr="003C7784">
          <w:rPr>
            <w:rStyle w:val="Hipervnculo"/>
            <w:noProof/>
            <w:lang w:val="es-ES"/>
          </w:rPr>
          <w:t>Registro Vacunación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_Toc165508273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8ABB02B" w14:textId="538B8C45" w:rsidR="00D9199F" w:rsidRDefault="00D9199F">
      <w:pPr>
        <w:pStyle w:val="TDC3"/>
        <w:tabs>
          <w:tab w:val="right" w:pos="9350"/>
        </w:tabs>
        <w:rPr>
          <w:rFonts w:eastAsiaTheme="minorEastAsia"/>
          <w:smallCaps w:val="0"/>
          <w:noProof/>
          <w:sz w:val="24"/>
          <w:szCs w:val="24"/>
        </w:rPr>
      </w:pPr>
      <w:hyperlink w:anchor="_Toc165508274" w:history="1">
        <w:r w:rsidRPr="003C7784">
          <w:rPr>
            <w:rStyle w:val="Hipervnculo"/>
            <w:noProof/>
            <w:lang w:val="es-ES"/>
          </w:rPr>
          <w:t>Asignación de Animales al Potrero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_Toc165508274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D9256E2" w14:textId="2702E7EC" w:rsidR="00D9199F" w:rsidRDefault="00D9199F">
      <w:pPr>
        <w:pStyle w:val="TDC3"/>
        <w:tabs>
          <w:tab w:val="right" w:pos="9350"/>
        </w:tabs>
        <w:rPr>
          <w:rFonts w:eastAsiaTheme="minorEastAsia"/>
          <w:smallCaps w:val="0"/>
          <w:noProof/>
          <w:sz w:val="24"/>
          <w:szCs w:val="24"/>
        </w:rPr>
      </w:pPr>
      <w:hyperlink w:anchor="_Toc165508275" w:history="1">
        <w:r w:rsidRPr="003C7784">
          <w:rPr>
            <w:rStyle w:val="Hipervnculo"/>
            <w:noProof/>
            <w:lang w:val="es-ES"/>
          </w:rPr>
          <w:t>Asignación de Tareas al Peón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_Toc165508275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21C0048" w14:textId="7131A475" w:rsidR="00D9199F" w:rsidRDefault="00D9199F">
      <w:pPr>
        <w:pStyle w:val="TDC1"/>
        <w:tabs>
          <w:tab w:val="right" w:pos="9350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</w:rPr>
      </w:pPr>
      <w:hyperlink w:anchor="_Toc165508276" w:history="1">
        <w:r w:rsidRPr="003C7784">
          <w:rPr>
            <w:rStyle w:val="Hipervnculo"/>
            <w:noProof/>
            <w:lang w:val="es-ES"/>
          </w:rPr>
          <w:t>Código Fuente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_Toc165508276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7439E74" w14:textId="5DBF9AE1" w:rsidR="00D9199F" w:rsidRDefault="00D9199F">
      <w:pPr>
        <w:pStyle w:val="TDC2"/>
        <w:tabs>
          <w:tab w:val="right" w:pos="9350"/>
        </w:tabs>
        <w:rPr>
          <w:rFonts w:eastAsiaTheme="minorEastAsia"/>
          <w:b w:val="0"/>
          <w:bCs w:val="0"/>
          <w:smallCaps w:val="0"/>
          <w:noProof/>
          <w:sz w:val="24"/>
          <w:szCs w:val="24"/>
        </w:rPr>
      </w:pPr>
      <w:hyperlink w:anchor="_Toc165508277" w:history="1">
        <w:r w:rsidRPr="003C7784">
          <w:rPr>
            <w:rStyle w:val="Hipervnculo"/>
            <w:noProof/>
            <w:lang w:val="es-ES"/>
          </w:rPr>
          <w:t>ConsoleApp\Program.cs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_Toc165508277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82288E0" w14:textId="3E1B717D" w:rsidR="00D9199F" w:rsidRDefault="00D9199F">
      <w:pPr>
        <w:pStyle w:val="TDC2"/>
        <w:tabs>
          <w:tab w:val="right" w:pos="9350"/>
        </w:tabs>
        <w:rPr>
          <w:rFonts w:eastAsiaTheme="minorEastAsia"/>
          <w:b w:val="0"/>
          <w:bCs w:val="0"/>
          <w:smallCaps w:val="0"/>
          <w:noProof/>
          <w:sz w:val="24"/>
          <w:szCs w:val="24"/>
        </w:rPr>
      </w:pPr>
      <w:hyperlink w:anchor="_Toc165508278" w:history="1">
        <w:r w:rsidRPr="003C7784">
          <w:rPr>
            <w:rStyle w:val="Hipervnculo"/>
            <w:noProof/>
            <w:lang w:val="es-ES"/>
          </w:rPr>
          <w:t>ClassLibrary\Sistema.cs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_Toc165508278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0FE9F72F" w14:textId="2BB7E31E" w:rsidR="00D9199F" w:rsidRDefault="00D9199F">
      <w:pPr>
        <w:pStyle w:val="TDC2"/>
        <w:tabs>
          <w:tab w:val="right" w:pos="9350"/>
        </w:tabs>
        <w:rPr>
          <w:rFonts w:eastAsiaTheme="minorEastAsia"/>
          <w:b w:val="0"/>
          <w:bCs w:val="0"/>
          <w:smallCaps w:val="0"/>
          <w:noProof/>
          <w:sz w:val="24"/>
          <w:szCs w:val="24"/>
        </w:rPr>
      </w:pPr>
      <w:hyperlink w:anchor="_Toc165508279" w:history="1">
        <w:r w:rsidRPr="003C7784">
          <w:rPr>
            <w:rStyle w:val="Hipervnculo"/>
            <w:noProof/>
            <w:lang w:val="es-ES"/>
          </w:rPr>
          <w:t>ClassLibrary\Enum\Sexo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_Toc165508279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1DBC7894" w14:textId="2F4BFE22" w:rsidR="00D9199F" w:rsidRDefault="00D9199F">
      <w:pPr>
        <w:pStyle w:val="TDC2"/>
        <w:tabs>
          <w:tab w:val="right" w:pos="9350"/>
        </w:tabs>
        <w:rPr>
          <w:rFonts w:eastAsiaTheme="minorEastAsia"/>
          <w:b w:val="0"/>
          <w:bCs w:val="0"/>
          <w:smallCaps w:val="0"/>
          <w:noProof/>
          <w:sz w:val="24"/>
          <w:szCs w:val="24"/>
        </w:rPr>
      </w:pPr>
      <w:hyperlink w:anchor="_Toc165508280" w:history="1">
        <w:r w:rsidRPr="003C7784">
          <w:rPr>
            <w:rStyle w:val="Hipervnculo"/>
            <w:noProof/>
            <w:lang w:val="es-ES"/>
          </w:rPr>
          <w:t>ClassLibrary\Enum\TipoAlimentacion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_Toc165508280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626A8993" w14:textId="58427D91" w:rsidR="00D9199F" w:rsidRDefault="00D9199F">
      <w:pPr>
        <w:pStyle w:val="TDC2"/>
        <w:tabs>
          <w:tab w:val="right" w:pos="9350"/>
        </w:tabs>
        <w:rPr>
          <w:rFonts w:eastAsiaTheme="minorEastAsia"/>
          <w:b w:val="0"/>
          <w:bCs w:val="0"/>
          <w:smallCaps w:val="0"/>
          <w:noProof/>
          <w:sz w:val="24"/>
          <w:szCs w:val="24"/>
        </w:rPr>
      </w:pPr>
      <w:hyperlink w:anchor="_Toc165508281" w:history="1">
        <w:r w:rsidRPr="003C7784">
          <w:rPr>
            <w:rStyle w:val="Hipervnculo"/>
            <w:noProof/>
            <w:lang w:val="es-ES"/>
          </w:rPr>
          <w:t>ClassLibrary\Enum\TipoAnimal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_Toc165508281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2C2CB501" w14:textId="04B32A92" w:rsidR="00D9199F" w:rsidRDefault="00D9199F">
      <w:pPr>
        <w:pStyle w:val="TDC2"/>
        <w:tabs>
          <w:tab w:val="right" w:pos="9350"/>
        </w:tabs>
        <w:rPr>
          <w:rFonts w:eastAsiaTheme="minorEastAsia"/>
          <w:b w:val="0"/>
          <w:bCs w:val="0"/>
          <w:smallCaps w:val="0"/>
          <w:noProof/>
          <w:sz w:val="24"/>
          <w:szCs w:val="24"/>
        </w:rPr>
      </w:pPr>
      <w:hyperlink w:anchor="_Toc165508282" w:history="1">
        <w:r w:rsidRPr="003C7784">
          <w:rPr>
            <w:rStyle w:val="Hipervnculo"/>
            <w:noProof/>
          </w:rPr>
          <w:t>ClassLibrary\Interface\IValidar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_Toc165508282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4A28B0B8" w14:textId="42211AB5" w:rsidR="00D9199F" w:rsidRDefault="00D9199F">
      <w:pPr>
        <w:pStyle w:val="TDC2"/>
        <w:tabs>
          <w:tab w:val="right" w:pos="9350"/>
        </w:tabs>
        <w:rPr>
          <w:rFonts w:eastAsiaTheme="minorEastAsia"/>
          <w:b w:val="0"/>
          <w:bCs w:val="0"/>
          <w:smallCaps w:val="0"/>
          <w:noProof/>
          <w:sz w:val="24"/>
          <w:szCs w:val="24"/>
        </w:rPr>
      </w:pPr>
      <w:hyperlink w:anchor="_Toc165508283" w:history="1">
        <w:r w:rsidRPr="003C7784">
          <w:rPr>
            <w:rStyle w:val="Hipervnculo"/>
            <w:noProof/>
          </w:rPr>
          <w:t>ClassLibrary\Animal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_Toc165508283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16105604" w14:textId="3BEBB71B" w:rsidR="00D9199F" w:rsidRDefault="00D9199F">
      <w:pPr>
        <w:pStyle w:val="TDC2"/>
        <w:tabs>
          <w:tab w:val="right" w:pos="9350"/>
        </w:tabs>
        <w:rPr>
          <w:rFonts w:eastAsiaTheme="minorEastAsia"/>
          <w:b w:val="0"/>
          <w:bCs w:val="0"/>
          <w:smallCaps w:val="0"/>
          <w:noProof/>
          <w:sz w:val="24"/>
          <w:szCs w:val="24"/>
        </w:rPr>
      </w:pPr>
      <w:hyperlink w:anchor="_Toc165508284" w:history="1">
        <w:r w:rsidRPr="003C7784">
          <w:rPr>
            <w:rStyle w:val="Hipervnculo"/>
            <w:noProof/>
          </w:rPr>
          <w:t>ClassLibrary\Bovino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_Toc165508284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0BC0A2C2" w14:textId="0B99FF9C" w:rsidR="00D9199F" w:rsidRDefault="00D9199F">
      <w:pPr>
        <w:pStyle w:val="TDC2"/>
        <w:tabs>
          <w:tab w:val="right" w:pos="9350"/>
        </w:tabs>
        <w:rPr>
          <w:rFonts w:eastAsiaTheme="minorEastAsia"/>
          <w:b w:val="0"/>
          <w:bCs w:val="0"/>
          <w:smallCaps w:val="0"/>
          <w:noProof/>
          <w:sz w:val="24"/>
          <w:szCs w:val="24"/>
        </w:rPr>
      </w:pPr>
      <w:hyperlink w:anchor="_Toc165508285" w:history="1">
        <w:r w:rsidRPr="003C7784">
          <w:rPr>
            <w:rStyle w:val="Hipervnculo"/>
            <w:noProof/>
          </w:rPr>
          <w:t>ClassLibrary\Capataz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_Toc165508285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7830B501" w14:textId="6422AEB1" w:rsidR="00D9199F" w:rsidRDefault="00D9199F">
      <w:pPr>
        <w:pStyle w:val="TDC2"/>
        <w:tabs>
          <w:tab w:val="right" w:pos="9350"/>
        </w:tabs>
        <w:rPr>
          <w:rFonts w:eastAsiaTheme="minorEastAsia"/>
          <w:b w:val="0"/>
          <w:bCs w:val="0"/>
          <w:smallCaps w:val="0"/>
          <w:noProof/>
          <w:sz w:val="24"/>
          <w:szCs w:val="24"/>
        </w:rPr>
      </w:pPr>
      <w:hyperlink w:anchor="_Toc165508286" w:history="1">
        <w:r w:rsidRPr="003C7784">
          <w:rPr>
            <w:rStyle w:val="Hipervnculo"/>
            <w:noProof/>
          </w:rPr>
          <w:t>ClassLibrary\Empleado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_Toc165508286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14:paraId="7F9CE0F8" w14:textId="05041108" w:rsidR="00D9199F" w:rsidRDefault="00D9199F">
      <w:pPr>
        <w:pStyle w:val="TDC2"/>
        <w:tabs>
          <w:tab w:val="right" w:pos="9350"/>
        </w:tabs>
        <w:rPr>
          <w:rFonts w:eastAsiaTheme="minorEastAsia"/>
          <w:b w:val="0"/>
          <w:bCs w:val="0"/>
          <w:smallCaps w:val="0"/>
          <w:noProof/>
          <w:sz w:val="24"/>
          <w:szCs w:val="24"/>
        </w:rPr>
      </w:pPr>
      <w:hyperlink w:anchor="_Toc165508287" w:history="1">
        <w:r w:rsidRPr="003C7784">
          <w:rPr>
            <w:rStyle w:val="Hipervnculo"/>
            <w:noProof/>
          </w:rPr>
          <w:t>ClassLibrary\Ovino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_Toc165508287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14:paraId="406F82CE" w14:textId="7F46EF24" w:rsidR="00D9199F" w:rsidRDefault="00D9199F">
      <w:pPr>
        <w:pStyle w:val="TDC2"/>
        <w:tabs>
          <w:tab w:val="right" w:pos="9350"/>
        </w:tabs>
        <w:rPr>
          <w:rFonts w:eastAsiaTheme="minorEastAsia"/>
          <w:b w:val="0"/>
          <w:bCs w:val="0"/>
          <w:smallCaps w:val="0"/>
          <w:noProof/>
          <w:sz w:val="24"/>
          <w:szCs w:val="24"/>
        </w:rPr>
      </w:pPr>
      <w:hyperlink w:anchor="_Toc165508288" w:history="1">
        <w:r w:rsidRPr="003C7784">
          <w:rPr>
            <w:rStyle w:val="Hipervnculo"/>
            <w:noProof/>
          </w:rPr>
          <w:t>ClassLibrary\Peon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_Toc165508288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14:paraId="10F9E44B" w14:textId="2AEA81DC" w:rsidR="00D9199F" w:rsidRDefault="00D9199F">
      <w:pPr>
        <w:pStyle w:val="TDC2"/>
        <w:tabs>
          <w:tab w:val="right" w:pos="9350"/>
        </w:tabs>
        <w:rPr>
          <w:rFonts w:eastAsiaTheme="minorEastAsia"/>
          <w:b w:val="0"/>
          <w:bCs w:val="0"/>
          <w:smallCaps w:val="0"/>
          <w:noProof/>
          <w:sz w:val="24"/>
          <w:szCs w:val="24"/>
        </w:rPr>
      </w:pPr>
      <w:hyperlink w:anchor="_Toc165508289" w:history="1">
        <w:r w:rsidRPr="003C7784">
          <w:rPr>
            <w:rStyle w:val="Hipervnculo"/>
            <w:noProof/>
          </w:rPr>
          <w:t>ClassLibrary\Potrero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_Toc165508289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14:paraId="5DB7C159" w14:textId="0968E4EA" w:rsidR="00D9199F" w:rsidRDefault="00D9199F">
      <w:pPr>
        <w:pStyle w:val="TDC2"/>
        <w:tabs>
          <w:tab w:val="right" w:pos="9350"/>
        </w:tabs>
        <w:rPr>
          <w:rFonts w:eastAsiaTheme="minorEastAsia"/>
          <w:b w:val="0"/>
          <w:bCs w:val="0"/>
          <w:smallCaps w:val="0"/>
          <w:noProof/>
          <w:sz w:val="24"/>
          <w:szCs w:val="24"/>
        </w:rPr>
      </w:pPr>
      <w:hyperlink w:anchor="_Toc165508290" w:history="1">
        <w:r w:rsidRPr="003C7784">
          <w:rPr>
            <w:rStyle w:val="Hipervnculo"/>
            <w:noProof/>
          </w:rPr>
          <w:t>ClassLibrary\Tarea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_Toc165508290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14:paraId="6D8164B2" w14:textId="07A56027" w:rsidR="00D9199F" w:rsidRDefault="00D9199F">
      <w:pPr>
        <w:pStyle w:val="TDC2"/>
        <w:tabs>
          <w:tab w:val="right" w:pos="9350"/>
        </w:tabs>
        <w:rPr>
          <w:rFonts w:eastAsiaTheme="minorEastAsia"/>
          <w:b w:val="0"/>
          <w:bCs w:val="0"/>
          <w:smallCaps w:val="0"/>
          <w:noProof/>
          <w:sz w:val="24"/>
          <w:szCs w:val="24"/>
        </w:rPr>
      </w:pPr>
      <w:hyperlink w:anchor="_Toc165508291" w:history="1">
        <w:r w:rsidRPr="003C7784">
          <w:rPr>
            <w:rStyle w:val="Hipervnculo"/>
            <w:noProof/>
          </w:rPr>
          <w:t>ClassLibrary\Vacuna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_Toc165508291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14:paraId="1800FA0D" w14:textId="5E56FAFA" w:rsidR="00D9199F" w:rsidRDefault="00D9199F">
      <w:pPr>
        <w:pStyle w:val="TDC2"/>
        <w:tabs>
          <w:tab w:val="right" w:pos="9350"/>
        </w:tabs>
        <w:rPr>
          <w:rFonts w:eastAsiaTheme="minorEastAsia"/>
          <w:b w:val="0"/>
          <w:bCs w:val="0"/>
          <w:smallCaps w:val="0"/>
          <w:noProof/>
          <w:sz w:val="24"/>
          <w:szCs w:val="24"/>
        </w:rPr>
      </w:pPr>
      <w:hyperlink w:anchor="_Toc165508292" w:history="1">
        <w:r w:rsidRPr="003C7784">
          <w:rPr>
            <w:rStyle w:val="Hipervnculo"/>
            <w:noProof/>
          </w:rPr>
          <w:t>ClassLibrary\Vacunacion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_Toc165508292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14:paraId="08193C32" w14:textId="78858216" w:rsidR="00F5711A" w:rsidRDefault="00135F67" w:rsidP="001C721F">
      <w:pPr>
        <w:pStyle w:val="Sinespaciado"/>
        <w:rPr>
          <w:lang w:val="es-ES"/>
        </w:rPr>
      </w:pPr>
      <w:r>
        <w:rPr>
          <w:lang w:val="es-ES"/>
        </w:rPr>
        <w:fldChar w:fldCharType="end"/>
      </w:r>
    </w:p>
    <w:p w14:paraId="274CDE3C" w14:textId="77777777" w:rsidR="00863B1D" w:rsidRDefault="00863B1D" w:rsidP="001C721F">
      <w:pPr>
        <w:pStyle w:val="Sinespaciado"/>
        <w:rPr>
          <w:lang w:val="es-ES"/>
        </w:rPr>
      </w:pPr>
    </w:p>
    <w:p w14:paraId="660ACFFE" w14:textId="77777777" w:rsidR="00863B1D" w:rsidRDefault="00863B1D" w:rsidP="001C721F">
      <w:pPr>
        <w:pStyle w:val="Sinespaciado"/>
        <w:rPr>
          <w:lang w:val="es-ES"/>
        </w:rPr>
      </w:pPr>
    </w:p>
    <w:p w14:paraId="113C4BCB" w14:textId="77777777" w:rsidR="000502D0" w:rsidRDefault="000502D0" w:rsidP="001C721F">
      <w:pPr>
        <w:pStyle w:val="Sinespaciado"/>
        <w:rPr>
          <w:lang w:val="es-ES"/>
        </w:rPr>
      </w:pPr>
    </w:p>
    <w:p w14:paraId="68F49BD0" w14:textId="77777777" w:rsidR="006F241E" w:rsidRDefault="006F241E" w:rsidP="001C721F">
      <w:pPr>
        <w:pStyle w:val="Sinespaciado"/>
        <w:rPr>
          <w:lang w:val="es-ES"/>
        </w:rPr>
      </w:pPr>
    </w:p>
    <w:p w14:paraId="2423E7E8" w14:textId="77777777" w:rsidR="006F241E" w:rsidRDefault="006F241E" w:rsidP="001C721F">
      <w:pPr>
        <w:pStyle w:val="Sinespaciado"/>
        <w:rPr>
          <w:lang w:val="es-ES"/>
        </w:rPr>
      </w:pPr>
    </w:p>
    <w:p w14:paraId="1AA1CE17" w14:textId="77777777" w:rsidR="006F241E" w:rsidRDefault="006F241E" w:rsidP="001C721F">
      <w:pPr>
        <w:pStyle w:val="Sinespaciado"/>
        <w:rPr>
          <w:lang w:val="es-ES"/>
        </w:rPr>
      </w:pPr>
    </w:p>
    <w:p w14:paraId="225E844E" w14:textId="77777777" w:rsidR="006F241E" w:rsidRDefault="006F241E" w:rsidP="001C721F">
      <w:pPr>
        <w:pStyle w:val="Sinespaciado"/>
        <w:rPr>
          <w:lang w:val="es-ES"/>
        </w:rPr>
      </w:pPr>
    </w:p>
    <w:p w14:paraId="148F36C5" w14:textId="77777777" w:rsidR="006F241E" w:rsidRPr="006F241E" w:rsidRDefault="00E24B73" w:rsidP="006F241E">
      <w:pPr>
        <w:pStyle w:val="Ttulo1"/>
      </w:pPr>
      <w:bookmarkStart w:id="0" w:name="_Toc165508261"/>
      <w:r w:rsidRPr="006F241E">
        <w:rPr>
          <w:lang w:val="es-ES"/>
        </w:rPr>
        <w:t>Diagrama de Clases</w:t>
      </w:r>
      <w:bookmarkEnd w:id="0"/>
    </w:p>
    <w:p w14:paraId="2DD9A4C2" w14:textId="77777777" w:rsidR="00D9199F" w:rsidRDefault="00F60100" w:rsidP="006F241E">
      <w:pPr>
        <w:pStyle w:val="Ttulo2"/>
      </w:pPr>
      <w:r w:rsidRPr="006F241E">
        <w:br/>
      </w:r>
      <w:hyperlink r:id="rId13" w:history="1">
        <w:bookmarkStart w:id="1" w:name="_Toc165508262"/>
        <w:r w:rsidR="006C7FB1" w:rsidRPr="006F241E">
          <w:rPr>
            <w:rStyle w:val="Hipervnculo"/>
            <w:lang w:val="es-ES"/>
          </w:rPr>
          <w:t>URL</w:t>
        </w:r>
        <w:r w:rsidR="000502D0" w:rsidRPr="006F241E">
          <w:rPr>
            <w:rStyle w:val="Hipervnculo"/>
            <w:lang w:val="es-ES"/>
          </w:rPr>
          <w:t xml:space="preserve"> Image</w:t>
        </w:r>
        <w:r w:rsidR="000502D0" w:rsidRPr="006F241E">
          <w:rPr>
            <w:rStyle w:val="Hipervnculo"/>
            <w:lang w:val="es-ES"/>
          </w:rPr>
          <w:t>n</w:t>
        </w:r>
        <w:r w:rsidR="000502D0" w:rsidRPr="006F241E">
          <w:rPr>
            <w:rStyle w:val="Hipervnculo"/>
            <w:lang w:val="es-ES"/>
          </w:rPr>
          <w:t xml:space="preserve"> </w:t>
        </w:r>
        <w:r w:rsidR="000502D0" w:rsidRPr="006F241E">
          <w:rPr>
            <w:rStyle w:val="Hipervnculo"/>
            <w:lang w:val="es-ES"/>
          </w:rPr>
          <w:t>J</w:t>
        </w:r>
        <w:r w:rsidR="000502D0" w:rsidRPr="006F241E">
          <w:rPr>
            <w:rStyle w:val="Hipervnculo"/>
            <w:lang w:val="es-ES"/>
          </w:rPr>
          <w:t>PG ClassDiagram</w:t>
        </w:r>
        <w:bookmarkEnd w:id="1"/>
      </w:hyperlink>
    </w:p>
    <w:p w14:paraId="2063E47D" w14:textId="5F467A96" w:rsidR="0064486F" w:rsidRPr="00617D63" w:rsidRDefault="000502D0" w:rsidP="006F241E">
      <w:pPr>
        <w:pStyle w:val="Ttulo2"/>
        <w:rPr>
          <w:rStyle w:val="SinespaciadoCar"/>
          <w:sz w:val="40"/>
          <w:szCs w:val="40"/>
          <w:lang w:val="es-ES"/>
        </w:rPr>
      </w:pPr>
      <w:r w:rsidRPr="006F241E">
        <w:rPr>
          <w:lang w:val="es-ES"/>
        </w:rPr>
        <w:br/>
      </w:r>
      <w:hyperlink r:id="rId14" w:history="1">
        <w:bookmarkStart w:id="2" w:name="_Toc165508263"/>
        <w:r w:rsidRPr="006F241E">
          <w:rPr>
            <w:rStyle w:val="Hipervnculo"/>
            <w:lang w:val="es-ES"/>
          </w:rPr>
          <w:t xml:space="preserve">URL </w:t>
        </w:r>
        <w:r w:rsidR="001A5CFF" w:rsidRPr="006F241E">
          <w:rPr>
            <w:rStyle w:val="Hipervnculo"/>
            <w:lang w:val="es-ES"/>
          </w:rPr>
          <w:t>Imag</w:t>
        </w:r>
        <w:r w:rsidR="001A5CFF" w:rsidRPr="006F241E">
          <w:rPr>
            <w:rStyle w:val="Hipervnculo"/>
            <w:lang w:val="es-ES"/>
          </w:rPr>
          <w:t>e</w:t>
        </w:r>
        <w:r w:rsidR="001A5CFF" w:rsidRPr="006F241E">
          <w:rPr>
            <w:rStyle w:val="Hipervnculo"/>
            <w:lang w:val="es-ES"/>
          </w:rPr>
          <w:t>n SVG Clas</w:t>
        </w:r>
        <w:r w:rsidR="001A5CFF" w:rsidRPr="006F241E">
          <w:rPr>
            <w:rStyle w:val="Hipervnculo"/>
            <w:lang w:val="es-ES"/>
          </w:rPr>
          <w:t>s</w:t>
        </w:r>
        <w:r w:rsidR="001A5CFF" w:rsidRPr="006F241E">
          <w:rPr>
            <w:rStyle w:val="Hipervnculo"/>
            <w:lang w:val="es-ES"/>
          </w:rPr>
          <w:t>Diagram</w:t>
        </w:r>
        <w:bookmarkEnd w:id="2"/>
      </w:hyperlink>
      <w:r w:rsidR="0064486F" w:rsidRPr="00617D63">
        <w:rPr>
          <w:rStyle w:val="SinespaciadoCar"/>
          <w:sz w:val="40"/>
          <w:szCs w:val="40"/>
          <w:lang w:val="es-ES"/>
        </w:rPr>
        <w:br w:type="page"/>
      </w:r>
    </w:p>
    <w:p w14:paraId="5FE8D3FC" w14:textId="77777777" w:rsidR="00F60100" w:rsidRPr="00D1179F" w:rsidRDefault="00F60100" w:rsidP="00D1179F">
      <w:pPr>
        <w:pStyle w:val="Sinespaciado"/>
        <w:rPr>
          <w:szCs w:val="32"/>
          <w:lang w:val="es-ES"/>
        </w:rPr>
      </w:pPr>
    </w:p>
    <w:p w14:paraId="465D5D99" w14:textId="66CAB99B" w:rsidR="00E1543A" w:rsidRPr="00E1543A" w:rsidRDefault="00483760" w:rsidP="00E4668D">
      <w:pPr>
        <w:pStyle w:val="Ttulo1"/>
        <w:rPr>
          <w:lang w:val="es-ES"/>
        </w:rPr>
      </w:pPr>
      <w:bookmarkStart w:id="3" w:name="_Toc165508264"/>
      <w:r w:rsidRPr="00483760">
        <w:rPr>
          <w:lang w:val="es-ES"/>
        </w:rPr>
        <w:t xml:space="preserve">Tabla </w:t>
      </w:r>
      <w:r w:rsidR="00CC4C80">
        <w:rPr>
          <w:lang w:val="es-ES"/>
        </w:rPr>
        <w:t>c</w:t>
      </w:r>
      <w:r w:rsidRPr="00483760">
        <w:rPr>
          <w:lang w:val="es-ES"/>
        </w:rPr>
        <w:t xml:space="preserve">on la </w:t>
      </w:r>
      <w:r w:rsidR="00CC4C80">
        <w:rPr>
          <w:lang w:val="es-ES"/>
        </w:rPr>
        <w:t>I</w:t>
      </w:r>
      <w:r w:rsidRPr="00483760">
        <w:rPr>
          <w:lang w:val="es-ES"/>
        </w:rPr>
        <w:t>nformación</w:t>
      </w:r>
      <w:bookmarkEnd w:id="3"/>
    </w:p>
    <w:p w14:paraId="30835775" w14:textId="68A18995" w:rsidR="00483760" w:rsidRDefault="00E4668D" w:rsidP="000A6CD7">
      <w:pPr>
        <w:pStyle w:val="Ttulo2"/>
        <w:rPr>
          <w:lang w:val="es-ES"/>
        </w:rPr>
      </w:pPr>
      <w:bookmarkStart w:id="4" w:name="_Toc165508265"/>
      <w:r>
        <w:rPr>
          <w:lang w:val="es-ES"/>
        </w:rPr>
        <w:t>D</w:t>
      </w:r>
      <w:r w:rsidR="00483760" w:rsidRPr="00D1179F">
        <w:rPr>
          <w:lang w:val="es-ES"/>
        </w:rPr>
        <w:t>atos precargados</w:t>
      </w:r>
      <w:bookmarkEnd w:id="4"/>
    </w:p>
    <w:p w14:paraId="1C4ABAAB" w14:textId="77777777" w:rsidR="00E4668D" w:rsidRDefault="00E4668D" w:rsidP="00E4668D">
      <w:pPr>
        <w:pStyle w:val="Ttulo3"/>
        <w:rPr>
          <w:lang w:val="es-ES"/>
        </w:rPr>
      </w:pPr>
      <w:bookmarkStart w:id="5" w:name="_Toc165508266"/>
      <w:r>
        <w:rPr>
          <w:lang w:val="es-ES"/>
        </w:rPr>
        <w:t>Peón</w:t>
      </w:r>
      <w:bookmarkEnd w:id="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8"/>
        <w:gridCol w:w="1558"/>
        <w:gridCol w:w="1558"/>
        <w:gridCol w:w="1558"/>
        <w:gridCol w:w="2259"/>
      </w:tblGrid>
      <w:tr w:rsidR="00E4668D" w14:paraId="0852E705" w14:textId="77777777" w:rsidTr="00813DAF"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1E4F5" w:themeFill="accent1" w:themeFillTint="33"/>
          </w:tcPr>
          <w:p w14:paraId="79E7E8AA" w14:textId="77777777" w:rsidR="00E4668D" w:rsidRPr="00665ACB" w:rsidRDefault="00E4668D" w:rsidP="008B0095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Email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1E4F5" w:themeFill="accent1" w:themeFillTint="33"/>
          </w:tcPr>
          <w:p w14:paraId="50D5CAF3" w14:textId="77777777" w:rsidR="00E4668D" w:rsidRPr="00665ACB" w:rsidRDefault="00E4668D" w:rsidP="008B0095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Password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1E4F5" w:themeFill="accent1" w:themeFillTint="33"/>
          </w:tcPr>
          <w:p w14:paraId="34D7BC99" w14:textId="77777777" w:rsidR="00E4668D" w:rsidRPr="00665ACB" w:rsidRDefault="00E4668D" w:rsidP="008B0095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Nombre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1E4F5" w:themeFill="accent1" w:themeFillTint="33"/>
          </w:tcPr>
          <w:p w14:paraId="536AF7C6" w14:textId="77777777" w:rsidR="00E4668D" w:rsidRPr="00665ACB" w:rsidRDefault="00E4668D" w:rsidP="008B0095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Fecha Ingreso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1E4F5" w:themeFill="accent1" w:themeFillTint="33"/>
          </w:tcPr>
          <w:p w14:paraId="49B037A1" w14:textId="77777777" w:rsidR="00E4668D" w:rsidRPr="00665ACB" w:rsidRDefault="00E4668D" w:rsidP="008B0095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¿Residente Estancia?</w:t>
            </w:r>
          </w:p>
        </w:tc>
      </w:tr>
      <w:tr w:rsidR="00E4668D" w14:paraId="7A084017" w14:textId="77777777" w:rsidTr="00813DAF">
        <w:tc>
          <w:tcPr>
            <w:tcW w:w="1998" w:type="dxa"/>
            <w:tcBorders>
              <w:top w:val="single" w:sz="4" w:space="0" w:color="auto"/>
            </w:tcBorders>
          </w:tcPr>
          <w:p w14:paraId="6F7561E3" w14:textId="77777777" w:rsidR="00E4668D" w:rsidRPr="00665ACB" w:rsidRDefault="00E4668D" w:rsidP="008B0095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peon1@email.com</w:t>
            </w:r>
          </w:p>
        </w:tc>
        <w:tc>
          <w:tcPr>
            <w:tcW w:w="1558" w:type="dxa"/>
            <w:tcBorders>
              <w:top w:val="single" w:sz="4" w:space="0" w:color="auto"/>
            </w:tcBorders>
          </w:tcPr>
          <w:p w14:paraId="05392EB7" w14:textId="77777777" w:rsidR="00E4668D" w:rsidRPr="00665ACB" w:rsidRDefault="00E4668D" w:rsidP="008B0095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password1</w:t>
            </w:r>
          </w:p>
        </w:tc>
        <w:tc>
          <w:tcPr>
            <w:tcW w:w="1558" w:type="dxa"/>
            <w:tcBorders>
              <w:top w:val="single" w:sz="4" w:space="0" w:color="auto"/>
            </w:tcBorders>
          </w:tcPr>
          <w:p w14:paraId="7DC1CFA9" w14:textId="77777777" w:rsidR="00E4668D" w:rsidRPr="00665ACB" w:rsidRDefault="00E4668D" w:rsidP="008B0095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Juan</w:t>
            </w:r>
          </w:p>
        </w:tc>
        <w:tc>
          <w:tcPr>
            <w:tcW w:w="1558" w:type="dxa"/>
            <w:tcBorders>
              <w:top w:val="single" w:sz="4" w:space="0" w:color="auto"/>
            </w:tcBorders>
          </w:tcPr>
          <w:p w14:paraId="0F48748B" w14:textId="2D2C839C" w:rsidR="00E4668D" w:rsidRPr="00665ACB" w:rsidRDefault="00E4668D" w:rsidP="008B0095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2022</w:t>
            </w:r>
            <w:r w:rsidR="00665ACB"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</w:t>
            </w:r>
            <w:r w:rsidR="00665ACB"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</w:t>
            </w:r>
          </w:p>
        </w:tc>
        <w:tc>
          <w:tcPr>
            <w:tcW w:w="2259" w:type="dxa"/>
            <w:tcBorders>
              <w:top w:val="single" w:sz="4" w:space="0" w:color="auto"/>
            </w:tcBorders>
          </w:tcPr>
          <w:p w14:paraId="69ABAC92" w14:textId="2F959F32" w:rsidR="00E4668D" w:rsidRPr="00665ACB" w:rsidRDefault="00ED249A" w:rsidP="008B0095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True</w:t>
            </w:r>
          </w:p>
        </w:tc>
      </w:tr>
      <w:tr w:rsidR="00665ACB" w14:paraId="3BB56CF4" w14:textId="77777777" w:rsidTr="00813DAF">
        <w:tc>
          <w:tcPr>
            <w:tcW w:w="1998" w:type="dxa"/>
          </w:tcPr>
          <w:p w14:paraId="298FB781" w14:textId="77777777" w:rsidR="00665ACB" w:rsidRPr="00665ACB" w:rsidRDefault="00665ACB" w:rsidP="00665ACB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peon2@email.com</w:t>
            </w:r>
          </w:p>
        </w:tc>
        <w:tc>
          <w:tcPr>
            <w:tcW w:w="1558" w:type="dxa"/>
          </w:tcPr>
          <w:p w14:paraId="097FA12A" w14:textId="77777777" w:rsidR="00665ACB" w:rsidRPr="00665ACB" w:rsidRDefault="00665ACB" w:rsidP="00665ACB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password2</w:t>
            </w:r>
          </w:p>
        </w:tc>
        <w:tc>
          <w:tcPr>
            <w:tcW w:w="1558" w:type="dxa"/>
          </w:tcPr>
          <w:p w14:paraId="00567ECF" w14:textId="77777777" w:rsidR="00665ACB" w:rsidRPr="00665ACB" w:rsidRDefault="00665ACB" w:rsidP="00665ACB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María</w:t>
            </w:r>
          </w:p>
        </w:tc>
        <w:tc>
          <w:tcPr>
            <w:tcW w:w="1558" w:type="dxa"/>
          </w:tcPr>
          <w:p w14:paraId="114B87AB" w14:textId="2CC75E3C" w:rsidR="00665ACB" w:rsidRPr="00665ACB" w:rsidRDefault="00665ACB" w:rsidP="00665ACB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2022, 1, 2</w:t>
            </w:r>
          </w:p>
        </w:tc>
        <w:tc>
          <w:tcPr>
            <w:tcW w:w="2259" w:type="dxa"/>
          </w:tcPr>
          <w:p w14:paraId="19A07501" w14:textId="63E52519" w:rsidR="00665ACB" w:rsidRPr="00665ACB" w:rsidRDefault="00665ACB" w:rsidP="00665ACB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False</w:t>
            </w:r>
          </w:p>
        </w:tc>
      </w:tr>
      <w:tr w:rsidR="00665ACB" w14:paraId="5C8B426C" w14:textId="77777777" w:rsidTr="00813DAF">
        <w:tc>
          <w:tcPr>
            <w:tcW w:w="1998" w:type="dxa"/>
          </w:tcPr>
          <w:p w14:paraId="3A21A483" w14:textId="77777777" w:rsidR="00665ACB" w:rsidRPr="00665ACB" w:rsidRDefault="00665ACB" w:rsidP="00665ACB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peon3@email.com</w:t>
            </w:r>
          </w:p>
        </w:tc>
        <w:tc>
          <w:tcPr>
            <w:tcW w:w="1558" w:type="dxa"/>
          </w:tcPr>
          <w:p w14:paraId="37B119C5" w14:textId="77777777" w:rsidR="00665ACB" w:rsidRPr="00665ACB" w:rsidRDefault="00665ACB" w:rsidP="00665ACB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password3</w:t>
            </w:r>
          </w:p>
        </w:tc>
        <w:tc>
          <w:tcPr>
            <w:tcW w:w="1558" w:type="dxa"/>
          </w:tcPr>
          <w:p w14:paraId="20366ECA" w14:textId="77777777" w:rsidR="00665ACB" w:rsidRPr="00665ACB" w:rsidRDefault="00665ACB" w:rsidP="00665ACB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Carlos</w:t>
            </w:r>
          </w:p>
        </w:tc>
        <w:tc>
          <w:tcPr>
            <w:tcW w:w="1558" w:type="dxa"/>
          </w:tcPr>
          <w:p w14:paraId="6344F527" w14:textId="560E879B" w:rsidR="00665ACB" w:rsidRPr="00665ACB" w:rsidRDefault="00665ACB" w:rsidP="00665ACB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2022, 1, 3</w:t>
            </w:r>
          </w:p>
        </w:tc>
        <w:tc>
          <w:tcPr>
            <w:tcW w:w="2259" w:type="dxa"/>
          </w:tcPr>
          <w:p w14:paraId="677DB4BA" w14:textId="1A0725BA" w:rsidR="00665ACB" w:rsidRPr="00665ACB" w:rsidRDefault="00665ACB" w:rsidP="00665ACB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True</w:t>
            </w:r>
          </w:p>
        </w:tc>
      </w:tr>
      <w:tr w:rsidR="00665ACB" w14:paraId="0F72D796" w14:textId="77777777" w:rsidTr="00813DAF">
        <w:tc>
          <w:tcPr>
            <w:tcW w:w="1998" w:type="dxa"/>
          </w:tcPr>
          <w:p w14:paraId="658016ED" w14:textId="77777777" w:rsidR="00665ACB" w:rsidRPr="00665ACB" w:rsidRDefault="00665ACB" w:rsidP="00665ACB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peon4@email.com</w:t>
            </w:r>
          </w:p>
        </w:tc>
        <w:tc>
          <w:tcPr>
            <w:tcW w:w="1558" w:type="dxa"/>
          </w:tcPr>
          <w:p w14:paraId="7DFC7F4D" w14:textId="77777777" w:rsidR="00665ACB" w:rsidRPr="00665ACB" w:rsidRDefault="00665ACB" w:rsidP="00665ACB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password4</w:t>
            </w:r>
          </w:p>
        </w:tc>
        <w:tc>
          <w:tcPr>
            <w:tcW w:w="1558" w:type="dxa"/>
          </w:tcPr>
          <w:p w14:paraId="5AAC9AD1" w14:textId="77777777" w:rsidR="00665ACB" w:rsidRPr="00665ACB" w:rsidRDefault="00665ACB" w:rsidP="00665ACB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Ana</w:t>
            </w:r>
          </w:p>
        </w:tc>
        <w:tc>
          <w:tcPr>
            <w:tcW w:w="1558" w:type="dxa"/>
          </w:tcPr>
          <w:p w14:paraId="2ABC28DB" w14:textId="732920E9" w:rsidR="00665ACB" w:rsidRPr="00665ACB" w:rsidRDefault="00665ACB" w:rsidP="00665ACB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2022, 1, 4</w:t>
            </w:r>
          </w:p>
        </w:tc>
        <w:tc>
          <w:tcPr>
            <w:tcW w:w="2259" w:type="dxa"/>
          </w:tcPr>
          <w:p w14:paraId="0F7826BD" w14:textId="434F001B" w:rsidR="00665ACB" w:rsidRPr="00665ACB" w:rsidRDefault="00665ACB" w:rsidP="00665ACB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False</w:t>
            </w:r>
          </w:p>
        </w:tc>
      </w:tr>
      <w:tr w:rsidR="00665ACB" w14:paraId="325296B7" w14:textId="77777777" w:rsidTr="00813DAF">
        <w:tc>
          <w:tcPr>
            <w:tcW w:w="1998" w:type="dxa"/>
          </w:tcPr>
          <w:p w14:paraId="43C54E70" w14:textId="77777777" w:rsidR="00665ACB" w:rsidRPr="00665ACB" w:rsidRDefault="00665ACB" w:rsidP="00665ACB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peon5@email.com</w:t>
            </w:r>
          </w:p>
        </w:tc>
        <w:tc>
          <w:tcPr>
            <w:tcW w:w="1558" w:type="dxa"/>
          </w:tcPr>
          <w:p w14:paraId="035EFA54" w14:textId="77777777" w:rsidR="00665ACB" w:rsidRPr="00665ACB" w:rsidRDefault="00665ACB" w:rsidP="00665ACB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password5</w:t>
            </w:r>
          </w:p>
        </w:tc>
        <w:tc>
          <w:tcPr>
            <w:tcW w:w="1558" w:type="dxa"/>
          </w:tcPr>
          <w:p w14:paraId="6DB6219C" w14:textId="77777777" w:rsidR="00665ACB" w:rsidRPr="00665ACB" w:rsidRDefault="00665ACB" w:rsidP="00665ACB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Pedro</w:t>
            </w:r>
          </w:p>
        </w:tc>
        <w:tc>
          <w:tcPr>
            <w:tcW w:w="1558" w:type="dxa"/>
          </w:tcPr>
          <w:p w14:paraId="7F34473E" w14:textId="49F66DA8" w:rsidR="00665ACB" w:rsidRPr="00665ACB" w:rsidRDefault="00665ACB" w:rsidP="00665ACB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2022, 1, 5</w:t>
            </w:r>
          </w:p>
        </w:tc>
        <w:tc>
          <w:tcPr>
            <w:tcW w:w="2259" w:type="dxa"/>
          </w:tcPr>
          <w:p w14:paraId="139E132E" w14:textId="4680DA28" w:rsidR="00665ACB" w:rsidRPr="00665ACB" w:rsidRDefault="00665ACB" w:rsidP="00665ACB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True</w:t>
            </w:r>
          </w:p>
        </w:tc>
      </w:tr>
      <w:tr w:rsidR="00665ACB" w14:paraId="689C246E" w14:textId="77777777" w:rsidTr="00813DAF">
        <w:tc>
          <w:tcPr>
            <w:tcW w:w="1998" w:type="dxa"/>
          </w:tcPr>
          <w:p w14:paraId="256CBD81" w14:textId="77777777" w:rsidR="00665ACB" w:rsidRPr="00665ACB" w:rsidRDefault="00665ACB" w:rsidP="00665ACB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peon6@email.com</w:t>
            </w:r>
          </w:p>
        </w:tc>
        <w:tc>
          <w:tcPr>
            <w:tcW w:w="1558" w:type="dxa"/>
          </w:tcPr>
          <w:p w14:paraId="57AEBB3A" w14:textId="77777777" w:rsidR="00665ACB" w:rsidRPr="00665ACB" w:rsidRDefault="00665ACB" w:rsidP="00665ACB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password6</w:t>
            </w:r>
          </w:p>
        </w:tc>
        <w:tc>
          <w:tcPr>
            <w:tcW w:w="1558" w:type="dxa"/>
          </w:tcPr>
          <w:p w14:paraId="65519734" w14:textId="77777777" w:rsidR="00665ACB" w:rsidRPr="00665ACB" w:rsidRDefault="00665ACB" w:rsidP="00665ACB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Luis</w:t>
            </w:r>
          </w:p>
        </w:tc>
        <w:tc>
          <w:tcPr>
            <w:tcW w:w="1558" w:type="dxa"/>
          </w:tcPr>
          <w:p w14:paraId="06229EC1" w14:textId="09DDCFB3" w:rsidR="00665ACB" w:rsidRPr="00665ACB" w:rsidRDefault="00665ACB" w:rsidP="00665ACB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2022, 1, 6</w:t>
            </w:r>
          </w:p>
        </w:tc>
        <w:tc>
          <w:tcPr>
            <w:tcW w:w="2259" w:type="dxa"/>
          </w:tcPr>
          <w:p w14:paraId="79310510" w14:textId="578FDAEE" w:rsidR="00665ACB" w:rsidRPr="00665ACB" w:rsidRDefault="00665ACB" w:rsidP="00665ACB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False</w:t>
            </w:r>
          </w:p>
        </w:tc>
      </w:tr>
      <w:tr w:rsidR="00665ACB" w14:paraId="2127C43D" w14:textId="77777777" w:rsidTr="00813DAF">
        <w:tc>
          <w:tcPr>
            <w:tcW w:w="1998" w:type="dxa"/>
          </w:tcPr>
          <w:p w14:paraId="492E8646" w14:textId="77777777" w:rsidR="00665ACB" w:rsidRPr="00665ACB" w:rsidRDefault="00665ACB" w:rsidP="00665ACB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peon7@email.com</w:t>
            </w:r>
          </w:p>
        </w:tc>
        <w:tc>
          <w:tcPr>
            <w:tcW w:w="1558" w:type="dxa"/>
          </w:tcPr>
          <w:p w14:paraId="18E1FE01" w14:textId="77777777" w:rsidR="00665ACB" w:rsidRPr="00665ACB" w:rsidRDefault="00665ACB" w:rsidP="00665ACB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password7</w:t>
            </w:r>
          </w:p>
        </w:tc>
        <w:tc>
          <w:tcPr>
            <w:tcW w:w="1558" w:type="dxa"/>
          </w:tcPr>
          <w:p w14:paraId="30DA2649" w14:textId="77777777" w:rsidR="00665ACB" w:rsidRPr="00665ACB" w:rsidRDefault="00665ACB" w:rsidP="00665ACB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Sofía</w:t>
            </w:r>
          </w:p>
        </w:tc>
        <w:tc>
          <w:tcPr>
            <w:tcW w:w="1558" w:type="dxa"/>
          </w:tcPr>
          <w:p w14:paraId="3BFB81A8" w14:textId="41D49969" w:rsidR="00665ACB" w:rsidRPr="00665ACB" w:rsidRDefault="00665ACB" w:rsidP="00665ACB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2022, 1, 7</w:t>
            </w:r>
          </w:p>
        </w:tc>
        <w:tc>
          <w:tcPr>
            <w:tcW w:w="2259" w:type="dxa"/>
          </w:tcPr>
          <w:p w14:paraId="3AA9DA48" w14:textId="3491A22A" w:rsidR="00665ACB" w:rsidRPr="00665ACB" w:rsidRDefault="00665ACB" w:rsidP="00665ACB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True</w:t>
            </w:r>
          </w:p>
        </w:tc>
      </w:tr>
      <w:tr w:rsidR="00665ACB" w14:paraId="35DB398B" w14:textId="77777777" w:rsidTr="00813DAF">
        <w:tc>
          <w:tcPr>
            <w:tcW w:w="1998" w:type="dxa"/>
          </w:tcPr>
          <w:p w14:paraId="0DA027F6" w14:textId="77777777" w:rsidR="00665ACB" w:rsidRPr="00665ACB" w:rsidRDefault="00665ACB" w:rsidP="00665ACB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peon8@email.com</w:t>
            </w:r>
          </w:p>
        </w:tc>
        <w:tc>
          <w:tcPr>
            <w:tcW w:w="1558" w:type="dxa"/>
          </w:tcPr>
          <w:p w14:paraId="5429CD00" w14:textId="77777777" w:rsidR="00665ACB" w:rsidRPr="00665ACB" w:rsidRDefault="00665ACB" w:rsidP="00665ACB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password8</w:t>
            </w:r>
          </w:p>
        </w:tc>
        <w:tc>
          <w:tcPr>
            <w:tcW w:w="1558" w:type="dxa"/>
          </w:tcPr>
          <w:p w14:paraId="62AA6186" w14:textId="77777777" w:rsidR="00665ACB" w:rsidRPr="00665ACB" w:rsidRDefault="00665ACB" w:rsidP="00665ACB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Elena</w:t>
            </w:r>
          </w:p>
        </w:tc>
        <w:tc>
          <w:tcPr>
            <w:tcW w:w="1558" w:type="dxa"/>
          </w:tcPr>
          <w:p w14:paraId="3D6C3A6E" w14:textId="108D174A" w:rsidR="00665ACB" w:rsidRPr="00665ACB" w:rsidRDefault="00665ACB" w:rsidP="00665ACB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2022, 1, 8</w:t>
            </w:r>
          </w:p>
        </w:tc>
        <w:tc>
          <w:tcPr>
            <w:tcW w:w="2259" w:type="dxa"/>
          </w:tcPr>
          <w:p w14:paraId="7C0A6540" w14:textId="5DCF0C90" w:rsidR="00665ACB" w:rsidRPr="00665ACB" w:rsidRDefault="00665ACB" w:rsidP="00665ACB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False</w:t>
            </w:r>
          </w:p>
        </w:tc>
      </w:tr>
      <w:tr w:rsidR="00665ACB" w14:paraId="003DFCD7" w14:textId="77777777" w:rsidTr="00813DAF">
        <w:tc>
          <w:tcPr>
            <w:tcW w:w="1998" w:type="dxa"/>
          </w:tcPr>
          <w:p w14:paraId="363B558D" w14:textId="77777777" w:rsidR="00665ACB" w:rsidRPr="00665ACB" w:rsidRDefault="00665ACB" w:rsidP="00665ACB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peon9@email.com</w:t>
            </w:r>
          </w:p>
        </w:tc>
        <w:tc>
          <w:tcPr>
            <w:tcW w:w="1558" w:type="dxa"/>
          </w:tcPr>
          <w:p w14:paraId="1D4DC3B6" w14:textId="77777777" w:rsidR="00665ACB" w:rsidRPr="00665ACB" w:rsidRDefault="00665ACB" w:rsidP="00665ACB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password9</w:t>
            </w:r>
          </w:p>
        </w:tc>
        <w:tc>
          <w:tcPr>
            <w:tcW w:w="1558" w:type="dxa"/>
          </w:tcPr>
          <w:p w14:paraId="4B59ED84" w14:textId="77777777" w:rsidR="00665ACB" w:rsidRPr="00665ACB" w:rsidRDefault="00665ACB" w:rsidP="00665ACB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Diego</w:t>
            </w:r>
          </w:p>
        </w:tc>
        <w:tc>
          <w:tcPr>
            <w:tcW w:w="1558" w:type="dxa"/>
          </w:tcPr>
          <w:p w14:paraId="53F9B6F8" w14:textId="1A847BF1" w:rsidR="00665ACB" w:rsidRPr="00665ACB" w:rsidRDefault="00665ACB" w:rsidP="00665ACB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2022, 1, 9</w:t>
            </w:r>
          </w:p>
        </w:tc>
        <w:tc>
          <w:tcPr>
            <w:tcW w:w="2259" w:type="dxa"/>
          </w:tcPr>
          <w:p w14:paraId="2DED3604" w14:textId="0B520DAC" w:rsidR="00665ACB" w:rsidRPr="00665ACB" w:rsidRDefault="00665ACB" w:rsidP="00665ACB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True</w:t>
            </w:r>
          </w:p>
        </w:tc>
      </w:tr>
      <w:tr w:rsidR="00665ACB" w14:paraId="1801E556" w14:textId="77777777" w:rsidTr="00813DAF">
        <w:tc>
          <w:tcPr>
            <w:tcW w:w="1998" w:type="dxa"/>
          </w:tcPr>
          <w:p w14:paraId="65197F39" w14:textId="77777777" w:rsidR="00665ACB" w:rsidRPr="00665ACB" w:rsidRDefault="00665ACB" w:rsidP="00665ACB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peon10@email.com</w:t>
            </w:r>
          </w:p>
        </w:tc>
        <w:tc>
          <w:tcPr>
            <w:tcW w:w="1558" w:type="dxa"/>
          </w:tcPr>
          <w:p w14:paraId="1E32939D" w14:textId="77777777" w:rsidR="00665ACB" w:rsidRPr="00665ACB" w:rsidRDefault="00665ACB" w:rsidP="00665ACB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password10</w:t>
            </w:r>
          </w:p>
        </w:tc>
        <w:tc>
          <w:tcPr>
            <w:tcW w:w="1558" w:type="dxa"/>
          </w:tcPr>
          <w:p w14:paraId="1555B119" w14:textId="77777777" w:rsidR="00665ACB" w:rsidRPr="00665ACB" w:rsidRDefault="00665ACB" w:rsidP="00665ACB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Laura</w:t>
            </w:r>
          </w:p>
        </w:tc>
        <w:tc>
          <w:tcPr>
            <w:tcW w:w="1558" w:type="dxa"/>
          </w:tcPr>
          <w:p w14:paraId="1377D55D" w14:textId="5C5392E3" w:rsidR="00665ACB" w:rsidRPr="00665ACB" w:rsidRDefault="00665ACB" w:rsidP="00665ACB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2022, 1, 10</w:t>
            </w:r>
          </w:p>
        </w:tc>
        <w:tc>
          <w:tcPr>
            <w:tcW w:w="2259" w:type="dxa"/>
          </w:tcPr>
          <w:p w14:paraId="77411CFC" w14:textId="7F9FF42F" w:rsidR="00665ACB" w:rsidRPr="00665ACB" w:rsidRDefault="00665ACB" w:rsidP="00665ACB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False</w:t>
            </w:r>
          </w:p>
        </w:tc>
      </w:tr>
    </w:tbl>
    <w:p w14:paraId="4877B882" w14:textId="77777777" w:rsidR="00E4668D" w:rsidRDefault="00E4668D" w:rsidP="00E4668D">
      <w:pPr>
        <w:rPr>
          <w:lang w:val="es-ES"/>
        </w:rPr>
      </w:pPr>
    </w:p>
    <w:p w14:paraId="42AC0E53" w14:textId="3573A545" w:rsidR="0031532A" w:rsidRDefault="0031532A" w:rsidP="0031532A">
      <w:pPr>
        <w:pStyle w:val="Ttulo3"/>
        <w:rPr>
          <w:lang w:val="es-ES"/>
        </w:rPr>
      </w:pPr>
      <w:bookmarkStart w:id="6" w:name="_Toc165508267"/>
      <w:r>
        <w:rPr>
          <w:lang w:val="es-ES"/>
        </w:rPr>
        <w:t>Tarea</w:t>
      </w:r>
      <w:bookmarkEnd w:id="6"/>
    </w:p>
    <w:tbl>
      <w:tblPr>
        <w:tblStyle w:val="Tablaconcuadrcula"/>
        <w:tblW w:w="11908" w:type="dxa"/>
        <w:tblInd w:w="-1276" w:type="dxa"/>
        <w:tblLayout w:type="fixed"/>
        <w:tblLook w:val="04A0" w:firstRow="1" w:lastRow="0" w:firstColumn="1" w:lastColumn="0" w:noHBand="0" w:noVBand="1"/>
      </w:tblPr>
      <w:tblGrid>
        <w:gridCol w:w="474"/>
        <w:gridCol w:w="2636"/>
        <w:gridCol w:w="1852"/>
        <w:gridCol w:w="1701"/>
        <w:gridCol w:w="1701"/>
        <w:gridCol w:w="3544"/>
      </w:tblGrid>
      <w:tr w:rsidR="00547F45" w14:paraId="449CACC0" w14:textId="77777777" w:rsidTr="00547F45">
        <w:trPr>
          <w:trHeight w:val="272"/>
        </w:trPr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1E4F5" w:themeFill="accent1" w:themeFillTint="33"/>
          </w:tcPr>
          <w:p w14:paraId="770E0C09" w14:textId="15000054" w:rsidR="00547F45" w:rsidRPr="00665ACB" w:rsidRDefault="00547F45" w:rsidP="00547F45">
            <w:pPr>
              <w:jc w:val="center"/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Nº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1E4F5" w:themeFill="accent1" w:themeFillTint="33"/>
          </w:tcPr>
          <w:p w14:paraId="5DAE544D" w14:textId="11EAC82C" w:rsidR="00547F45" w:rsidRPr="00665ACB" w:rsidRDefault="00547F45" w:rsidP="00C904F6">
            <w:pPr>
              <w:rPr>
                <w:rFonts w:ascii="Cascadia Mono" w:hAnsi="Cascadia Mono" w:cs="Cascadia Mono"/>
                <w:sz w:val="19"/>
                <w:szCs w:val="19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Descripción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1E4F5" w:themeFill="accent1" w:themeFillTint="33"/>
          </w:tcPr>
          <w:p w14:paraId="03E4F920" w14:textId="6F7A684B" w:rsidR="00547F45" w:rsidRPr="00665ACB" w:rsidRDefault="00547F45" w:rsidP="00C904F6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Fecha Pactada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1E4F5" w:themeFill="accent1" w:themeFillTint="33"/>
          </w:tcPr>
          <w:p w14:paraId="0235EA5D" w14:textId="705BA22A" w:rsidR="00547F45" w:rsidRPr="00665ACB" w:rsidRDefault="00547F45" w:rsidP="00C904F6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¿Completada?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1E4F5" w:themeFill="accent1" w:themeFillTint="33"/>
          </w:tcPr>
          <w:p w14:paraId="696CABED" w14:textId="6A1223DD" w:rsidR="00547F45" w:rsidRPr="00665ACB" w:rsidRDefault="00547F45" w:rsidP="00C904F6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Fecha Cierre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1E4F5" w:themeFill="accent1" w:themeFillTint="33"/>
          </w:tcPr>
          <w:p w14:paraId="090CA182" w14:textId="204BA889" w:rsidR="00547F45" w:rsidRPr="00665ACB" w:rsidRDefault="00547F45" w:rsidP="00C904F6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Comentario</w:t>
            </w:r>
          </w:p>
        </w:tc>
      </w:tr>
      <w:tr w:rsidR="00547F45" w:rsidRPr="00617D63" w14:paraId="0A488EFD" w14:textId="77777777" w:rsidTr="00547F45">
        <w:trPr>
          <w:trHeight w:val="1140"/>
        </w:trPr>
        <w:tc>
          <w:tcPr>
            <w:tcW w:w="474" w:type="dxa"/>
            <w:tcBorders>
              <w:top w:val="single" w:sz="4" w:space="0" w:color="auto"/>
            </w:tcBorders>
          </w:tcPr>
          <w:p w14:paraId="041030B8" w14:textId="3C1960C5" w:rsidR="00547F45" w:rsidRPr="00665ACB" w:rsidRDefault="00547F45" w:rsidP="00547F45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</w:t>
            </w:r>
          </w:p>
        </w:tc>
        <w:tc>
          <w:tcPr>
            <w:tcW w:w="2636" w:type="dxa"/>
            <w:tcBorders>
              <w:top w:val="single" w:sz="4" w:space="0" w:color="auto"/>
            </w:tcBorders>
          </w:tcPr>
          <w:p w14:paraId="499C2840" w14:textId="7BB5AF3A" w:rsidR="00547F45" w:rsidRPr="00665ACB" w:rsidRDefault="00547F45" w:rsidP="00AD35F3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Preparar terreno para siembra</w:t>
            </w:r>
          </w:p>
        </w:tc>
        <w:tc>
          <w:tcPr>
            <w:tcW w:w="1852" w:type="dxa"/>
            <w:tcBorders>
              <w:top w:val="single" w:sz="4" w:space="0" w:color="auto"/>
            </w:tcBorders>
          </w:tcPr>
          <w:p w14:paraId="06C10BAD" w14:textId="3D91C639" w:rsidR="00547F45" w:rsidRPr="00665ACB" w:rsidRDefault="00547F45" w:rsidP="00AD35F3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DateTime.Today.AddDays(1)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36E998F5" w14:textId="7174F72A" w:rsidR="00547F45" w:rsidRPr="00665ACB" w:rsidRDefault="00547F45" w:rsidP="00AD35F3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False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3A9DAFD1" w14:textId="02B679C2" w:rsidR="00547F45" w:rsidRPr="00665ACB" w:rsidRDefault="00547F45" w:rsidP="00AD35F3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DateTime.Today.AddDays(2)</w:t>
            </w:r>
          </w:p>
        </w:tc>
        <w:tc>
          <w:tcPr>
            <w:tcW w:w="3544" w:type="dxa"/>
            <w:tcBorders>
              <w:top w:val="single" w:sz="4" w:space="0" w:color="auto"/>
            </w:tcBorders>
          </w:tcPr>
          <w:p w14:paraId="4E6EC356" w14:textId="4CEB0C2B" w:rsidR="00547F45" w:rsidRPr="00665ACB" w:rsidRDefault="00547F45" w:rsidP="00AD35F3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s-ES"/>
              </w:rPr>
              <w:t>Se necesita arar y fertilizar el terreno</w:t>
            </w:r>
          </w:p>
        </w:tc>
      </w:tr>
      <w:tr w:rsidR="005F30E2" w:rsidRPr="00617D63" w14:paraId="1EA083F2" w14:textId="77777777" w:rsidTr="00547F45">
        <w:trPr>
          <w:trHeight w:val="458"/>
        </w:trPr>
        <w:tc>
          <w:tcPr>
            <w:tcW w:w="474" w:type="dxa"/>
          </w:tcPr>
          <w:p w14:paraId="7D7702AF" w14:textId="34A23FA2" w:rsidR="005F30E2" w:rsidRPr="00665ACB" w:rsidRDefault="005F30E2" w:rsidP="005F30E2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</w:t>
            </w:r>
          </w:p>
        </w:tc>
        <w:tc>
          <w:tcPr>
            <w:tcW w:w="2636" w:type="dxa"/>
          </w:tcPr>
          <w:p w14:paraId="1CA24419" w14:textId="2D464FFA" w:rsidR="005F30E2" w:rsidRPr="00665ACB" w:rsidRDefault="005F30E2" w:rsidP="005F30E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Sembrar cultivo de maíz</w:t>
            </w:r>
          </w:p>
        </w:tc>
        <w:tc>
          <w:tcPr>
            <w:tcW w:w="1852" w:type="dxa"/>
          </w:tcPr>
          <w:p w14:paraId="181B31CD" w14:textId="3409B806" w:rsidR="005F30E2" w:rsidRPr="00665ACB" w:rsidRDefault="005F30E2" w:rsidP="005F30E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DateTime.Today.AddDays(1)</w:t>
            </w:r>
          </w:p>
        </w:tc>
        <w:tc>
          <w:tcPr>
            <w:tcW w:w="1701" w:type="dxa"/>
          </w:tcPr>
          <w:p w14:paraId="66523A38" w14:textId="6F3F213C" w:rsidR="005F30E2" w:rsidRPr="00665ACB" w:rsidRDefault="005F30E2" w:rsidP="005F30E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False</w:t>
            </w:r>
          </w:p>
        </w:tc>
        <w:tc>
          <w:tcPr>
            <w:tcW w:w="1701" w:type="dxa"/>
          </w:tcPr>
          <w:p w14:paraId="7B9071BF" w14:textId="29C188DF" w:rsidR="005F30E2" w:rsidRPr="00665ACB" w:rsidRDefault="005F30E2" w:rsidP="005F30E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DateTime.Today.AddDays(4)</w:t>
            </w:r>
          </w:p>
        </w:tc>
        <w:tc>
          <w:tcPr>
            <w:tcW w:w="3544" w:type="dxa"/>
          </w:tcPr>
          <w:p w14:paraId="6F68B2CE" w14:textId="03A73062" w:rsidR="005F30E2" w:rsidRPr="00665ACB" w:rsidRDefault="00302462" w:rsidP="005F30E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s-ES"/>
              </w:rPr>
              <w:t>Sembrar el maíz en las parcelas asignadas</w:t>
            </w:r>
          </w:p>
        </w:tc>
      </w:tr>
      <w:tr w:rsidR="005F30E2" w:rsidRPr="00617D63" w14:paraId="59EDC2A0" w14:textId="77777777" w:rsidTr="00547F45">
        <w:trPr>
          <w:trHeight w:val="272"/>
        </w:trPr>
        <w:tc>
          <w:tcPr>
            <w:tcW w:w="474" w:type="dxa"/>
          </w:tcPr>
          <w:p w14:paraId="2AB2C4C4" w14:textId="4F6FEA11" w:rsidR="005F30E2" w:rsidRPr="00665ACB" w:rsidRDefault="005F30E2" w:rsidP="005F30E2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3</w:t>
            </w:r>
          </w:p>
        </w:tc>
        <w:tc>
          <w:tcPr>
            <w:tcW w:w="2636" w:type="dxa"/>
          </w:tcPr>
          <w:p w14:paraId="0EF29F2D" w14:textId="09CA2324" w:rsidR="005F30E2" w:rsidRPr="00665ACB" w:rsidRDefault="005F30E2" w:rsidP="005F30E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Regar cultivos</w:t>
            </w:r>
          </w:p>
        </w:tc>
        <w:tc>
          <w:tcPr>
            <w:tcW w:w="1852" w:type="dxa"/>
          </w:tcPr>
          <w:p w14:paraId="0CD14709" w14:textId="73E58A4E" w:rsidR="005F30E2" w:rsidRPr="00665ACB" w:rsidRDefault="005F30E2" w:rsidP="005F30E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DateTime.Today.AddDays(1)</w:t>
            </w:r>
          </w:p>
        </w:tc>
        <w:tc>
          <w:tcPr>
            <w:tcW w:w="1701" w:type="dxa"/>
          </w:tcPr>
          <w:p w14:paraId="539ED4E6" w14:textId="63EADF6C" w:rsidR="005F30E2" w:rsidRPr="00665ACB" w:rsidRDefault="005F30E2" w:rsidP="005F30E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False</w:t>
            </w:r>
          </w:p>
        </w:tc>
        <w:tc>
          <w:tcPr>
            <w:tcW w:w="1701" w:type="dxa"/>
          </w:tcPr>
          <w:p w14:paraId="0F5A50FA" w14:textId="7A816399" w:rsidR="005F30E2" w:rsidRPr="00665ACB" w:rsidRDefault="005F30E2" w:rsidP="005F30E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DateTime.Today.AddDays(6)</w:t>
            </w:r>
          </w:p>
        </w:tc>
        <w:tc>
          <w:tcPr>
            <w:tcW w:w="3544" w:type="dxa"/>
          </w:tcPr>
          <w:p w14:paraId="16E13CFF" w14:textId="09DBCCF6" w:rsidR="005F30E2" w:rsidRPr="00665ACB" w:rsidRDefault="00BB7221" w:rsidP="005F30E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s-ES"/>
              </w:rPr>
              <w:t>Asegurarse de mantener una hidratación adecuada</w:t>
            </w:r>
          </w:p>
        </w:tc>
      </w:tr>
      <w:tr w:rsidR="005F30E2" w:rsidRPr="00617D63" w14:paraId="1BA17A9E" w14:textId="77777777" w:rsidTr="00547F45">
        <w:trPr>
          <w:trHeight w:val="458"/>
        </w:trPr>
        <w:tc>
          <w:tcPr>
            <w:tcW w:w="474" w:type="dxa"/>
          </w:tcPr>
          <w:p w14:paraId="3C18BE7E" w14:textId="13735B35" w:rsidR="005F30E2" w:rsidRPr="00665ACB" w:rsidRDefault="005F30E2" w:rsidP="005F30E2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4</w:t>
            </w:r>
          </w:p>
        </w:tc>
        <w:tc>
          <w:tcPr>
            <w:tcW w:w="2636" w:type="dxa"/>
          </w:tcPr>
          <w:p w14:paraId="1150529D" w14:textId="3CEF1C2D" w:rsidR="005F30E2" w:rsidRPr="00665ACB" w:rsidRDefault="005F30E2" w:rsidP="005F30E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Fertilizar cultivos</w:t>
            </w:r>
          </w:p>
        </w:tc>
        <w:tc>
          <w:tcPr>
            <w:tcW w:w="1852" w:type="dxa"/>
          </w:tcPr>
          <w:p w14:paraId="517E0662" w14:textId="47F7C128" w:rsidR="005F30E2" w:rsidRPr="00665ACB" w:rsidRDefault="005F30E2" w:rsidP="005F30E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DateTime.Today.AddDays(1)</w:t>
            </w:r>
          </w:p>
        </w:tc>
        <w:tc>
          <w:tcPr>
            <w:tcW w:w="1701" w:type="dxa"/>
          </w:tcPr>
          <w:p w14:paraId="6AC7C407" w14:textId="448A3057" w:rsidR="005F30E2" w:rsidRPr="00665ACB" w:rsidRDefault="005F30E2" w:rsidP="005F30E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False</w:t>
            </w:r>
          </w:p>
        </w:tc>
        <w:tc>
          <w:tcPr>
            <w:tcW w:w="1701" w:type="dxa"/>
          </w:tcPr>
          <w:p w14:paraId="0CB82600" w14:textId="5E86F691" w:rsidR="005F30E2" w:rsidRPr="00665ACB" w:rsidRDefault="005F30E2" w:rsidP="005F30E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DateTime.Today.AddDays(8)</w:t>
            </w:r>
          </w:p>
        </w:tc>
        <w:tc>
          <w:tcPr>
            <w:tcW w:w="3544" w:type="dxa"/>
          </w:tcPr>
          <w:p w14:paraId="0F967F62" w14:textId="0D6A7B68" w:rsidR="005F30E2" w:rsidRPr="00665ACB" w:rsidRDefault="00BB7221" w:rsidP="00BB7221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s-ES"/>
              </w:rPr>
              <w:t>Aplicar fertilizantes según las necesidades del suelo</w:t>
            </w:r>
          </w:p>
        </w:tc>
      </w:tr>
      <w:tr w:rsidR="005F30E2" w:rsidRPr="00617D63" w14:paraId="24868892" w14:textId="77777777" w:rsidTr="00547F45">
        <w:trPr>
          <w:trHeight w:val="272"/>
        </w:trPr>
        <w:tc>
          <w:tcPr>
            <w:tcW w:w="474" w:type="dxa"/>
          </w:tcPr>
          <w:p w14:paraId="4DBBD9D7" w14:textId="4B7EA93D" w:rsidR="005F30E2" w:rsidRPr="00665ACB" w:rsidRDefault="005F30E2" w:rsidP="005F30E2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5</w:t>
            </w:r>
          </w:p>
        </w:tc>
        <w:tc>
          <w:tcPr>
            <w:tcW w:w="2636" w:type="dxa"/>
          </w:tcPr>
          <w:p w14:paraId="1CE9B2BA" w14:textId="54D6C120" w:rsidR="005F30E2" w:rsidRPr="00665ACB" w:rsidRDefault="005F30E2" w:rsidP="005F30E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Control de plagas</w:t>
            </w:r>
          </w:p>
        </w:tc>
        <w:tc>
          <w:tcPr>
            <w:tcW w:w="1852" w:type="dxa"/>
          </w:tcPr>
          <w:p w14:paraId="4C7A4D4E" w14:textId="06B9E7E3" w:rsidR="005F30E2" w:rsidRPr="00665ACB" w:rsidRDefault="005F30E2" w:rsidP="005F30E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DateTime.Today.AddDays(1)</w:t>
            </w:r>
          </w:p>
        </w:tc>
        <w:tc>
          <w:tcPr>
            <w:tcW w:w="1701" w:type="dxa"/>
          </w:tcPr>
          <w:p w14:paraId="0AF48AF9" w14:textId="046D47FC" w:rsidR="005F30E2" w:rsidRPr="00665ACB" w:rsidRDefault="005F30E2" w:rsidP="005F30E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False</w:t>
            </w:r>
          </w:p>
        </w:tc>
        <w:tc>
          <w:tcPr>
            <w:tcW w:w="1701" w:type="dxa"/>
          </w:tcPr>
          <w:p w14:paraId="62841991" w14:textId="2290FC05" w:rsidR="005F30E2" w:rsidRPr="00665ACB" w:rsidRDefault="005F30E2" w:rsidP="005F30E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DateTime.Today.AddDays(10)</w:t>
            </w:r>
          </w:p>
        </w:tc>
        <w:tc>
          <w:tcPr>
            <w:tcW w:w="3544" w:type="dxa"/>
          </w:tcPr>
          <w:p w14:paraId="00D5C8D7" w14:textId="3A49D852" w:rsidR="005F30E2" w:rsidRPr="00665ACB" w:rsidRDefault="0083614B" w:rsidP="005F30E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s-ES"/>
              </w:rPr>
              <w:t>Monitorear y aplicar tratamientos contra plagas</w:t>
            </w:r>
          </w:p>
        </w:tc>
      </w:tr>
      <w:tr w:rsidR="005F30E2" w:rsidRPr="00617D63" w14:paraId="082D0601" w14:textId="77777777" w:rsidTr="00547F45">
        <w:trPr>
          <w:trHeight w:val="458"/>
        </w:trPr>
        <w:tc>
          <w:tcPr>
            <w:tcW w:w="474" w:type="dxa"/>
          </w:tcPr>
          <w:p w14:paraId="68426DFA" w14:textId="552F70B6" w:rsidR="005F30E2" w:rsidRPr="00665ACB" w:rsidRDefault="005F30E2" w:rsidP="005F30E2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6</w:t>
            </w:r>
          </w:p>
        </w:tc>
        <w:tc>
          <w:tcPr>
            <w:tcW w:w="2636" w:type="dxa"/>
          </w:tcPr>
          <w:p w14:paraId="5831FFD0" w14:textId="6BDBBF2F" w:rsidR="005F30E2" w:rsidRPr="00665ACB" w:rsidRDefault="005F30E2" w:rsidP="005F30E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Podar árboles frutales</w:t>
            </w:r>
          </w:p>
        </w:tc>
        <w:tc>
          <w:tcPr>
            <w:tcW w:w="1852" w:type="dxa"/>
          </w:tcPr>
          <w:p w14:paraId="112FAB70" w14:textId="2501A677" w:rsidR="005F30E2" w:rsidRPr="00665ACB" w:rsidRDefault="005F30E2" w:rsidP="005F30E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DateTime.Today.AddDays(1)</w:t>
            </w:r>
          </w:p>
        </w:tc>
        <w:tc>
          <w:tcPr>
            <w:tcW w:w="1701" w:type="dxa"/>
          </w:tcPr>
          <w:p w14:paraId="6CD0B3D0" w14:textId="6F6F41DF" w:rsidR="005F30E2" w:rsidRPr="00665ACB" w:rsidRDefault="005F30E2" w:rsidP="005F30E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False</w:t>
            </w:r>
          </w:p>
        </w:tc>
        <w:tc>
          <w:tcPr>
            <w:tcW w:w="1701" w:type="dxa"/>
          </w:tcPr>
          <w:p w14:paraId="1D8F2162" w14:textId="2F20FF71" w:rsidR="005F30E2" w:rsidRPr="00665ACB" w:rsidRDefault="005F30E2" w:rsidP="005F30E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DateTime.Today.AddDays(12)</w:t>
            </w:r>
          </w:p>
        </w:tc>
        <w:tc>
          <w:tcPr>
            <w:tcW w:w="3544" w:type="dxa"/>
          </w:tcPr>
          <w:p w14:paraId="170078F5" w14:textId="1DD74D94" w:rsidR="005F30E2" w:rsidRPr="00665ACB" w:rsidRDefault="0083614B" w:rsidP="005F30E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s-ES"/>
              </w:rPr>
              <w:t>Realizar poda de forma adecuada para promover el crecimiento</w:t>
            </w:r>
          </w:p>
        </w:tc>
      </w:tr>
      <w:tr w:rsidR="005F30E2" w:rsidRPr="00617D63" w14:paraId="5F38E768" w14:textId="77777777" w:rsidTr="00547F45">
        <w:trPr>
          <w:trHeight w:val="272"/>
        </w:trPr>
        <w:tc>
          <w:tcPr>
            <w:tcW w:w="474" w:type="dxa"/>
          </w:tcPr>
          <w:p w14:paraId="7617DA63" w14:textId="1803D102" w:rsidR="005F30E2" w:rsidRPr="00665ACB" w:rsidRDefault="005F30E2" w:rsidP="005F30E2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7</w:t>
            </w:r>
          </w:p>
        </w:tc>
        <w:tc>
          <w:tcPr>
            <w:tcW w:w="2636" w:type="dxa"/>
          </w:tcPr>
          <w:p w14:paraId="424C1447" w14:textId="5F3B0411" w:rsidR="005F30E2" w:rsidRPr="00665ACB" w:rsidRDefault="005F30E2" w:rsidP="005F30E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Cosechar cultivos</w:t>
            </w:r>
          </w:p>
        </w:tc>
        <w:tc>
          <w:tcPr>
            <w:tcW w:w="1852" w:type="dxa"/>
          </w:tcPr>
          <w:p w14:paraId="7BB2BF4E" w14:textId="4B5BE325" w:rsidR="005F30E2" w:rsidRPr="00665ACB" w:rsidRDefault="005F30E2" w:rsidP="005F30E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DateTime.Today.AddDays(1)</w:t>
            </w:r>
          </w:p>
        </w:tc>
        <w:tc>
          <w:tcPr>
            <w:tcW w:w="1701" w:type="dxa"/>
          </w:tcPr>
          <w:p w14:paraId="13621989" w14:textId="1A3EF21D" w:rsidR="005F30E2" w:rsidRPr="00665ACB" w:rsidRDefault="005F30E2" w:rsidP="005F30E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False</w:t>
            </w:r>
          </w:p>
        </w:tc>
        <w:tc>
          <w:tcPr>
            <w:tcW w:w="1701" w:type="dxa"/>
          </w:tcPr>
          <w:p w14:paraId="357A5C89" w14:textId="7EAE7078" w:rsidR="005F30E2" w:rsidRPr="00665ACB" w:rsidRDefault="005F30E2" w:rsidP="005F30E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DateTime.Today.AddDays(14)</w:t>
            </w:r>
          </w:p>
        </w:tc>
        <w:tc>
          <w:tcPr>
            <w:tcW w:w="3544" w:type="dxa"/>
          </w:tcPr>
          <w:p w14:paraId="323CBD5A" w14:textId="7AC6FA47" w:rsidR="005F30E2" w:rsidRPr="00665ACB" w:rsidRDefault="0083614B" w:rsidP="005F30E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s-ES"/>
              </w:rPr>
              <w:t>Recolectar los cultivos en el momento óptimo</w:t>
            </w:r>
          </w:p>
        </w:tc>
      </w:tr>
      <w:tr w:rsidR="005F30E2" w:rsidRPr="00617D63" w14:paraId="66169AE3" w14:textId="77777777" w:rsidTr="00547F45">
        <w:trPr>
          <w:trHeight w:val="458"/>
        </w:trPr>
        <w:tc>
          <w:tcPr>
            <w:tcW w:w="474" w:type="dxa"/>
          </w:tcPr>
          <w:p w14:paraId="546F86B3" w14:textId="6575F9DD" w:rsidR="005F30E2" w:rsidRPr="00665ACB" w:rsidRDefault="005F30E2" w:rsidP="005F30E2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8</w:t>
            </w:r>
          </w:p>
        </w:tc>
        <w:tc>
          <w:tcPr>
            <w:tcW w:w="2636" w:type="dxa"/>
          </w:tcPr>
          <w:p w14:paraId="25126616" w14:textId="38C40E90" w:rsidR="005F30E2" w:rsidRPr="00665ACB" w:rsidRDefault="005F30E2" w:rsidP="005F30E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Inspección de cercas</w:t>
            </w:r>
          </w:p>
        </w:tc>
        <w:tc>
          <w:tcPr>
            <w:tcW w:w="1852" w:type="dxa"/>
          </w:tcPr>
          <w:p w14:paraId="4DE323A5" w14:textId="1F25D9F6" w:rsidR="005F30E2" w:rsidRPr="00665ACB" w:rsidRDefault="005F30E2" w:rsidP="005F30E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DateTime.Today.AddDays(1)</w:t>
            </w:r>
          </w:p>
        </w:tc>
        <w:tc>
          <w:tcPr>
            <w:tcW w:w="1701" w:type="dxa"/>
          </w:tcPr>
          <w:p w14:paraId="1DDB5FFD" w14:textId="7BDAFDCD" w:rsidR="005F30E2" w:rsidRPr="00665ACB" w:rsidRDefault="005F30E2" w:rsidP="005F30E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False</w:t>
            </w:r>
          </w:p>
        </w:tc>
        <w:tc>
          <w:tcPr>
            <w:tcW w:w="1701" w:type="dxa"/>
          </w:tcPr>
          <w:p w14:paraId="03FE27BC" w14:textId="4E291A88" w:rsidR="005F30E2" w:rsidRPr="00665ACB" w:rsidRDefault="005F30E2" w:rsidP="005F30E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DateTime.Today.AddDays(16)</w:t>
            </w:r>
          </w:p>
        </w:tc>
        <w:tc>
          <w:tcPr>
            <w:tcW w:w="3544" w:type="dxa"/>
          </w:tcPr>
          <w:p w14:paraId="4846FAF6" w14:textId="44972E1D" w:rsidR="005F30E2" w:rsidRPr="00665ACB" w:rsidRDefault="0083614B" w:rsidP="005F30E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s-ES"/>
              </w:rPr>
              <w:t>Revisar la integridad de las cercas del campo</w:t>
            </w:r>
          </w:p>
        </w:tc>
      </w:tr>
      <w:tr w:rsidR="005F30E2" w:rsidRPr="00617D63" w14:paraId="6F2BA2DF" w14:textId="77777777" w:rsidTr="00547F45">
        <w:trPr>
          <w:trHeight w:val="681"/>
        </w:trPr>
        <w:tc>
          <w:tcPr>
            <w:tcW w:w="474" w:type="dxa"/>
          </w:tcPr>
          <w:p w14:paraId="0F477E3D" w14:textId="79FF7FB4" w:rsidR="005F30E2" w:rsidRPr="00665ACB" w:rsidRDefault="005F30E2" w:rsidP="005F30E2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9</w:t>
            </w:r>
          </w:p>
        </w:tc>
        <w:tc>
          <w:tcPr>
            <w:tcW w:w="2636" w:type="dxa"/>
          </w:tcPr>
          <w:p w14:paraId="0C40E969" w14:textId="4BE0EF41" w:rsidR="005F30E2" w:rsidRPr="00665ACB" w:rsidRDefault="005F30E2" w:rsidP="005F30E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Reparación de maquinaria agrícola</w:t>
            </w:r>
          </w:p>
        </w:tc>
        <w:tc>
          <w:tcPr>
            <w:tcW w:w="1852" w:type="dxa"/>
          </w:tcPr>
          <w:p w14:paraId="314706AF" w14:textId="0A276BD7" w:rsidR="005F30E2" w:rsidRPr="00665ACB" w:rsidRDefault="005F30E2" w:rsidP="005F30E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DateTime.Today.AddDays(1)</w:t>
            </w:r>
          </w:p>
        </w:tc>
        <w:tc>
          <w:tcPr>
            <w:tcW w:w="1701" w:type="dxa"/>
          </w:tcPr>
          <w:p w14:paraId="0CD8417E" w14:textId="1B479550" w:rsidR="005F30E2" w:rsidRPr="00665ACB" w:rsidRDefault="005F30E2" w:rsidP="005F30E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False</w:t>
            </w:r>
          </w:p>
        </w:tc>
        <w:tc>
          <w:tcPr>
            <w:tcW w:w="1701" w:type="dxa"/>
          </w:tcPr>
          <w:p w14:paraId="5F55310C" w14:textId="4B6D7A6E" w:rsidR="005F30E2" w:rsidRPr="00665ACB" w:rsidRDefault="005F30E2" w:rsidP="005F30E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DateTime.Today.AddDays(18)</w:t>
            </w:r>
          </w:p>
        </w:tc>
        <w:tc>
          <w:tcPr>
            <w:tcW w:w="3544" w:type="dxa"/>
          </w:tcPr>
          <w:p w14:paraId="624794FD" w14:textId="441FD400" w:rsidR="005F30E2" w:rsidRPr="00665ACB" w:rsidRDefault="00157CE5" w:rsidP="005F30E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s-ES"/>
              </w:rPr>
              <w:t>Realizar mantenimiento y reparaciones según sea necesario</w:t>
            </w:r>
          </w:p>
        </w:tc>
      </w:tr>
      <w:tr w:rsidR="005F30E2" w:rsidRPr="00617D63" w14:paraId="7AC3521C" w14:textId="77777777" w:rsidTr="00547F45">
        <w:trPr>
          <w:trHeight w:val="272"/>
        </w:trPr>
        <w:tc>
          <w:tcPr>
            <w:tcW w:w="474" w:type="dxa"/>
          </w:tcPr>
          <w:p w14:paraId="13D4FCD2" w14:textId="12087009" w:rsidR="005F30E2" w:rsidRPr="00665ACB" w:rsidRDefault="005F30E2" w:rsidP="005F30E2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10</w:t>
            </w:r>
          </w:p>
        </w:tc>
        <w:tc>
          <w:tcPr>
            <w:tcW w:w="2636" w:type="dxa"/>
          </w:tcPr>
          <w:p w14:paraId="7814339A" w14:textId="020BA566" w:rsidR="005F30E2" w:rsidRPr="00665ACB" w:rsidRDefault="005F30E2" w:rsidP="005F30E2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Control de malezas</w:t>
            </w:r>
          </w:p>
        </w:tc>
        <w:tc>
          <w:tcPr>
            <w:tcW w:w="1852" w:type="dxa"/>
          </w:tcPr>
          <w:p w14:paraId="3A0C9F0B" w14:textId="2560D6CC" w:rsidR="005F30E2" w:rsidRPr="00665ACB" w:rsidRDefault="005F30E2" w:rsidP="005F30E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DateTime.Today.AddDays(1)</w:t>
            </w:r>
          </w:p>
        </w:tc>
        <w:tc>
          <w:tcPr>
            <w:tcW w:w="1701" w:type="dxa"/>
          </w:tcPr>
          <w:p w14:paraId="113E4BD4" w14:textId="2437F103" w:rsidR="005F30E2" w:rsidRPr="00665ACB" w:rsidRDefault="005F30E2" w:rsidP="005F30E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False</w:t>
            </w:r>
          </w:p>
        </w:tc>
        <w:tc>
          <w:tcPr>
            <w:tcW w:w="1701" w:type="dxa"/>
          </w:tcPr>
          <w:p w14:paraId="1DEFCDE6" w14:textId="41FEA6D4" w:rsidR="005F30E2" w:rsidRPr="00665ACB" w:rsidRDefault="005F30E2" w:rsidP="005F30E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DateTime.Today.AddDays(20)</w:t>
            </w:r>
          </w:p>
        </w:tc>
        <w:tc>
          <w:tcPr>
            <w:tcW w:w="3544" w:type="dxa"/>
          </w:tcPr>
          <w:p w14:paraId="13BAA7C8" w14:textId="7007BC7A" w:rsidR="005F30E2" w:rsidRPr="00665ACB" w:rsidRDefault="00157CE5" w:rsidP="005F30E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s-ES"/>
              </w:rPr>
              <w:t>Eliminar malezas que puedan competir con los cultivos</w:t>
            </w:r>
          </w:p>
        </w:tc>
      </w:tr>
      <w:tr w:rsidR="005F30E2" w:rsidRPr="00617D63" w14:paraId="11E378C1" w14:textId="77777777" w:rsidTr="00547F45">
        <w:trPr>
          <w:trHeight w:val="458"/>
        </w:trPr>
        <w:tc>
          <w:tcPr>
            <w:tcW w:w="474" w:type="dxa"/>
          </w:tcPr>
          <w:p w14:paraId="38588E70" w14:textId="7B21BD1D" w:rsidR="005F30E2" w:rsidRPr="00665ACB" w:rsidRDefault="005F30E2" w:rsidP="005F30E2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>11</w:t>
            </w:r>
          </w:p>
        </w:tc>
        <w:tc>
          <w:tcPr>
            <w:tcW w:w="2636" w:type="dxa"/>
          </w:tcPr>
          <w:p w14:paraId="01672DEB" w14:textId="5E4280EB" w:rsidR="005F30E2" w:rsidRPr="00665ACB" w:rsidRDefault="005F30E2" w:rsidP="005F30E2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Fertilizar terrenos vacíos</w:t>
            </w:r>
          </w:p>
        </w:tc>
        <w:tc>
          <w:tcPr>
            <w:tcW w:w="1852" w:type="dxa"/>
          </w:tcPr>
          <w:p w14:paraId="6E59439F" w14:textId="0F1D12B9" w:rsidR="005F30E2" w:rsidRPr="00665ACB" w:rsidRDefault="005F30E2" w:rsidP="005F30E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DateTime.Today.AddDays(1)</w:t>
            </w:r>
          </w:p>
        </w:tc>
        <w:tc>
          <w:tcPr>
            <w:tcW w:w="1701" w:type="dxa"/>
          </w:tcPr>
          <w:p w14:paraId="71840DE4" w14:textId="1125B67E" w:rsidR="005F30E2" w:rsidRPr="00665ACB" w:rsidRDefault="005F30E2" w:rsidP="005F30E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False</w:t>
            </w:r>
          </w:p>
        </w:tc>
        <w:tc>
          <w:tcPr>
            <w:tcW w:w="1701" w:type="dxa"/>
          </w:tcPr>
          <w:p w14:paraId="7215D531" w14:textId="6152E24A" w:rsidR="005F30E2" w:rsidRPr="00665ACB" w:rsidRDefault="005F30E2" w:rsidP="005F30E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DateTime.Today.AddDays(22)</w:t>
            </w:r>
          </w:p>
        </w:tc>
        <w:tc>
          <w:tcPr>
            <w:tcW w:w="3544" w:type="dxa"/>
          </w:tcPr>
          <w:p w14:paraId="4AA0B242" w14:textId="078BA732" w:rsidR="005F30E2" w:rsidRPr="00665ACB" w:rsidRDefault="00157CE5" w:rsidP="005F30E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s-ES"/>
              </w:rPr>
              <w:t>Aplicar fertilizantes en áreas sin cultivos</w:t>
            </w:r>
          </w:p>
        </w:tc>
      </w:tr>
      <w:tr w:rsidR="005F30E2" w:rsidRPr="00617D63" w14:paraId="30F59D63" w14:textId="77777777" w:rsidTr="00547F45">
        <w:trPr>
          <w:trHeight w:val="446"/>
        </w:trPr>
        <w:tc>
          <w:tcPr>
            <w:tcW w:w="474" w:type="dxa"/>
          </w:tcPr>
          <w:p w14:paraId="1F907535" w14:textId="196A856B" w:rsidR="005F30E2" w:rsidRPr="00665ACB" w:rsidRDefault="005F30E2" w:rsidP="005F30E2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s-ES"/>
              </w:rPr>
              <w:t>12</w:t>
            </w:r>
          </w:p>
        </w:tc>
        <w:tc>
          <w:tcPr>
            <w:tcW w:w="2636" w:type="dxa"/>
          </w:tcPr>
          <w:p w14:paraId="6F1E4594" w14:textId="5ED4AA27" w:rsidR="005F30E2" w:rsidRPr="00665ACB" w:rsidRDefault="005F30E2" w:rsidP="005F30E2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s-ES"/>
              </w:rPr>
              <w:t>Revisión de sistemas de riego</w:t>
            </w:r>
          </w:p>
        </w:tc>
        <w:tc>
          <w:tcPr>
            <w:tcW w:w="1852" w:type="dxa"/>
          </w:tcPr>
          <w:p w14:paraId="77602018" w14:textId="6964090A" w:rsidR="005F30E2" w:rsidRPr="00665ACB" w:rsidRDefault="005F30E2" w:rsidP="005F30E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DateTime.Today.AddDays(1)</w:t>
            </w:r>
          </w:p>
        </w:tc>
        <w:tc>
          <w:tcPr>
            <w:tcW w:w="1701" w:type="dxa"/>
          </w:tcPr>
          <w:p w14:paraId="3DBC3720" w14:textId="6ED6AE4D" w:rsidR="005F30E2" w:rsidRPr="00665ACB" w:rsidRDefault="005F30E2" w:rsidP="005F30E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False</w:t>
            </w:r>
          </w:p>
        </w:tc>
        <w:tc>
          <w:tcPr>
            <w:tcW w:w="1701" w:type="dxa"/>
          </w:tcPr>
          <w:p w14:paraId="789B8A95" w14:textId="43C01177" w:rsidR="005F30E2" w:rsidRPr="00665ACB" w:rsidRDefault="005F30E2" w:rsidP="005F30E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DateTime.Today.AddDays(24)</w:t>
            </w:r>
          </w:p>
        </w:tc>
        <w:tc>
          <w:tcPr>
            <w:tcW w:w="3544" w:type="dxa"/>
          </w:tcPr>
          <w:p w14:paraId="02206CAB" w14:textId="1061D4E0" w:rsidR="005F30E2" w:rsidRPr="00665ACB" w:rsidRDefault="00157CE5" w:rsidP="005F30E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s-ES"/>
              </w:rPr>
              <w:t>Asegurarse de que los sistemas de riego estén funcionando correctamente</w:t>
            </w:r>
          </w:p>
        </w:tc>
      </w:tr>
      <w:tr w:rsidR="005F30E2" w:rsidRPr="00617D63" w14:paraId="37204880" w14:textId="77777777" w:rsidTr="00547F45">
        <w:trPr>
          <w:trHeight w:val="458"/>
        </w:trPr>
        <w:tc>
          <w:tcPr>
            <w:tcW w:w="474" w:type="dxa"/>
          </w:tcPr>
          <w:p w14:paraId="1F3D483D" w14:textId="0C0983B9" w:rsidR="005F30E2" w:rsidRPr="00665ACB" w:rsidRDefault="005F30E2" w:rsidP="005F30E2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s-ES"/>
              </w:rPr>
              <w:t>13</w:t>
            </w:r>
          </w:p>
        </w:tc>
        <w:tc>
          <w:tcPr>
            <w:tcW w:w="2636" w:type="dxa"/>
          </w:tcPr>
          <w:p w14:paraId="53489E90" w14:textId="390C12E2" w:rsidR="005F30E2" w:rsidRPr="00665ACB" w:rsidRDefault="005F30E2" w:rsidP="005F30E2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s-ES"/>
              </w:rPr>
              <w:t>Control de humedad en suelo</w:t>
            </w:r>
          </w:p>
        </w:tc>
        <w:tc>
          <w:tcPr>
            <w:tcW w:w="1852" w:type="dxa"/>
          </w:tcPr>
          <w:p w14:paraId="23F7D940" w14:textId="3DBBA990" w:rsidR="005F30E2" w:rsidRPr="00665ACB" w:rsidRDefault="005F30E2" w:rsidP="005F30E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DateTime.Today.AddDays(1)</w:t>
            </w:r>
          </w:p>
        </w:tc>
        <w:tc>
          <w:tcPr>
            <w:tcW w:w="1701" w:type="dxa"/>
          </w:tcPr>
          <w:p w14:paraId="7656250B" w14:textId="3CE9B875" w:rsidR="005F30E2" w:rsidRPr="00665ACB" w:rsidRDefault="005F30E2" w:rsidP="005F30E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False</w:t>
            </w:r>
          </w:p>
        </w:tc>
        <w:tc>
          <w:tcPr>
            <w:tcW w:w="1701" w:type="dxa"/>
          </w:tcPr>
          <w:p w14:paraId="61D80B0F" w14:textId="3A6AE13D" w:rsidR="005F30E2" w:rsidRPr="00665ACB" w:rsidRDefault="005F30E2" w:rsidP="005F30E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DateTime.Today.AddDays(26)</w:t>
            </w:r>
          </w:p>
        </w:tc>
        <w:tc>
          <w:tcPr>
            <w:tcW w:w="3544" w:type="dxa"/>
          </w:tcPr>
          <w:p w14:paraId="382D263A" w14:textId="4BC166A1" w:rsidR="005F30E2" w:rsidRPr="00665ACB" w:rsidRDefault="00EF3C1F" w:rsidP="005F30E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s-ES"/>
              </w:rPr>
              <w:t>Monitorear niveles de humedad y ajustar riego según sea necesario</w:t>
            </w:r>
          </w:p>
        </w:tc>
      </w:tr>
      <w:tr w:rsidR="005F30E2" w:rsidRPr="00617D63" w14:paraId="28CAE701" w14:textId="77777777" w:rsidTr="00547F45">
        <w:trPr>
          <w:trHeight w:val="446"/>
        </w:trPr>
        <w:tc>
          <w:tcPr>
            <w:tcW w:w="474" w:type="dxa"/>
          </w:tcPr>
          <w:p w14:paraId="4245C673" w14:textId="30747215" w:rsidR="005F30E2" w:rsidRPr="00665ACB" w:rsidRDefault="005F30E2" w:rsidP="005F30E2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s-ES"/>
              </w:rPr>
              <w:t>14</w:t>
            </w:r>
          </w:p>
        </w:tc>
        <w:tc>
          <w:tcPr>
            <w:tcW w:w="2636" w:type="dxa"/>
          </w:tcPr>
          <w:p w14:paraId="0D041231" w14:textId="08911E58" w:rsidR="005F30E2" w:rsidRPr="00665ACB" w:rsidRDefault="005F30E2" w:rsidP="005F30E2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Cercar área de pastoreo</w:t>
            </w:r>
          </w:p>
        </w:tc>
        <w:tc>
          <w:tcPr>
            <w:tcW w:w="1852" w:type="dxa"/>
          </w:tcPr>
          <w:p w14:paraId="703A8B02" w14:textId="6364C67D" w:rsidR="005F30E2" w:rsidRPr="00665ACB" w:rsidRDefault="005F30E2" w:rsidP="005F30E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DateTime.Today.AddDays(1)</w:t>
            </w:r>
          </w:p>
        </w:tc>
        <w:tc>
          <w:tcPr>
            <w:tcW w:w="1701" w:type="dxa"/>
          </w:tcPr>
          <w:p w14:paraId="10F3C830" w14:textId="6D563D56" w:rsidR="005F30E2" w:rsidRPr="00665ACB" w:rsidRDefault="005F30E2" w:rsidP="005F30E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False</w:t>
            </w:r>
          </w:p>
        </w:tc>
        <w:tc>
          <w:tcPr>
            <w:tcW w:w="1701" w:type="dxa"/>
          </w:tcPr>
          <w:p w14:paraId="735381AC" w14:textId="314FC74A" w:rsidR="005F30E2" w:rsidRPr="00665ACB" w:rsidRDefault="005F30E2" w:rsidP="005F30E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DateTime.Today.AddDays(28)</w:t>
            </w:r>
          </w:p>
        </w:tc>
        <w:tc>
          <w:tcPr>
            <w:tcW w:w="3544" w:type="dxa"/>
          </w:tcPr>
          <w:p w14:paraId="65A29214" w14:textId="52A5C65C" w:rsidR="005F30E2" w:rsidRPr="00665ACB" w:rsidRDefault="00EF3C1F" w:rsidP="005F30E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s-ES"/>
              </w:rPr>
              <w:t>Instalar cercas temporales para el pastoreo del ganado</w:t>
            </w:r>
          </w:p>
        </w:tc>
      </w:tr>
      <w:tr w:rsidR="005F30E2" w:rsidRPr="00617D63" w14:paraId="3358C8DD" w14:textId="77777777" w:rsidTr="00547F45">
        <w:trPr>
          <w:trHeight w:val="272"/>
        </w:trPr>
        <w:tc>
          <w:tcPr>
            <w:tcW w:w="474" w:type="dxa"/>
          </w:tcPr>
          <w:p w14:paraId="5D78FC02" w14:textId="5ED92F5D" w:rsidR="005F30E2" w:rsidRPr="00665ACB" w:rsidRDefault="005F30E2" w:rsidP="005F30E2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s-ES"/>
              </w:rPr>
              <w:t>15</w:t>
            </w:r>
          </w:p>
        </w:tc>
        <w:tc>
          <w:tcPr>
            <w:tcW w:w="2636" w:type="dxa"/>
          </w:tcPr>
          <w:p w14:paraId="1827A967" w14:textId="025B5D29" w:rsidR="005F30E2" w:rsidRPr="00665ACB" w:rsidRDefault="005F30E2" w:rsidP="005F30E2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s-ES"/>
              </w:rPr>
              <w:t>Preparar suelos para próximas siembras</w:t>
            </w:r>
          </w:p>
        </w:tc>
        <w:tc>
          <w:tcPr>
            <w:tcW w:w="1852" w:type="dxa"/>
          </w:tcPr>
          <w:p w14:paraId="449A80A0" w14:textId="2C1F86B3" w:rsidR="005F30E2" w:rsidRPr="00665ACB" w:rsidRDefault="005F30E2" w:rsidP="005F30E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DateTime.Today.AddDays(1)</w:t>
            </w:r>
          </w:p>
        </w:tc>
        <w:tc>
          <w:tcPr>
            <w:tcW w:w="1701" w:type="dxa"/>
          </w:tcPr>
          <w:p w14:paraId="76455A68" w14:textId="207C0E78" w:rsidR="005F30E2" w:rsidRPr="00665ACB" w:rsidRDefault="005F30E2" w:rsidP="005F30E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False</w:t>
            </w:r>
          </w:p>
        </w:tc>
        <w:tc>
          <w:tcPr>
            <w:tcW w:w="1701" w:type="dxa"/>
          </w:tcPr>
          <w:p w14:paraId="5DAA3147" w14:textId="54B743DA" w:rsidR="005F30E2" w:rsidRPr="00665ACB" w:rsidRDefault="005F30E2" w:rsidP="005F30E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DateTime.Today.AddDays(30)</w:t>
            </w:r>
          </w:p>
        </w:tc>
        <w:tc>
          <w:tcPr>
            <w:tcW w:w="3544" w:type="dxa"/>
          </w:tcPr>
          <w:p w14:paraId="65316767" w14:textId="6849D4A6" w:rsidR="005F30E2" w:rsidRPr="00665ACB" w:rsidRDefault="00EF3C1F" w:rsidP="005F30E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s-ES"/>
              </w:rPr>
              <w:t>Arar y acondicionar suelos para futuras siembras</w:t>
            </w:r>
          </w:p>
        </w:tc>
      </w:tr>
    </w:tbl>
    <w:p w14:paraId="75A128ED" w14:textId="77777777" w:rsidR="0031532A" w:rsidRDefault="0031532A" w:rsidP="00E4668D">
      <w:pPr>
        <w:rPr>
          <w:lang w:val="es-ES"/>
        </w:rPr>
      </w:pPr>
    </w:p>
    <w:p w14:paraId="24A437A9" w14:textId="6A177083" w:rsidR="00EF3C1F" w:rsidRDefault="000D69C0" w:rsidP="00EF3C1F">
      <w:pPr>
        <w:pStyle w:val="Ttulo3"/>
        <w:rPr>
          <w:lang w:val="es-ES"/>
        </w:rPr>
      </w:pPr>
      <w:bookmarkStart w:id="7" w:name="_Toc165508268"/>
      <w:r>
        <w:rPr>
          <w:lang w:val="es-ES"/>
        </w:rPr>
        <w:t>Capataz</w:t>
      </w:r>
      <w:bookmarkEnd w:id="7"/>
    </w:p>
    <w:tbl>
      <w:tblPr>
        <w:tblStyle w:val="Tablaconcuadrcula"/>
        <w:tblW w:w="9214" w:type="dxa"/>
        <w:tblLook w:val="04A0" w:firstRow="1" w:lastRow="0" w:firstColumn="1" w:lastColumn="0" w:noHBand="0" w:noVBand="1"/>
      </w:tblPr>
      <w:tblGrid>
        <w:gridCol w:w="2332"/>
        <w:gridCol w:w="1558"/>
        <w:gridCol w:w="1558"/>
        <w:gridCol w:w="1558"/>
        <w:gridCol w:w="2208"/>
      </w:tblGrid>
      <w:tr w:rsidR="00DC2C8C" w14:paraId="1504420E" w14:textId="77777777" w:rsidTr="00902C8B"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1E4F5" w:themeFill="accent1" w:themeFillTint="33"/>
          </w:tcPr>
          <w:p w14:paraId="39EE1F24" w14:textId="77777777" w:rsidR="00DC2C8C" w:rsidRPr="00460FEB" w:rsidRDefault="00DC2C8C" w:rsidP="00C904F6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460FEB">
              <w:rPr>
                <w:rFonts w:ascii="Cascadia Mono" w:hAnsi="Cascadia Mono" w:cs="Cascadia Mono"/>
                <w:sz w:val="19"/>
                <w:szCs w:val="19"/>
                <w:lang w:val="es-ES"/>
              </w:rPr>
              <w:t>Email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1E4F5" w:themeFill="accent1" w:themeFillTint="33"/>
          </w:tcPr>
          <w:p w14:paraId="7F2D8510" w14:textId="77777777" w:rsidR="00DC2C8C" w:rsidRPr="00460FEB" w:rsidRDefault="00DC2C8C" w:rsidP="00C904F6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460FEB">
              <w:rPr>
                <w:rFonts w:ascii="Cascadia Mono" w:hAnsi="Cascadia Mono" w:cs="Cascadia Mono"/>
                <w:sz w:val="19"/>
                <w:szCs w:val="19"/>
                <w:lang w:val="es-ES"/>
              </w:rPr>
              <w:t>Password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1E4F5" w:themeFill="accent1" w:themeFillTint="33"/>
          </w:tcPr>
          <w:p w14:paraId="1056A09D" w14:textId="77777777" w:rsidR="00DC2C8C" w:rsidRPr="00460FEB" w:rsidRDefault="00DC2C8C" w:rsidP="00C904F6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460FEB">
              <w:rPr>
                <w:rFonts w:ascii="Cascadia Mono" w:hAnsi="Cascadia Mono" w:cs="Cascadia Mono"/>
                <w:sz w:val="19"/>
                <w:szCs w:val="19"/>
                <w:lang w:val="es-ES"/>
              </w:rPr>
              <w:t>Nombre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1E4F5" w:themeFill="accent1" w:themeFillTint="33"/>
          </w:tcPr>
          <w:p w14:paraId="665C6CCB" w14:textId="77777777" w:rsidR="00DC2C8C" w:rsidRPr="00460FEB" w:rsidRDefault="00DC2C8C" w:rsidP="00C904F6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460FEB">
              <w:rPr>
                <w:rFonts w:ascii="Cascadia Mono" w:hAnsi="Cascadia Mono" w:cs="Cascadia Mono"/>
                <w:sz w:val="19"/>
                <w:szCs w:val="19"/>
                <w:lang w:val="es-ES"/>
              </w:rPr>
              <w:t>Fecha Ingreso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1E4F5" w:themeFill="accent1" w:themeFillTint="33"/>
          </w:tcPr>
          <w:p w14:paraId="02C685B6" w14:textId="62C55449" w:rsidR="00DC2C8C" w:rsidRPr="00460FEB" w:rsidRDefault="00902C8B" w:rsidP="00C904F6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460FEB">
              <w:rPr>
                <w:rFonts w:ascii="Cascadia Mono" w:hAnsi="Cascadia Mono" w:cs="Cascadia Mono"/>
                <w:sz w:val="19"/>
                <w:szCs w:val="19"/>
                <w:lang w:val="es-ES"/>
              </w:rPr>
              <w:t>Cantidad Personas a Cargo</w:t>
            </w:r>
          </w:p>
        </w:tc>
      </w:tr>
      <w:tr w:rsidR="00DC2C8C" w14:paraId="3A7685C3" w14:textId="77777777" w:rsidTr="00902C8B">
        <w:tc>
          <w:tcPr>
            <w:tcW w:w="2332" w:type="dxa"/>
            <w:tcBorders>
              <w:top w:val="single" w:sz="4" w:space="0" w:color="auto"/>
            </w:tcBorders>
          </w:tcPr>
          <w:p w14:paraId="5F66C9A2" w14:textId="21CED50D" w:rsidR="00DC2C8C" w:rsidRPr="00460FEB" w:rsidRDefault="0089771B" w:rsidP="00C904F6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460FE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capataz1@email.com</w:t>
            </w:r>
          </w:p>
        </w:tc>
        <w:tc>
          <w:tcPr>
            <w:tcW w:w="1558" w:type="dxa"/>
            <w:tcBorders>
              <w:top w:val="single" w:sz="4" w:space="0" w:color="auto"/>
            </w:tcBorders>
          </w:tcPr>
          <w:p w14:paraId="055245B0" w14:textId="77777777" w:rsidR="00DC2C8C" w:rsidRPr="00460FEB" w:rsidRDefault="00DC2C8C" w:rsidP="00C904F6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460FE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password1</w:t>
            </w:r>
          </w:p>
        </w:tc>
        <w:tc>
          <w:tcPr>
            <w:tcW w:w="1558" w:type="dxa"/>
            <w:tcBorders>
              <w:top w:val="single" w:sz="4" w:space="0" w:color="auto"/>
            </w:tcBorders>
          </w:tcPr>
          <w:p w14:paraId="404831C0" w14:textId="77777777" w:rsidR="00DC2C8C" w:rsidRPr="00460FEB" w:rsidRDefault="00DC2C8C" w:rsidP="00C904F6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460FE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Juan</w:t>
            </w:r>
          </w:p>
        </w:tc>
        <w:tc>
          <w:tcPr>
            <w:tcW w:w="1558" w:type="dxa"/>
            <w:tcBorders>
              <w:top w:val="single" w:sz="4" w:space="0" w:color="auto"/>
            </w:tcBorders>
          </w:tcPr>
          <w:p w14:paraId="2CA97129" w14:textId="77777777" w:rsidR="00DC2C8C" w:rsidRPr="00460FEB" w:rsidRDefault="00DC2C8C" w:rsidP="00C904F6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460FE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2022/1/1</w:t>
            </w:r>
          </w:p>
        </w:tc>
        <w:tc>
          <w:tcPr>
            <w:tcW w:w="2208" w:type="dxa"/>
            <w:tcBorders>
              <w:top w:val="single" w:sz="4" w:space="0" w:color="auto"/>
            </w:tcBorders>
          </w:tcPr>
          <w:p w14:paraId="7B6706A3" w14:textId="269EE3B2" w:rsidR="00DC2C8C" w:rsidRPr="00460FEB" w:rsidRDefault="00902C8B" w:rsidP="00C904F6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460FEB">
              <w:rPr>
                <w:rFonts w:ascii="Cascadia Mono" w:hAnsi="Cascadia Mono" w:cs="Cascadia Mono"/>
                <w:sz w:val="19"/>
                <w:szCs w:val="19"/>
                <w:lang w:val="es-ES"/>
              </w:rPr>
              <w:t>10</w:t>
            </w:r>
          </w:p>
        </w:tc>
      </w:tr>
      <w:tr w:rsidR="0089771B" w14:paraId="673E5F46" w14:textId="77777777" w:rsidTr="00902C8B">
        <w:tc>
          <w:tcPr>
            <w:tcW w:w="2332" w:type="dxa"/>
          </w:tcPr>
          <w:p w14:paraId="6FF66F11" w14:textId="45AA4636" w:rsidR="0089771B" w:rsidRPr="00460FEB" w:rsidRDefault="00AC51BE" w:rsidP="0089771B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460FE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</w:t>
            </w:r>
            <w:r w:rsidR="0089771B" w:rsidRPr="00460FE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apataz2@email.com</w:t>
            </w:r>
          </w:p>
        </w:tc>
        <w:tc>
          <w:tcPr>
            <w:tcW w:w="1558" w:type="dxa"/>
          </w:tcPr>
          <w:p w14:paraId="5C0FC839" w14:textId="77777777" w:rsidR="0089771B" w:rsidRPr="00460FEB" w:rsidRDefault="0089771B" w:rsidP="0089771B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460FE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password2</w:t>
            </w:r>
          </w:p>
        </w:tc>
        <w:tc>
          <w:tcPr>
            <w:tcW w:w="1558" w:type="dxa"/>
          </w:tcPr>
          <w:p w14:paraId="64812605" w14:textId="77777777" w:rsidR="0089771B" w:rsidRPr="00460FEB" w:rsidRDefault="0089771B" w:rsidP="0089771B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460FE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María</w:t>
            </w:r>
          </w:p>
        </w:tc>
        <w:tc>
          <w:tcPr>
            <w:tcW w:w="1558" w:type="dxa"/>
          </w:tcPr>
          <w:p w14:paraId="499C7C8F" w14:textId="77777777" w:rsidR="0089771B" w:rsidRPr="00460FEB" w:rsidRDefault="0089771B" w:rsidP="0089771B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460FE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2022/1/2</w:t>
            </w:r>
          </w:p>
        </w:tc>
        <w:tc>
          <w:tcPr>
            <w:tcW w:w="2208" w:type="dxa"/>
          </w:tcPr>
          <w:p w14:paraId="136365A0" w14:textId="01345A84" w:rsidR="0089771B" w:rsidRPr="00460FEB" w:rsidRDefault="00813DAF" w:rsidP="0089771B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460FEB">
              <w:rPr>
                <w:rFonts w:ascii="Cascadia Mono" w:hAnsi="Cascadia Mono" w:cs="Cascadia Mono"/>
                <w:sz w:val="19"/>
                <w:szCs w:val="19"/>
                <w:lang w:val="es-ES"/>
              </w:rPr>
              <w:t>8</w:t>
            </w:r>
          </w:p>
        </w:tc>
      </w:tr>
    </w:tbl>
    <w:p w14:paraId="7772F0E2" w14:textId="77777777" w:rsidR="000D69C0" w:rsidRDefault="000D69C0" w:rsidP="000D69C0">
      <w:pPr>
        <w:rPr>
          <w:lang w:val="es-ES"/>
        </w:rPr>
      </w:pPr>
    </w:p>
    <w:p w14:paraId="48D83013" w14:textId="54765639" w:rsidR="00EA0471" w:rsidRDefault="00EA0471" w:rsidP="00EA0471">
      <w:pPr>
        <w:pStyle w:val="Ttulo3"/>
        <w:rPr>
          <w:lang w:val="es-ES"/>
        </w:rPr>
      </w:pPr>
      <w:bookmarkStart w:id="8" w:name="_Toc165508269"/>
      <w:r>
        <w:rPr>
          <w:lang w:val="es-ES"/>
        </w:rPr>
        <w:t>Ganado Ovino</w:t>
      </w:r>
      <w:bookmarkEnd w:id="8"/>
    </w:p>
    <w:tbl>
      <w:tblPr>
        <w:tblStyle w:val="Tablaconcuadrcula"/>
        <w:tblW w:w="11979" w:type="dxa"/>
        <w:tblInd w:w="-1276" w:type="dxa"/>
        <w:tblLook w:val="04A0" w:firstRow="1" w:lastRow="0" w:firstColumn="1" w:lastColumn="0" w:noHBand="0" w:noVBand="1"/>
      </w:tblPr>
      <w:tblGrid>
        <w:gridCol w:w="439"/>
        <w:gridCol w:w="1330"/>
        <w:gridCol w:w="884"/>
        <w:gridCol w:w="884"/>
        <w:gridCol w:w="1330"/>
        <w:gridCol w:w="1441"/>
        <w:gridCol w:w="1552"/>
        <w:gridCol w:w="884"/>
        <w:gridCol w:w="1107"/>
        <w:gridCol w:w="662"/>
        <w:gridCol w:w="884"/>
        <w:gridCol w:w="884"/>
      </w:tblGrid>
      <w:tr w:rsidR="00B00843" w14:paraId="11D58755" w14:textId="77777777" w:rsidTr="00A97228"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1E4F5" w:themeFill="accent1" w:themeFillTint="33"/>
          </w:tcPr>
          <w:p w14:paraId="5397758A" w14:textId="03746462" w:rsidR="00CE0A56" w:rsidRPr="00665ACB" w:rsidRDefault="00CE0A56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Nº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1E4F5" w:themeFill="accent1" w:themeFillTint="33"/>
          </w:tcPr>
          <w:p w14:paraId="74850320" w14:textId="17F2C0BD" w:rsidR="00CE0A56" w:rsidRPr="00665ACB" w:rsidRDefault="00CE0A56" w:rsidP="002A1082">
            <w:pPr>
              <w:rPr>
                <w:rFonts w:ascii="Cascadia Mono" w:hAnsi="Cascadia Mono" w:cs="Cascadia Mono"/>
                <w:sz w:val="19"/>
                <w:szCs w:val="19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Código Caravana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1E4F5" w:themeFill="accent1" w:themeFillTint="33"/>
          </w:tcPr>
          <w:p w14:paraId="2DD5D438" w14:textId="6B400BA0" w:rsidR="00CE0A56" w:rsidRPr="00665ACB" w:rsidRDefault="00CE0A56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Sexo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1E4F5" w:themeFill="accent1" w:themeFillTint="33"/>
          </w:tcPr>
          <w:p w14:paraId="7F3B29E7" w14:textId="6F3AF186" w:rsidR="00CE0A56" w:rsidRPr="00665ACB" w:rsidRDefault="001F5BFB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Raza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1E4F5" w:themeFill="accent1" w:themeFillTint="33"/>
          </w:tcPr>
          <w:p w14:paraId="1BC380A6" w14:textId="2B803339" w:rsidR="00CE0A56" w:rsidRPr="00665ACB" w:rsidRDefault="001F5BFB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Fecha Nacimiento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1E4F5" w:themeFill="accent1" w:themeFillTint="33"/>
          </w:tcPr>
          <w:p w14:paraId="362B325A" w14:textId="338DD72D" w:rsidR="00CE0A56" w:rsidRPr="00665ACB" w:rsidRDefault="001F5BFB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Costo Adquisición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1E4F5" w:themeFill="accent1" w:themeFillTint="33"/>
          </w:tcPr>
          <w:p w14:paraId="32377C90" w14:textId="3D2FA1DE" w:rsidR="00CE0A56" w:rsidRPr="00665ACB" w:rsidRDefault="00912F8D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Costo Alimentación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1E4F5" w:themeFill="accent1" w:themeFillTint="33"/>
          </w:tcPr>
          <w:p w14:paraId="15B2804C" w14:textId="44F0D7AA" w:rsidR="00CE0A56" w:rsidRPr="00665ACB" w:rsidRDefault="00912F8D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Peso Actual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1E4F5" w:themeFill="accent1" w:themeFillTint="33"/>
          </w:tcPr>
          <w:p w14:paraId="7BF0B13B" w14:textId="49ECB4CE" w:rsidR="00CE0A56" w:rsidRPr="00665ACB" w:rsidRDefault="00A63AEE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¿Es Híbrido?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1E4F5" w:themeFill="accent1" w:themeFillTint="33"/>
          </w:tcPr>
          <w:p w14:paraId="5BCC2B87" w14:textId="4E333249" w:rsidR="00CE0A56" w:rsidRPr="00665ACB" w:rsidRDefault="00A63AEE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 xml:space="preserve">Peso Lana 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1E4F5" w:themeFill="accent1" w:themeFillTint="33"/>
          </w:tcPr>
          <w:p w14:paraId="42AEC710" w14:textId="0767FC1F" w:rsidR="00CE0A56" w:rsidRPr="00665ACB" w:rsidRDefault="00A63AEE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 xml:space="preserve">Precio </w:t>
            </w:r>
            <w:r w:rsidR="00B00843"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Kilo Lana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1E4F5" w:themeFill="accent1" w:themeFillTint="33"/>
          </w:tcPr>
          <w:p w14:paraId="461795AA" w14:textId="0810BD9D" w:rsidR="00CE0A56" w:rsidRPr="00665ACB" w:rsidRDefault="00B00843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 xml:space="preserve">Precio Kilo </w:t>
            </w:r>
            <w:r w:rsidR="00640D9A"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en Pie</w:t>
            </w:r>
          </w:p>
        </w:tc>
      </w:tr>
      <w:tr w:rsidR="00B00843" w14:paraId="3EEC55D7" w14:textId="77777777" w:rsidTr="00D77069">
        <w:tc>
          <w:tcPr>
            <w:tcW w:w="470" w:type="dxa"/>
            <w:tcBorders>
              <w:top w:val="single" w:sz="4" w:space="0" w:color="auto"/>
            </w:tcBorders>
          </w:tcPr>
          <w:p w14:paraId="47B582EC" w14:textId="7480B391" w:rsidR="00CE0A56" w:rsidRPr="00665ACB" w:rsidRDefault="00CE0A56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1</w:t>
            </w:r>
          </w:p>
        </w:tc>
        <w:tc>
          <w:tcPr>
            <w:tcW w:w="1330" w:type="dxa"/>
            <w:tcBorders>
              <w:top w:val="single" w:sz="4" w:space="0" w:color="auto"/>
            </w:tcBorders>
          </w:tcPr>
          <w:p w14:paraId="196C76AC" w14:textId="0546E0F8" w:rsidR="00CE0A56" w:rsidRPr="00665ACB" w:rsidRDefault="00640D9A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Caravana1</w:t>
            </w:r>
          </w:p>
        </w:tc>
        <w:tc>
          <w:tcPr>
            <w:tcW w:w="983" w:type="dxa"/>
            <w:tcBorders>
              <w:top w:val="single" w:sz="4" w:space="0" w:color="auto"/>
            </w:tcBorders>
          </w:tcPr>
          <w:p w14:paraId="71115D47" w14:textId="609E587C" w:rsidR="00CE0A56" w:rsidRPr="00665ACB" w:rsidRDefault="00454FE2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Macho</w:t>
            </w:r>
          </w:p>
        </w:tc>
        <w:tc>
          <w:tcPr>
            <w:tcW w:w="884" w:type="dxa"/>
            <w:tcBorders>
              <w:top w:val="single" w:sz="4" w:space="0" w:color="auto"/>
            </w:tcBorders>
          </w:tcPr>
          <w:p w14:paraId="423460DB" w14:textId="5AF930F7" w:rsidR="00CE0A56" w:rsidRPr="00665ACB" w:rsidRDefault="00323588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Raza1</w:t>
            </w:r>
          </w:p>
        </w:tc>
        <w:tc>
          <w:tcPr>
            <w:tcW w:w="1326" w:type="dxa"/>
            <w:tcBorders>
              <w:top w:val="single" w:sz="4" w:space="0" w:color="auto"/>
            </w:tcBorders>
          </w:tcPr>
          <w:p w14:paraId="6E749955" w14:textId="523573B8" w:rsidR="00CE0A56" w:rsidRPr="00665ACB" w:rsidRDefault="001A3F39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2019, 01, 15</w:t>
            </w:r>
          </w:p>
        </w:tc>
        <w:tc>
          <w:tcPr>
            <w:tcW w:w="1338" w:type="dxa"/>
            <w:tcBorders>
              <w:top w:val="single" w:sz="4" w:space="0" w:color="auto"/>
            </w:tcBorders>
          </w:tcPr>
          <w:p w14:paraId="0A2B41AD" w14:textId="64A5986E" w:rsidR="00CE0A56" w:rsidRPr="00665ACB" w:rsidRDefault="00E27053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1500</w:t>
            </w:r>
          </w:p>
        </w:tc>
        <w:tc>
          <w:tcPr>
            <w:tcW w:w="1479" w:type="dxa"/>
            <w:tcBorders>
              <w:top w:val="single" w:sz="4" w:space="0" w:color="auto"/>
            </w:tcBorders>
          </w:tcPr>
          <w:p w14:paraId="38833DA0" w14:textId="666AC94E" w:rsidR="00CE0A56" w:rsidRPr="00665ACB" w:rsidRDefault="000D1DB5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200</w:t>
            </w:r>
          </w:p>
        </w:tc>
        <w:tc>
          <w:tcPr>
            <w:tcW w:w="829" w:type="dxa"/>
            <w:tcBorders>
              <w:top w:val="single" w:sz="4" w:space="0" w:color="auto"/>
            </w:tcBorders>
          </w:tcPr>
          <w:p w14:paraId="1DDFEA4F" w14:textId="730B690F" w:rsidR="00CE0A56" w:rsidRPr="00665ACB" w:rsidRDefault="00180911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30.5</w:t>
            </w:r>
          </w:p>
        </w:tc>
        <w:tc>
          <w:tcPr>
            <w:tcW w:w="1022" w:type="dxa"/>
            <w:tcBorders>
              <w:top w:val="single" w:sz="4" w:space="0" w:color="auto"/>
            </w:tcBorders>
          </w:tcPr>
          <w:p w14:paraId="322CA19B" w14:textId="658D0135" w:rsidR="00CE0A56" w:rsidRPr="00665ACB" w:rsidRDefault="004D05BB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false</w:t>
            </w:r>
          </w:p>
        </w:tc>
        <w:tc>
          <w:tcPr>
            <w:tcW w:w="684" w:type="dxa"/>
            <w:tcBorders>
              <w:top w:val="single" w:sz="4" w:space="0" w:color="auto"/>
            </w:tcBorders>
          </w:tcPr>
          <w:p w14:paraId="75408708" w14:textId="26C7159D" w:rsidR="00CE0A56" w:rsidRPr="00665ACB" w:rsidRDefault="005F0D84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5.2</w:t>
            </w:r>
          </w:p>
        </w:tc>
        <w:tc>
          <w:tcPr>
            <w:tcW w:w="817" w:type="dxa"/>
            <w:tcBorders>
              <w:top w:val="single" w:sz="4" w:space="0" w:color="auto"/>
            </w:tcBorders>
          </w:tcPr>
          <w:p w14:paraId="478921EF" w14:textId="7C26D2FE" w:rsidR="00CE0A56" w:rsidRPr="00665ACB" w:rsidRDefault="003C2774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15</w:t>
            </w:r>
          </w:p>
        </w:tc>
        <w:tc>
          <w:tcPr>
            <w:tcW w:w="817" w:type="dxa"/>
            <w:tcBorders>
              <w:top w:val="single" w:sz="4" w:space="0" w:color="auto"/>
            </w:tcBorders>
          </w:tcPr>
          <w:p w14:paraId="72E7BA8B" w14:textId="0CEF929C" w:rsidR="00CE0A56" w:rsidRPr="00665ACB" w:rsidRDefault="00BF765A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25</w:t>
            </w:r>
          </w:p>
        </w:tc>
      </w:tr>
      <w:tr w:rsidR="00B00843" w14:paraId="002F15CE" w14:textId="77777777" w:rsidTr="00D77069">
        <w:tc>
          <w:tcPr>
            <w:tcW w:w="470" w:type="dxa"/>
          </w:tcPr>
          <w:p w14:paraId="0BA5EFF3" w14:textId="0875B811" w:rsidR="00CE0A56" w:rsidRPr="00665ACB" w:rsidRDefault="00CE0A56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2</w:t>
            </w:r>
          </w:p>
        </w:tc>
        <w:tc>
          <w:tcPr>
            <w:tcW w:w="1330" w:type="dxa"/>
          </w:tcPr>
          <w:p w14:paraId="77F304C1" w14:textId="0AA04147" w:rsidR="00CE0A56" w:rsidRPr="00665ACB" w:rsidRDefault="00640D9A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Caravana2</w:t>
            </w:r>
          </w:p>
        </w:tc>
        <w:tc>
          <w:tcPr>
            <w:tcW w:w="983" w:type="dxa"/>
          </w:tcPr>
          <w:p w14:paraId="410A6B41" w14:textId="389A7797" w:rsidR="00CE0A56" w:rsidRPr="00665ACB" w:rsidRDefault="00454FE2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Hembra</w:t>
            </w:r>
          </w:p>
        </w:tc>
        <w:tc>
          <w:tcPr>
            <w:tcW w:w="884" w:type="dxa"/>
          </w:tcPr>
          <w:p w14:paraId="47C1824A" w14:textId="7F653615" w:rsidR="00CE0A56" w:rsidRPr="00665ACB" w:rsidRDefault="00323588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Raza2</w:t>
            </w:r>
          </w:p>
        </w:tc>
        <w:tc>
          <w:tcPr>
            <w:tcW w:w="1326" w:type="dxa"/>
          </w:tcPr>
          <w:p w14:paraId="65B03D61" w14:textId="01349A6D" w:rsidR="00CE0A56" w:rsidRPr="00665ACB" w:rsidRDefault="00613543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2020, 03, 22</w:t>
            </w:r>
          </w:p>
        </w:tc>
        <w:tc>
          <w:tcPr>
            <w:tcW w:w="1338" w:type="dxa"/>
          </w:tcPr>
          <w:p w14:paraId="352F8CAD" w14:textId="108D2B02" w:rsidR="00CE0A56" w:rsidRPr="00665ACB" w:rsidRDefault="00F75D53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1600</w:t>
            </w:r>
          </w:p>
        </w:tc>
        <w:tc>
          <w:tcPr>
            <w:tcW w:w="1479" w:type="dxa"/>
          </w:tcPr>
          <w:p w14:paraId="7C34ABE6" w14:textId="5DBA5181" w:rsidR="00CE0A56" w:rsidRPr="00665ACB" w:rsidRDefault="000D1DB5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220</w:t>
            </w:r>
          </w:p>
        </w:tc>
        <w:tc>
          <w:tcPr>
            <w:tcW w:w="829" w:type="dxa"/>
          </w:tcPr>
          <w:p w14:paraId="0BB39BB5" w14:textId="494DBA62" w:rsidR="00CE0A56" w:rsidRPr="00665ACB" w:rsidRDefault="00180911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35.2</w:t>
            </w:r>
          </w:p>
        </w:tc>
        <w:tc>
          <w:tcPr>
            <w:tcW w:w="1022" w:type="dxa"/>
          </w:tcPr>
          <w:p w14:paraId="046919B1" w14:textId="72A2D106" w:rsidR="00CE0A56" w:rsidRPr="00665ACB" w:rsidRDefault="004D05BB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true</w:t>
            </w:r>
          </w:p>
        </w:tc>
        <w:tc>
          <w:tcPr>
            <w:tcW w:w="684" w:type="dxa"/>
          </w:tcPr>
          <w:p w14:paraId="4F0B51D9" w14:textId="7496FA11" w:rsidR="00CE0A56" w:rsidRPr="00665ACB" w:rsidRDefault="005F0D84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6.8</w:t>
            </w:r>
          </w:p>
        </w:tc>
        <w:tc>
          <w:tcPr>
            <w:tcW w:w="817" w:type="dxa"/>
          </w:tcPr>
          <w:p w14:paraId="004FD4AB" w14:textId="15D29D2F" w:rsidR="00CE0A56" w:rsidRPr="00665ACB" w:rsidRDefault="003C2774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18</w:t>
            </w:r>
          </w:p>
        </w:tc>
        <w:tc>
          <w:tcPr>
            <w:tcW w:w="817" w:type="dxa"/>
          </w:tcPr>
          <w:p w14:paraId="119E47A4" w14:textId="17DDBF1C" w:rsidR="00CE0A56" w:rsidRPr="00665ACB" w:rsidRDefault="00B45B52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21</w:t>
            </w:r>
          </w:p>
        </w:tc>
      </w:tr>
      <w:tr w:rsidR="00B00843" w14:paraId="3D080BC3" w14:textId="77777777" w:rsidTr="00D77069">
        <w:tc>
          <w:tcPr>
            <w:tcW w:w="470" w:type="dxa"/>
          </w:tcPr>
          <w:p w14:paraId="29643CA9" w14:textId="2723175B" w:rsidR="00CE0A56" w:rsidRPr="00665ACB" w:rsidRDefault="00CE0A56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3</w:t>
            </w:r>
          </w:p>
        </w:tc>
        <w:tc>
          <w:tcPr>
            <w:tcW w:w="1330" w:type="dxa"/>
          </w:tcPr>
          <w:p w14:paraId="0577ED9B" w14:textId="1D0921B0" w:rsidR="00CE0A56" w:rsidRPr="00665ACB" w:rsidRDefault="00640D9A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Caravana3</w:t>
            </w:r>
          </w:p>
        </w:tc>
        <w:tc>
          <w:tcPr>
            <w:tcW w:w="983" w:type="dxa"/>
          </w:tcPr>
          <w:p w14:paraId="64E30EEA" w14:textId="5B573D84" w:rsidR="00CE0A56" w:rsidRPr="00665ACB" w:rsidRDefault="00454FE2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Macho</w:t>
            </w:r>
          </w:p>
        </w:tc>
        <w:tc>
          <w:tcPr>
            <w:tcW w:w="884" w:type="dxa"/>
          </w:tcPr>
          <w:p w14:paraId="75C000A8" w14:textId="4AD8BEC2" w:rsidR="00CE0A56" w:rsidRPr="00665ACB" w:rsidRDefault="00323588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Raza3</w:t>
            </w:r>
          </w:p>
        </w:tc>
        <w:tc>
          <w:tcPr>
            <w:tcW w:w="1326" w:type="dxa"/>
          </w:tcPr>
          <w:p w14:paraId="61E626DD" w14:textId="7155A08E" w:rsidR="00CE0A56" w:rsidRPr="00665ACB" w:rsidRDefault="00613543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2021, 05, 10</w:t>
            </w:r>
          </w:p>
        </w:tc>
        <w:tc>
          <w:tcPr>
            <w:tcW w:w="1338" w:type="dxa"/>
          </w:tcPr>
          <w:p w14:paraId="556DD39C" w14:textId="133A11A3" w:rsidR="00CE0A56" w:rsidRPr="00665ACB" w:rsidRDefault="00F75D53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1700</w:t>
            </w:r>
          </w:p>
        </w:tc>
        <w:tc>
          <w:tcPr>
            <w:tcW w:w="1479" w:type="dxa"/>
          </w:tcPr>
          <w:p w14:paraId="715BF404" w14:textId="43749054" w:rsidR="00CE0A56" w:rsidRPr="00665ACB" w:rsidRDefault="000D1DB5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240</w:t>
            </w:r>
          </w:p>
        </w:tc>
        <w:tc>
          <w:tcPr>
            <w:tcW w:w="829" w:type="dxa"/>
          </w:tcPr>
          <w:p w14:paraId="6FAD3051" w14:textId="3F7D3EDB" w:rsidR="00CE0A56" w:rsidRPr="00665ACB" w:rsidRDefault="00180911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32.7</w:t>
            </w:r>
          </w:p>
        </w:tc>
        <w:tc>
          <w:tcPr>
            <w:tcW w:w="1022" w:type="dxa"/>
          </w:tcPr>
          <w:p w14:paraId="62237ECC" w14:textId="2887D326" w:rsidR="00CE0A56" w:rsidRPr="00665ACB" w:rsidRDefault="004D05BB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false</w:t>
            </w:r>
          </w:p>
        </w:tc>
        <w:tc>
          <w:tcPr>
            <w:tcW w:w="684" w:type="dxa"/>
          </w:tcPr>
          <w:p w14:paraId="06C43D31" w14:textId="44946D32" w:rsidR="00CE0A56" w:rsidRPr="00665ACB" w:rsidRDefault="005F0D84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5.9</w:t>
            </w:r>
          </w:p>
        </w:tc>
        <w:tc>
          <w:tcPr>
            <w:tcW w:w="817" w:type="dxa"/>
          </w:tcPr>
          <w:p w14:paraId="316C358D" w14:textId="1ABE0079" w:rsidR="00CE0A56" w:rsidRPr="00665ACB" w:rsidRDefault="003C2774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16</w:t>
            </w:r>
          </w:p>
        </w:tc>
        <w:tc>
          <w:tcPr>
            <w:tcW w:w="817" w:type="dxa"/>
          </w:tcPr>
          <w:p w14:paraId="1F4F3745" w14:textId="6650BAE1" w:rsidR="00CE0A56" w:rsidRPr="00665ACB" w:rsidRDefault="00B45B52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25</w:t>
            </w:r>
          </w:p>
        </w:tc>
      </w:tr>
      <w:tr w:rsidR="00B00843" w14:paraId="49FE3BA0" w14:textId="77777777" w:rsidTr="00D77069">
        <w:tc>
          <w:tcPr>
            <w:tcW w:w="470" w:type="dxa"/>
          </w:tcPr>
          <w:p w14:paraId="78B80C6E" w14:textId="0843B3DC" w:rsidR="00CE0A56" w:rsidRPr="00665ACB" w:rsidRDefault="00CE0A56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4</w:t>
            </w:r>
          </w:p>
        </w:tc>
        <w:tc>
          <w:tcPr>
            <w:tcW w:w="1330" w:type="dxa"/>
          </w:tcPr>
          <w:p w14:paraId="47C1DAEF" w14:textId="3A6201B0" w:rsidR="00CE0A56" w:rsidRPr="00665ACB" w:rsidRDefault="00640D9A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Caravana4</w:t>
            </w:r>
          </w:p>
        </w:tc>
        <w:tc>
          <w:tcPr>
            <w:tcW w:w="983" w:type="dxa"/>
          </w:tcPr>
          <w:p w14:paraId="72F8F024" w14:textId="5FADEB4C" w:rsidR="00CE0A56" w:rsidRPr="00665ACB" w:rsidRDefault="00454FE2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Hembra</w:t>
            </w:r>
          </w:p>
        </w:tc>
        <w:tc>
          <w:tcPr>
            <w:tcW w:w="884" w:type="dxa"/>
          </w:tcPr>
          <w:p w14:paraId="532195CE" w14:textId="5B53F977" w:rsidR="00CE0A56" w:rsidRPr="00665ACB" w:rsidRDefault="00323588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Raza4</w:t>
            </w:r>
          </w:p>
        </w:tc>
        <w:tc>
          <w:tcPr>
            <w:tcW w:w="1326" w:type="dxa"/>
          </w:tcPr>
          <w:p w14:paraId="4A7CDC13" w14:textId="2104DC3D" w:rsidR="00CE0A56" w:rsidRPr="00665ACB" w:rsidRDefault="00613543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2022, 07, 03</w:t>
            </w:r>
          </w:p>
        </w:tc>
        <w:tc>
          <w:tcPr>
            <w:tcW w:w="1338" w:type="dxa"/>
          </w:tcPr>
          <w:p w14:paraId="33138F62" w14:textId="1F5D5E6D" w:rsidR="00CE0A56" w:rsidRPr="00665ACB" w:rsidRDefault="00F75D53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1800</w:t>
            </w:r>
          </w:p>
        </w:tc>
        <w:tc>
          <w:tcPr>
            <w:tcW w:w="1479" w:type="dxa"/>
          </w:tcPr>
          <w:p w14:paraId="10706B36" w14:textId="48E6E937" w:rsidR="00CE0A56" w:rsidRPr="00665ACB" w:rsidRDefault="006C345C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260</w:t>
            </w:r>
          </w:p>
        </w:tc>
        <w:tc>
          <w:tcPr>
            <w:tcW w:w="829" w:type="dxa"/>
          </w:tcPr>
          <w:p w14:paraId="43CDAA78" w14:textId="4EC15F61" w:rsidR="00CE0A56" w:rsidRPr="00665ACB" w:rsidRDefault="00180911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38.1</w:t>
            </w:r>
          </w:p>
        </w:tc>
        <w:tc>
          <w:tcPr>
            <w:tcW w:w="1022" w:type="dxa"/>
          </w:tcPr>
          <w:p w14:paraId="44118BBE" w14:textId="6B39D494" w:rsidR="00CE0A56" w:rsidRPr="00665ACB" w:rsidRDefault="004D05BB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true</w:t>
            </w:r>
          </w:p>
        </w:tc>
        <w:tc>
          <w:tcPr>
            <w:tcW w:w="684" w:type="dxa"/>
          </w:tcPr>
          <w:p w14:paraId="702AE32B" w14:textId="37A0183C" w:rsidR="00CE0A56" w:rsidRPr="00665ACB" w:rsidRDefault="005F0D84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7.5</w:t>
            </w:r>
          </w:p>
        </w:tc>
        <w:tc>
          <w:tcPr>
            <w:tcW w:w="817" w:type="dxa"/>
          </w:tcPr>
          <w:p w14:paraId="3859DF15" w14:textId="24A993F1" w:rsidR="00CE0A56" w:rsidRPr="00665ACB" w:rsidRDefault="003C2774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20</w:t>
            </w:r>
          </w:p>
        </w:tc>
        <w:tc>
          <w:tcPr>
            <w:tcW w:w="817" w:type="dxa"/>
          </w:tcPr>
          <w:p w14:paraId="6AD00936" w14:textId="1D89256D" w:rsidR="00CE0A56" w:rsidRPr="00665ACB" w:rsidRDefault="00B45B52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23</w:t>
            </w:r>
          </w:p>
        </w:tc>
      </w:tr>
      <w:tr w:rsidR="00B00843" w14:paraId="369FC445" w14:textId="77777777" w:rsidTr="00D77069">
        <w:tc>
          <w:tcPr>
            <w:tcW w:w="470" w:type="dxa"/>
          </w:tcPr>
          <w:p w14:paraId="39424F41" w14:textId="2857C26F" w:rsidR="00CE0A56" w:rsidRPr="00665ACB" w:rsidRDefault="00CE0A56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5</w:t>
            </w:r>
          </w:p>
        </w:tc>
        <w:tc>
          <w:tcPr>
            <w:tcW w:w="1330" w:type="dxa"/>
          </w:tcPr>
          <w:p w14:paraId="3FE73A31" w14:textId="4C327750" w:rsidR="00CE0A56" w:rsidRPr="00665ACB" w:rsidRDefault="00640D9A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Caravana5</w:t>
            </w:r>
          </w:p>
        </w:tc>
        <w:tc>
          <w:tcPr>
            <w:tcW w:w="983" w:type="dxa"/>
          </w:tcPr>
          <w:p w14:paraId="24B051E1" w14:textId="3CDFD881" w:rsidR="00CE0A56" w:rsidRPr="00665ACB" w:rsidRDefault="00454FE2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Macho</w:t>
            </w:r>
          </w:p>
        </w:tc>
        <w:tc>
          <w:tcPr>
            <w:tcW w:w="884" w:type="dxa"/>
          </w:tcPr>
          <w:p w14:paraId="1B41E3AE" w14:textId="1D09695C" w:rsidR="00CE0A56" w:rsidRPr="00665ACB" w:rsidRDefault="00323588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Raza5</w:t>
            </w:r>
          </w:p>
        </w:tc>
        <w:tc>
          <w:tcPr>
            <w:tcW w:w="1326" w:type="dxa"/>
          </w:tcPr>
          <w:p w14:paraId="49C853DD" w14:textId="58210B8A" w:rsidR="00CE0A56" w:rsidRPr="00665ACB" w:rsidRDefault="00613543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2023, 09, 18</w:t>
            </w:r>
          </w:p>
        </w:tc>
        <w:tc>
          <w:tcPr>
            <w:tcW w:w="1338" w:type="dxa"/>
          </w:tcPr>
          <w:p w14:paraId="25463455" w14:textId="65FBAFAC" w:rsidR="00CE0A56" w:rsidRPr="00665ACB" w:rsidRDefault="00F75D53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1900</w:t>
            </w:r>
          </w:p>
        </w:tc>
        <w:tc>
          <w:tcPr>
            <w:tcW w:w="1479" w:type="dxa"/>
          </w:tcPr>
          <w:p w14:paraId="11525BB3" w14:textId="201BE6C7" w:rsidR="00CE0A56" w:rsidRPr="00665ACB" w:rsidRDefault="006C345C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280</w:t>
            </w:r>
          </w:p>
        </w:tc>
        <w:tc>
          <w:tcPr>
            <w:tcW w:w="829" w:type="dxa"/>
          </w:tcPr>
          <w:p w14:paraId="1F94AC0F" w14:textId="55C823A7" w:rsidR="00CE0A56" w:rsidRPr="00665ACB" w:rsidRDefault="00180911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36.8</w:t>
            </w:r>
          </w:p>
        </w:tc>
        <w:tc>
          <w:tcPr>
            <w:tcW w:w="1022" w:type="dxa"/>
          </w:tcPr>
          <w:p w14:paraId="2599809C" w14:textId="7DBC11E6" w:rsidR="00CE0A56" w:rsidRPr="00665ACB" w:rsidRDefault="004D05BB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false</w:t>
            </w:r>
          </w:p>
        </w:tc>
        <w:tc>
          <w:tcPr>
            <w:tcW w:w="684" w:type="dxa"/>
          </w:tcPr>
          <w:p w14:paraId="0CE7AD41" w14:textId="72B1BCB1" w:rsidR="00CE0A56" w:rsidRPr="00665ACB" w:rsidRDefault="005F0D84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6.3</w:t>
            </w:r>
          </w:p>
        </w:tc>
        <w:tc>
          <w:tcPr>
            <w:tcW w:w="817" w:type="dxa"/>
          </w:tcPr>
          <w:p w14:paraId="2EEE3C27" w14:textId="2CFF8ACC" w:rsidR="00CE0A56" w:rsidRPr="00665ACB" w:rsidRDefault="003C2774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17</w:t>
            </w:r>
          </w:p>
        </w:tc>
        <w:tc>
          <w:tcPr>
            <w:tcW w:w="817" w:type="dxa"/>
          </w:tcPr>
          <w:p w14:paraId="04867E16" w14:textId="2760A290" w:rsidR="00CE0A56" w:rsidRPr="00665ACB" w:rsidRDefault="00B45B52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27</w:t>
            </w:r>
          </w:p>
        </w:tc>
      </w:tr>
      <w:tr w:rsidR="00B00843" w14:paraId="515960F3" w14:textId="77777777" w:rsidTr="00D77069">
        <w:tc>
          <w:tcPr>
            <w:tcW w:w="470" w:type="dxa"/>
          </w:tcPr>
          <w:p w14:paraId="2A396056" w14:textId="49CAE90D" w:rsidR="00CE0A56" w:rsidRPr="00665ACB" w:rsidRDefault="00CE0A56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6</w:t>
            </w:r>
          </w:p>
        </w:tc>
        <w:tc>
          <w:tcPr>
            <w:tcW w:w="1330" w:type="dxa"/>
          </w:tcPr>
          <w:p w14:paraId="763191D7" w14:textId="5684090A" w:rsidR="00CE0A56" w:rsidRPr="00665ACB" w:rsidRDefault="00640D9A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Caravana6</w:t>
            </w:r>
          </w:p>
        </w:tc>
        <w:tc>
          <w:tcPr>
            <w:tcW w:w="983" w:type="dxa"/>
          </w:tcPr>
          <w:p w14:paraId="66B4D3B3" w14:textId="2E28AEBB" w:rsidR="00CE0A56" w:rsidRPr="00665ACB" w:rsidRDefault="00454FE2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Hembra</w:t>
            </w:r>
          </w:p>
        </w:tc>
        <w:tc>
          <w:tcPr>
            <w:tcW w:w="884" w:type="dxa"/>
          </w:tcPr>
          <w:p w14:paraId="422A57C3" w14:textId="6A116571" w:rsidR="00CE0A56" w:rsidRPr="00665ACB" w:rsidRDefault="00323588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Raza6</w:t>
            </w:r>
          </w:p>
        </w:tc>
        <w:tc>
          <w:tcPr>
            <w:tcW w:w="1326" w:type="dxa"/>
          </w:tcPr>
          <w:p w14:paraId="6D75B698" w14:textId="1D6DEA81" w:rsidR="00CE0A56" w:rsidRPr="00665ACB" w:rsidRDefault="00637019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2024, 11, 25</w:t>
            </w:r>
          </w:p>
        </w:tc>
        <w:tc>
          <w:tcPr>
            <w:tcW w:w="1338" w:type="dxa"/>
          </w:tcPr>
          <w:p w14:paraId="57EACE7E" w14:textId="0AFF6879" w:rsidR="00CE0A56" w:rsidRPr="00665ACB" w:rsidRDefault="00DB45B7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2000</w:t>
            </w:r>
          </w:p>
        </w:tc>
        <w:tc>
          <w:tcPr>
            <w:tcW w:w="1479" w:type="dxa"/>
          </w:tcPr>
          <w:p w14:paraId="6600998E" w14:textId="31CB4158" w:rsidR="00CE0A56" w:rsidRPr="00665ACB" w:rsidRDefault="006C345C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300</w:t>
            </w:r>
          </w:p>
        </w:tc>
        <w:tc>
          <w:tcPr>
            <w:tcW w:w="829" w:type="dxa"/>
          </w:tcPr>
          <w:p w14:paraId="400FB800" w14:textId="4F487178" w:rsidR="00CE0A56" w:rsidRPr="00665ACB" w:rsidRDefault="00180911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42.4</w:t>
            </w:r>
          </w:p>
        </w:tc>
        <w:tc>
          <w:tcPr>
            <w:tcW w:w="1022" w:type="dxa"/>
          </w:tcPr>
          <w:p w14:paraId="3612A28E" w14:textId="249D2648" w:rsidR="00CE0A56" w:rsidRPr="00665ACB" w:rsidRDefault="004D05BB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true</w:t>
            </w:r>
          </w:p>
        </w:tc>
        <w:tc>
          <w:tcPr>
            <w:tcW w:w="684" w:type="dxa"/>
          </w:tcPr>
          <w:p w14:paraId="03F2F12A" w14:textId="5D1AAED1" w:rsidR="00CE0A56" w:rsidRPr="00665ACB" w:rsidRDefault="005F0D84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8.1</w:t>
            </w:r>
          </w:p>
        </w:tc>
        <w:tc>
          <w:tcPr>
            <w:tcW w:w="817" w:type="dxa"/>
          </w:tcPr>
          <w:p w14:paraId="1A1A87FD" w14:textId="2492B2B0" w:rsidR="00CE0A56" w:rsidRPr="00665ACB" w:rsidRDefault="003C2774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22</w:t>
            </w:r>
          </w:p>
        </w:tc>
        <w:tc>
          <w:tcPr>
            <w:tcW w:w="817" w:type="dxa"/>
          </w:tcPr>
          <w:p w14:paraId="06DFC370" w14:textId="1CB94C20" w:rsidR="00CE0A56" w:rsidRPr="00665ACB" w:rsidRDefault="00B45B52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24</w:t>
            </w:r>
          </w:p>
        </w:tc>
      </w:tr>
      <w:tr w:rsidR="00B00843" w14:paraId="7BC762EA" w14:textId="77777777" w:rsidTr="00D77069">
        <w:tc>
          <w:tcPr>
            <w:tcW w:w="470" w:type="dxa"/>
          </w:tcPr>
          <w:p w14:paraId="6CE92C22" w14:textId="085B7191" w:rsidR="00CE0A56" w:rsidRPr="00665ACB" w:rsidRDefault="00CE0A56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7</w:t>
            </w:r>
          </w:p>
        </w:tc>
        <w:tc>
          <w:tcPr>
            <w:tcW w:w="1330" w:type="dxa"/>
          </w:tcPr>
          <w:p w14:paraId="484EF6BB" w14:textId="011C35E7" w:rsidR="00CE0A56" w:rsidRPr="00665ACB" w:rsidRDefault="00640D9A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Caravana7</w:t>
            </w:r>
          </w:p>
        </w:tc>
        <w:tc>
          <w:tcPr>
            <w:tcW w:w="983" w:type="dxa"/>
          </w:tcPr>
          <w:p w14:paraId="185C50CF" w14:textId="7281A7C0" w:rsidR="00CE0A56" w:rsidRPr="00665ACB" w:rsidRDefault="00454FE2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Macho</w:t>
            </w:r>
          </w:p>
        </w:tc>
        <w:tc>
          <w:tcPr>
            <w:tcW w:w="884" w:type="dxa"/>
          </w:tcPr>
          <w:p w14:paraId="2894C5C1" w14:textId="157BCAF0" w:rsidR="00CE0A56" w:rsidRPr="00665ACB" w:rsidRDefault="00323588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Raza7</w:t>
            </w:r>
          </w:p>
        </w:tc>
        <w:tc>
          <w:tcPr>
            <w:tcW w:w="1326" w:type="dxa"/>
          </w:tcPr>
          <w:p w14:paraId="6E734B90" w14:textId="1111F9B7" w:rsidR="00CE0A56" w:rsidRPr="00665ACB" w:rsidRDefault="00637019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2025, 12, 10</w:t>
            </w:r>
          </w:p>
        </w:tc>
        <w:tc>
          <w:tcPr>
            <w:tcW w:w="1338" w:type="dxa"/>
          </w:tcPr>
          <w:p w14:paraId="5826B3F8" w14:textId="5EFBF00F" w:rsidR="00CE0A56" w:rsidRPr="00665ACB" w:rsidRDefault="00DB45B7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2100</w:t>
            </w:r>
          </w:p>
        </w:tc>
        <w:tc>
          <w:tcPr>
            <w:tcW w:w="1479" w:type="dxa"/>
          </w:tcPr>
          <w:p w14:paraId="5FD31738" w14:textId="53CEB5EE" w:rsidR="00CE0A56" w:rsidRPr="00665ACB" w:rsidRDefault="00561356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320</w:t>
            </w:r>
          </w:p>
        </w:tc>
        <w:tc>
          <w:tcPr>
            <w:tcW w:w="829" w:type="dxa"/>
          </w:tcPr>
          <w:p w14:paraId="402EAF49" w14:textId="13B0FA01" w:rsidR="00CE0A56" w:rsidRPr="00665ACB" w:rsidRDefault="00180911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39.6</w:t>
            </w:r>
          </w:p>
        </w:tc>
        <w:tc>
          <w:tcPr>
            <w:tcW w:w="1022" w:type="dxa"/>
          </w:tcPr>
          <w:p w14:paraId="5A076B98" w14:textId="33078E21" w:rsidR="00CE0A56" w:rsidRPr="00665ACB" w:rsidRDefault="004D05BB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false</w:t>
            </w:r>
          </w:p>
        </w:tc>
        <w:tc>
          <w:tcPr>
            <w:tcW w:w="684" w:type="dxa"/>
          </w:tcPr>
          <w:p w14:paraId="69B78B85" w14:textId="4B50F18C" w:rsidR="00CE0A56" w:rsidRPr="00665ACB" w:rsidRDefault="00FD289F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7.2</w:t>
            </w:r>
          </w:p>
        </w:tc>
        <w:tc>
          <w:tcPr>
            <w:tcW w:w="817" w:type="dxa"/>
          </w:tcPr>
          <w:p w14:paraId="41705D56" w14:textId="2DF72C0A" w:rsidR="00CE0A56" w:rsidRPr="00665ACB" w:rsidRDefault="003C2774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19</w:t>
            </w:r>
          </w:p>
        </w:tc>
        <w:tc>
          <w:tcPr>
            <w:tcW w:w="817" w:type="dxa"/>
          </w:tcPr>
          <w:p w14:paraId="0EB974ED" w14:textId="192ED6FD" w:rsidR="00CE0A56" w:rsidRPr="00665ACB" w:rsidRDefault="00B45B52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30</w:t>
            </w:r>
          </w:p>
        </w:tc>
      </w:tr>
      <w:tr w:rsidR="00B00843" w14:paraId="7654EF52" w14:textId="77777777" w:rsidTr="00D77069">
        <w:tc>
          <w:tcPr>
            <w:tcW w:w="470" w:type="dxa"/>
          </w:tcPr>
          <w:p w14:paraId="2B2A9B67" w14:textId="197BEE39" w:rsidR="00CE0A56" w:rsidRPr="00665ACB" w:rsidRDefault="00CE0A56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8</w:t>
            </w:r>
          </w:p>
        </w:tc>
        <w:tc>
          <w:tcPr>
            <w:tcW w:w="1330" w:type="dxa"/>
          </w:tcPr>
          <w:p w14:paraId="1C988394" w14:textId="6E94D9AC" w:rsidR="00CE0A56" w:rsidRPr="00665ACB" w:rsidRDefault="00640D9A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Caravana8</w:t>
            </w:r>
          </w:p>
        </w:tc>
        <w:tc>
          <w:tcPr>
            <w:tcW w:w="983" w:type="dxa"/>
          </w:tcPr>
          <w:p w14:paraId="21FC9158" w14:textId="69C419E4" w:rsidR="00CE0A56" w:rsidRPr="00665ACB" w:rsidRDefault="00454FE2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Hembra</w:t>
            </w:r>
          </w:p>
        </w:tc>
        <w:tc>
          <w:tcPr>
            <w:tcW w:w="884" w:type="dxa"/>
          </w:tcPr>
          <w:p w14:paraId="7160A8DE" w14:textId="02450946" w:rsidR="00CE0A56" w:rsidRPr="00665ACB" w:rsidRDefault="00323588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Raza8</w:t>
            </w:r>
          </w:p>
        </w:tc>
        <w:tc>
          <w:tcPr>
            <w:tcW w:w="1326" w:type="dxa"/>
          </w:tcPr>
          <w:p w14:paraId="243B4CED" w14:textId="62E28F0F" w:rsidR="00CE0A56" w:rsidRPr="00665ACB" w:rsidRDefault="00637019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2026, 10, 06</w:t>
            </w:r>
          </w:p>
        </w:tc>
        <w:tc>
          <w:tcPr>
            <w:tcW w:w="1338" w:type="dxa"/>
          </w:tcPr>
          <w:p w14:paraId="1202F8BE" w14:textId="5159C820" w:rsidR="00CE0A56" w:rsidRPr="00665ACB" w:rsidRDefault="00DB45B7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2200</w:t>
            </w:r>
          </w:p>
        </w:tc>
        <w:tc>
          <w:tcPr>
            <w:tcW w:w="1479" w:type="dxa"/>
          </w:tcPr>
          <w:p w14:paraId="170D3FEE" w14:textId="237CA9CD" w:rsidR="00CE0A56" w:rsidRPr="00665ACB" w:rsidRDefault="00561356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340</w:t>
            </w:r>
          </w:p>
        </w:tc>
        <w:tc>
          <w:tcPr>
            <w:tcW w:w="829" w:type="dxa"/>
          </w:tcPr>
          <w:p w14:paraId="725A5C0F" w14:textId="4E1E5399" w:rsidR="00CE0A56" w:rsidRPr="00665ACB" w:rsidRDefault="00241C17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45.3</w:t>
            </w:r>
          </w:p>
        </w:tc>
        <w:tc>
          <w:tcPr>
            <w:tcW w:w="1022" w:type="dxa"/>
          </w:tcPr>
          <w:p w14:paraId="0F8A9A0C" w14:textId="3BD25D04" w:rsidR="00CE0A56" w:rsidRPr="00665ACB" w:rsidRDefault="004D05BB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true</w:t>
            </w:r>
          </w:p>
        </w:tc>
        <w:tc>
          <w:tcPr>
            <w:tcW w:w="684" w:type="dxa"/>
          </w:tcPr>
          <w:p w14:paraId="534475BB" w14:textId="2E4D0E3F" w:rsidR="00CE0A56" w:rsidRPr="00665ACB" w:rsidRDefault="00FD289F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9.3</w:t>
            </w:r>
          </w:p>
        </w:tc>
        <w:tc>
          <w:tcPr>
            <w:tcW w:w="817" w:type="dxa"/>
          </w:tcPr>
          <w:p w14:paraId="046569B1" w14:textId="31003FCF" w:rsidR="00CE0A56" w:rsidRPr="00665ACB" w:rsidRDefault="003C2774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25</w:t>
            </w:r>
          </w:p>
        </w:tc>
        <w:tc>
          <w:tcPr>
            <w:tcW w:w="817" w:type="dxa"/>
          </w:tcPr>
          <w:p w14:paraId="41946E36" w14:textId="12729FEF" w:rsidR="00CE0A56" w:rsidRPr="00665ACB" w:rsidRDefault="00B45B52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28</w:t>
            </w:r>
          </w:p>
        </w:tc>
      </w:tr>
      <w:tr w:rsidR="00B00843" w14:paraId="3F37CE29" w14:textId="77777777" w:rsidTr="00D77069">
        <w:tc>
          <w:tcPr>
            <w:tcW w:w="470" w:type="dxa"/>
          </w:tcPr>
          <w:p w14:paraId="336E1799" w14:textId="426EBB7D" w:rsidR="00CE0A56" w:rsidRPr="00665ACB" w:rsidRDefault="00CE0A56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9</w:t>
            </w:r>
          </w:p>
        </w:tc>
        <w:tc>
          <w:tcPr>
            <w:tcW w:w="1330" w:type="dxa"/>
          </w:tcPr>
          <w:p w14:paraId="218C1755" w14:textId="0A6612BC" w:rsidR="00CE0A56" w:rsidRPr="00665ACB" w:rsidRDefault="00640D9A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Caravana9</w:t>
            </w:r>
          </w:p>
        </w:tc>
        <w:tc>
          <w:tcPr>
            <w:tcW w:w="983" w:type="dxa"/>
          </w:tcPr>
          <w:p w14:paraId="1667EE0D" w14:textId="730D5740" w:rsidR="00CE0A56" w:rsidRPr="00665ACB" w:rsidRDefault="00454FE2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Macho</w:t>
            </w:r>
          </w:p>
        </w:tc>
        <w:tc>
          <w:tcPr>
            <w:tcW w:w="884" w:type="dxa"/>
          </w:tcPr>
          <w:p w14:paraId="2C2417DB" w14:textId="3CC31E92" w:rsidR="00CE0A56" w:rsidRPr="00665ACB" w:rsidRDefault="00323588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Raza9</w:t>
            </w:r>
          </w:p>
        </w:tc>
        <w:tc>
          <w:tcPr>
            <w:tcW w:w="1326" w:type="dxa"/>
          </w:tcPr>
          <w:p w14:paraId="7FB3E9B2" w14:textId="47FE2AB0" w:rsidR="00CE0A56" w:rsidRPr="00665ACB" w:rsidRDefault="00637019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2027, 08, 30</w:t>
            </w:r>
          </w:p>
        </w:tc>
        <w:tc>
          <w:tcPr>
            <w:tcW w:w="1338" w:type="dxa"/>
          </w:tcPr>
          <w:p w14:paraId="34195A42" w14:textId="05207417" w:rsidR="00CE0A56" w:rsidRPr="00665ACB" w:rsidRDefault="00DB45B7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2300</w:t>
            </w:r>
          </w:p>
        </w:tc>
        <w:tc>
          <w:tcPr>
            <w:tcW w:w="1479" w:type="dxa"/>
          </w:tcPr>
          <w:p w14:paraId="4BA874E9" w14:textId="6C16A290" w:rsidR="00CE0A56" w:rsidRPr="00665ACB" w:rsidRDefault="00561356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360</w:t>
            </w:r>
          </w:p>
        </w:tc>
        <w:tc>
          <w:tcPr>
            <w:tcW w:w="829" w:type="dxa"/>
          </w:tcPr>
          <w:p w14:paraId="1899EDCE" w14:textId="6AB14E71" w:rsidR="00CE0A56" w:rsidRPr="00665ACB" w:rsidRDefault="00241C17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43.9</w:t>
            </w:r>
          </w:p>
        </w:tc>
        <w:tc>
          <w:tcPr>
            <w:tcW w:w="1022" w:type="dxa"/>
          </w:tcPr>
          <w:p w14:paraId="6444C589" w14:textId="43E45F48" w:rsidR="00CE0A56" w:rsidRPr="00665ACB" w:rsidRDefault="004D05BB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false</w:t>
            </w:r>
          </w:p>
        </w:tc>
        <w:tc>
          <w:tcPr>
            <w:tcW w:w="684" w:type="dxa"/>
          </w:tcPr>
          <w:p w14:paraId="3D5B0079" w14:textId="6DAF784C" w:rsidR="00CE0A56" w:rsidRPr="00665ACB" w:rsidRDefault="00FD289F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8.5</w:t>
            </w:r>
          </w:p>
        </w:tc>
        <w:tc>
          <w:tcPr>
            <w:tcW w:w="817" w:type="dxa"/>
          </w:tcPr>
          <w:p w14:paraId="672DE46B" w14:textId="1F5E3D21" w:rsidR="00CE0A56" w:rsidRPr="00665ACB" w:rsidRDefault="003C2774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23</w:t>
            </w:r>
          </w:p>
        </w:tc>
        <w:tc>
          <w:tcPr>
            <w:tcW w:w="817" w:type="dxa"/>
          </w:tcPr>
          <w:p w14:paraId="66A0BB21" w14:textId="1B1FB923" w:rsidR="00CE0A56" w:rsidRPr="00665ACB" w:rsidRDefault="00B45B52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33</w:t>
            </w:r>
          </w:p>
        </w:tc>
      </w:tr>
      <w:tr w:rsidR="00B00843" w14:paraId="51172C09" w14:textId="77777777" w:rsidTr="00D77069">
        <w:tc>
          <w:tcPr>
            <w:tcW w:w="470" w:type="dxa"/>
          </w:tcPr>
          <w:p w14:paraId="5AECC752" w14:textId="13A90D15" w:rsidR="00CE0A56" w:rsidRPr="00665ACB" w:rsidRDefault="00CE0A56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10</w:t>
            </w:r>
          </w:p>
        </w:tc>
        <w:tc>
          <w:tcPr>
            <w:tcW w:w="1330" w:type="dxa"/>
          </w:tcPr>
          <w:p w14:paraId="48A7791E" w14:textId="5B626919" w:rsidR="00CE0A56" w:rsidRPr="00665ACB" w:rsidRDefault="00640D9A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Caravana10</w:t>
            </w:r>
          </w:p>
        </w:tc>
        <w:tc>
          <w:tcPr>
            <w:tcW w:w="983" w:type="dxa"/>
          </w:tcPr>
          <w:p w14:paraId="5BDE560E" w14:textId="2322377E" w:rsidR="00CE0A56" w:rsidRPr="00665ACB" w:rsidRDefault="00454FE2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Hembra</w:t>
            </w:r>
          </w:p>
        </w:tc>
        <w:tc>
          <w:tcPr>
            <w:tcW w:w="884" w:type="dxa"/>
          </w:tcPr>
          <w:p w14:paraId="7B982EF9" w14:textId="1DBC9F8E" w:rsidR="00CE0A56" w:rsidRPr="00665ACB" w:rsidRDefault="00323588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Raza10</w:t>
            </w:r>
          </w:p>
        </w:tc>
        <w:tc>
          <w:tcPr>
            <w:tcW w:w="1326" w:type="dxa"/>
          </w:tcPr>
          <w:p w14:paraId="184F0922" w14:textId="04702B1F" w:rsidR="00CE0A56" w:rsidRPr="00665ACB" w:rsidRDefault="00512548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2028, 07, 20</w:t>
            </w:r>
          </w:p>
        </w:tc>
        <w:tc>
          <w:tcPr>
            <w:tcW w:w="1338" w:type="dxa"/>
          </w:tcPr>
          <w:p w14:paraId="2B1E2ECD" w14:textId="72D7FD4B" w:rsidR="00CE0A56" w:rsidRPr="00665ACB" w:rsidRDefault="00DB45B7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2400</w:t>
            </w:r>
          </w:p>
        </w:tc>
        <w:tc>
          <w:tcPr>
            <w:tcW w:w="1479" w:type="dxa"/>
          </w:tcPr>
          <w:p w14:paraId="3FF632F5" w14:textId="07CE74D9" w:rsidR="00CE0A56" w:rsidRPr="00665ACB" w:rsidRDefault="00561356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380</w:t>
            </w:r>
          </w:p>
        </w:tc>
        <w:tc>
          <w:tcPr>
            <w:tcW w:w="829" w:type="dxa"/>
          </w:tcPr>
          <w:p w14:paraId="630DBB97" w14:textId="789880E2" w:rsidR="00CE0A56" w:rsidRPr="00665ACB" w:rsidRDefault="00241C17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49.7</w:t>
            </w:r>
          </w:p>
        </w:tc>
        <w:tc>
          <w:tcPr>
            <w:tcW w:w="1022" w:type="dxa"/>
          </w:tcPr>
          <w:p w14:paraId="20E280D9" w14:textId="10473986" w:rsidR="00CE0A56" w:rsidRPr="00665ACB" w:rsidRDefault="004D05BB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true</w:t>
            </w:r>
          </w:p>
        </w:tc>
        <w:tc>
          <w:tcPr>
            <w:tcW w:w="684" w:type="dxa"/>
          </w:tcPr>
          <w:p w14:paraId="2C75DB60" w14:textId="40CFD213" w:rsidR="00CE0A56" w:rsidRPr="00665ACB" w:rsidRDefault="00FD289F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10.2</w:t>
            </w:r>
          </w:p>
        </w:tc>
        <w:tc>
          <w:tcPr>
            <w:tcW w:w="817" w:type="dxa"/>
          </w:tcPr>
          <w:p w14:paraId="406DC3D9" w14:textId="2ADBBC5F" w:rsidR="00CE0A56" w:rsidRPr="00665ACB" w:rsidRDefault="003C2774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27</w:t>
            </w:r>
          </w:p>
        </w:tc>
        <w:tc>
          <w:tcPr>
            <w:tcW w:w="817" w:type="dxa"/>
          </w:tcPr>
          <w:p w14:paraId="4DFF2ABB" w14:textId="1A9CA49F" w:rsidR="00CE0A56" w:rsidRPr="00665ACB" w:rsidRDefault="00B45B52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22</w:t>
            </w:r>
          </w:p>
        </w:tc>
      </w:tr>
      <w:tr w:rsidR="00B00843" w14:paraId="4EB424D3" w14:textId="77777777" w:rsidTr="00D77069">
        <w:tc>
          <w:tcPr>
            <w:tcW w:w="470" w:type="dxa"/>
          </w:tcPr>
          <w:p w14:paraId="010148E3" w14:textId="3BB3239A" w:rsidR="00CE0A56" w:rsidRPr="00665ACB" w:rsidRDefault="00CE0A56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11</w:t>
            </w:r>
          </w:p>
        </w:tc>
        <w:tc>
          <w:tcPr>
            <w:tcW w:w="1330" w:type="dxa"/>
          </w:tcPr>
          <w:p w14:paraId="2955EA5B" w14:textId="79E48EBB" w:rsidR="00CE0A56" w:rsidRPr="00665ACB" w:rsidRDefault="00640D9A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Caravana11</w:t>
            </w:r>
          </w:p>
        </w:tc>
        <w:tc>
          <w:tcPr>
            <w:tcW w:w="983" w:type="dxa"/>
          </w:tcPr>
          <w:p w14:paraId="600C803F" w14:textId="61D91EAB" w:rsidR="00CE0A56" w:rsidRPr="00665ACB" w:rsidRDefault="00454FE2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Macho</w:t>
            </w:r>
          </w:p>
        </w:tc>
        <w:tc>
          <w:tcPr>
            <w:tcW w:w="884" w:type="dxa"/>
          </w:tcPr>
          <w:p w14:paraId="5AA0D866" w14:textId="26280F14" w:rsidR="00CE0A56" w:rsidRPr="00665ACB" w:rsidRDefault="001F480D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Raza11</w:t>
            </w:r>
          </w:p>
        </w:tc>
        <w:tc>
          <w:tcPr>
            <w:tcW w:w="1326" w:type="dxa"/>
          </w:tcPr>
          <w:p w14:paraId="679AAB9A" w14:textId="65793245" w:rsidR="00CE0A56" w:rsidRPr="00665ACB" w:rsidRDefault="00512548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2018, 02, 14</w:t>
            </w:r>
          </w:p>
        </w:tc>
        <w:tc>
          <w:tcPr>
            <w:tcW w:w="1338" w:type="dxa"/>
          </w:tcPr>
          <w:p w14:paraId="33B61806" w14:textId="4E1E6813" w:rsidR="00CE0A56" w:rsidRPr="00665ACB" w:rsidRDefault="00C20E44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1500</w:t>
            </w:r>
          </w:p>
        </w:tc>
        <w:tc>
          <w:tcPr>
            <w:tcW w:w="1479" w:type="dxa"/>
          </w:tcPr>
          <w:p w14:paraId="6BC4794A" w14:textId="4BF19915" w:rsidR="00CE0A56" w:rsidRPr="00665ACB" w:rsidRDefault="00561356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200</w:t>
            </w:r>
          </w:p>
        </w:tc>
        <w:tc>
          <w:tcPr>
            <w:tcW w:w="829" w:type="dxa"/>
          </w:tcPr>
          <w:p w14:paraId="6B6E074A" w14:textId="6B3759A1" w:rsidR="00CE0A56" w:rsidRPr="00665ACB" w:rsidRDefault="00241C17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34.2</w:t>
            </w:r>
          </w:p>
        </w:tc>
        <w:tc>
          <w:tcPr>
            <w:tcW w:w="1022" w:type="dxa"/>
          </w:tcPr>
          <w:p w14:paraId="771A8203" w14:textId="2B281816" w:rsidR="00CE0A56" w:rsidRPr="00665ACB" w:rsidRDefault="004D05BB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false</w:t>
            </w:r>
          </w:p>
        </w:tc>
        <w:tc>
          <w:tcPr>
            <w:tcW w:w="684" w:type="dxa"/>
          </w:tcPr>
          <w:p w14:paraId="4EFAAF17" w14:textId="40D87537" w:rsidR="00CE0A56" w:rsidRPr="00665ACB" w:rsidRDefault="00FD289F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6.1</w:t>
            </w:r>
          </w:p>
        </w:tc>
        <w:tc>
          <w:tcPr>
            <w:tcW w:w="817" w:type="dxa"/>
          </w:tcPr>
          <w:p w14:paraId="021BE4E5" w14:textId="78C54700" w:rsidR="00CE0A56" w:rsidRPr="00665ACB" w:rsidRDefault="00E20734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17</w:t>
            </w:r>
          </w:p>
        </w:tc>
        <w:tc>
          <w:tcPr>
            <w:tcW w:w="817" w:type="dxa"/>
          </w:tcPr>
          <w:p w14:paraId="0328C903" w14:textId="6249AA60" w:rsidR="00CE0A56" w:rsidRPr="00665ACB" w:rsidRDefault="00B45B52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26</w:t>
            </w:r>
          </w:p>
        </w:tc>
      </w:tr>
      <w:tr w:rsidR="00B00843" w14:paraId="56B57FE6" w14:textId="77777777" w:rsidTr="00D77069">
        <w:tc>
          <w:tcPr>
            <w:tcW w:w="470" w:type="dxa"/>
          </w:tcPr>
          <w:p w14:paraId="6FF58DFC" w14:textId="088A9437" w:rsidR="00CE0A56" w:rsidRPr="00665ACB" w:rsidRDefault="00CE0A56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12</w:t>
            </w:r>
          </w:p>
        </w:tc>
        <w:tc>
          <w:tcPr>
            <w:tcW w:w="1330" w:type="dxa"/>
          </w:tcPr>
          <w:p w14:paraId="3A54DEDA" w14:textId="08F4241E" w:rsidR="00CE0A56" w:rsidRPr="00665ACB" w:rsidRDefault="00640D9A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Caravana12</w:t>
            </w:r>
          </w:p>
        </w:tc>
        <w:tc>
          <w:tcPr>
            <w:tcW w:w="983" w:type="dxa"/>
          </w:tcPr>
          <w:p w14:paraId="64F63705" w14:textId="72B79352" w:rsidR="00CE0A56" w:rsidRPr="00665ACB" w:rsidRDefault="00454FE2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Hembra</w:t>
            </w:r>
          </w:p>
        </w:tc>
        <w:tc>
          <w:tcPr>
            <w:tcW w:w="884" w:type="dxa"/>
          </w:tcPr>
          <w:p w14:paraId="54A9B540" w14:textId="681BAE0A" w:rsidR="00CE0A56" w:rsidRPr="00665ACB" w:rsidRDefault="001F480D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Raza12</w:t>
            </w:r>
          </w:p>
        </w:tc>
        <w:tc>
          <w:tcPr>
            <w:tcW w:w="1326" w:type="dxa"/>
          </w:tcPr>
          <w:p w14:paraId="0D9B2A73" w14:textId="589A5EC5" w:rsidR="00CE0A56" w:rsidRPr="00665ACB" w:rsidRDefault="00512548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2017, 04, 03</w:t>
            </w:r>
          </w:p>
        </w:tc>
        <w:tc>
          <w:tcPr>
            <w:tcW w:w="1338" w:type="dxa"/>
          </w:tcPr>
          <w:p w14:paraId="14B83B39" w14:textId="74DCB21C" w:rsidR="00CE0A56" w:rsidRPr="00665ACB" w:rsidRDefault="0063290A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1600</w:t>
            </w:r>
          </w:p>
        </w:tc>
        <w:tc>
          <w:tcPr>
            <w:tcW w:w="1479" w:type="dxa"/>
          </w:tcPr>
          <w:p w14:paraId="7AC4AB15" w14:textId="7748DBEC" w:rsidR="00CE0A56" w:rsidRPr="00665ACB" w:rsidRDefault="00561356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220</w:t>
            </w:r>
          </w:p>
        </w:tc>
        <w:tc>
          <w:tcPr>
            <w:tcW w:w="829" w:type="dxa"/>
          </w:tcPr>
          <w:p w14:paraId="65E4395D" w14:textId="64CCC0BB" w:rsidR="00CE0A56" w:rsidRPr="00665ACB" w:rsidRDefault="001F7492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40.5</w:t>
            </w:r>
          </w:p>
        </w:tc>
        <w:tc>
          <w:tcPr>
            <w:tcW w:w="1022" w:type="dxa"/>
          </w:tcPr>
          <w:p w14:paraId="7F79A4FC" w14:textId="17767FB5" w:rsidR="00CE0A56" w:rsidRPr="00665ACB" w:rsidRDefault="004D05BB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true</w:t>
            </w:r>
          </w:p>
        </w:tc>
        <w:tc>
          <w:tcPr>
            <w:tcW w:w="684" w:type="dxa"/>
          </w:tcPr>
          <w:p w14:paraId="78BB4F94" w14:textId="188E6B34" w:rsidR="00CE0A56" w:rsidRPr="00665ACB" w:rsidRDefault="00FD289F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7.9</w:t>
            </w:r>
          </w:p>
        </w:tc>
        <w:tc>
          <w:tcPr>
            <w:tcW w:w="817" w:type="dxa"/>
          </w:tcPr>
          <w:p w14:paraId="44E8E0AB" w14:textId="4C0993A3" w:rsidR="00CE0A56" w:rsidRPr="00665ACB" w:rsidRDefault="00E20734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21</w:t>
            </w:r>
          </w:p>
        </w:tc>
        <w:tc>
          <w:tcPr>
            <w:tcW w:w="817" w:type="dxa"/>
          </w:tcPr>
          <w:p w14:paraId="34FFDC5C" w14:textId="12535FBF" w:rsidR="00CE0A56" w:rsidRPr="00665ACB" w:rsidRDefault="00B45B52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23</w:t>
            </w:r>
          </w:p>
        </w:tc>
      </w:tr>
      <w:tr w:rsidR="00B00843" w14:paraId="320C636C" w14:textId="77777777" w:rsidTr="00D77069">
        <w:tc>
          <w:tcPr>
            <w:tcW w:w="470" w:type="dxa"/>
          </w:tcPr>
          <w:p w14:paraId="0BF88987" w14:textId="7CDFE331" w:rsidR="00CE0A56" w:rsidRPr="00665ACB" w:rsidRDefault="00CE0A56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13</w:t>
            </w:r>
          </w:p>
        </w:tc>
        <w:tc>
          <w:tcPr>
            <w:tcW w:w="1330" w:type="dxa"/>
          </w:tcPr>
          <w:p w14:paraId="58C0B3E4" w14:textId="40F3C0D2" w:rsidR="00CE0A56" w:rsidRPr="00665ACB" w:rsidRDefault="00640D9A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Caravana13</w:t>
            </w:r>
          </w:p>
        </w:tc>
        <w:tc>
          <w:tcPr>
            <w:tcW w:w="983" w:type="dxa"/>
          </w:tcPr>
          <w:p w14:paraId="73C22657" w14:textId="617A8007" w:rsidR="00CE0A56" w:rsidRPr="00665ACB" w:rsidRDefault="00454FE2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Macho</w:t>
            </w:r>
          </w:p>
        </w:tc>
        <w:tc>
          <w:tcPr>
            <w:tcW w:w="884" w:type="dxa"/>
          </w:tcPr>
          <w:p w14:paraId="7A45C2C0" w14:textId="65EE87C4" w:rsidR="00CE0A56" w:rsidRPr="00665ACB" w:rsidRDefault="001F480D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Raza13</w:t>
            </w:r>
          </w:p>
        </w:tc>
        <w:tc>
          <w:tcPr>
            <w:tcW w:w="1326" w:type="dxa"/>
          </w:tcPr>
          <w:p w14:paraId="614D365C" w14:textId="704B6065" w:rsidR="00CE0A56" w:rsidRPr="00665ACB" w:rsidRDefault="00512548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2016, 06, 27</w:t>
            </w:r>
          </w:p>
        </w:tc>
        <w:tc>
          <w:tcPr>
            <w:tcW w:w="1338" w:type="dxa"/>
          </w:tcPr>
          <w:p w14:paraId="6A2B55F0" w14:textId="0A6285C3" w:rsidR="00CE0A56" w:rsidRPr="00665ACB" w:rsidRDefault="0063290A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1700</w:t>
            </w:r>
          </w:p>
        </w:tc>
        <w:tc>
          <w:tcPr>
            <w:tcW w:w="1479" w:type="dxa"/>
          </w:tcPr>
          <w:p w14:paraId="1B8CD552" w14:textId="01F7938E" w:rsidR="00CE0A56" w:rsidRPr="00665ACB" w:rsidRDefault="00561356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240</w:t>
            </w:r>
          </w:p>
        </w:tc>
        <w:tc>
          <w:tcPr>
            <w:tcW w:w="829" w:type="dxa"/>
          </w:tcPr>
          <w:p w14:paraId="04E06B4E" w14:textId="19E2321F" w:rsidR="00CE0A56" w:rsidRPr="00665ACB" w:rsidRDefault="001F7492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37.8</w:t>
            </w:r>
          </w:p>
        </w:tc>
        <w:tc>
          <w:tcPr>
            <w:tcW w:w="1022" w:type="dxa"/>
          </w:tcPr>
          <w:p w14:paraId="308151E0" w14:textId="3C30D00C" w:rsidR="00CE0A56" w:rsidRPr="00665ACB" w:rsidRDefault="004D05BB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false</w:t>
            </w:r>
          </w:p>
        </w:tc>
        <w:tc>
          <w:tcPr>
            <w:tcW w:w="684" w:type="dxa"/>
          </w:tcPr>
          <w:p w14:paraId="6C2EBD3D" w14:textId="3E8A6B64" w:rsidR="00CE0A56" w:rsidRPr="00665ACB" w:rsidRDefault="00FD289F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7.0</w:t>
            </w:r>
          </w:p>
        </w:tc>
        <w:tc>
          <w:tcPr>
            <w:tcW w:w="817" w:type="dxa"/>
          </w:tcPr>
          <w:p w14:paraId="581EB635" w14:textId="532BC990" w:rsidR="00CE0A56" w:rsidRPr="00665ACB" w:rsidRDefault="00E20734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18</w:t>
            </w:r>
          </w:p>
        </w:tc>
        <w:tc>
          <w:tcPr>
            <w:tcW w:w="817" w:type="dxa"/>
          </w:tcPr>
          <w:p w14:paraId="2D410292" w14:textId="4EDFEE4B" w:rsidR="00CE0A56" w:rsidRPr="00665ACB" w:rsidRDefault="00B45B52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29</w:t>
            </w:r>
          </w:p>
        </w:tc>
      </w:tr>
      <w:tr w:rsidR="00B00843" w14:paraId="2A3FAA3C" w14:textId="77777777" w:rsidTr="00D77069">
        <w:tc>
          <w:tcPr>
            <w:tcW w:w="470" w:type="dxa"/>
          </w:tcPr>
          <w:p w14:paraId="204EEB8C" w14:textId="27DBC264" w:rsidR="00CE0A56" w:rsidRPr="00665ACB" w:rsidRDefault="00CE0A56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14</w:t>
            </w:r>
          </w:p>
        </w:tc>
        <w:tc>
          <w:tcPr>
            <w:tcW w:w="1330" w:type="dxa"/>
          </w:tcPr>
          <w:p w14:paraId="0EAF0E03" w14:textId="09E8D58C" w:rsidR="00CE0A56" w:rsidRPr="00665ACB" w:rsidRDefault="00640D9A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Caravana14</w:t>
            </w:r>
          </w:p>
        </w:tc>
        <w:tc>
          <w:tcPr>
            <w:tcW w:w="983" w:type="dxa"/>
          </w:tcPr>
          <w:p w14:paraId="6CB94CBF" w14:textId="079B93A0" w:rsidR="00CE0A56" w:rsidRPr="00665ACB" w:rsidRDefault="00454FE2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Hembra</w:t>
            </w:r>
          </w:p>
        </w:tc>
        <w:tc>
          <w:tcPr>
            <w:tcW w:w="884" w:type="dxa"/>
          </w:tcPr>
          <w:p w14:paraId="1BC23C6A" w14:textId="7A6EA2DB" w:rsidR="00CE0A56" w:rsidRPr="00665ACB" w:rsidRDefault="001F480D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Raza14</w:t>
            </w:r>
          </w:p>
        </w:tc>
        <w:tc>
          <w:tcPr>
            <w:tcW w:w="1326" w:type="dxa"/>
          </w:tcPr>
          <w:p w14:paraId="05948042" w14:textId="6229DBED" w:rsidR="00CE0A56" w:rsidRPr="00665ACB" w:rsidRDefault="001B0B03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2015, 08, 12</w:t>
            </w:r>
          </w:p>
        </w:tc>
        <w:tc>
          <w:tcPr>
            <w:tcW w:w="1338" w:type="dxa"/>
          </w:tcPr>
          <w:p w14:paraId="2D091DF9" w14:textId="6D5E1CC6" w:rsidR="00CE0A56" w:rsidRPr="00665ACB" w:rsidRDefault="0063290A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1800</w:t>
            </w:r>
          </w:p>
        </w:tc>
        <w:tc>
          <w:tcPr>
            <w:tcW w:w="1479" w:type="dxa"/>
          </w:tcPr>
          <w:p w14:paraId="51CFA38F" w14:textId="00B57B73" w:rsidR="00CE0A56" w:rsidRPr="00665ACB" w:rsidRDefault="00561356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260</w:t>
            </w:r>
          </w:p>
        </w:tc>
        <w:tc>
          <w:tcPr>
            <w:tcW w:w="829" w:type="dxa"/>
          </w:tcPr>
          <w:p w14:paraId="25C29771" w14:textId="22CA212E" w:rsidR="00CE0A56" w:rsidRPr="00665ACB" w:rsidRDefault="001F7492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44.6</w:t>
            </w:r>
          </w:p>
        </w:tc>
        <w:tc>
          <w:tcPr>
            <w:tcW w:w="1022" w:type="dxa"/>
          </w:tcPr>
          <w:p w14:paraId="35389282" w14:textId="380DF4CF" w:rsidR="00CE0A56" w:rsidRPr="00665ACB" w:rsidRDefault="004D05BB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true</w:t>
            </w:r>
          </w:p>
        </w:tc>
        <w:tc>
          <w:tcPr>
            <w:tcW w:w="684" w:type="dxa"/>
          </w:tcPr>
          <w:p w14:paraId="56595181" w14:textId="339EA6F4" w:rsidR="00CE0A56" w:rsidRPr="00665ACB" w:rsidRDefault="00FD289F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8.8</w:t>
            </w:r>
          </w:p>
        </w:tc>
        <w:tc>
          <w:tcPr>
            <w:tcW w:w="817" w:type="dxa"/>
          </w:tcPr>
          <w:p w14:paraId="3B989842" w14:textId="3F112AEC" w:rsidR="00CE0A56" w:rsidRPr="00665ACB" w:rsidRDefault="00E20734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24</w:t>
            </w:r>
          </w:p>
        </w:tc>
        <w:tc>
          <w:tcPr>
            <w:tcW w:w="817" w:type="dxa"/>
          </w:tcPr>
          <w:p w14:paraId="6815E002" w14:textId="38383D7D" w:rsidR="00CE0A56" w:rsidRPr="00665ACB" w:rsidRDefault="00B45B52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25</w:t>
            </w:r>
          </w:p>
        </w:tc>
      </w:tr>
      <w:tr w:rsidR="00B00843" w14:paraId="1C4E735A" w14:textId="77777777" w:rsidTr="00D77069">
        <w:tc>
          <w:tcPr>
            <w:tcW w:w="470" w:type="dxa"/>
          </w:tcPr>
          <w:p w14:paraId="67727CC9" w14:textId="5AE21403" w:rsidR="00CE0A56" w:rsidRPr="00665ACB" w:rsidRDefault="00CE0A56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lastRenderedPageBreak/>
              <w:t>15</w:t>
            </w:r>
          </w:p>
        </w:tc>
        <w:tc>
          <w:tcPr>
            <w:tcW w:w="1330" w:type="dxa"/>
          </w:tcPr>
          <w:p w14:paraId="2E2A25AE" w14:textId="2171F72D" w:rsidR="00CE0A56" w:rsidRPr="00665ACB" w:rsidRDefault="00640D9A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Caravana15</w:t>
            </w:r>
          </w:p>
        </w:tc>
        <w:tc>
          <w:tcPr>
            <w:tcW w:w="983" w:type="dxa"/>
          </w:tcPr>
          <w:p w14:paraId="21F444F3" w14:textId="338E7AB0" w:rsidR="00CE0A56" w:rsidRPr="00665ACB" w:rsidRDefault="00454FE2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Macho</w:t>
            </w:r>
          </w:p>
        </w:tc>
        <w:tc>
          <w:tcPr>
            <w:tcW w:w="884" w:type="dxa"/>
          </w:tcPr>
          <w:p w14:paraId="3305F5B8" w14:textId="6E21EE70" w:rsidR="00CE0A56" w:rsidRPr="00665ACB" w:rsidRDefault="001F480D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Raza15</w:t>
            </w:r>
          </w:p>
        </w:tc>
        <w:tc>
          <w:tcPr>
            <w:tcW w:w="1326" w:type="dxa"/>
          </w:tcPr>
          <w:p w14:paraId="06B06CB6" w14:textId="02419A63" w:rsidR="00CE0A56" w:rsidRPr="00665ACB" w:rsidRDefault="001B0B03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2014, 10, 05</w:t>
            </w:r>
          </w:p>
        </w:tc>
        <w:tc>
          <w:tcPr>
            <w:tcW w:w="1338" w:type="dxa"/>
          </w:tcPr>
          <w:p w14:paraId="394745EE" w14:textId="5C0F0D38" w:rsidR="00CE0A56" w:rsidRPr="00665ACB" w:rsidRDefault="0063290A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1900</w:t>
            </w:r>
          </w:p>
        </w:tc>
        <w:tc>
          <w:tcPr>
            <w:tcW w:w="1479" w:type="dxa"/>
          </w:tcPr>
          <w:p w14:paraId="7E527DB2" w14:textId="46AE11FF" w:rsidR="00CE0A56" w:rsidRPr="00665ACB" w:rsidRDefault="00B37E83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280</w:t>
            </w:r>
          </w:p>
        </w:tc>
        <w:tc>
          <w:tcPr>
            <w:tcW w:w="829" w:type="dxa"/>
          </w:tcPr>
          <w:p w14:paraId="3DAD0562" w14:textId="05D88CD6" w:rsidR="00CE0A56" w:rsidRPr="00665ACB" w:rsidRDefault="001F7492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41.3</w:t>
            </w:r>
          </w:p>
        </w:tc>
        <w:tc>
          <w:tcPr>
            <w:tcW w:w="1022" w:type="dxa"/>
          </w:tcPr>
          <w:p w14:paraId="31B453D9" w14:textId="37AA1DD9" w:rsidR="00CE0A56" w:rsidRPr="00665ACB" w:rsidRDefault="004D05BB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false</w:t>
            </w:r>
          </w:p>
        </w:tc>
        <w:tc>
          <w:tcPr>
            <w:tcW w:w="684" w:type="dxa"/>
          </w:tcPr>
          <w:p w14:paraId="6E017E1A" w14:textId="52A56719" w:rsidR="00CE0A56" w:rsidRPr="00665ACB" w:rsidRDefault="00FD289F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7.7</w:t>
            </w:r>
          </w:p>
        </w:tc>
        <w:tc>
          <w:tcPr>
            <w:tcW w:w="817" w:type="dxa"/>
          </w:tcPr>
          <w:p w14:paraId="4A4F9638" w14:textId="63776D86" w:rsidR="00CE0A56" w:rsidRPr="00665ACB" w:rsidRDefault="00E20734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20</w:t>
            </w:r>
          </w:p>
        </w:tc>
        <w:tc>
          <w:tcPr>
            <w:tcW w:w="817" w:type="dxa"/>
          </w:tcPr>
          <w:p w14:paraId="6A42B609" w14:textId="3A41B1D8" w:rsidR="00CE0A56" w:rsidRPr="00665ACB" w:rsidRDefault="00B45B52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31</w:t>
            </w:r>
          </w:p>
        </w:tc>
      </w:tr>
      <w:tr w:rsidR="00B00843" w14:paraId="5D797359" w14:textId="77777777" w:rsidTr="00D77069">
        <w:tc>
          <w:tcPr>
            <w:tcW w:w="470" w:type="dxa"/>
          </w:tcPr>
          <w:p w14:paraId="08AC15BF" w14:textId="19872125" w:rsidR="00CE0A56" w:rsidRPr="00665ACB" w:rsidRDefault="00CE0A56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16</w:t>
            </w:r>
          </w:p>
        </w:tc>
        <w:tc>
          <w:tcPr>
            <w:tcW w:w="1330" w:type="dxa"/>
          </w:tcPr>
          <w:p w14:paraId="4CCAEFE4" w14:textId="377D6169" w:rsidR="00CE0A56" w:rsidRPr="00665ACB" w:rsidRDefault="00640D9A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Caravana16</w:t>
            </w:r>
          </w:p>
        </w:tc>
        <w:tc>
          <w:tcPr>
            <w:tcW w:w="983" w:type="dxa"/>
          </w:tcPr>
          <w:p w14:paraId="2061DDD0" w14:textId="767B04B7" w:rsidR="00CE0A56" w:rsidRPr="00665ACB" w:rsidRDefault="00454FE2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Hembra</w:t>
            </w:r>
          </w:p>
        </w:tc>
        <w:tc>
          <w:tcPr>
            <w:tcW w:w="884" w:type="dxa"/>
          </w:tcPr>
          <w:p w14:paraId="65874230" w14:textId="0DE128D8" w:rsidR="00CE0A56" w:rsidRPr="00665ACB" w:rsidRDefault="001F480D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Raza16</w:t>
            </w:r>
          </w:p>
        </w:tc>
        <w:tc>
          <w:tcPr>
            <w:tcW w:w="1326" w:type="dxa"/>
          </w:tcPr>
          <w:p w14:paraId="11030C2C" w14:textId="26E1961F" w:rsidR="00CE0A56" w:rsidRPr="00665ACB" w:rsidRDefault="001B0B03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2013, 12, 20</w:t>
            </w:r>
          </w:p>
        </w:tc>
        <w:tc>
          <w:tcPr>
            <w:tcW w:w="1338" w:type="dxa"/>
          </w:tcPr>
          <w:p w14:paraId="3CF6BA91" w14:textId="33EA6F66" w:rsidR="00CE0A56" w:rsidRPr="00665ACB" w:rsidRDefault="0063290A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2000</w:t>
            </w:r>
          </w:p>
        </w:tc>
        <w:tc>
          <w:tcPr>
            <w:tcW w:w="1479" w:type="dxa"/>
          </w:tcPr>
          <w:p w14:paraId="60602A8F" w14:textId="418C1FC2" w:rsidR="00CE0A56" w:rsidRPr="00665ACB" w:rsidRDefault="00B37E83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300</w:t>
            </w:r>
          </w:p>
        </w:tc>
        <w:tc>
          <w:tcPr>
            <w:tcW w:w="829" w:type="dxa"/>
          </w:tcPr>
          <w:p w14:paraId="644DA0A4" w14:textId="1D7117D2" w:rsidR="00CE0A56" w:rsidRPr="00665ACB" w:rsidRDefault="00971829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47.9</w:t>
            </w:r>
          </w:p>
        </w:tc>
        <w:tc>
          <w:tcPr>
            <w:tcW w:w="1022" w:type="dxa"/>
          </w:tcPr>
          <w:p w14:paraId="1118949D" w14:textId="0A756991" w:rsidR="00CE0A56" w:rsidRPr="00665ACB" w:rsidRDefault="004D05BB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true</w:t>
            </w:r>
          </w:p>
        </w:tc>
        <w:tc>
          <w:tcPr>
            <w:tcW w:w="684" w:type="dxa"/>
          </w:tcPr>
          <w:p w14:paraId="770A0720" w14:textId="4116B093" w:rsidR="00CE0A56" w:rsidRPr="00665ACB" w:rsidRDefault="00046CCC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9.6</w:t>
            </w:r>
          </w:p>
        </w:tc>
        <w:tc>
          <w:tcPr>
            <w:tcW w:w="817" w:type="dxa"/>
          </w:tcPr>
          <w:p w14:paraId="56C04A63" w14:textId="72524A96" w:rsidR="00CE0A56" w:rsidRPr="00665ACB" w:rsidRDefault="00E20734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26</w:t>
            </w:r>
          </w:p>
        </w:tc>
        <w:tc>
          <w:tcPr>
            <w:tcW w:w="817" w:type="dxa"/>
          </w:tcPr>
          <w:p w14:paraId="29F2AA3B" w14:textId="6A7805B8" w:rsidR="00CE0A56" w:rsidRPr="00665ACB" w:rsidRDefault="00B45B52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27</w:t>
            </w:r>
          </w:p>
        </w:tc>
      </w:tr>
      <w:tr w:rsidR="00B00843" w14:paraId="1EFD3E5C" w14:textId="77777777" w:rsidTr="00D77069">
        <w:tc>
          <w:tcPr>
            <w:tcW w:w="470" w:type="dxa"/>
          </w:tcPr>
          <w:p w14:paraId="174AF5FA" w14:textId="12A8A17D" w:rsidR="00CE0A56" w:rsidRPr="00665ACB" w:rsidRDefault="00CE0A56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17</w:t>
            </w:r>
          </w:p>
        </w:tc>
        <w:tc>
          <w:tcPr>
            <w:tcW w:w="1330" w:type="dxa"/>
          </w:tcPr>
          <w:p w14:paraId="31CB26BA" w14:textId="6DA6DEFB" w:rsidR="00CE0A56" w:rsidRPr="00665ACB" w:rsidRDefault="00640D9A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Caravana17</w:t>
            </w:r>
          </w:p>
        </w:tc>
        <w:tc>
          <w:tcPr>
            <w:tcW w:w="983" w:type="dxa"/>
          </w:tcPr>
          <w:p w14:paraId="59997C2B" w14:textId="7C058C39" w:rsidR="00CE0A56" w:rsidRPr="00665ACB" w:rsidRDefault="00454FE2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Macho</w:t>
            </w:r>
          </w:p>
        </w:tc>
        <w:tc>
          <w:tcPr>
            <w:tcW w:w="884" w:type="dxa"/>
          </w:tcPr>
          <w:p w14:paraId="703D6C36" w14:textId="585C7C50" w:rsidR="00CE0A56" w:rsidRPr="00665ACB" w:rsidRDefault="001F480D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Raza17</w:t>
            </w:r>
          </w:p>
        </w:tc>
        <w:tc>
          <w:tcPr>
            <w:tcW w:w="1326" w:type="dxa"/>
          </w:tcPr>
          <w:p w14:paraId="7F6D57B6" w14:textId="02376D42" w:rsidR="00CE0A56" w:rsidRPr="00665ACB" w:rsidRDefault="001B0B03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2012, 07, 18</w:t>
            </w:r>
          </w:p>
        </w:tc>
        <w:tc>
          <w:tcPr>
            <w:tcW w:w="1338" w:type="dxa"/>
          </w:tcPr>
          <w:p w14:paraId="20CAEA50" w14:textId="724CDA53" w:rsidR="00CE0A56" w:rsidRPr="00665ACB" w:rsidRDefault="0063290A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2100</w:t>
            </w:r>
          </w:p>
        </w:tc>
        <w:tc>
          <w:tcPr>
            <w:tcW w:w="1479" w:type="dxa"/>
          </w:tcPr>
          <w:p w14:paraId="238BC905" w14:textId="3F00940D" w:rsidR="00CE0A56" w:rsidRPr="00665ACB" w:rsidRDefault="00B37E83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320</w:t>
            </w:r>
          </w:p>
        </w:tc>
        <w:tc>
          <w:tcPr>
            <w:tcW w:w="829" w:type="dxa"/>
          </w:tcPr>
          <w:p w14:paraId="44AB8302" w14:textId="4E0A571D" w:rsidR="00CE0A56" w:rsidRPr="00665ACB" w:rsidRDefault="00971829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45.2</w:t>
            </w:r>
          </w:p>
        </w:tc>
        <w:tc>
          <w:tcPr>
            <w:tcW w:w="1022" w:type="dxa"/>
          </w:tcPr>
          <w:p w14:paraId="02CDB46E" w14:textId="1447DE3C" w:rsidR="00CE0A56" w:rsidRPr="00665ACB" w:rsidRDefault="004D05BB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false</w:t>
            </w:r>
          </w:p>
        </w:tc>
        <w:tc>
          <w:tcPr>
            <w:tcW w:w="684" w:type="dxa"/>
          </w:tcPr>
          <w:p w14:paraId="288F8521" w14:textId="4CC8C1A3" w:rsidR="00CE0A56" w:rsidRPr="00665ACB" w:rsidRDefault="00046CCC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8.4</w:t>
            </w:r>
          </w:p>
        </w:tc>
        <w:tc>
          <w:tcPr>
            <w:tcW w:w="817" w:type="dxa"/>
          </w:tcPr>
          <w:p w14:paraId="24F2FA11" w14:textId="3F1A74A0" w:rsidR="00CE0A56" w:rsidRPr="00665ACB" w:rsidRDefault="00E20734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22</w:t>
            </w:r>
          </w:p>
        </w:tc>
        <w:tc>
          <w:tcPr>
            <w:tcW w:w="817" w:type="dxa"/>
          </w:tcPr>
          <w:p w14:paraId="187015B3" w14:textId="473545A9" w:rsidR="00CE0A56" w:rsidRPr="00665ACB" w:rsidRDefault="00B45B52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34</w:t>
            </w:r>
          </w:p>
        </w:tc>
      </w:tr>
      <w:tr w:rsidR="00B00843" w14:paraId="53CFCDEA" w14:textId="77777777" w:rsidTr="00D77069">
        <w:tc>
          <w:tcPr>
            <w:tcW w:w="470" w:type="dxa"/>
          </w:tcPr>
          <w:p w14:paraId="744E0A16" w14:textId="633A0042" w:rsidR="00CE0A56" w:rsidRPr="00665ACB" w:rsidRDefault="00CE0A56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18</w:t>
            </w:r>
          </w:p>
        </w:tc>
        <w:tc>
          <w:tcPr>
            <w:tcW w:w="1330" w:type="dxa"/>
          </w:tcPr>
          <w:p w14:paraId="70E5F6CF" w14:textId="17B286CF" w:rsidR="00CE0A56" w:rsidRPr="00665ACB" w:rsidRDefault="00640D9A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Caravana18</w:t>
            </w:r>
          </w:p>
        </w:tc>
        <w:tc>
          <w:tcPr>
            <w:tcW w:w="983" w:type="dxa"/>
          </w:tcPr>
          <w:p w14:paraId="413A571D" w14:textId="6870C508" w:rsidR="00CE0A56" w:rsidRPr="00665ACB" w:rsidRDefault="00454FE2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Hembra</w:t>
            </w:r>
          </w:p>
        </w:tc>
        <w:tc>
          <w:tcPr>
            <w:tcW w:w="884" w:type="dxa"/>
          </w:tcPr>
          <w:p w14:paraId="762CCD5F" w14:textId="0281B279" w:rsidR="00CE0A56" w:rsidRPr="00665ACB" w:rsidRDefault="001F480D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Raza18</w:t>
            </w:r>
          </w:p>
        </w:tc>
        <w:tc>
          <w:tcPr>
            <w:tcW w:w="1326" w:type="dxa"/>
          </w:tcPr>
          <w:p w14:paraId="2FCFAD8C" w14:textId="4F64403F" w:rsidR="00CE0A56" w:rsidRPr="00665ACB" w:rsidRDefault="002419CF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2011, 05, 30</w:t>
            </w:r>
          </w:p>
        </w:tc>
        <w:tc>
          <w:tcPr>
            <w:tcW w:w="1338" w:type="dxa"/>
          </w:tcPr>
          <w:p w14:paraId="4D41AD66" w14:textId="30598CD8" w:rsidR="00CE0A56" w:rsidRPr="00665ACB" w:rsidRDefault="0063290A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2200</w:t>
            </w:r>
          </w:p>
        </w:tc>
        <w:tc>
          <w:tcPr>
            <w:tcW w:w="1479" w:type="dxa"/>
          </w:tcPr>
          <w:p w14:paraId="6BA5FE37" w14:textId="58A78ED6" w:rsidR="00CE0A56" w:rsidRPr="00665ACB" w:rsidRDefault="00B37E83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340</w:t>
            </w:r>
          </w:p>
        </w:tc>
        <w:tc>
          <w:tcPr>
            <w:tcW w:w="829" w:type="dxa"/>
          </w:tcPr>
          <w:p w14:paraId="5A166DDA" w14:textId="523EC998" w:rsidR="00CE0A56" w:rsidRPr="00665ACB" w:rsidRDefault="00971829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51.8</w:t>
            </w:r>
          </w:p>
        </w:tc>
        <w:tc>
          <w:tcPr>
            <w:tcW w:w="1022" w:type="dxa"/>
          </w:tcPr>
          <w:p w14:paraId="2981375D" w14:textId="555F9446" w:rsidR="00CE0A56" w:rsidRPr="00665ACB" w:rsidRDefault="004D05BB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true</w:t>
            </w:r>
          </w:p>
        </w:tc>
        <w:tc>
          <w:tcPr>
            <w:tcW w:w="684" w:type="dxa"/>
          </w:tcPr>
          <w:p w14:paraId="5D35A53A" w14:textId="00EC8B7E" w:rsidR="00CE0A56" w:rsidRPr="00665ACB" w:rsidRDefault="00046CCC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10.7</w:t>
            </w:r>
          </w:p>
        </w:tc>
        <w:tc>
          <w:tcPr>
            <w:tcW w:w="817" w:type="dxa"/>
          </w:tcPr>
          <w:p w14:paraId="6E1095FB" w14:textId="27438656" w:rsidR="00CE0A56" w:rsidRPr="00665ACB" w:rsidRDefault="00E20734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28</w:t>
            </w:r>
          </w:p>
        </w:tc>
        <w:tc>
          <w:tcPr>
            <w:tcW w:w="817" w:type="dxa"/>
          </w:tcPr>
          <w:p w14:paraId="0D56BE50" w14:textId="1FF2AF1E" w:rsidR="00CE0A56" w:rsidRPr="00665ACB" w:rsidRDefault="00B45B52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29</w:t>
            </w:r>
          </w:p>
        </w:tc>
      </w:tr>
      <w:tr w:rsidR="00B00843" w14:paraId="41AF7368" w14:textId="77777777" w:rsidTr="00D77069">
        <w:tc>
          <w:tcPr>
            <w:tcW w:w="470" w:type="dxa"/>
          </w:tcPr>
          <w:p w14:paraId="661B7574" w14:textId="0E543D99" w:rsidR="00CE0A56" w:rsidRPr="00665ACB" w:rsidRDefault="00CE0A56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19</w:t>
            </w:r>
          </w:p>
        </w:tc>
        <w:tc>
          <w:tcPr>
            <w:tcW w:w="1330" w:type="dxa"/>
          </w:tcPr>
          <w:p w14:paraId="4675CF1D" w14:textId="19594575" w:rsidR="00CE0A56" w:rsidRPr="00665ACB" w:rsidRDefault="00640D9A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Caravana19</w:t>
            </w:r>
          </w:p>
        </w:tc>
        <w:tc>
          <w:tcPr>
            <w:tcW w:w="983" w:type="dxa"/>
          </w:tcPr>
          <w:p w14:paraId="30975B8F" w14:textId="7BE1622F" w:rsidR="00CE0A56" w:rsidRPr="00665ACB" w:rsidRDefault="00454FE2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Macho</w:t>
            </w:r>
          </w:p>
        </w:tc>
        <w:tc>
          <w:tcPr>
            <w:tcW w:w="884" w:type="dxa"/>
          </w:tcPr>
          <w:p w14:paraId="39A0567D" w14:textId="39BFAF83" w:rsidR="00CE0A56" w:rsidRPr="00665ACB" w:rsidRDefault="001F480D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Raza19</w:t>
            </w:r>
          </w:p>
        </w:tc>
        <w:tc>
          <w:tcPr>
            <w:tcW w:w="1326" w:type="dxa"/>
          </w:tcPr>
          <w:p w14:paraId="5722D592" w14:textId="5C029E6B" w:rsidR="00CE0A56" w:rsidRPr="00665ACB" w:rsidRDefault="002419CF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2010, 03, 25</w:t>
            </w:r>
          </w:p>
        </w:tc>
        <w:tc>
          <w:tcPr>
            <w:tcW w:w="1338" w:type="dxa"/>
          </w:tcPr>
          <w:p w14:paraId="6E682BE9" w14:textId="4C4FE8D0" w:rsidR="00CE0A56" w:rsidRPr="00665ACB" w:rsidRDefault="0063290A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2300</w:t>
            </w:r>
          </w:p>
        </w:tc>
        <w:tc>
          <w:tcPr>
            <w:tcW w:w="1479" w:type="dxa"/>
          </w:tcPr>
          <w:p w14:paraId="2D697CBC" w14:textId="69A0A16F" w:rsidR="00CE0A56" w:rsidRPr="00665ACB" w:rsidRDefault="00B37E83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360</w:t>
            </w:r>
          </w:p>
        </w:tc>
        <w:tc>
          <w:tcPr>
            <w:tcW w:w="829" w:type="dxa"/>
          </w:tcPr>
          <w:p w14:paraId="42E31223" w14:textId="264F56D9" w:rsidR="00CE0A56" w:rsidRPr="00665ACB" w:rsidRDefault="00971829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49.1</w:t>
            </w:r>
          </w:p>
        </w:tc>
        <w:tc>
          <w:tcPr>
            <w:tcW w:w="1022" w:type="dxa"/>
          </w:tcPr>
          <w:p w14:paraId="1C3B9A64" w14:textId="24255374" w:rsidR="00CE0A56" w:rsidRPr="00665ACB" w:rsidRDefault="004D05BB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false</w:t>
            </w:r>
          </w:p>
        </w:tc>
        <w:tc>
          <w:tcPr>
            <w:tcW w:w="684" w:type="dxa"/>
          </w:tcPr>
          <w:p w14:paraId="359EA15B" w14:textId="36EBCE16" w:rsidR="00CE0A56" w:rsidRPr="00665ACB" w:rsidRDefault="00046CCC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9.2</w:t>
            </w:r>
          </w:p>
        </w:tc>
        <w:tc>
          <w:tcPr>
            <w:tcW w:w="817" w:type="dxa"/>
          </w:tcPr>
          <w:p w14:paraId="21A0EE49" w14:textId="0F03CED6" w:rsidR="00CE0A56" w:rsidRPr="00665ACB" w:rsidRDefault="00E20734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24</w:t>
            </w:r>
          </w:p>
        </w:tc>
        <w:tc>
          <w:tcPr>
            <w:tcW w:w="817" w:type="dxa"/>
          </w:tcPr>
          <w:p w14:paraId="35E23246" w14:textId="7CB8D5BD" w:rsidR="00CE0A56" w:rsidRPr="00665ACB" w:rsidRDefault="00B45B52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35</w:t>
            </w:r>
          </w:p>
        </w:tc>
      </w:tr>
      <w:tr w:rsidR="00B00843" w14:paraId="74F488E3" w14:textId="77777777" w:rsidTr="00D77069">
        <w:tc>
          <w:tcPr>
            <w:tcW w:w="470" w:type="dxa"/>
          </w:tcPr>
          <w:p w14:paraId="02EB3DAB" w14:textId="381B9034" w:rsidR="00CE0A56" w:rsidRPr="00665ACB" w:rsidRDefault="00CE0A56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20</w:t>
            </w:r>
          </w:p>
        </w:tc>
        <w:tc>
          <w:tcPr>
            <w:tcW w:w="1330" w:type="dxa"/>
          </w:tcPr>
          <w:p w14:paraId="15A97748" w14:textId="4FD1E061" w:rsidR="00CE0A56" w:rsidRPr="00665ACB" w:rsidRDefault="00640D9A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Caravana</w:t>
            </w:r>
            <w:r w:rsidR="00454FE2"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20</w:t>
            </w:r>
          </w:p>
        </w:tc>
        <w:tc>
          <w:tcPr>
            <w:tcW w:w="983" w:type="dxa"/>
          </w:tcPr>
          <w:p w14:paraId="2151B471" w14:textId="4943BB1E" w:rsidR="00CE0A56" w:rsidRPr="00665ACB" w:rsidRDefault="00454FE2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Hembra</w:t>
            </w:r>
          </w:p>
        </w:tc>
        <w:tc>
          <w:tcPr>
            <w:tcW w:w="884" w:type="dxa"/>
          </w:tcPr>
          <w:p w14:paraId="56840EC5" w14:textId="46B56CF1" w:rsidR="00CE0A56" w:rsidRPr="00665ACB" w:rsidRDefault="001F480D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Raza20</w:t>
            </w:r>
          </w:p>
        </w:tc>
        <w:tc>
          <w:tcPr>
            <w:tcW w:w="1326" w:type="dxa"/>
          </w:tcPr>
          <w:p w14:paraId="23376C7E" w14:textId="50E2B1E1" w:rsidR="00CE0A56" w:rsidRPr="00665ACB" w:rsidRDefault="002419CF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2009, 01, 15</w:t>
            </w:r>
          </w:p>
        </w:tc>
        <w:tc>
          <w:tcPr>
            <w:tcW w:w="1338" w:type="dxa"/>
          </w:tcPr>
          <w:p w14:paraId="2049D7D8" w14:textId="774DCEDE" w:rsidR="00CE0A56" w:rsidRPr="00665ACB" w:rsidRDefault="0063290A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2400</w:t>
            </w:r>
          </w:p>
        </w:tc>
        <w:tc>
          <w:tcPr>
            <w:tcW w:w="1479" w:type="dxa"/>
          </w:tcPr>
          <w:p w14:paraId="4BEA4A8A" w14:textId="1DE47639" w:rsidR="00CE0A56" w:rsidRPr="00665ACB" w:rsidRDefault="001019AE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380</w:t>
            </w:r>
          </w:p>
        </w:tc>
        <w:tc>
          <w:tcPr>
            <w:tcW w:w="829" w:type="dxa"/>
          </w:tcPr>
          <w:p w14:paraId="763A7E80" w14:textId="02453EE0" w:rsidR="00CE0A56" w:rsidRPr="00665ACB" w:rsidRDefault="00971829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55.7</w:t>
            </w:r>
          </w:p>
        </w:tc>
        <w:tc>
          <w:tcPr>
            <w:tcW w:w="1022" w:type="dxa"/>
          </w:tcPr>
          <w:p w14:paraId="3D13E3B2" w14:textId="4EC82EE6" w:rsidR="00CE0A56" w:rsidRPr="00665ACB" w:rsidRDefault="004D05BB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true</w:t>
            </w:r>
          </w:p>
        </w:tc>
        <w:tc>
          <w:tcPr>
            <w:tcW w:w="684" w:type="dxa"/>
          </w:tcPr>
          <w:p w14:paraId="3F12EC6B" w14:textId="0F20D081" w:rsidR="00CE0A56" w:rsidRPr="00665ACB" w:rsidRDefault="000103DC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11.3</w:t>
            </w:r>
          </w:p>
        </w:tc>
        <w:tc>
          <w:tcPr>
            <w:tcW w:w="817" w:type="dxa"/>
          </w:tcPr>
          <w:p w14:paraId="5404AD05" w14:textId="6BA679A2" w:rsidR="00CE0A56" w:rsidRPr="00665ACB" w:rsidRDefault="00E20734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30</w:t>
            </w:r>
          </w:p>
        </w:tc>
        <w:tc>
          <w:tcPr>
            <w:tcW w:w="817" w:type="dxa"/>
          </w:tcPr>
          <w:p w14:paraId="526E8516" w14:textId="04FC25CB" w:rsidR="00CE0A56" w:rsidRPr="00665ACB" w:rsidRDefault="008F5466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40</w:t>
            </w:r>
          </w:p>
        </w:tc>
      </w:tr>
      <w:tr w:rsidR="00D77069" w14:paraId="34A8EBAF" w14:textId="77777777" w:rsidTr="00D77069">
        <w:tc>
          <w:tcPr>
            <w:tcW w:w="470" w:type="dxa"/>
          </w:tcPr>
          <w:p w14:paraId="64345BE2" w14:textId="58DD7CA4" w:rsidR="00D77069" w:rsidRPr="00665ACB" w:rsidRDefault="00D77069" w:rsidP="00D77069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21</w:t>
            </w:r>
          </w:p>
        </w:tc>
        <w:tc>
          <w:tcPr>
            <w:tcW w:w="1330" w:type="dxa"/>
          </w:tcPr>
          <w:p w14:paraId="47B5CAD6" w14:textId="0180410C" w:rsidR="00D77069" w:rsidRPr="00665ACB" w:rsidRDefault="00D77069" w:rsidP="00D77069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Caravana21</w:t>
            </w:r>
          </w:p>
        </w:tc>
        <w:tc>
          <w:tcPr>
            <w:tcW w:w="983" w:type="dxa"/>
          </w:tcPr>
          <w:p w14:paraId="24335680" w14:textId="1080B278" w:rsidR="00D77069" w:rsidRPr="00665ACB" w:rsidRDefault="00D77069" w:rsidP="00D77069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Macho</w:t>
            </w:r>
          </w:p>
        </w:tc>
        <w:tc>
          <w:tcPr>
            <w:tcW w:w="884" w:type="dxa"/>
          </w:tcPr>
          <w:p w14:paraId="608A2F69" w14:textId="76D7731F" w:rsidR="00D77069" w:rsidRPr="00665ACB" w:rsidRDefault="00D77069" w:rsidP="00D77069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Raza21</w:t>
            </w:r>
          </w:p>
        </w:tc>
        <w:tc>
          <w:tcPr>
            <w:tcW w:w="1326" w:type="dxa"/>
          </w:tcPr>
          <w:p w14:paraId="3049B0DA" w14:textId="5168EF02" w:rsidR="00D77069" w:rsidRPr="00665ACB" w:rsidRDefault="00D77069" w:rsidP="00D77069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2010, 1, 1</w:t>
            </w:r>
          </w:p>
        </w:tc>
        <w:tc>
          <w:tcPr>
            <w:tcW w:w="1338" w:type="dxa"/>
          </w:tcPr>
          <w:p w14:paraId="16126FA4" w14:textId="6A3FE4EC" w:rsidR="00D77069" w:rsidRPr="00665ACB" w:rsidRDefault="00D77069" w:rsidP="00D77069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1500</w:t>
            </w:r>
          </w:p>
        </w:tc>
        <w:tc>
          <w:tcPr>
            <w:tcW w:w="1479" w:type="dxa"/>
          </w:tcPr>
          <w:p w14:paraId="5C51B540" w14:textId="4641AB76" w:rsidR="00D77069" w:rsidRPr="00665ACB" w:rsidRDefault="001019AE" w:rsidP="00D77069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200</w:t>
            </w:r>
          </w:p>
        </w:tc>
        <w:tc>
          <w:tcPr>
            <w:tcW w:w="829" w:type="dxa"/>
          </w:tcPr>
          <w:p w14:paraId="45A34DD0" w14:textId="22FBDEC8" w:rsidR="00D77069" w:rsidRPr="00665ACB" w:rsidRDefault="00A97228" w:rsidP="00D77069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30.5</w:t>
            </w:r>
          </w:p>
        </w:tc>
        <w:tc>
          <w:tcPr>
            <w:tcW w:w="1022" w:type="dxa"/>
          </w:tcPr>
          <w:p w14:paraId="24ECFE2E" w14:textId="46FF50B2" w:rsidR="00D77069" w:rsidRPr="00665ACB" w:rsidRDefault="004D05BB" w:rsidP="00D77069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false</w:t>
            </w:r>
          </w:p>
        </w:tc>
        <w:tc>
          <w:tcPr>
            <w:tcW w:w="684" w:type="dxa"/>
          </w:tcPr>
          <w:p w14:paraId="32DFE77B" w14:textId="007F7BF2" w:rsidR="00D77069" w:rsidRPr="00665ACB" w:rsidRDefault="000103DC" w:rsidP="00D77069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5.2</w:t>
            </w:r>
          </w:p>
        </w:tc>
        <w:tc>
          <w:tcPr>
            <w:tcW w:w="817" w:type="dxa"/>
          </w:tcPr>
          <w:p w14:paraId="52C01912" w14:textId="2AC61A34" w:rsidR="00D77069" w:rsidRPr="00665ACB" w:rsidRDefault="00C21F6B" w:rsidP="00D77069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15</w:t>
            </w:r>
          </w:p>
        </w:tc>
        <w:tc>
          <w:tcPr>
            <w:tcW w:w="817" w:type="dxa"/>
          </w:tcPr>
          <w:p w14:paraId="2E8EBB01" w14:textId="1BC1CCA0" w:rsidR="00D77069" w:rsidRPr="00665ACB" w:rsidRDefault="008F5466" w:rsidP="00D77069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45</w:t>
            </w:r>
          </w:p>
        </w:tc>
      </w:tr>
      <w:tr w:rsidR="00D77069" w14:paraId="0EF932D9" w14:textId="77777777" w:rsidTr="00D77069">
        <w:tc>
          <w:tcPr>
            <w:tcW w:w="470" w:type="dxa"/>
          </w:tcPr>
          <w:p w14:paraId="4F6655A4" w14:textId="537599A1" w:rsidR="00D77069" w:rsidRPr="00665ACB" w:rsidRDefault="00D77069" w:rsidP="00D77069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22</w:t>
            </w:r>
          </w:p>
        </w:tc>
        <w:tc>
          <w:tcPr>
            <w:tcW w:w="1330" w:type="dxa"/>
          </w:tcPr>
          <w:p w14:paraId="23F04FD8" w14:textId="5CDBD598" w:rsidR="00D77069" w:rsidRPr="00665ACB" w:rsidRDefault="00D77069" w:rsidP="00D77069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Caravana22</w:t>
            </w:r>
          </w:p>
        </w:tc>
        <w:tc>
          <w:tcPr>
            <w:tcW w:w="983" w:type="dxa"/>
          </w:tcPr>
          <w:p w14:paraId="5533CE16" w14:textId="466E475D" w:rsidR="00D77069" w:rsidRPr="00665ACB" w:rsidRDefault="00D77069" w:rsidP="00D77069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Hembra</w:t>
            </w:r>
          </w:p>
        </w:tc>
        <w:tc>
          <w:tcPr>
            <w:tcW w:w="884" w:type="dxa"/>
          </w:tcPr>
          <w:p w14:paraId="3F75F9CF" w14:textId="14E30EC9" w:rsidR="00D77069" w:rsidRPr="00665ACB" w:rsidRDefault="00D77069" w:rsidP="00D77069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Raza22</w:t>
            </w:r>
          </w:p>
        </w:tc>
        <w:tc>
          <w:tcPr>
            <w:tcW w:w="1326" w:type="dxa"/>
          </w:tcPr>
          <w:p w14:paraId="2BFD4F8B" w14:textId="26254587" w:rsidR="00D77069" w:rsidRPr="00665ACB" w:rsidRDefault="00D77069" w:rsidP="00D77069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2011, 1, 1</w:t>
            </w:r>
          </w:p>
        </w:tc>
        <w:tc>
          <w:tcPr>
            <w:tcW w:w="1338" w:type="dxa"/>
          </w:tcPr>
          <w:p w14:paraId="2FE15D11" w14:textId="58A208D0" w:rsidR="00D77069" w:rsidRPr="00665ACB" w:rsidRDefault="00D77069" w:rsidP="00D77069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1600</w:t>
            </w:r>
          </w:p>
        </w:tc>
        <w:tc>
          <w:tcPr>
            <w:tcW w:w="1479" w:type="dxa"/>
          </w:tcPr>
          <w:p w14:paraId="73BC1948" w14:textId="38A4EC43" w:rsidR="00D77069" w:rsidRPr="00665ACB" w:rsidRDefault="001019AE" w:rsidP="00D77069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220</w:t>
            </w:r>
          </w:p>
        </w:tc>
        <w:tc>
          <w:tcPr>
            <w:tcW w:w="829" w:type="dxa"/>
          </w:tcPr>
          <w:p w14:paraId="1222E3A2" w14:textId="76FDBDC4" w:rsidR="00D77069" w:rsidRPr="00665ACB" w:rsidRDefault="004D05BB" w:rsidP="00D77069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35.2</w:t>
            </w:r>
          </w:p>
        </w:tc>
        <w:tc>
          <w:tcPr>
            <w:tcW w:w="1022" w:type="dxa"/>
          </w:tcPr>
          <w:p w14:paraId="5F8376B8" w14:textId="71E046F5" w:rsidR="00D77069" w:rsidRPr="00665ACB" w:rsidRDefault="004D05BB" w:rsidP="00D77069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true</w:t>
            </w:r>
          </w:p>
        </w:tc>
        <w:tc>
          <w:tcPr>
            <w:tcW w:w="684" w:type="dxa"/>
          </w:tcPr>
          <w:p w14:paraId="516E6BE0" w14:textId="088A0F97" w:rsidR="00D77069" w:rsidRPr="00665ACB" w:rsidRDefault="000103DC" w:rsidP="00D77069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6.8</w:t>
            </w:r>
          </w:p>
        </w:tc>
        <w:tc>
          <w:tcPr>
            <w:tcW w:w="817" w:type="dxa"/>
          </w:tcPr>
          <w:p w14:paraId="142D53F5" w14:textId="2CA63CE2" w:rsidR="00D77069" w:rsidRPr="00665ACB" w:rsidRDefault="00C21F6B" w:rsidP="00D77069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18</w:t>
            </w:r>
          </w:p>
        </w:tc>
        <w:tc>
          <w:tcPr>
            <w:tcW w:w="817" w:type="dxa"/>
          </w:tcPr>
          <w:p w14:paraId="29FAA0D7" w14:textId="7C37871F" w:rsidR="00D77069" w:rsidRPr="00665ACB" w:rsidRDefault="008F5466" w:rsidP="00D77069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50</w:t>
            </w:r>
          </w:p>
        </w:tc>
      </w:tr>
      <w:tr w:rsidR="00D77069" w14:paraId="69A62689" w14:textId="77777777" w:rsidTr="00D77069">
        <w:tc>
          <w:tcPr>
            <w:tcW w:w="470" w:type="dxa"/>
          </w:tcPr>
          <w:p w14:paraId="0920610A" w14:textId="770AC2DF" w:rsidR="00D77069" w:rsidRPr="00665ACB" w:rsidRDefault="00D77069" w:rsidP="00D77069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23</w:t>
            </w:r>
          </w:p>
        </w:tc>
        <w:tc>
          <w:tcPr>
            <w:tcW w:w="1330" w:type="dxa"/>
          </w:tcPr>
          <w:p w14:paraId="3A376492" w14:textId="500763D2" w:rsidR="00D77069" w:rsidRPr="00665ACB" w:rsidRDefault="00D77069" w:rsidP="00D77069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Caravana23</w:t>
            </w:r>
          </w:p>
        </w:tc>
        <w:tc>
          <w:tcPr>
            <w:tcW w:w="983" w:type="dxa"/>
          </w:tcPr>
          <w:p w14:paraId="7A1A07C2" w14:textId="344B4FC8" w:rsidR="00D77069" w:rsidRPr="00665ACB" w:rsidRDefault="00D77069" w:rsidP="00D77069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Macho</w:t>
            </w:r>
          </w:p>
        </w:tc>
        <w:tc>
          <w:tcPr>
            <w:tcW w:w="884" w:type="dxa"/>
          </w:tcPr>
          <w:p w14:paraId="53A88BB2" w14:textId="3CA030A3" w:rsidR="00D77069" w:rsidRPr="00665ACB" w:rsidRDefault="00D77069" w:rsidP="00D77069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Raza23</w:t>
            </w:r>
          </w:p>
        </w:tc>
        <w:tc>
          <w:tcPr>
            <w:tcW w:w="1326" w:type="dxa"/>
          </w:tcPr>
          <w:p w14:paraId="04040D00" w14:textId="2E1C42C4" w:rsidR="00D77069" w:rsidRPr="00665ACB" w:rsidRDefault="00D77069" w:rsidP="00D77069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2012, 1, 1</w:t>
            </w:r>
          </w:p>
        </w:tc>
        <w:tc>
          <w:tcPr>
            <w:tcW w:w="1338" w:type="dxa"/>
          </w:tcPr>
          <w:p w14:paraId="2A736A9B" w14:textId="33C44566" w:rsidR="00D77069" w:rsidRPr="00665ACB" w:rsidRDefault="00D77069" w:rsidP="00D77069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1700</w:t>
            </w:r>
          </w:p>
        </w:tc>
        <w:tc>
          <w:tcPr>
            <w:tcW w:w="1479" w:type="dxa"/>
          </w:tcPr>
          <w:p w14:paraId="28CD793A" w14:textId="256F137C" w:rsidR="00D77069" w:rsidRPr="00665ACB" w:rsidRDefault="001019AE" w:rsidP="00D77069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240</w:t>
            </w:r>
          </w:p>
        </w:tc>
        <w:tc>
          <w:tcPr>
            <w:tcW w:w="829" w:type="dxa"/>
          </w:tcPr>
          <w:p w14:paraId="6DB07365" w14:textId="3E8FA612" w:rsidR="00D77069" w:rsidRPr="00665ACB" w:rsidRDefault="00543214" w:rsidP="00D77069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32.7</w:t>
            </w:r>
          </w:p>
        </w:tc>
        <w:tc>
          <w:tcPr>
            <w:tcW w:w="1022" w:type="dxa"/>
          </w:tcPr>
          <w:p w14:paraId="2547D4EA" w14:textId="433FBFAA" w:rsidR="00D77069" w:rsidRPr="00665ACB" w:rsidRDefault="00543214" w:rsidP="00D77069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false</w:t>
            </w:r>
          </w:p>
        </w:tc>
        <w:tc>
          <w:tcPr>
            <w:tcW w:w="684" w:type="dxa"/>
          </w:tcPr>
          <w:p w14:paraId="4FBFEC26" w14:textId="7A33266C" w:rsidR="00D77069" w:rsidRPr="00665ACB" w:rsidRDefault="00DB2176" w:rsidP="00D77069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5.9</w:t>
            </w:r>
          </w:p>
        </w:tc>
        <w:tc>
          <w:tcPr>
            <w:tcW w:w="817" w:type="dxa"/>
          </w:tcPr>
          <w:p w14:paraId="10D3512A" w14:textId="4CF39097" w:rsidR="00D77069" w:rsidRPr="00665ACB" w:rsidRDefault="00DB2176" w:rsidP="00D77069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16</w:t>
            </w:r>
          </w:p>
        </w:tc>
        <w:tc>
          <w:tcPr>
            <w:tcW w:w="817" w:type="dxa"/>
          </w:tcPr>
          <w:p w14:paraId="15DD6631" w14:textId="0B326ADC" w:rsidR="00D77069" w:rsidRPr="00665ACB" w:rsidRDefault="00DB2176" w:rsidP="00D77069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50</w:t>
            </w:r>
          </w:p>
        </w:tc>
      </w:tr>
      <w:tr w:rsidR="00D77069" w14:paraId="5F405D30" w14:textId="77777777" w:rsidTr="00D77069">
        <w:tc>
          <w:tcPr>
            <w:tcW w:w="470" w:type="dxa"/>
          </w:tcPr>
          <w:p w14:paraId="26215393" w14:textId="044F8E71" w:rsidR="00D77069" w:rsidRPr="00665ACB" w:rsidRDefault="00D77069" w:rsidP="00D77069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24</w:t>
            </w:r>
          </w:p>
        </w:tc>
        <w:tc>
          <w:tcPr>
            <w:tcW w:w="1330" w:type="dxa"/>
          </w:tcPr>
          <w:p w14:paraId="67900744" w14:textId="35C5D03E" w:rsidR="00D77069" w:rsidRPr="00665ACB" w:rsidRDefault="00D77069" w:rsidP="00D77069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Caravana24</w:t>
            </w:r>
          </w:p>
        </w:tc>
        <w:tc>
          <w:tcPr>
            <w:tcW w:w="983" w:type="dxa"/>
          </w:tcPr>
          <w:p w14:paraId="1B73A5E1" w14:textId="0FB48FFB" w:rsidR="00D77069" w:rsidRPr="00665ACB" w:rsidRDefault="00D77069" w:rsidP="00D77069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Hembra</w:t>
            </w:r>
          </w:p>
        </w:tc>
        <w:tc>
          <w:tcPr>
            <w:tcW w:w="884" w:type="dxa"/>
          </w:tcPr>
          <w:p w14:paraId="3EAF6AFA" w14:textId="6A373681" w:rsidR="00D77069" w:rsidRPr="00665ACB" w:rsidRDefault="00D77069" w:rsidP="00D77069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Raza24</w:t>
            </w:r>
          </w:p>
        </w:tc>
        <w:tc>
          <w:tcPr>
            <w:tcW w:w="1326" w:type="dxa"/>
          </w:tcPr>
          <w:p w14:paraId="6AA7C22C" w14:textId="0D7736A7" w:rsidR="00D77069" w:rsidRPr="00665ACB" w:rsidRDefault="00D77069" w:rsidP="00D77069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2013, 1, 1</w:t>
            </w:r>
          </w:p>
        </w:tc>
        <w:tc>
          <w:tcPr>
            <w:tcW w:w="1338" w:type="dxa"/>
          </w:tcPr>
          <w:p w14:paraId="40D10B85" w14:textId="2759770E" w:rsidR="00D77069" w:rsidRPr="00665ACB" w:rsidRDefault="00D77069" w:rsidP="00D77069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1800</w:t>
            </w:r>
          </w:p>
        </w:tc>
        <w:tc>
          <w:tcPr>
            <w:tcW w:w="1479" w:type="dxa"/>
          </w:tcPr>
          <w:p w14:paraId="2EB3B89F" w14:textId="2D53CEE1" w:rsidR="00D77069" w:rsidRPr="00665ACB" w:rsidRDefault="001019AE" w:rsidP="00D77069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260</w:t>
            </w:r>
          </w:p>
        </w:tc>
        <w:tc>
          <w:tcPr>
            <w:tcW w:w="829" w:type="dxa"/>
          </w:tcPr>
          <w:p w14:paraId="3FBE744B" w14:textId="2BB84471" w:rsidR="00D77069" w:rsidRPr="00665ACB" w:rsidRDefault="00AA3178" w:rsidP="00D77069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38.1</w:t>
            </w:r>
          </w:p>
        </w:tc>
        <w:tc>
          <w:tcPr>
            <w:tcW w:w="1022" w:type="dxa"/>
          </w:tcPr>
          <w:p w14:paraId="0880347F" w14:textId="79C04053" w:rsidR="00D77069" w:rsidRPr="00665ACB" w:rsidRDefault="00AA3178" w:rsidP="00D77069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true</w:t>
            </w:r>
          </w:p>
        </w:tc>
        <w:tc>
          <w:tcPr>
            <w:tcW w:w="684" w:type="dxa"/>
          </w:tcPr>
          <w:p w14:paraId="396A980C" w14:textId="6216A642" w:rsidR="00D77069" w:rsidRPr="00665ACB" w:rsidRDefault="006E3762" w:rsidP="00D77069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7.5</w:t>
            </w:r>
          </w:p>
        </w:tc>
        <w:tc>
          <w:tcPr>
            <w:tcW w:w="817" w:type="dxa"/>
          </w:tcPr>
          <w:p w14:paraId="4957C8C5" w14:textId="69320A86" w:rsidR="00D77069" w:rsidRPr="00665ACB" w:rsidRDefault="00543214" w:rsidP="00D77069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20</w:t>
            </w:r>
          </w:p>
        </w:tc>
        <w:tc>
          <w:tcPr>
            <w:tcW w:w="817" w:type="dxa"/>
          </w:tcPr>
          <w:p w14:paraId="47BE0130" w14:textId="5CA08740" w:rsidR="00D77069" w:rsidRPr="00665ACB" w:rsidRDefault="00543214" w:rsidP="00D77069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55</w:t>
            </w:r>
          </w:p>
        </w:tc>
      </w:tr>
      <w:tr w:rsidR="00B00843" w14:paraId="354EB2D9" w14:textId="77777777" w:rsidTr="00D77069">
        <w:tc>
          <w:tcPr>
            <w:tcW w:w="470" w:type="dxa"/>
          </w:tcPr>
          <w:p w14:paraId="4343D09B" w14:textId="68B3C1F1" w:rsidR="00CE0A56" w:rsidRPr="00665ACB" w:rsidRDefault="00CE0A56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25</w:t>
            </w:r>
          </w:p>
        </w:tc>
        <w:tc>
          <w:tcPr>
            <w:tcW w:w="1330" w:type="dxa"/>
          </w:tcPr>
          <w:p w14:paraId="1BA69FCE" w14:textId="6E2CE73A" w:rsidR="00CE0A56" w:rsidRPr="00665ACB" w:rsidRDefault="00454FE2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Caravana25</w:t>
            </w:r>
          </w:p>
        </w:tc>
        <w:tc>
          <w:tcPr>
            <w:tcW w:w="983" w:type="dxa"/>
          </w:tcPr>
          <w:p w14:paraId="624D5EFA" w14:textId="4840693F" w:rsidR="00CE0A56" w:rsidRPr="00665ACB" w:rsidRDefault="00454FE2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Macho</w:t>
            </w:r>
          </w:p>
        </w:tc>
        <w:tc>
          <w:tcPr>
            <w:tcW w:w="884" w:type="dxa"/>
          </w:tcPr>
          <w:p w14:paraId="4D417F0D" w14:textId="400C0005" w:rsidR="00CE0A56" w:rsidRPr="00665ACB" w:rsidRDefault="007A1BCF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Raza25</w:t>
            </w:r>
          </w:p>
        </w:tc>
        <w:tc>
          <w:tcPr>
            <w:tcW w:w="1326" w:type="dxa"/>
          </w:tcPr>
          <w:p w14:paraId="64B3F494" w14:textId="72BD3F62" w:rsidR="00CE0A56" w:rsidRPr="00665ACB" w:rsidRDefault="00C87B8F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2014, 1, 1</w:t>
            </w:r>
          </w:p>
        </w:tc>
        <w:tc>
          <w:tcPr>
            <w:tcW w:w="1338" w:type="dxa"/>
          </w:tcPr>
          <w:p w14:paraId="66BAD051" w14:textId="360700B9" w:rsidR="00CE0A56" w:rsidRPr="00665ACB" w:rsidRDefault="00E23931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1900</w:t>
            </w:r>
          </w:p>
        </w:tc>
        <w:tc>
          <w:tcPr>
            <w:tcW w:w="1479" w:type="dxa"/>
          </w:tcPr>
          <w:p w14:paraId="27D6AB9D" w14:textId="5A52EE18" w:rsidR="00CE0A56" w:rsidRPr="00665ACB" w:rsidRDefault="00336DC3" w:rsidP="00336DC3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280</w:t>
            </w:r>
          </w:p>
        </w:tc>
        <w:tc>
          <w:tcPr>
            <w:tcW w:w="829" w:type="dxa"/>
          </w:tcPr>
          <w:p w14:paraId="718266FF" w14:textId="0C21FF47" w:rsidR="00CE0A56" w:rsidRPr="00665ACB" w:rsidRDefault="00DC4FA4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36.8</w:t>
            </w:r>
          </w:p>
        </w:tc>
        <w:tc>
          <w:tcPr>
            <w:tcW w:w="1022" w:type="dxa"/>
          </w:tcPr>
          <w:p w14:paraId="32B630FC" w14:textId="4DB4751B" w:rsidR="00CE0A56" w:rsidRPr="00665ACB" w:rsidRDefault="00DC4FA4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false</w:t>
            </w:r>
          </w:p>
        </w:tc>
        <w:tc>
          <w:tcPr>
            <w:tcW w:w="684" w:type="dxa"/>
          </w:tcPr>
          <w:p w14:paraId="12820034" w14:textId="5946B7C2" w:rsidR="00CE0A56" w:rsidRPr="00665ACB" w:rsidRDefault="0090578B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6.3</w:t>
            </w:r>
          </w:p>
        </w:tc>
        <w:tc>
          <w:tcPr>
            <w:tcW w:w="817" w:type="dxa"/>
          </w:tcPr>
          <w:p w14:paraId="204E7766" w14:textId="72D797C0" w:rsidR="00CE0A56" w:rsidRPr="00665ACB" w:rsidRDefault="00DC4FA4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</w:t>
            </w:r>
            <w:r w:rsidR="00C21F6B"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7</w:t>
            </w:r>
          </w:p>
        </w:tc>
        <w:tc>
          <w:tcPr>
            <w:tcW w:w="817" w:type="dxa"/>
          </w:tcPr>
          <w:p w14:paraId="7D4759D8" w14:textId="66D59C66" w:rsidR="00CE0A56" w:rsidRPr="00665ACB" w:rsidRDefault="005B55BF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6</w:t>
            </w:r>
            <w:r w:rsidR="00DC4FA4"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0</w:t>
            </w:r>
          </w:p>
        </w:tc>
      </w:tr>
      <w:tr w:rsidR="00B00843" w14:paraId="2E0656B9" w14:textId="77777777" w:rsidTr="00D77069">
        <w:tc>
          <w:tcPr>
            <w:tcW w:w="470" w:type="dxa"/>
          </w:tcPr>
          <w:p w14:paraId="27300095" w14:textId="2BB6006A" w:rsidR="00CE0A56" w:rsidRPr="00665ACB" w:rsidRDefault="00CE0A56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26</w:t>
            </w:r>
          </w:p>
        </w:tc>
        <w:tc>
          <w:tcPr>
            <w:tcW w:w="1330" w:type="dxa"/>
          </w:tcPr>
          <w:p w14:paraId="77930E1F" w14:textId="15D3D6B6" w:rsidR="00CE0A56" w:rsidRPr="00665ACB" w:rsidRDefault="00454FE2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Caravana26</w:t>
            </w:r>
          </w:p>
        </w:tc>
        <w:tc>
          <w:tcPr>
            <w:tcW w:w="983" w:type="dxa"/>
          </w:tcPr>
          <w:p w14:paraId="5F91ABBA" w14:textId="1D0457D1" w:rsidR="00CE0A56" w:rsidRPr="00665ACB" w:rsidRDefault="00454FE2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Hembra</w:t>
            </w:r>
          </w:p>
        </w:tc>
        <w:tc>
          <w:tcPr>
            <w:tcW w:w="884" w:type="dxa"/>
          </w:tcPr>
          <w:p w14:paraId="7275F122" w14:textId="794AC6ED" w:rsidR="00CE0A56" w:rsidRPr="00665ACB" w:rsidRDefault="007A1BCF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Raza26</w:t>
            </w:r>
          </w:p>
        </w:tc>
        <w:tc>
          <w:tcPr>
            <w:tcW w:w="1326" w:type="dxa"/>
          </w:tcPr>
          <w:p w14:paraId="31B09B24" w14:textId="5EF77E76" w:rsidR="00CE0A56" w:rsidRPr="00665ACB" w:rsidRDefault="00C87B8F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2015, 1, 1</w:t>
            </w:r>
          </w:p>
        </w:tc>
        <w:tc>
          <w:tcPr>
            <w:tcW w:w="1338" w:type="dxa"/>
          </w:tcPr>
          <w:p w14:paraId="5F3C7C3C" w14:textId="3CE51693" w:rsidR="00CE0A56" w:rsidRPr="00665ACB" w:rsidRDefault="00E23931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2000</w:t>
            </w:r>
          </w:p>
        </w:tc>
        <w:tc>
          <w:tcPr>
            <w:tcW w:w="1479" w:type="dxa"/>
          </w:tcPr>
          <w:p w14:paraId="2E76E091" w14:textId="18A69E71" w:rsidR="00CE0A56" w:rsidRPr="00665ACB" w:rsidRDefault="00336DC3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300</w:t>
            </w:r>
          </w:p>
        </w:tc>
        <w:tc>
          <w:tcPr>
            <w:tcW w:w="829" w:type="dxa"/>
          </w:tcPr>
          <w:p w14:paraId="2191DB31" w14:textId="28416457" w:rsidR="00CE0A56" w:rsidRPr="00665ACB" w:rsidRDefault="00374D24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42.4</w:t>
            </w:r>
          </w:p>
        </w:tc>
        <w:tc>
          <w:tcPr>
            <w:tcW w:w="1022" w:type="dxa"/>
          </w:tcPr>
          <w:p w14:paraId="7392A956" w14:textId="42ABBAC8" w:rsidR="00CE0A56" w:rsidRPr="00665ACB" w:rsidRDefault="00374D24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true</w:t>
            </w:r>
          </w:p>
        </w:tc>
        <w:tc>
          <w:tcPr>
            <w:tcW w:w="684" w:type="dxa"/>
          </w:tcPr>
          <w:p w14:paraId="5C772D78" w14:textId="39BF67CE" w:rsidR="00CE0A56" w:rsidRPr="00665ACB" w:rsidRDefault="00374D24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8.1</w:t>
            </w:r>
          </w:p>
        </w:tc>
        <w:tc>
          <w:tcPr>
            <w:tcW w:w="817" w:type="dxa"/>
          </w:tcPr>
          <w:p w14:paraId="63183DB7" w14:textId="74417152" w:rsidR="00CE0A56" w:rsidRPr="00665ACB" w:rsidRDefault="00374D24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22</w:t>
            </w:r>
          </w:p>
        </w:tc>
        <w:tc>
          <w:tcPr>
            <w:tcW w:w="817" w:type="dxa"/>
          </w:tcPr>
          <w:p w14:paraId="34048F9D" w14:textId="1B859A55" w:rsidR="00CE0A56" w:rsidRPr="00665ACB" w:rsidRDefault="00374D24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65</w:t>
            </w:r>
          </w:p>
        </w:tc>
      </w:tr>
      <w:tr w:rsidR="00B00843" w14:paraId="3F51B628" w14:textId="77777777" w:rsidTr="00D77069">
        <w:tc>
          <w:tcPr>
            <w:tcW w:w="470" w:type="dxa"/>
          </w:tcPr>
          <w:p w14:paraId="4439C522" w14:textId="64C65D21" w:rsidR="00CE0A56" w:rsidRPr="00665ACB" w:rsidRDefault="00CE0A56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27</w:t>
            </w:r>
          </w:p>
        </w:tc>
        <w:tc>
          <w:tcPr>
            <w:tcW w:w="1330" w:type="dxa"/>
          </w:tcPr>
          <w:p w14:paraId="774C7F97" w14:textId="604C9BFE" w:rsidR="00CE0A56" w:rsidRPr="00665ACB" w:rsidRDefault="00454FE2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Caravana27</w:t>
            </w:r>
          </w:p>
        </w:tc>
        <w:tc>
          <w:tcPr>
            <w:tcW w:w="983" w:type="dxa"/>
          </w:tcPr>
          <w:p w14:paraId="4CC7C6AE" w14:textId="6A127B90" w:rsidR="00CE0A56" w:rsidRPr="00665ACB" w:rsidRDefault="00454FE2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Macho</w:t>
            </w:r>
          </w:p>
        </w:tc>
        <w:tc>
          <w:tcPr>
            <w:tcW w:w="884" w:type="dxa"/>
          </w:tcPr>
          <w:p w14:paraId="271DE0BF" w14:textId="07E4639A" w:rsidR="00CE0A56" w:rsidRPr="00665ACB" w:rsidRDefault="007A1BCF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Raza27</w:t>
            </w:r>
          </w:p>
        </w:tc>
        <w:tc>
          <w:tcPr>
            <w:tcW w:w="1326" w:type="dxa"/>
          </w:tcPr>
          <w:p w14:paraId="4043C991" w14:textId="4A090D6E" w:rsidR="00CE0A56" w:rsidRPr="00665ACB" w:rsidRDefault="00C87B8F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2016, 1, 1</w:t>
            </w:r>
          </w:p>
        </w:tc>
        <w:tc>
          <w:tcPr>
            <w:tcW w:w="1338" w:type="dxa"/>
          </w:tcPr>
          <w:p w14:paraId="039892C6" w14:textId="65DF23E4" w:rsidR="00CE0A56" w:rsidRPr="00665ACB" w:rsidRDefault="00E23931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2100</w:t>
            </w:r>
          </w:p>
        </w:tc>
        <w:tc>
          <w:tcPr>
            <w:tcW w:w="1479" w:type="dxa"/>
          </w:tcPr>
          <w:p w14:paraId="0F437A45" w14:textId="1C7CBCCB" w:rsidR="00CE0A56" w:rsidRPr="00665ACB" w:rsidRDefault="00336DC3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320</w:t>
            </w:r>
          </w:p>
        </w:tc>
        <w:tc>
          <w:tcPr>
            <w:tcW w:w="829" w:type="dxa"/>
          </w:tcPr>
          <w:p w14:paraId="2AB64F5B" w14:textId="23FC231C" w:rsidR="00CE0A56" w:rsidRPr="00665ACB" w:rsidRDefault="00951415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39.6</w:t>
            </w:r>
          </w:p>
        </w:tc>
        <w:tc>
          <w:tcPr>
            <w:tcW w:w="1022" w:type="dxa"/>
          </w:tcPr>
          <w:p w14:paraId="2F0F28EE" w14:textId="7693D848" w:rsidR="00CE0A56" w:rsidRPr="00665ACB" w:rsidRDefault="00951415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false</w:t>
            </w:r>
          </w:p>
        </w:tc>
        <w:tc>
          <w:tcPr>
            <w:tcW w:w="684" w:type="dxa"/>
          </w:tcPr>
          <w:p w14:paraId="73A20840" w14:textId="0E48D8ED" w:rsidR="00CE0A56" w:rsidRPr="00665ACB" w:rsidRDefault="00F808B6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7.2</w:t>
            </w:r>
          </w:p>
        </w:tc>
        <w:tc>
          <w:tcPr>
            <w:tcW w:w="817" w:type="dxa"/>
          </w:tcPr>
          <w:p w14:paraId="2A237EA1" w14:textId="7787C564" w:rsidR="00CE0A56" w:rsidRPr="00665ACB" w:rsidRDefault="001244F4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19</w:t>
            </w:r>
          </w:p>
        </w:tc>
        <w:tc>
          <w:tcPr>
            <w:tcW w:w="817" w:type="dxa"/>
          </w:tcPr>
          <w:p w14:paraId="2EBDB83D" w14:textId="44916289" w:rsidR="00CE0A56" w:rsidRPr="00665ACB" w:rsidRDefault="001244F4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70</w:t>
            </w:r>
          </w:p>
        </w:tc>
      </w:tr>
      <w:tr w:rsidR="00B00843" w14:paraId="5B02943C" w14:textId="77777777" w:rsidTr="00D77069">
        <w:tc>
          <w:tcPr>
            <w:tcW w:w="470" w:type="dxa"/>
          </w:tcPr>
          <w:p w14:paraId="3CC5E6A3" w14:textId="0B07DF40" w:rsidR="00CE0A56" w:rsidRPr="00665ACB" w:rsidRDefault="00CE0A56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28</w:t>
            </w:r>
          </w:p>
        </w:tc>
        <w:tc>
          <w:tcPr>
            <w:tcW w:w="1330" w:type="dxa"/>
          </w:tcPr>
          <w:p w14:paraId="0F2DC758" w14:textId="4353C335" w:rsidR="00CE0A56" w:rsidRPr="00665ACB" w:rsidRDefault="00454FE2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Caravana28</w:t>
            </w:r>
          </w:p>
        </w:tc>
        <w:tc>
          <w:tcPr>
            <w:tcW w:w="983" w:type="dxa"/>
          </w:tcPr>
          <w:p w14:paraId="6A45436C" w14:textId="4AA9B947" w:rsidR="00CE0A56" w:rsidRPr="00665ACB" w:rsidRDefault="00454FE2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Hembra</w:t>
            </w:r>
          </w:p>
        </w:tc>
        <w:tc>
          <w:tcPr>
            <w:tcW w:w="884" w:type="dxa"/>
          </w:tcPr>
          <w:p w14:paraId="7E3878DF" w14:textId="27E9BB44" w:rsidR="00CE0A56" w:rsidRPr="00665ACB" w:rsidRDefault="007A1BCF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Raza28</w:t>
            </w:r>
          </w:p>
        </w:tc>
        <w:tc>
          <w:tcPr>
            <w:tcW w:w="1326" w:type="dxa"/>
          </w:tcPr>
          <w:p w14:paraId="5781FFC4" w14:textId="289F56BE" w:rsidR="00CE0A56" w:rsidRPr="00665ACB" w:rsidRDefault="00E27053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2017, 1, 1</w:t>
            </w:r>
          </w:p>
        </w:tc>
        <w:tc>
          <w:tcPr>
            <w:tcW w:w="1338" w:type="dxa"/>
          </w:tcPr>
          <w:p w14:paraId="313DECAD" w14:textId="5FFDB0B5" w:rsidR="00CE0A56" w:rsidRPr="00665ACB" w:rsidRDefault="00E23931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2200</w:t>
            </w:r>
          </w:p>
        </w:tc>
        <w:tc>
          <w:tcPr>
            <w:tcW w:w="1479" w:type="dxa"/>
          </w:tcPr>
          <w:p w14:paraId="2FAD86F5" w14:textId="7133B3A3" w:rsidR="00CE0A56" w:rsidRPr="00665ACB" w:rsidRDefault="00F366AB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340</w:t>
            </w:r>
          </w:p>
        </w:tc>
        <w:tc>
          <w:tcPr>
            <w:tcW w:w="829" w:type="dxa"/>
          </w:tcPr>
          <w:p w14:paraId="2F1F443D" w14:textId="1CD375E1" w:rsidR="00CE0A56" w:rsidRPr="00665ACB" w:rsidRDefault="00F366AB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45.3</w:t>
            </w:r>
          </w:p>
        </w:tc>
        <w:tc>
          <w:tcPr>
            <w:tcW w:w="1022" w:type="dxa"/>
          </w:tcPr>
          <w:p w14:paraId="5D89ACD4" w14:textId="6CB9C36E" w:rsidR="00CE0A56" w:rsidRPr="00665ACB" w:rsidRDefault="00F366AB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true</w:t>
            </w:r>
          </w:p>
        </w:tc>
        <w:tc>
          <w:tcPr>
            <w:tcW w:w="684" w:type="dxa"/>
          </w:tcPr>
          <w:p w14:paraId="05B82499" w14:textId="529B1FAE" w:rsidR="00CE0A56" w:rsidRPr="00665ACB" w:rsidRDefault="00F366AB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9.3</w:t>
            </w:r>
          </w:p>
        </w:tc>
        <w:tc>
          <w:tcPr>
            <w:tcW w:w="817" w:type="dxa"/>
          </w:tcPr>
          <w:p w14:paraId="0460C46C" w14:textId="42F809EB" w:rsidR="00CE0A56" w:rsidRPr="00665ACB" w:rsidRDefault="00F366AB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25</w:t>
            </w:r>
          </w:p>
        </w:tc>
        <w:tc>
          <w:tcPr>
            <w:tcW w:w="817" w:type="dxa"/>
          </w:tcPr>
          <w:p w14:paraId="0F5C179D" w14:textId="0A1BB448" w:rsidR="00CE0A56" w:rsidRPr="00665ACB" w:rsidRDefault="00F366AB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75</w:t>
            </w:r>
          </w:p>
        </w:tc>
      </w:tr>
      <w:tr w:rsidR="00B00843" w14:paraId="1524E9EC" w14:textId="77777777" w:rsidTr="00D77069">
        <w:tc>
          <w:tcPr>
            <w:tcW w:w="470" w:type="dxa"/>
          </w:tcPr>
          <w:p w14:paraId="0CFDB677" w14:textId="1953FE29" w:rsidR="00CE0A56" w:rsidRPr="00665ACB" w:rsidRDefault="00CE0A56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29</w:t>
            </w:r>
          </w:p>
        </w:tc>
        <w:tc>
          <w:tcPr>
            <w:tcW w:w="1330" w:type="dxa"/>
          </w:tcPr>
          <w:p w14:paraId="7C4D9F96" w14:textId="386BBD6C" w:rsidR="00CE0A56" w:rsidRPr="00665ACB" w:rsidRDefault="00454FE2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Caravana29</w:t>
            </w:r>
          </w:p>
        </w:tc>
        <w:tc>
          <w:tcPr>
            <w:tcW w:w="983" w:type="dxa"/>
          </w:tcPr>
          <w:p w14:paraId="48F02BB6" w14:textId="621B2FCF" w:rsidR="00CE0A56" w:rsidRPr="00665ACB" w:rsidRDefault="00454FE2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Macho</w:t>
            </w:r>
          </w:p>
        </w:tc>
        <w:tc>
          <w:tcPr>
            <w:tcW w:w="884" w:type="dxa"/>
          </w:tcPr>
          <w:p w14:paraId="40C9C673" w14:textId="0E5AF0D4" w:rsidR="00CE0A56" w:rsidRPr="00665ACB" w:rsidRDefault="007A1BCF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Raza</w:t>
            </w:r>
            <w:r w:rsidR="001A3F39"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29</w:t>
            </w:r>
          </w:p>
        </w:tc>
        <w:tc>
          <w:tcPr>
            <w:tcW w:w="1326" w:type="dxa"/>
          </w:tcPr>
          <w:p w14:paraId="17CF01BF" w14:textId="4A37DF83" w:rsidR="00CE0A56" w:rsidRPr="00665ACB" w:rsidRDefault="00E27053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2018, 1, 1</w:t>
            </w:r>
          </w:p>
        </w:tc>
        <w:tc>
          <w:tcPr>
            <w:tcW w:w="1338" w:type="dxa"/>
          </w:tcPr>
          <w:p w14:paraId="7B82B94D" w14:textId="1CA139FE" w:rsidR="00CE0A56" w:rsidRPr="00665ACB" w:rsidRDefault="00E23931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2300</w:t>
            </w:r>
          </w:p>
        </w:tc>
        <w:tc>
          <w:tcPr>
            <w:tcW w:w="1479" w:type="dxa"/>
          </w:tcPr>
          <w:p w14:paraId="610BB2A9" w14:textId="3D9F158C" w:rsidR="00CE0A56" w:rsidRPr="00665ACB" w:rsidRDefault="00344CBF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360</w:t>
            </w:r>
          </w:p>
        </w:tc>
        <w:tc>
          <w:tcPr>
            <w:tcW w:w="829" w:type="dxa"/>
          </w:tcPr>
          <w:p w14:paraId="18D1E89F" w14:textId="77D14E0C" w:rsidR="00CE0A56" w:rsidRPr="00665ACB" w:rsidRDefault="00344CBF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43.9</w:t>
            </w:r>
          </w:p>
        </w:tc>
        <w:tc>
          <w:tcPr>
            <w:tcW w:w="1022" w:type="dxa"/>
          </w:tcPr>
          <w:p w14:paraId="47D5CC77" w14:textId="6ADCA0E8" w:rsidR="00CE0A56" w:rsidRPr="00665ACB" w:rsidRDefault="00344CBF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false</w:t>
            </w:r>
          </w:p>
        </w:tc>
        <w:tc>
          <w:tcPr>
            <w:tcW w:w="684" w:type="dxa"/>
          </w:tcPr>
          <w:p w14:paraId="7011CD9D" w14:textId="38C93ECD" w:rsidR="00CE0A56" w:rsidRPr="00665ACB" w:rsidRDefault="00344CBF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8.5</w:t>
            </w:r>
          </w:p>
        </w:tc>
        <w:tc>
          <w:tcPr>
            <w:tcW w:w="817" w:type="dxa"/>
          </w:tcPr>
          <w:p w14:paraId="7609FED0" w14:textId="5C242973" w:rsidR="00CE0A56" w:rsidRPr="00665ACB" w:rsidRDefault="00344CBF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23</w:t>
            </w:r>
          </w:p>
        </w:tc>
        <w:tc>
          <w:tcPr>
            <w:tcW w:w="817" w:type="dxa"/>
          </w:tcPr>
          <w:p w14:paraId="78815849" w14:textId="1A2B99E8" w:rsidR="00CE0A56" w:rsidRPr="00665ACB" w:rsidRDefault="00344CBF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80</w:t>
            </w:r>
          </w:p>
        </w:tc>
      </w:tr>
      <w:tr w:rsidR="00B00843" w14:paraId="55F61594" w14:textId="77777777" w:rsidTr="00D77069">
        <w:tc>
          <w:tcPr>
            <w:tcW w:w="470" w:type="dxa"/>
          </w:tcPr>
          <w:p w14:paraId="442ED0E2" w14:textId="2789D102" w:rsidR="00CE0A56" w:rsidRPr="00665ACB" w:rsidRDefault="00CE0A56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30</w:t>
            </w:r>
          </w:p>
        </w:tc>
        <w:tc>
          <w:tcPr>
            <w:tcW w:w="1330" w:type="dxa"/>
          </w:tcPr>
          <w:p w14:paraId="53105940" w14:textId="0A811767" w:rsidR="00CE0A56" w:rsidRPr="00665ACB" w:rsidRDefault="00454FE2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Caravana30</w:t>
            </w:r>
          </w:p>
        </w:tc>
        <w:tc>
          <w:tcPr>
            <w:tcW w:w="983" w:type="dxa"/>
          </w:tcPr>
          <w:p w14:paraId="353CBC59" w14:textId="6C35B627" w:rsidR="00CE0A56" w:rsidRPr="00665ACB" w:rsidRDefault="00454FE2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Hembra</w:t>
            </w:r>
          </w:p>
        </w:tc>
        <w:tc>
          <w:tcPr>
            <w:tcW w:w="884" w:type="dxa"/>
          </w:tcPr>
          <w:p w14:paraId="761282D6" w14:textId="678BC0EA" w:rsidR="00CE0A56" w:rsidRPr="00665ACB" w:rsidRDefault="001A3F39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Raza30</w:t>
            </w:r>
          </w:p>
        </w:tc>
        <w:tc>
          <w:tcPr>
            <w:tcW w:w="1326" w:type="dxa"/>
          </w:tcPr>
          <w:p w14:paraId="3F324A26" w14:textId="2FD24671" w:rsidR="00CE0A56" w:rsidRPr="00665ACB" w:rsidRDefault="00E27053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2019, 1, 1</w:t>
            </w:r>
          </w:p>
        </w:tc>
        <w:tc>
          <w:tcPr>
            <w:tcW w:w="1338" w:type="dxa"/>
          </w:tcPr>
          <w:p w14:paraId="075357C5" w14:textId="33CCDC99" w:rsidR="00CE0A56" w:rsidRPr="00665ACB" w:rsidRDefault="00E23931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</w:t>
            </w:r>
            <w:r w:rsidR="0057443D"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400</w:t>
            </w:r>
          </w:p>
        </w:tc>
        <w:tc>
          <w:tcPr>
            <w:tcW w:w="1479" w:type="dxa"/>
          </w:tcPr>
          <w:p w14:paraId="235ACA61" w14:textId="16571D78" w:rsidR="00CE0A56" w:rsidRPr="00665ACB" w:rsidRDefault="0057443D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380</w:t>
            </w:r>
          </w:p>
        </w:tc>
        <w:tc>
          <w:tcPr>
            <w:tcW w:w="829" w:type="dxa"/>
          </w:tcPr>
          <w:p w14:paraId="6D12AC59" w14:textId="5B85DA9C" w:rsidR="00CE0A56" w:rsidRPr="00665ACB" w:rsidRDefault="00F1166C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49.7</w:t>
            </w:r>
          </w:p>
        </w:tc>
        <w:tc>
          <w:tcPr>
            <w:tcW w:w="1022" w:type="dxa"/>
          </w:tcPr>
          <w:p w14:paraId="006ACC9F" w14:textId="2D70DDEF" w:rsidR="00CE0A56" w:rsidRPr="00665ACB" w:rsidRDefault="00F1166C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true</w:t>
            </w:r>
          </w:p>
        </w:tc>
        <w:tc>
          <w:tcPr>
            <w:tcW w:w="684" w:type="dxa"/>
          </w:tcPr>
          <w:p w14:paraId="1C388DA9" w14:textId="1680AD55" w:rsidR="00CE0A56" w:rsidRPr="00665ACB" w:rsidRDefault="00F1166C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10.2</w:t>
            </w:r>
          </w:p>
        </w:tc>
        <w:tc>
          <w:tcPr>
            <w:tcW w:w="817" w:type="dxa"/>
          </w:tcPr>
          <w:p w14:paraId="409F5214" w14:textId="79A1A3BE" w:rsidR="00CE0A56" w:rsidRPr="00665ACB" w:rsidRDefault="00F1166C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27</w:t>
            </w:r>
          </w:p>
        </w:tc>
        <w:tc>
          <w:tcPr>
            <w:tcW w:w="817" w:type="dxa"/>
          </w:tcPr>
          <w:p w14:paraId="3B1CABC2" w14:textId="11CA04ED" w:rsidR="00CE0A56" w:rsidRPr="00665ACB" w:rsidRDefault="00F1166C" w:rsidP="002A108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85</w:t>
            </w:r>
          </w:p>
        </w:tc>
      </w:tr>
    </w:tbl>
    <w:p w14:paraId="27961741" w14:textId="77777777" w:rsidR="002A1082" w:rsidRDefault="002A1082" w:rsidP="002A1082">
      <w:pPr>
        <w:rPr>
          <w:lang w:val="es-ES"/>
        </w:rPr>
      </w:pPr>
    </w:p>
    <w:p w14:paraId="5CAA898C" w14:textId="3B5EEC6D" w:rsidR="00A97228" w:rsidRDefault="00A97228" w:rsidP="00A97228">
      <w:pPr>
        <w:pStyle w:val="Ttulo3"/>
        <w:rPr>
          <w:lang w:val="es-ES"/>
        </w:rPr>
      </w:pPr>
      <w:bookmarkStart w:id="9" w:name="_Toc165508270"/>
      <w:r>
        <w:rPr>
          <w:lang w:val="es-ES"/>
        </w:rPr>
        <w:t>Ganado Bovino</w:t>
      </w:r>
      <w:bookmarkEnd w:id="9"/>
    </w:p>
    <w:tbl>
      <w:tblPr>
        <w:tblStyle w:val="Tablaconcuadrcula"/>
        <w:tblW w:w="12013" w:type="dxa"/>
        <w:tblInd w:w="-1276" w:type="dxa"/>
        <w:tblLayout w:type="fixed"/>
        <w:tblLook w:val="04A0" w:firstRow="1" w:lastRow="0" w:firstColumn="1" w:lastColumn="0" w:noHBand="0" w:noVBand="1"/>
      </w:tblPr>
      <w:tblGrid>
        <w:gridCol w:w="459"/>
        <w:gridCol w:w="1204"/>
        <w:gridCol w:w="970"/>
        <w:gridCol w:w="1247"/>
        <w:gridCol w:w="1246"/>
        <w:gridCol w:w="1386"/>
        <w:gridCol w:w="1448"/>
        <w:gridCol w:w="810"/>
        <w:gridCol w:w="999"/>
        <w:gridCol w:w="1316"/>
        <w:gridCol w:w="928"/>
      </w:tblGrid>
      <w:tr w:rsidR="00B816AF" w14:paraId="6B11D265" w14:textId="77777777" w:rsidTr="00682433">
        <w:trPr>
          <w:trHeight w:val="807"/>
        </w:trPr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1E4F5" w:themeFill="accent1" w:themeFillTint="33"/>
          </w:tcPr>
          <w:p w14:paraId="29C9E06D" w14:textId="77777777" w:rsidR="00B816AF" w:rsidRPr="00665ACB" w:rsidRDefault="00B816AF" w:rsidP="00C904F6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Nº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1E4F5" w:themeFill="accent1" w:themeFillTint="33"/>
          </w:tcPr>
          <w:p w14:paraId="40B38DCA" w14:textId="77777777" w:rsidR="00B816AF" w:rsidRPr="00665ACB" w:rsidRDefault="00B816AF" w:rsidP="00C904F6">
            <w:pPr>
              <w:rPr>
                <w:rFonts w:ascii="Cascadia Mono" w:hAnsi="Cascadia Mono" w:cs="Cascadia Mono"/>
                <w:sz w:val="19"/>
                <w:szCs w:val="19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Código Caravana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1E4F5" w:themeFill="accent1" w:themeFillTint="33"/>
          </w:tcPr>
          <w:p w14:paraId="43535034" w14:textId="77777777" w:rsidR="00B816AF" w:rsidRPr="00665ACB" w:rsidRDefault="00B816AF" w:rsidP="00C904F6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Sexo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1E4F5" w:themeFill="accent1" w:themeFillTint="33"/>
          </w:tcPr>
          <w:p w14:paraId="6E38C237" w14:textId="77777777" w:rsidR="00B816AF" w:rsidRPr="00665ACB" w:rsidRDefault="00B816AF" w:rsidP="00C904F6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Raza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1E4F5" w:themeFill="accent1" w:themeFillTint="33"/>
          </w:tcPr>
          <w:p w14:paraId="127FA454" w14:textId="77777777" w:rsidR="00B816AF" w:rsidRPr="00665ACB" w:rsidRDefault="00B816AF" w:rsidP="00C904F6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Fecha Nacimiento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1E4F5" w:themeFill="accent1" w:themeFillTint="33"/>
          </w:tcPr>
          <w:p w14:paraId="45CFF72B" w14:textId="77777777" w:rsidR="00B816AF" w:rsidRPr="00665ACB" w:rsidRDefault="00B816AF" w:rsidP="00C904F6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Costo Adquisición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1E4F5" w:themeFill="accent1" w:themeFillTint="33"/>
          </w:tcPr>
          <w:p w14:paraId="5649FF7E" w14:textId="77777777" w:rsidR="00B816AF" w:rsidRPr="00665ACB" w:rsidRDefault="00B816AF" w:rsidP="00C904F6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Costo Alimentación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1E4F5" w:themeFill="accent1" w:themeFillTint="33"/>
          </w:tcPr>
          <w:p w14:paraId="6FDB5A90" w14:textId="77777777" w:rsidR="00B816AF" w:rsidRPr="00665ACB" w:rsidRDefault="00B816AF" w:rsidP="00C904F6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Peso Actual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1E4F5" w:themeFill="accent1" w:themeFillTint="33"/>
          </w:tcPr>
          <w:p w14:paraId="4D2E45B1" w14:textId="77777777" w:rsidR="00B816AF" w:rsidRPr="00665ACB" w:rsidRDefault="00B816AF" w:rsidP="00C904F6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¿Es Híbrido?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1E4F5" w:themeFill="accent1" w:themeFillTint="33"/>
          </w:tcPr>
          <w:p w14:paraId="0334690D" w14:textId="68503064" w:rsidR="00B816AF" w:rsidRPr="00665ACB" w:rsidRDefault="00B816AF" w:rsidP="00C904F6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 xml:space="preserve">Tipo Alimentación 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1E4F5" w:themeFill="accent1" w:themeFillTint="33"/>
          </w:tcPr>
          <w:p w14:paraId="0CAED1B8" w14:textId="77777777" w:rsidR="00B816AF" w:rsidRPr="00665ACB" w:rsidRDefault="00B816AF" w:rsidP="00C904F6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Precio Kilo Lana</w:t>
            </w:r>
          </w:p>
        </w:tc>
      </w:tr>
      <w:tr w:rsidR="00B816AF" w14:paraId="06E47316" w14:textId="77777777" w:rsidTr="00682433">
        <w:trPr>
          <w:trHeight w:val="436"/>
        </w:trPr>
        <w:tc>
          <w:tcPr>
            <w:tcW w:w="459" w:type="dxa"/>
            <w:tcBorders>
              <w:top w:val="single" w:sz="4" w:space="0" w:color="auto"/>
            </w:tcBorders>
          </w:tcPr>
          <w:p w14:paraId="25C16990" w14:textId="77777777" w:rsidR="00B816AF" w:rsidRPr="00665ACB" w:rsidRDefault="00B816AF" w:rsidP="00BF7DC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1</w:t>
            </w:r>
          </w:p>
        </w:tc>
        <w:tc>
          <w:tcPr>
            <w:tcW w:w="1204" w:type="dxa"/>
            <w:tcBorders>
              <w:top w:val="single" w:sz="4" w:space="0" w:color="auto"/>
            </w:tcBorders>
          </w:tcPr>
          <w:p w14:paraId="07FB74BC" w14:textId="77777777" w:rsidR="00B816AF" w:rsidRPr="00665ACB" w:rsidRDefault="00B816AF" w:rsidP="00BF7DC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Caravana1</w:t>
            </w:r>
          </w:p>
        </w:tc>
        <w:tc>
          <w:tcPr>
            <w:tcW w:w="970" w:type="dxa"/>
            <w:tcBorders>
              <w:top w:val="single" w:sz="4" w:space="0" w:color="auto"/>
            </w:tcBorders>
          </w:tcPr>
          <w:p w14:paraId="54BA0558" w14:textId="77777777" w:rsidR="00B816AF" w:rsidRPr="00665ACB" w:rsidRDefault="00B816AF" w:rsidP="00BF7DC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Macho</w:t>
            </w:r>
          </w:p>
        </w:tc>
        <w:tc>
          <w:tcPr>
            <w:tcW w:w="1247" w:type="dxa"/>
            <w:tcBorders>
              <w:top w:val="single" w:sz="4" w:space="0" w:color="auto"/>
            </w:tcBorders>
          </w:tcPr>
          <w:p w14:paraId="7F6BF1E2" w14:textId="230D122E" w:rsidR="00B816AF" w:rsidRPr="00665ACB" w:rsidRDefault="00B816AF" w:rsidP="00BF7DC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Angus</w:t>
            </w:r>
          </w:p>
        </w:tc>
        <w:tc>
          <w:tcPr>
            <w:tcW w:w="1246" w:type="dxa"/>
            <w:tcBorders>
              <w:top w:val="single" w:sz="4" w:space="0" w:color="auto"/>
            </w:tcBorders>
          </w:tcPr>
          <w:p w14:paraId="6B2B6109" w14:textId="5BEDA23A" w:rsidR="00B816AF" w:rsidRPr="00665ACB" w:rsidRDefault="00B816AF" w:rsidP="00BF7DC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2019, 01, 15</w:t>
            </w:r>
          </w:p>
        </w:tc>
        <w:tc>
          <w:tcPr>
            <w:tcW w:w="1386" w:type="dxa"/>
            <w:tcBorders>
              <w:top w:val="single" w:sz="4" w:space="0" w:color="auto"/>
            </w:tcBorders>
          </w:tcPr>
          <w:p w14:paraId="7A3692DF" w14:textId="77777777" w:rsidR="00B816AF" w:rsidRPr="00665ACB" w:rsidRDefault="00B816AF" w:rsidP="00BF7DC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1500</w:t>
            </w:r>
          </w:p>
        </w:tc>
        <w:tc>
          <w:tcPr>
            <w:tcW w:w="1448" w:type="dxa"/>
            <w:tcBorders>
              <w:top w:val="single" w:sz="4" w:space="0" w:color="auto"/>
            </w:tcBorders>
          </w:tcPr>
          <w:p w14:paraId="1AAD77EA" w14:textId="77777777" w:rsidR="00B816AF" w:rsidRPr="00665ACB" w:rsidRDefault="00B816AF" w:rsidP="00BF7DC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200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0BDE0C13" w14:textId="701B8572" w:rsidR="00B816AF" w:rsidRPr="00665ACB" w:rsidRDefault="00B816AF" w:rsidP="00BF7DC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300</w:t>
            </w:r>
          </w:p>
        </w:tc>
        <w:tc>
          <w:tcPr>
            <w:tcW w:w="999" w:type="dxa"/>
            <w:tcBorders>
              <w:top w:val="single" w:sz="4" w:space="0" w:color="auto"/>
            </w:tcBorders>
          </w:tcPr>
          <w:p w14:paraId="6081F3FE" w14:textId="77777777" w:rsidR="00B816AF" w:rsidRPr="00665ACB" w:rsidRDefault="00B816AF" w:rsidP="00BF7DC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false</w:t>
            </w:r>
          </w:p>
        </w:tc>
        <w:tc>
          <w:tcPr>
            <w:tcW w:w="1316" w:type="dxa"/>
            <w:tcBorders>
              <w:top w:val="single" w:sz="4" w:space="0" w:color="auto"/>
            </w:tcBorders>
          </w:tcPr>
          <w:p w14:paraId="747A2EDD" w14:textId="68DF532B" w:rsidR="00B816AF" w:rsidRPr="00665ACB" w:rsidRDefault="00BF765A" w:rsidP="00BF7DC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Grano</w:t>
            </w:r>
          </w:p>
        </w:tc>
        <w:tc>
          <w:tcPr>
            <w:tcW w:w="928" w:type="dxa"/>
            <w:tcBorders>
              <w:top w:val="single" w:sz="4" w:space="0" w:color="auto"/>
            </w:tcBorders>
          </w:tcPr>
          <w:p w14:paraId="0E64BB17" w14:textId="26D4521F" w:rsidR="00B816AF" w:rsidRPr="00665ACB" w:rsidRDefault="00682433" w:rsidP="00BF7DC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25</w:t>
            </w:r>
          </w:p>
        </w:tc>
      </w:tr>
      <w:tr w:rsidR="00B816AF" w14:paraId="621CEF4C" w14:textId="77777777" w:rsidTr="00682433">
        <w:trPr>
          <w:trHeight w:val="447"/>
        </w:trPr>
        <w:tc>
          <w:tcPr>
            <w:tcW w:w="459" w:type="dxa"/>
          </w:tcPr>
          <w:p w14:paraId="051FD54F" w14:textId="77777777" w:rsidR="00B816AF" w:rsidRPr="00665ACB" w:rsidRDefault="00B816AF" w:rsidP="00BF7DC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2</w:t>
            </w:r>
          </w:p>
        </w:tc>
        <w:tc>
          <w:tcPr>
            <w:tcW w:w="1204" w:type="dxa"/>
          </w:tcPr>
          <w:p w14:paraId="3146E1A9" w14:textId="77777777" w:rsidR="00B816AF" w:rsidRPr="00665ACB" w:rsidRDefault="00B816AF" w:rsidP="00BF7DC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Caravana2</w:t>
            </w:r>
          </w:p>
        </w:tc>
        <w:tc>
          <w:tcPr>
            <w:tcW w:w="970" w:type="dxa"/>
          </w:tcPr>
          <w:p w14:paraId="074BDF73" w14:textId="77777777" w:rsidR="00B816AF" w:rsidRPr="00665ACB" w:rsidRDefault="00B816AF" w:rsidP="00BF7DC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Hembra</w:t>
            </w:r>
          </w:p>
        </w:tc>
        <w:tc>
          <w:tcPr>
            <w:tcW w:w="1247" w:type="dxa"/>
          </w:tcPr>
          <w:p w14:paraId="04C7E418" w14:textId="545BCCC8" w:rsidR="00B816AF" w:rsidRPr="00665ACB" w:rsidRDefault="00B816AF" w:rsidP="00BF7DC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Hereford</w:t>
            </w:r>
          </w:p>
        </w:tc>
        <w:tc>
          <w:tcPr>
            <w:tcW w:w="1246" w:type="dxa"/>
          </w:tcPr>
          <w:p w14:paraId="038631BB" w14:textId="250E1DE2" w:rsidR="00B816AF" w:rsidRPr="00665ACB" w:rsidRDefault="00B816AF" w:rsidP="00BF7DC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2020, 03, 22</w:t>
            </w:r>
          </w:p>
        </w:tc>
        <w:tc>
          <w:tcPr>
            <w:tcW w:w="1386" w:type="dxa"/>
          </w:tcPr>
          <w:p w14:paraId="4E2E9193" w14:textId="77777777" w:rsidR="00B816AF" w:rsidRPr="00665ACB" w:rsidRDefault="00B816AF" w:rsidP="00BF7DC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1600</w:t>
            </w:r>
          </w:p>
        </w:tc>
        <w:tc>
          <w:tcPr>
            <w:tcW w:w="1448" w:type="dxa"/>
          </w:tcPr>
          <w:p w14:paraId="6B93888B" w14:textId="77777777" w:rsidR="00B816AF" w:rsidRPr="00665ACB" w:rsidRDefault="00B816AF" w:rsidP="00BF7DC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220</w:t>
            </w:r>
          </w:p>
        </w:tc>
        <w:tc>
          <w:tcPr>
            <w:tcW w:w="810" w:type="dxa"/>
          </w:tcPr>
          <w:p w14:paraId="15EA3C07" w14:textId="7B7B89E8" w:rsidR="00B816AF" w:rsidRPr="00665ACB" w:rsidRDefault="00B816AF" w:rsidP="00BF7DC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320</w:t>
            </w:r>
          </w:p>
        </w:tc>
        <w:tc>
          <w:tcPr>
            <w:tcW w:w="999" w:type="dxa"/>
          </w:tcPr>
          <w:p w14:paraId="560D9203" w14:textId="77777777" w:rsidR="00B816AF" w:rsidRPr="00665ACB" w:rsidRDefault="00B816AF" w:rsidP="00BF7DC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true</w:t>
            </w:r>
          </w:p>
        </w:tc>
        <w:tc>
          <w:tcPr>
            <w:tcW w:w="1316" w:type="dxa"/>
          </w:tcPr>
          <w:p w14:paraId="61A76324" w14:textId="1B4B2C72" w:rsidR="00B816AF" w:rsidRPr="00665ACB" w:rsidRDefault="00BF765A" w:rsidP="00BF7DC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Pastura</w:t>
            </w:r>
          </w:p>
        </w:tc>
        <w:tc>
          <w:tcPr>
            <w:tcW w:w="928" w:type="dxa"/>
          </w:tcPr>
          <w:p w14:paraId="6D93450D" w14:textId="5D4A172B" w:rsidR="00B816AF" w:rsidRPr="00665ACB" w:rsidRDefault="001941C1" w:rsidP="00BF7DC2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30</w:t>
            </w:r>
          </w:p>
        </w:tc>
      </w:tr>
      <w:tr w:rsidR="001941C1" w14:paraId="7C752940" w14:textId="77777777" w:rsidTr="00682433">
        <w:trPr>
          <w:trHeight w:val="436"/>
        </w:trPr>
        <w:tc>
          <w:tcPr>
            <w:tcW w:w="459" w:type="dxa"/>
          </w:tcPr>
          <w:p w14:paraId="0B152A27" w14:textId="77777777" w:rsidR="001941C1" w:rsidRPr="00665ACB" w:rsidRDefault="001941C1" w:rsidP="001941C1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3</w:t>
            </w:r>
          </w:p>
        </w:tc>
        <w:tc>
          <w:tcPr>
            <w:tcW w:w="1204" w:type="dxa"/>
          </w:tcPr>
          <w:p w14:paraId="45FED117" w14:textId="77777777" w:rsidR="001941C1" w:rsidRPr="00665ACB" w:rsidRDefault="001941C1" w:rsidP="001941C1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Caravana3</w:t>
            </w:r>
          </w:p>
        </w:tc>
        <w:tc>
          <w:tcPr>
            <w:tcW w:w="970" w:type="dxa"/>
          </w:tcPr>
          <w:p w14:paraId="5BA83EAA" w14:textId="77777777" w:rsidR="001941C1" w:rsidRPr="00665ACB" w:rsidRDefault="001941C1" w:rsidP="001941C1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Macho</w:t>
            </w:r>
          </w:p>
        </w:tc>
        <w:tc>
          <w:tcPr>
            <w:tcW w:w="1247" w:type="dxa"/>
          </w:tcPr>
          <w:p w14:paraId="6078DB65" w14:textId="490CE43A" w:rsidR="001941C1" w:rsidRPr="00665ACB" w:rsidRDefault="001941C1" w:rsidP="001941C1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Simmental</w:t>
            </w:r>
          </w:p>
        </w:tc>
        <w:tc>
          <w:tcPr>
            <w:tcW w:w="1246" w:type="dxa"/>
          </w:tcPr>
          <w:p w14:paraId="17859127" w14:textId="0B9B6B3C" w:rsidR="001941C1" w:rsidRPr="00665ACB" w:rsidRDefault="001941C1" w:rsidP="001941C1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2021, 05, 10</w:t>
            </w:r>
          </w:p>
        </w:tc>
        <w:tc>
          <w:tcPr>
            <w:tcW w:w="1386" w:type="dxa"/>
          </w:tcPr>
          <w:p w14:paraId="7A1E4860" w14:textId="77777777" w:rsidR="001941C1" w:rsidRPr="00665ACB" w:rsidRDefault="001941C1" w:rsidP="001941C1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1700</w:t>
            </w:r>
          </w:p>
        </w:tc>
        <w:tc>
          <w:tcPr>
            <w:tcW w:w="1448" w:type="dxa"/>
          </w:tcPr>
          <w:p w14:paraId="76CB8874" w14:textId="77777777" w:rsidR="001941C1" w:rsidRPr="00665ACB" w:rsidRDefault="001941C1" w:rsidP="001941C1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240</w:t>
            </w:r>
          </w:p>
        </w:tc>
        <w:tc>
          <w:tcPr>
            <w:tcW w:w="810" w:type="dxa"/>
          </w:tcPr>
          <w:p w14:paraId="793EB476" w14:textId="7164AF69" w:rsidR="001941C1" w:rsidRPr="00665ACB" w:rsidRDefault="001941C1" w:rsidP="001941C1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340</w:t>
            </w:r>
          </w:p>
        </w:tc>
        <w:tc>
          <w:tcPr>
            <w:tcW w:w="999" w:type="dxa"/>
          </w:tcPr>
          <w:p w14:paraId="759E097A" w14:textId="77777777" w:rsidR="001941C1" w:rsidRPr="00665ACB" w:rsidRDefault="001941C1" w:rsidP="001941C1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false</w:t>
            </w:r>
          </w:p>
        </w:tc>
        <w:tc>
          <w:tcPr>
            <w:tcW w:w="1316" w:type="dxa"/>
          </w:tcPr>
          <w:p w14:paraId="4ADE7BD7" w14:textId="1F1AD988" w:rsidR="001941C1" w:rsidRPr="00665ACB" w:rsidRDefault="001941C1" w:rsidP="001941C1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Grano</w:t>
            </w:r>
          </w:p>
        </w:tc>
        <w:tc>
          <w:tcPr>
            <w:tcW w:w="928" w:type="dxa"/>
          </w:tcPr>
          <w:p w14:paraId="5441BDF2" w14:textId="3198ED19" w:rsidR="001941C1" w:rsidRPr="00665ACB" w:rsidRDefault="001941C1" w:rsidP="001941C1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35</w:t>
            </w:r>
          </w:p>
        </w:tc>
      </w:tr>
      <w:tr w:rsidR="001941C1" w14:paraId="0F0CBA7C" w14:textId="77777777" w:rsidTr="00682433">
        <w:trPr>
          <w:trHeight w:val="436"/>
        </w:trPr>
        <w:tc>
          <w:tcPr>
            <w:tcW w:w="459" w:type="dxa"/>
          </w:tcPr>
          <w:p w14:paraId="35BC884B" w14:textId="77777777" w:rsidR="001941C1" w:rsidRPr="00665ACB" w:rsidRDefault="001941C1" w:rsidP="001941C1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4</w:t>
            </w:r>
          </w:p>
        </w:tc>
        <w:tc>
          <w:tcPr>
            <w:tcW w:w="1204" w:type="dxa"/>
          </w:tcPr>
          <w:p w14:paraId="1CC56B75" w14:textId="77777777" w:rsidR="001941C1" w:rsidRPr="00665ACB" w:rsidRDefault="001941C1" w:rsidP="001941C1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Caravana4</w:t>
            </w:r>
          </w:p>
        </w:tc>
        <w:tc>
          <w:tcPr>
            <w:tcW w:w="970" w:type="dxa"/>
          </w:tcPr>
          <w:p w14:paraId="5CB8228C" w14:textId="77777777" w:rsidR="001941C1" w:rsidRPr="00665ACB" w:rsidRDefault="001941C1" w:rsidP="001941C1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Hembra</w:t>
            </w:r>
          </w:p>
        </w:tc>
        <w:tc>
          <w:tcPr>
            <w:tcW w:w="1247" w:type="dxa"/>
          </w:tcPr>
          <w:p w14:paraId="1F1233CC" w14:textId="3CD408EC" w:rsidR="001941C1" w:rsidRPr="00665ACB" w:rsidRDefault="001941C1" w:rsidP="001941C1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Angus</w:t>
            </w:r>
          </w:p>
        </w:tc>
        <w:tc>
          <w:tcPr>
            <w:tcW w:w="1246" w:type="dxa"/>
          </w:tcPr>
          <w:p w14:paraId="1859D1E8" w14:textId="594D6A39" w:rsidR="001941C1" w:rsidRPr="00665ACB" w:rsidRDefault="001941C1" w:rsidP="001941C1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2022, 07, 03</w:t>
            </w:r>
          </w:p>
        </w:tc>
        <w:tc>
          <w:tcPr>
            <w:tcW w:w="1386" w:type="dxa"/>
          </w:tcPr>
          <w:p w14:paraId="48D67EFB" w14:textId="77777777" w:rsidR="001941C1" w:rsidRPr="00665ACB" w:rsidRDefault="001941C1" w:rsidP="001941C1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1800</w:t>
            </w:r>
          </w:p>
        </w:tc>
        <w:tc>
          <w:tcPr>
            <w:tcW w:w="1448" w:type="dxa"/>
          </w:tcPr>
          <w:p w14:paraId="67D24AE2" w14:textId="77777777" w:rsidR="001941C1" w:rsidRPr="00665ACB" w:rsidRDefault="001941C1" w:rsidP="001941C1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260</w:t>
            </w:r>
          </w:p>
        </w:tc>
        <w:tc>
          <w:tcPr>
            <w:tcW w:w="810" w:type="dxa"/>
          </w:tcPr>
          <w:p w14:paraId="098FA8EE" w14:textId="27B86F63" w:rsidR="001941C1" w:rsidRPr="00665ACB" w:rsidRDefault="001941C1" w:rsidP="001941C1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360</w:t>
            </w:r>
          </w:p>
        </w:tc>
        <w:tc>
          <w:tcPr>
            <w:tcW w:w="999" w:type="dxa"/>
          </w:tcPr>
          <w:p w14:paraId="67506A5B" w14:textId="77777777" w:rsidR="001941C1" w:rsidRPr="00665ACB" w:rsidRDefault="001941C1" w:rsidP="001941C1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true</w:t>
            </w:r>
          </w:p>
        </w:tc>
        <w:tc>
          <w:tcPr>
            <w:tcW w:w="1316" w:type="dxa"/>
          </w:tcPr>
          <w:p w14:paraId="130D123B" w14:textId="15F75ED5" w:rsidR="001941C1" w:rsidRPr="00665ACB" w:rsidRDefault="001941C1" w:rsidP="001941C1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Pastura</w:t>
            </w:r>
          </w:p>
        </w:tc>
        <w:tc>
          <w:tcPr>
            <w:tcW w:w="928" w:type="dxa"/>
          </w:tcPr>
          <w:p w14:paraId="77812DDB" w14:textId="52CCB571" w:rsidR="001941C1" w:rsidRPr="00665ACB" w:rsidRDefault="001941C1" w:rsidP="001941C1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40</w:t>
            </w:r>
          </w:p>
        </w:tc>
      </w:tr>
      <w:tr w:rsidR="001941C1" w14:paraId="559352CE" w14:textId="77777777" w:rsidTr="00682433">
        <w:trPr>
          <w:trHeight w:val="447"/>
        </w:trPr>
        <w:tc>
          <w:tcPr>
            <w:tcW w:w="459" w:type="dxa"/>
          </w:tcPr>
          <w:p w14:paraId="765ADF8A" w14:textId="77777777" w:rsidR="001941C1" w:rsidRPr="00665ACB" w:rsidRDefault="001941C1" w:rsidP="001941C1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5</w:t>
            </w:r>
          </w:p>
        </w:tc>
        <w:tc>
          <w:tcPr>
            <w:tcW w:w="1204" w:type="dxa"/>
          </w:tcPr>
          <w:p w14:paraId="173EAFB1" w14:textId="77777777" w:rsidR="001941C1" w:rsidRPr="00665ACB" w:rsidRDefault="001941C1" w:rsidP="001941C1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Caravana5</w:t>
            </w:r>
          </w:p>
        </w:tc>
        <w:tc>
          <w:tcPr>
            <w:tcW w:w="970" w:type="dxa"/>
          </w:tcPr>
          <w:p w14:paraId="5AE6C4D5" w14:textId="77777777" w:rsidR="001941C1" w:rsidRPr="00665ACB" w:rsidRDefault="001941C1" w:rsidP="001941C1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Macho</w:t>
            </w:r>
          </w:p>
        </w:tc>
        <w:tc>
          <w:tcPr>
            <w:tcW w:w="1247" w:type="dxa"/>
          </w:tcPr>
          <w:p w14:paraId="621A0DAC" w14:textId="63C7D231" w:rsidR="001941C1" w:rsidRPr="00665ACB" w:rsidRDefault="001941C1" w:rsidP="001941C1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Hereford</w:t>
            </w:r>
          </w:p>
        </w:tc>
        <w:tc>
          <w:tcPr>
            <w:tcW w:w="1246" w:type="dxa"/>
          </w:tcPr>
          <w:p w14:paraId="1C8B67B6" w14:textId="3AFE45F9" w:rsidR="001941C1" w:rsidRPr="00665ACB" w:rsidRDefault="001941C1" w:rsidP="001941C1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2023, 09, 18</w:t>
            </w:r>
          </w:p>
        </w:tc>
        <w:tc>
          <w:tcPr>
            <w:tcW w:w="1386" w:type="dxa"/>
          </w:tcPr>
          <w:p w14:paraId="2B167DFF" w14:textId="77777777" w:rsidR="001941C1" w:rsidRPr="00665ACB" w:rsidRDefault="001941C1" w:rsidP="001941C1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1900</w:t>
            </w:r>
          </w:p>
        </w:tc>
        <w:tc>
          <w:tcPr>
            <w:tcW w:w="1448" w:type="dxa"/>
          </w:tcPr>
          <w:p w14:paraId="18EC610D" w14:textId="77777777" w:rsidR="001941C1" w:rsidRPr="00665ACB" w:rsidRDefault="001941C1" w:rsidP="001941C1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280</w:t>
            </w:r>
          </w:p>
        </w:tc>
        <w:tc>
          <w:tcPr>
            <w:tcW w:w="810" w:type="dxa"/>
          </w:tcPr>
          <w:p w14:paraId="3F53F927" w14:textId="3886A693" w:rsidR="001941C1" w:rsidRPr="00665ACB" w:rsidRDefault="001941C1" w:rsidP="001941C1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380</w:t>
            </w:r>
          </w:p>
        </w:tc>
        <w:tc>
          <w:tcPr>
            <w:tcW w:w="999" w:type="dxa"/>
          </w:tcPr>
          <w:p w14:paraId="138A274F" w14:textId="77777777" w:rsidR="001941C1" w:rsidRPr="00665ACB" w:rsidRDefault="001941C1" w:rsidP="001941C1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false</w:t>
            </w:r>
          </w:p>
        </w:tc>
        <w:tc>
          <w:tcPr>
            <w:tcW w:w="1316" w:type="dxa"/>
          </w:tcPr>
          <w:p w14:paraId="3612C8E2" w14:textId="64180A06" w:rsidR="001941C1" w:rsidRPr="00665ACB" w:rsidRDefault="001941C1" w:rsidP="001941C1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Grano</w:t>
            </w:r>
          </w:p>
        </w:tc>
        <w:tc>
          <w:tcPr>
            <w:tcW w:w="928" w:type="dxa"/>
          </w:tcPr>
          <w:p w14:paraId="09B14F03" w14:textId="12599655" w:rsidR="001941C1" w:rsidRPr="00665ACB" w:rsidRDefault="001941C1" w:rsidP="001941C1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45</w:t>
            </w:r>
          </w:p>
        </w:tc>
      </w:tr>
      <w:tr w:rsidR="001941C1" w14:paraId="5681D0E5" w14:textId="77777777" w:rsidTr="00682433">
        <w:trPr>
          <w:trHeight w:val="436"/>
        </w:trPr>
        <w:tc>
          <w:tcPr>
            <w:tcW w:w="459" w:type="dxa"/>
          </w:tcPr>
          <w:p w14:paraId="0FDC958F" w14:textId="77777777" w:rsidR="001941C1" w:rsidRPr="00665ACB" w:rsidRDefault="001941C1" w:rsidP="001941C1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6</w:t>
            </w:r>
          </w:p>
        </w:tc>
        <w:tc>
          <w:tcPr>
            <w:tcW w:w="1204" w:type="dxa"/>
          </w:tcPr>
          <w:p w14:paraId="1C6257EF" w14:textId="77777777" w:rsidR="001941C1" w:rsidRPr="00665ACB" w:rsidRDefault="001941C1" w:rsidP="001941C1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Caravana6</w:t>
            </w:r>
          </w:p>
        </w:tc>
        <w:tc>
          <w:tcPr>
            <w:tcW w:w="970" w:type="dxa"/>
          </w:tcPr>
          <w:p w14:paraId="03D41C28" w14:textId="77777777" w:rsidR="001941C1" w:rsidRPr="00665ACB" w:rsidRDefault="001941C1" w:rsidP="001941C1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Hembra</w:t>
            </w:r>
          </w:p>
        </w:tc>
        <w:tc>
          <w:tcPr>
            <w:tcW w:w="1247" w:type="dxa"/>
          </w:tcPr>
          <w:p w14:paraId="7B48E413" w14:textId="50B6D484" w:rsidR="001941C1" w:rsidRPr="00665ACB" w:rsidRDefault="001941C1" w:rsidP="001941C1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Simmental</w:t>
            </w:r>
          </w:p>
        </w:tc>
        <w:tc>
          <w:tcPr>
            <w:tcW w:w="1246" w:type="dxa"/>
          </w:tcPr>
          <w:p w14:paraId="366299ED" w14:textId="7E8B774E" w:rsidR="001941C1" w:rsidRPr="00665ACB" w:rsidRDefault="001941C1" w:rsidP="001941C1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2024, 11, 25</w:t>
            </w:r>
          </w:p>
        </w:tc>
        <w:tc>
          <w:tcPr>
            <w:tcW w:w="1386" w:type="dxa"/>
          </w:tcPr>
          <w:p w14:paraId="7FB7D7A9" w14:textId="77777777" w:rsidR="001941C1" w:rsidRPr="00665ACB" w:rsidRDefault="001941C1" w:rsidP="001941C1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2000</w:t>
            </w:r>
          </w:p>
        </w:tc>
        <w:tc>
          <w:tcPr>
            <w:tcW w:w="1448" w:type="dxa"/>
          </w:tcPr>
          <w:p w14:paraId="4AD961EF" w14:textId="77777777" w:rsidR="001941C1" w:rsidRPr="00665ACB" w:rsidRDefault="001941C1" w:rsidP="001941C1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300</w:t>
            </w:r>
          </w:p>
        </w:tc>
        <w:tc>
          <w:tcPr>
            <w:tcW w:w="810" w:type="dxa"/>
          </w:tcPr>
          <w:p w14:paraId="108EEB43" w14:textId="545F2453" w:rsidR="001941C1" w:rsidRPr="00665ACB" w:rsidRDefault="001941C1" w:rsidP="001941C1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400</w:t>
            </w:r>
          </w:p>
        </w:tc>
        <w:tc>
          <w:tcPr>
            <w:tcW w:w="999" w:type="dxa"/>
          </w:tcPr>
          <w:p w14:paraId="55E43039" w14:textId="77777777" w:rsidR="001941C1" w:rsidRPr="00665ACB" w:rsidRDefault="001941C1" w:rsidP="001941C1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true</w:t>
            </w:r>
          </w:p>
        </w:tc>
        <w:tc>
          <w:tcPr>
            <w:tcW w:w="1316" w:type="dxa"/>
          </w:tcPr>
          <w:p w14:paraId="2E1ACE1B" w14:textId="4DFDC2E8" w:rsidR="001941C1" w:rsidRPr="00665ACB" w:rsidRDefault="001941C1" w:rsidP="001941C1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Pastura</w:t>
            </w:r>
          </w:p>
        </w:tc>
        <w:tc>
          <w:tcPr>
            <w:tcW w:w="928" w:type="dxa"/>
          </w:tcPr>
          <w:p w14:paraId="55619BA7" w14:textId="11E8EC09" w:rsidR="001941C1" w:rsidRPr="00665ACB" w:rsidRDefault="001941C1" w:rsidP="001941C1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50</w:t>
            </w:r>
          </w:p>
        </w:tc>
      </w:tr>
      <w:tr w:rsidR="00094EA8" w14:paraId="11E88AC4" w14:textId="77777777" w:rsidTr="00682433">
        <w:trPr>
          <w:trHeight w:val="447"/>
        </w:trPr>
        <w:tc>
          <w:tcPr>
            <w:tcW w:w="459" w:type="dxa"/>
          </w:tcPr>
          <w:p w14:paraId="4D37CF43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7</w:t>
            </w:r>
          </w:p>
        </w:tc>
        <w:tc>
          <w:tcPr>
            <w:tcW w:w="1204" w:type="dxa"/>
          </w:tcPr>
          <w:p w14:paraId="711710A8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Caravana7</w:t>
            </w:r>
          </w:p>
        </w:tc>
        <w:tc>
          <w:tcPr>
            <w:tcW w:w="970" w:type="dxa"/>
          </w:tcPr>
          <w:p w14:paraId="1CE6FCA3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Macho</w:t>
            </w:r>
          </w:p>
        </w:tc>
        <w:tc>
          <w:tcPr>
            <w:tcW w:w="1247" w:type="dxa"/>
          </w:tcPr>
          <w:p w14:paraId="6476B994" w14:textId="6AA7CB81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Angus</w:t>
            </w:r>
          </w:p>
        </w:tc>
        <w:tc>
          <w:tcPr>
            <w:tcW w:w="1246" w:type="dxa"/>
          </w:tcPr>
          <w:p w14:paraId="39BA3DBB" w14:textId="1C9EF39A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2025, 12, 10</w:t>
            </w:r>
          </w:p>
        </w:tc>
        <w:tc>
          <w:tcPr>
            <w:tcW w:w="1386" w:type="dxa"/>
          </w:tcPr>
          <w:p w14:paraId="38DEF60B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2100</w:t>
            </w:r>
          </w:p>
        </w:tc>
        <w:tc>
          <w:tcPr>
            <w:tcW w:w="1448" w:type="dxa"/>
          </w:tcPr>
          <w:p w14:paraId="5C91C5EE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320</w:t>
            </w:r>
          </w:p>
        </w:tc>
        <w:tc>
          <w:tcPr>
            <w:tcW w:w="810" w:type="dxa"/>
          </w:tcPr>
          <w:p w14:paraId="5F6335AB" w14:textId="59D3E093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420</w:t>
            </w:r>
          </w:p>
        </w:tc>
        <w:tc>
          <w:tcPr>
            <w:tcW w:w="999" w:type="dxa"/>
          </w:tcPr>
          <w:p w14:paraId="7C0EC4C6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false</w:t>
            </w:r>
          </w:p>
        </w:tc>
        <w:tc>
          <w:tcPr>
            <w:tcW w:w="1316" w:type="dxa"/>
          </w:tcPr>
          <w:p w14:paraId="5D9FD019" w14:textId="09457D4C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Grano</w:t>
            </w:r>
          </w:p>
        </w:tc>
        <w:tc>
          <w:tcPr>
            <w:tcW w:w="928" w:type="dxa"/>
          </w:tcPr>
          <w:p w14:paraId="56FF25C6" w14:textId="5137049E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55</w:t>
            </w:r>
          </w:p>
        </w:tc>
      </w:tr>
      <w:tr w:rsidR="00094EA8" w14:paraId="28CDDCDF" w14:textId="77777777" w:rsidTr="00682433">
        <w:trPr>
          <w:trHeight w:val="436"/>
        </w:trPr>
        <w:tc>
          <w:tcPr>
            <w:tcW w:w="459" w:type="dxa"/>
          </w:tcPr>
          <w:p w14:paraId="21203FB2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8</w:t>
            </w:r>
          </w:p>
        </w:tc>
        <w:tc>
          <w:tcPr>
            <w:tcW w:w="1204" w:type="dxa"/>
          </w:tcPr>
          <w:p w14:paraId="6D3855DF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Caravana8</w:t>
            </w:r>
          </w:p>
        </w:tc>
        <w:tc>
          <w:tcPr>
            <w:tcW w:w="970" w:type="dxa"/>
          </w:tcPr>
          <w:p w14:paraId="25432D6C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Hembra</w:t>
            </w:r>
          </w:p>
        </w:tc>
        <w:tc>
          <w:tcPr>
            <w:tcW w:w="1247" w:type="dxa"/>
          </w:tcPr>
          <w:p w14:paraId="1D3240CF" w14:textId="52AE2884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Hereford</w:t>
            </w:r>
          </w:p>
        </w:tc>
        <w:tc>
          <w:tcPr>
            <w:tcW w:w="1246" w:type="dxa"/>
          </w:tcPr>
          <w:p w14:paraId="2BECFDFF" w14:textId="30AC088F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2026, 10, 06</w:t>
            </w:r>
          </w:p>
        </w:tc>
        <w:tc>
          <w:tcPr>
            <w:tcW w:w="1386" w:type="dxa"/>
          </w:tcPr>
          <w:p w14:paraId="3DD8ED56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2200</w:t>
            </w:r>
          </w:p>
        </w:tc>
        <w:tc>
          <w:tcPr>
            <w:tcW w:w="1448" w:type="dxa"/>
          </w:tcPr>
          <w:p w14:paraId="4615E3F1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340</w:t>
            </w:r>
          </w:p>
        </w:tc>
        <w:tc>
          <w:tcPr>
            <w:tcW w:w="810" w:type="dxa"/>
          </w:tcPr>
          <w:p w14:paraId="50D67D60" w14:textId="2EF01F9A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440</w:t>
            </w:r>
          </w:p>
        </w:tc>
        <w:tc>
          <w:tcPr>
            <w:tcW w:w="999" w:type="dxa"/>
          </w:tcPr>
          <w:p w14:paraId="4F94AA22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true</w:t>
            </w:r>
          </w:p>
        </w:tc>
        <w:tc>
          <w:tcPr>
            <w:tcW w:w="1316" w:type="dxa"/>
          </w:tcPr>
          <w:p w14:paraId="154FC786" w14:textId="1B2B1A98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Pastura</w:t>
            </w:r>
          </w:p>
        </w:tc>
        <w:tc>
          <w:tcPr>
            <w:tcW w:w="928" w:type="dxa"/>
          </w:tcPr>
          <w:p w14:paraId="30A62C1C" w14:textId="436B2F3C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60</w:t>
            </w:r>
          </w:p>
        </w:tc>
      </w:tr>
      <w:tr w:rsidR="00094EA8" w14:paraId="354BEF68" w14:textId="77777777" w:rsidTr="00682433">
        <w:trPr>
          <w:trHeight w:val="436"/>
        </w:trPr>
        <w:tc>
          <w:tcPr>
            <w:tcW w:w="459" w:type="dxa"/>
          </w:tcPr>
          <w:p w14:paraId="7C9F2F0D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9</w:t>
            </w:r>
          </w:p>
        </w:tc>
        <w:tc>
          <w:tcPr>
            <w:tcW w:w="1204" w:type="dxa"/>
          </w:tcPr>
          <w:p w14:paraId="01DCEFFA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Caravana9</w:t>
            </w:r>
          </w:p>
        </w:tc>
        <w:tc>
          <w:tcPr>
            <w:tcW w:w="970" w:type="dxa"/>
          </w:tcPr>
          <w:p w14:paraId="13EEECD1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Macho</w:t>
            </w:r>
          </w:p>
        </w:tc>
        <w:tc>
          <w:tcPr>
            <w:tcW w:w="1247" w:type="dxa"/>
          </w:tcPr>
          <w:p w14:paraId="4FFFBABC" w14:textId="24CF3B4F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Simmental</w:t>
            </w:r>
          </w:p>
        </w:tc>
        <w:tc>
          <w:tcPr>
            <w:tcW w:w="1246" w:type="dxa"/>
          </w:tcPr>
          <w:p w14:paraId="20ABA09B" w14:textId="3B5A4A21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2027, 08, 30</w:t>
            </w:r>
          </w:p>
        </w:tc>
        <w:tc>
          <w:tcPr>
            <w:tcW w:w="1386" w:type="dxa"/>
          </w:tcPr>
          <w:p w14:paraId="733D19C5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2300</w:t>
            </w:r>
          </w:p>
        </w:tc>
        <w:tc>
          <w:tcPr>
            <w:tcW w:w="1448" w:type="dxa"/>
          </w:tcPr>
          <w:p w14:paraId="0A129501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360</w:t>
            </w:r>
          </w:p>
        </w:tc>
        <w:tc>
          <w:tcPr>
            <w:tcW w:w="810" w:type="dxa"/>
          </w:tcPr>
          <w:p w14:paraId="05EAF35A" w14:textId="400B1DF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460</w:t>
            </w:r>
          </w:p>
        </w:tc>
        <w:tc>
          <w:tcPr>
            <w:tcW w:w="999" w:type="dxa"/>
          </w:tcPr>
          <w:p w14:paraId="218668B6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false</w:t>
            </w:r>
          </w:p>
        </w:tc>
        <w:tc>
          <w:tcPr>
            <w:tcW w:w="1316" w:type="dxa"/>
          </w:tcPr>
          <w:p w14:paraId="3C6BDD9E" w14:textId="49E47C6A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Grano</w:t>
            </w:r>
          </w:p>
        </w:tc>
        <w:tc>
          <w:tcPr>
            <w:tcW w:w="928" w:type="dxa"/>
          </w:tcPr>
          <w:p w14:paraId="1121C587" w14:textId="52211DA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65</w:t>
            </w:r>
          </w:p>
        </w:tc>
      </w:tr>
      <w:tr w:rsidR="00094EA8" w14:paraId="50B1AB72" w14:textId="77777777" w:rsidTr="00682433">
        <w:trPr>
          <w:trHeight w:val="447"/>
        </w:trPr>
        <w:tc>
          <w:tcPr>
            <w:tcW w:w="459" w:type="dxa"/>
          </w:tcPr>
          <w:p w14:paraId="3D2C27CC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10</w:t>
            </w:r>
          </w:p>
        </w:tc>
        <w:tc>
          <w:tcPr>
            <w:tcW w:w="1204" w:type="dxa"/>
          </w:tcPr>
          <w:p w14:paraId="61FF8DBB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Caravana10</w:t>
            </w:r>
          </w:p>
        </w:tc>
        <w:tc>
          <w:tcPr>
            <w:tcW w:w="970" w:type="dxa"/>
          </w:tcPr>
          <w:p w14:paraId="23ED29DC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Hembra</w:t>
            </w:r>
          </w:p>
        </w:tc>
        <w:tc>
          <w:tcPr>
            <w:tcW w:w="1247" w:type="dxa"/>
          </w:tcPr>
          <w:p w14:paraId="5C6B981D" w14:textId="2A4FE006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Angus</w:t>
            </w:r>
          </w:p>
        </w:tc>
        <w:tc>
          <w:tcPr>
            <w:tcW w:w="1246" w:type="dxa"/>
          </w:tcPr>
          <w:p w14:paraId="26B77D68" w14:textId="0B294843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2028, 07, 20</w:t>
            </w:r>
          </w:p>
        </w:tc>
        <w:tc>
          <w:tcPr>
            <w:tcW w:w="1386" w:type="dxa"/>
          </w:tcPr>
          <w:p w14:paraId="6852D5B2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2400</w:t>
            </w:r>
          </w:p>
        </w:tc>
        <w:tc>
          <w:tcPr>
            <w:tcW w:w="1448" w:type="dxa"/>
          </w:tcPr>
          <w:p w14:paraId="4CDD027A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380</w:t>
            </w:r>
          </w:p>
        </w:tc>
        <w:tc>
          <w:tcPr>
            <w:tcW w:w="810" w:type="dxa"/>
          </w:tcPr>
          <w:p w14:paraId="55B4E2FA" w14:textId="5B0B958A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480</w:t>
            </w:r>
          </w:p>
        </w:tc>
        <w:tc>
          <w:tcPr>
            <w:tcW w:w="999" w:type="dxa"/>
          </w:tcPr>
          <w:p w14:paraId="177476CD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true</w:t>
            </w:r>
          </w:p>
        </w:tc>
        <w:tc>
          <w:tcPr>
            <w:tcW w:w="1316" w:type="dxa"/>
          </w:tcPr>
          <w:p w14:paraId="69FE521D" w14:textId="5FA80AAA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Pastura</w:t>
            </w:r>
          </w:p>
        </w:tc>
        <w:tc>
          <w:tcPr>
            <w:tcW w:w="928" w:type="dxa"/>
          </w:tcPr>
          <w:p w14:paraId="5CA112DA" w14:textId="2A4914DC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70</w:t>
            </w:r>
          </w:p>
        </w:tc>
      </w:tr>
      <w:tr w:rsidR="00094EA8" w14:paraId="693EDDE5" w14:textId="77777777" w:rsidTr="00682433">
        <w:trPr>
          <w:trHeight w:val="436"/>
        </w:trPr>
        <w:tc>
          <w:tcPr>
            <w:tcW w:w="459" w:type="dxa"/>
          </w:tcPr>
          <w:p w14:paraId="4B0B264E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11</w:t>
            </w:r>
          </w:p>
        </w:tc>
        <w:tc>
          <w:tcPr>
            <w:tcW w:w="1204" w:type="dxa"/>
          </w:tcPr>
          <w:p w14:paraId="05C95BC7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Caravana11</w:t>
            </w:r>
          </w:p>
        </w:tc>
        <w:tc>
          <w:tcPr>
            <w:tcW w:w="970" w:type="dxa"/>
          </w:tcPr>
          <w:p w14:paraId="18D281D1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Macho</w:t>
            </w:r>
          </w:p>
        </w:tc>
        <w:tc>
          <w:tcPr>
            <w:tcW w:w="1247" w:type="dxa"/>
          </w:tcPr>
          <w:p w14:paraId="5ECADBF5" w14:textId="46E8F36D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Hereford</w:t>
            </w:r>
          </w:p>
        </w:tc>
        <w:tc>
          <w:tcPr>
            <w:tcW w:w="1246" w:type="dxa"/>
          </w:tcPr>
          <w:p w14:paraId="27652637" w14:textId="4A58BA3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2018, 02, 14</w:t>
            </w:r>
          </w:p>
        </w:tc>
        <w:tc>
          <w:tcPr>
            <w:tcW w:w="1386" w:type="dxa"/>
          </w:tcPr>
          <w:p w14:paraId="6E77C825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1500</w:t>
            </w:r>
          </w:p>
        </w:tc>
        <w:tc>
          <w:tcPr>
            <w:tcW w:w="1448" w:type="dxa"/>
          </w:tcPr>
          <w:p w14:paraId="04462E2E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200</w:t>
            </w:r>
          </w:p>
        </w:tc>
        <w:tc>
          <w:tcPr>
            <w:tcW w:w="810" w:type="dxa"/>
          </w:tcPr>
          <w:p w14:paraId="13663C35" w14:textId="2027B86E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300</w:t>
            </w:r>
          </w:p>
        </w:tc>
        <w:tc>
          <w:tcPr>
            <w:tcW w:w="999" w:type="dxa"/>
          </w:tcPr>
          <w:p w14:paraId="54207826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false</w:t>
            </w:r>
          </w:p>
        </w:tc>
        <w:tc>
          <w:tcPr>
            <w:tcW w:w="1316" w:type="dxa"/>
          </w:tcPr>
          <w:p w14:paraId="7CAE1ACC" w14:textId="5D85C400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Grano</w:t>
            </w:r>
          </w:p>
        </w:tc>
        <w:tc>
          <w:tcPr>
            <w:tcW w:w="928" w:type="dxa"/>
          </w:tcPr>
          <w:p w14:paraId="3E4711E0" w14:textId="55CF6700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75</w:t>
            </w:r>
          </w:p>
        </w:tc>
      </w:tr>
      <w:tr w:rsidR="00094EA8" w14:paraId="1795073B" w14:textId="77777777" w:rsidTr="00682433">
        <w:trPr>
          <w:trHeight w:val="447"/>
        </w:trPr>
        <w:tc>
          <w:tcPr>
            <w:tcW w:w="459" w:type="dxa"/>
          </w:tcPr>
          <w:p w14:paraId="2BD385DD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12</w:t>
            </w:r>
          </w:p>
        </w:tc>
        <w:tc>
          <w:tcPr>
            <w:tcW w:w="1204" w:type="dxa"/>
          </w:tcPr>
          <w:p w14:paraId="6CC349CC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Caravana12</w:t>
            </w:r>
          </w:p>
        </w:tc>
        <w:tc>
          <w:tcPr>
            <w:tcW w:w="970" w:type="dxa"/>
          </w:tcPr>
          <w:p w14:paraId="1AF30123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Hembra</w:t>
            </w:r>
          </w:p>
        </w:tc>
        <w:tc>
          <w:tcPr>
            <w:tcW w:w="1247" w:type="dxa"/>
          </w:tcPr>
          <w:p w14:paraId="777F5016" w14:textId="4163BCD0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Simmental</w:t>
            </w:r>
          </w:p>
        </w:tc>
        <w:tc>
          <w:tcPr>
            <w:tcW w:w="1246" w:type="dxa"/>
          </w:tcPr>
          <w:p w14:paraId="6A305AEB" w14:textId="2B1B12AE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2017, 04, 03</w:t>
            </w:r>
          </w:p>
        </w:tc>
        <w:tc>
          <w:tcPr>
            <w:tcW w:w="1386" w:type="dxa"/>
          </w:tcPr>
          <w:p w14:paraId="5C1CDE2F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1600</w:t>
            </w:r>
          </w:p>
        </w:tc>
        <w:tc>
          <w:tcPr>
            <w:tcW w:w="1448" w:type="dxa"/>
          </w:tcPr>
          <w:p w14:paraId="5A8491BB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220</w:t>
            </w:r>
          </w:p>
        </w:tc>
        <w:tc>
          <w:tcPr>
            <w:tcW w:w="810" w:type="dxa"/>
          </w:tcPr>
          <w:p w14:paraId="2AD798EA" w14:textId="25F52BA0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320</w:t>
            </w:r>
          </w:p>
        </w:tc>
        <w:tc>
          <w:tcPr>
            <w:tcW w:w="999" w:type="dxa"/>
          </w:tcPr>
          <w:p w14:paraId="2C1204A7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true</w:t>
            </w:r>
          </w:p>
        </w:tc>
        <w:tc>
          <w:tcPr>
            <w:tcW w:w="1316" w:type="dxa"/>
          </w:tcPr>
          <w:p w14:paraId="4A49449F" w14:textId="4CAE069B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Pastura</w:t>
            </w:r>
          </w:p>
        </w:tc>
        <w:tc>
          <w:tcPr>
            <w:tcW w:w="928" w:type="dxa"/>
          </w:tcPr>
          <w:p w14:paraId="77DA6C50" w14:textId="3140E323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80</w:t>
            </w:r>
          </w:p>
        </w:tc>
      </w:tr>
      <w:tr w:rsidR="00094EA8" w14:paraId="17318890" w14:textId="77777777" w:rsidTr="00682433">
        <w:trPr>
          <w:trHeight w:val="436"/>
        </w:trPr>
        <w:tc>
          <w:tcPr>
            <w:tcW w:w="459" w:type="dxa"/>
          </w:tcPr>
          <w:p w14:paraId="4B432079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13</w:t>
            </w:r>
          </w:p>
        </w:tc>
        <w:tc>
          <w:tcPr>
            <w:tcW w:w="1204" w:type="dxa"/>
          </w:tcPr>
          <w:p w14:paraId="6941AB14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Caravana13</w:t>
            </w:r>
          </w:p>
        </w:tc>
        <w:tc>
          <w:tcPr>
            <w:tcW w:w="970" w:type="dxa"/>
          </w:tcPr>
          <w:p w14:paraId="174D1867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Macho</w:t>
            </w:r>
          </w:p>
        </w:tc>
        <w:tc>
          <w:tcPr>
            <w:tcW w:w="1247" w:type="dxa"/>
          </w:tcPr>
          <w:p w14:paraId="03ADDDBF" w14:textId="4858D19E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Angus</w:t>
            </w:r>
          </w:p>
        </w:tc>
        <w:tc>
          <w:tcPr>
            <w:tcW w:w="1246" w:type="dxa"/>
          </w:tcPr>
          <w:p w14:paraId="40208FF3" w14:textId="01F49F03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2016, 06, 27</w:t>
            </w:r>
          </w:p>
        </w:tc>
        <w:tc>
          <w:tcPr>
            <w:tcW w:w="1386" w:type="dxa"/>
          </w:tcPr>
          <w:p w14:paraId="3C3F3385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1700</w:t>
            </w:r>
          </w:p>
        </w:tc>
        <w:tc>
          <w:tcPr>
            <w:tcW w:w="1448" w:type="dxa"/>
          </w:tcPr>
          <w:p w14:paraId="5FA851C7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240</w:t>
            </w:r>
          </w:p>
        </w:tc>
        <w:tc>
          <w:tcPr>
            <w:tcW w:w="810" w:type="dxa"/>
          </w:tcPr>
          <w:p w14:paraId="57561EAD" w14:textId="4FE63923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340</w:t>
            </w:r>
          </w:p>
        </w:tc>
        <w:tc>
          <w:tcPr>
            <w:tcW w:w="999" w:type="dxa"/>
          </w:tcPr>
          <w:p w14:paraId="1DE3B575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false</w:t>
            </w:r>
          </w:p>
        </w:tc>
        <w:tc>
          <w:tcPr>
            <w:tcW w:w="1316" w:type="dxa"/>
          </w:tcPr>
          <w:p w14:paraId="43B4FE7A" w14:textId="6FBD1781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Grano</w:t>
            </w:r>
          </w:p>
        </w:tc>
        <w:tc>
          <w:tcPr>
            <w:tcW w:w="928" w:type="dxa"/>
          </w:tcPr>
          <w:p w14:paraId="11937846" w14:textId="0FFF1593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85</w:t>
            </w:r>
          </w:p>
        </w:tc>
      </w:tr>
      <w:tr w:rsidR="00094EA8" w14:paraId="39DA0762" w14:textId="77777777" w:rsidTr="00682433">
        <w:trPr>
          <w:trHeight w:val="436"/>
        </w:trPr>
        <w:tc>
          <w:tcPr>
            <w:tcW w:w="459" w:type="dxa"/>
          </w:tcPr>
          <w:p w14:paraId="6250A7FE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lastRenderedPageBreak/>
              <w:t>14</w:t>
            </w:r>
          </w:p>
        </w:tc>
        <w:tc>
          <w:tcPr>
            <w:tcW w:w="1204" w:type="dxa"/>
          </w:tcPr>
          <w:p w14:paraId="4B49B781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Caravana14</w:t>
            </w:r>
          </w:p>
        </w:tc>
        <w:tc>
          <w:tcPr>
            <w:tcW w:w="970" w:type="dxa"/>
          </w:tcPr>
          <w:p w14:paraId="6611AFD8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Hembra</w:t>
            </w:r>
          </w:p>
        </w:tc>
        <w:tc>
          <w:tcPr>
            <w:tcW w:w="1247" w:type="dxa"/>
          </w:tcPr>
          <w:p w14:paraId="4F93E575" w14:textId="333D1086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Hereford</w:t>
            </w:r>
          </w:p>
        </w:tc>
        <w:tc>
          <w:tcPr>
            <w:tcW w:w="1246" w:type="dxa"/>
          </w:tcPr>
          <w:p w14:paraId="77D69A3C" w14:textId="2415A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2015, 08, 12</w:t>
            </w:r>
          </w:p>
        </w:tc>
        <w:tc>
          <w:tcPr>
            <w:tcW w:w="1386" w:type="dxa"/>
          </w:tcPr>
          <w:p w14:paraId="7EE7DCBD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1800</w:t>
            </w:r>
          </w:p>
        </w:tc>
        <w:tc>
          <w:tcPr>
            <w:tcW w:w="1448" w:type="dxa"/>
          </w:tcPr>
          <w:p w14:paraId="200C4310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260</w:t>
            </w:r>
          </w:p>
        </w:tc>
        <w:tc>
          <w:tcPr>
            <w:tcW w:w="810" w:type="dxa"/>
          </w:tcPr>
          <w:p w14:paraId="11756ECB" w14:textId="5D361A13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360</w:t>
            </w:r>
          </w:p>
        </w:tc>
        <w:tc>
          <w:tcPr>
            <w:tcW w:w="999" w:type="dxa"/>
          </w:tcPr>
          <w:p w14:paraId="61281B24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true</w:t>
            </w:r>
          </w:p>
        </w:tc>
        <w:tc>
          <w:tcPr>
            <w:tcW w:w="1316" w:type="dxa"/>
          </w:tcPr>
          <w:p w14:paraId="5AA61329" w14:textId="4B4042E6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Pastura</w:t>
            </w:r>
          </w:p>
        </w:tc>
        <w:tc>
          <w:tcPr>
            <w:tcW w:w="928" w:type="dxa"/>
          </w:tcPr>
          <w:p w14:paraId="3039F8FE" w14:textId="29986AC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90</w:t>
            </w:r>
          </w:p>
        </w:tc>
      </w:tr>
      <w:tr w:rsidR="00094EA8" w14:paraId="3E469196" w14:textId="77777777" w:rsidTr="00682433">
        <w:trPr>
          <w:trHeight w:val="447"/>
        </w:trPr>
        <w:tc>
          <w:tcPr>
            <w:tcW w:w="459" w:type="dxa"/>
          </w:tcPr>
          <w:p w14:paraId="7C5A1C61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15</w:t>
            </w:r>
          </w:p>
        </w:tc>
        <w:tc>
          <w:tcPr>
            <w:tcW w:w="1204" w:type="dxa"/>
          </w:tcPr>
          <w:p w14:paraId="27FFB704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Caravana15</w:t>
            </w:r>
          </w:p>
        </w:tc>
        <w:tc>
          <w:tcPr>
            <w:tcW w:w="970" w:type="dxa"/>
          </w:tcPr>
          <w:p w14:paraId="181CDF02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Macho</w:t>
            </w:r>
          </w:p>
        </w:tc>
        <w:tc>
          <w:tcPr>
            <w:tcW w:w="1247" w:type="dxa"/>
          </w:tcPr>
          <w:p w14:paraId="26A41F4D" w14:textId="14E2B765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Simmental</w:t>
            </w:r>
          </w:p>
        </w:tc>
        <w:tc>
          <w:tcPr>
            <w:tcW w:w="1246" w:type="dxa"/>
          </w:tcPr>
          <w:p w14:paraId="0151A312" w14:textId="6D3AF90E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2014, 10, 05</w:t>
            </w:r>
          </w:p>
        </w:tc>
        <w:tc>
          <w:tcPr>
            <w:tcW w:w="1386" w:type="dxa"/>
          </w:tcPr>
          <w:p w14:paraId="33E991B4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1900</w:t>
            </w:r>
          </w:p>
        </w:tc>
        <w:tc>
          <w:tcPr>
            <w:tcW w:w="1448" w:type="dxa"/>
          </w:tcPr>
          <w:p w14:paraId="228767A8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280</w:t>
            </w:r>
          </w:p>
        </w:tc>
        <w:tc>
          <w:tcPr>
            <w:tcW w:w="810" w:type="dxa"/>
          </w:tcPr>
          <w:p w14:paraId="3FA05F07" w14:textId="4A62C54A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380</w:t>
            </w:r>
          </w:p>
        </w:tc>
        <w:tc>
          <w:tcPr>
            <w:tcW w:w="999" w:type="dxa"/>
          </w:tcPr>
          <w:p w14:paraId="066A5A36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false</w:t>
            </w:r>
          </w:p>
        </w:tc>
        <w:tc>
          <w:tcPr>
            <w:tcW w:w="1316" w:type="dxa"/>
          </w:tcPr>
          <w:p w14:paraId="39139080" w14:textId="443B9218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Grano</w:t>
            </w:r>
          </w:p>
        </w:tc>
        <w:tc>
          <w:tcPr>
            <w:tcW w:w="928" w:type="dxa"/>
          </w:tcPr>
          <w:p w14:paraId="3E9B51E5" w14:textId="0FAC5235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95</w:t>
            </w:r>
          </w:p>
        </w:tc>
      </w:tr>
      <w:tr w:rsidR="00094EA8" w14:paraId="7ACD1C99" w14:textId="77777777" w:rsidTr="00682433">
        <w:trPr>
          <w:trHeight w:val="436"/>
        </w:trPr>
        <w:tc>
          <w:tcPr>
            <w:tcW w:w="459" w:type="dxa"/>
          </w:tcPr>
          <w:p w14:paraId="344BFBDD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16</w:t>
            </w:r>
          </w:p>
        </w:tc>
        <w:tc>
          <w:tcPr>
            <w:tcW w:w="1204" w:type="dxa"/>
          </w:tcPr>
          <w:p w14:paraId="620A14FD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Caravana16</w:t>
            </w:r>
          </w:p>
        </w:tc>
        <w:tc>
          <w:tcPr>
            <w:tcW w:w="970" w:type="dxa"/>
          </w:tcPr>
          <w:p w14:paraId="37D42798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Hembra</w:t>
            </w:r>
          </w:p>
        </w:tc>
        <w:tc>
          <w:tcPr>
            <w:tcW w:w="1247" w:type="dxa"/>
          </w:tcPr>
          <w:p w14:paraId="60FFCB75" w14:textId="62F55DC1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Angus</w:t>
            </w:r>
          </w:p>
        </w:tc>
        <w:tc>
          <w:tcPr>
            <w:tcW w:w="1246" w:type="dxa"/>
          </w:tcPr>
          <w:p w14:paraId="502D2E28" w14:textId="4B8C32CA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2013, 12, 20</w:t>
            </w:r>
          </w:p>
        </w:tc>
        <w:tc>
          <w:tcPr>
            <w:tcW w:w="1386" w:type="dxa"/>
          </w:tcPr>
          <w:p w14:paraId="70508886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2000</w:t>
            </w:r>
          </w:p>
        </w:tc>
        <w:tc>
          <w:tcPr>
            <w:tcW w:w="1448" w:type="dxa"/>
          </w:tcPr>
          <w:p w14:paraId="5C926E45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300</w:t>
            </w:r>
          </w:p>
        </w:tc>
        <w:tc>
          <w:tcPr>
            <w:tcW w:w="810" w:type="dxa"/>
          </w:tcPr>
          <w:p w14:paraId="789D34FD" w14:textId="512A48D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400</w:t>
            </w:r>
          </w:p>
        </w:tc>
        <w:tc>
          <w:tcPr>
            <w:tcW w:w="999" w:type="dxa"/>
          </w:tcPr>
          <w:p w14:paraId="4206CBA4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true</w:t>
            </w:r>
          </w:p>
        </w:tc>
        <w:tc>
          <w:tcPr>
            <w:tcW w:w="1316" w:type="dxa"/>
          </w:tcPr>
          <w:p w14:paraId="19BF24A1" w14:textId="7B533C2E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Pastura</w:t>
            </w:r>
          </w:p>
        </w:tc>
        <w:tc>
          <w:tcPr>
            <w:tcW w:w="928" w:type="dxa"/>
          </w:tcPr>
          <w:p w14:paraId="54ECE3FE" w14:textId="34EE2398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100</w:t>
            </w:r>
          </w:p>
        </w:tc>
      </w:tr>
      <w:tr w:rsidR="00094EA8" w14:paraId="461CCC2A" w14:textId="77777777" w:rsidTr="00682433">
        <w:trPr>
          <w:trHeight w:val="447"/>
        </w:trPr>
        <w:tc>
          <w:tcPr>
            <w:tcW w:w="459" w:type="dxa"/>
          </w:tcPr>
          <w:p w14:paraId="29CF20AE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17</w:t>
            </w:r>
          </w:p>
        </w:tc>
        <w:tc>
          <w:tcPr>
            <w:tcW w:w="1204" w:type="dxa"/>
          </w:tcPr>
          <w:p w14:paraId="0A2579DF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Caravana17</w:t>
            </w:r>
          </w:p>
        </w:tc>
        <w:tc>
          <w:tcPr>
            <w:tcW w:w="970" w:type="dxa"/>
          </w:tcPr>
          <w:p w14:paraId="5AC11E80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Macho</w:t>
            </w:r>
          </w:p>
        </w:tc>
        <w:tc>
          <w:tcPr>
            <w:tcW w:w="1247" w:type="dxa"/>
          </w:tcPr>
          <w:p w14:paraId="3DBC0112" w14:textId="6A9159CA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Hereford</w:t>
            </w:r>
          </w:p>
        </w:tc>
        <w:tc>
          <w:tcPr>
            <w:tcW w:w="1246" w:type="dxa"/>
          </w:tcPr>
          <w:p w14:paraId="7081F0F1" w14:textId="004B61E6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2012, 07, 18</w:t>
            </w:r>
          </w:p>
        </w:tc>
        <w:tc>
          <w:tcPr>
            <w:tcW w:w="1386" w:type="dxa"/>
          </w:tcPr>
          <w:p w14:paraId="440552D9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2100</w:t>
            </w:r>
          </w:p>
        </w:tc>
        <w:tc>
          <w:tcPr>
            <w:tcW w:w="1448" w:type="dxa"/>
          </w:tcPr>
          <w:p w14:paraId="1B482E12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320</w:t>
            </w:r>
          </w:p>
        </w:tc>
        <w:tc>
          <w:tcPr>
            <w:tcW w:w="810" w:type="dxa"/>
          </w:tcPr>
          <w:p w14:paraId="3B1C16D8" w14:textId="55A17CE0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420</w:t>
            </w:r>
          </w:p>
        </w:tc>
        <w:tc>
          <w:tcPr>
            <w:tcW w:w="999" w:type="dxa"/>
          </w:tcPr>
          <w:p w14:paraId="3FA5400C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false</w:t>
            </w:r>
          </w:p>
        </w:tc>
        <w:tc>
          <w:tcPr>
            <w:tcW w:w="1316" w:type="dxa"/>
          </w:tcPr>
          <w:p w14:paraId="4196F58F" w14:textId="3C6081A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Grano</w:t>
            </w:r>
          </w:p>
        </w:tc>
        <w:tc>
          <w:tcPr>
            <w:tcW w:w="928" w:type="dxa"/>
          </w:tcPr>
          <w:p w14:paraId="575749B0" w14:textId="38673AC8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105</w:t>
            </w:r>
          </w:p>
        </w:tc>
      </w:tr>
      <w:tr w:rsidR="00094EA8" w14:paraId="7DE668A1" w14:textId="77777777" w:rsidTr="00682433">
        <w:trPr>
          <w:trHeight w:val="436"/>
        </w:trPr>
        <w:tc>
          <w:tcPr>
            <w:tcW w:w="459" w:type="dxa"/>
          </w:tcPr>
          <w:p w14:paraId="59D139FA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18</w:t>
            </w:r>
          </w:p>
        </w:tc>
        <w:tc>
          <w:tcPr>
            <w:tcW w:w="1204" w:type="dxa"/>
          </w:tcPr>
          <w:p w14:paraId="4AAA1A0A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Caravana18</w:t>
            </w:r>
          </w:p>
        </w:tc>
        <w:tc>
          <w:tcPr>
            <w:tcW w:w="970" w:type="dxa"/>
          </w:tcPr>
          <w:p w14:paraId="7AB5D2E3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Hembra</w:t>
            </w:r>
          </w:p>
        </w:tc>
        <w:tc>
          <w:tcPr>
            <w:tcW w:w="1247" w:type="dxa"/>
          </w:tcPr>
          <w:p w14:paraId="2C6845D4" w14:textId="45DC55F6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Simmental</w:t>
            </w:r>
          </w:p>
        </w:tc>
        <w:tc>
          <w:tcPr>
            <w:tcW w:w="1246" w:type="dxa"/>
          </w:tcPr>
          <w:p w14:paraId="374B9721" w14:textId="3EC5F0E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2011, 05, 30</w:t>
            </w:r>
          </w:p>
        </w:tc>
        <w:tc>
          <w:tcPr>
            <w:tcW w:w="1386" w:type="dxa"/>
          </w:tcPr>
          <w:p w14:paraId="69F1A0E8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2200</w:t>
            </w:r>
          </w:p>
        </w:tc>
        <w:tc>
          <w:tcPr>
            <w:tcW w:w="1448" w:type="dxa"/>
          </w:tcPr>
          <w:p w14:paraId="75B6CEE7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340</w:t>
            </w:r>
          </w:p>
        </w:tc>
        <w:tc>
          <w:tcPr>
            <w:tcW w:w="810" w:type="dxa"/>
          </w:tcPr>
          <w:p w14:paraId="012C5FF8" w14:textId="5A9FA2D2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440</w:t>
            </w:r>
          </w:p>
        </w:tc>
        <w:tc>
          <w:tcPr>
            <w:tcW w:w="999" w:type="dxa"/>
          </w:tcPr>
          <w:p w14:paraId="1E6A5DE0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true</w:t>
            </w:r>
          </w:p>
        </w:tc>
        <w:tc>
          <w:tcPr>
            <w:tcW w:w="1316" w:type="dxa"/>
          </w:tcPr>
          <w:p w14:paraId="71A0175D" w14:textId="4338AD9E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Pastura</w:t>
            </w:r>
          </w:p>
        </w:tc>
        <w:tc>
          <w:tcPr>
            <w:tcW w:w="928" w:type="dxa"/>
          </w:tcPr>
          <w:p w14:paraId="25AD50F2" w14:textId="1B175E09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110</w:t>
            </w:r>
          </w:p>
        </w:tc>
      </w:tr>
      <w:tr w:rsidR="00094EA8" w14:paraId="4DE7E897" w14:textId="77777777" w:rsidTr="00682433">
        <w:trPr>
          <w:trHeight w:val="436"/>
        </w:trPr>
        <w:tc>
          <w:tcPr>
            <w:tcW w:w="459" w:type="dxa"/>
          </w:tcPr>
          <w:p w14:paraId="0B48E180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19</w:t>
            </w:r>
          </w:p>
        </w:tc>
        <w:tc>
          <w:tcPr>
            <w:tcW w:w="1204" w:type="dxa"/>
          </w:tcPr>
          <w:p w14:paraId="05FFAC77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Caravana19</w:t>
            </w:r>
          </w:p>
        </w:tc>
        <w:tc>
          <w:tcPr>
            <w:tcW w:w="970" w:type="dxa"/>
          </w:tcPr>
          <w:p w14:paraId="3C881737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Macho</w:t>
            </w:r>
          </w:p>
        </w:tc>
        <w:tc>
          <w:tcPr>
            <w:tcW w:w="1247" w:type="dxa"/>
          </w:tcPr>
          <w:p w14:paraId="4BEF657B" w14:textId="45750F72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Angus</w:t>
            </w:r>
          </w:p>
        </w:tc>
        <w:tc>
          <w:tcPr>
            <w:tcW w:w="1246" w:type="dxa"/>
          </w:tcPr>
          <w:p w14:paraId="3A150AFB" w14:textId="04D37652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2010, 03, 25</w:t>
            </w:r>
          </w:p>
        </w:tc>
        <w:tc>
          <w:tcPr>
            <w:tcW w:w="1386" w:type="dxa"/>
          </w:tcPr>
          <w:p w14:paraId="54531D38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2300</w:t>
            </w:r>
          </w:p>
        </w:tc>
        <w:tc>
          <w:tcPr>
            <w:tcW w:w="1448" w:type="dxa"/>
          </w:tcPr>
          <w:p w14:paraId="1394C59D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360</w:t>
            </w:r>
          </w:p>
        </w:tc>
        <w:tc>
          <w:tcPr>
            <w:tcW w:w="810" w:type="dxa"/>
          </w:tcPr>
          <w:p w14:paraId="4D6DCA76" w14:textId="6DB80620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460</w:t>
            </w:r>
          </w:p>
        </w:tc>
        <w:tc>
          <w:tcPr>
            <w:tcW w:w="999" w:type="dxa"/>
          </w:tcPr>
          <w:p w14:paraId="07FCF413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false</w:t>
            </w:r>
          </w:p>
        </w:tc>
        <w:tc>
          <w:tcPr>
            <w:tcW w:w="1316" w:type="dxa"/>
          </w:tcPr>
          <w:p w14:paraId="0E2C4343" w14:textId="5D5AC2D3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Grano</w:t>
            </w:r>
          </w:p>
        </w:tc>
        <w:tc>
          <w:tcPr>
            <w:tcW w:w="928" w:type="dxa"/>
          </w:tcPr>
          <w:p w14:paraId="531D2A52" w14:textId="2C1E22D2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115</w:t>
            </w:r>
          </w:p>
        </w:tc>
      </w:tr>
      <w:tr w:rsidR="00094EA8" w14:paraId="67C46DF0" w14:textId="77777777" w:rsidTr="00682433">
        <w:trPr>
          <w:trHeight w:val="447"/>
        </w:trPr>
        <w:tc>
          <w:tcPr>
            <w:tcW w:w="459" w:type="dxa"/>
          </w:tcPr>
          <w:p w14:paraId="54D2D5E0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20</w:t>
            </w:r>
          </w:p>
        </w:tc>
        <w:tc>
          <w:tcPr>
            <w:tcW w:w="1204" w:type="dxa"/>
          </w:tcPr>
          <w:p w14:paraId="3763D73B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Caravana20</w:t>
            </w:r>
          </w:p>
        </w:tc>
        <w:tc>
          <w:tcPr>
            <w:tcW w:w="970" w:type="dxa"/>
          </w:tcPr>
          <w:p w14:paraId="0C44B8A5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Hembra</w:t>
            </w:r>
          </w:p>
        </w:tc>
        <w:tc>
          <w:tcPr>
            <w:tcW w:w="1247" w:type="dxa"/>
          </w:tcPr>
          <w:p w14:paraId="436C4CFC" w14:textId="0C5DC9EF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Hereford</w:t>
            </w:r>
          </w:p>
        </w:tc>
        <w:tc>
          <w:tcPr>
            <w:tcW w:w="1246" w:type="dxa"/>
          </w:tcPr>
          <w:p w14:paraId="2CD23E7C" w14:textId="1CF53953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2009, 01, 15</w:t>
            </w:r>
          </w:p>
        </w:tc>
        <w:tc>
          <w:tcPr>
            <w:tcW w:w="1386" w:type="dxa"/>
          </w:tcPr>
          <w:p w14:paraId="18B3D3D8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2400</w:t>
            </w:r>
          </w:p>
        </w:tc>
        <w:tc>
          <w:tcPr>
            <w:tcW w:w="1448" w:type="dxa"/>
          </w:tcPr>
          <w:p w14:paraId="45D2D32B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380</w:t>
            </w:r>
          </w:p>
        </w:tc>
        <w:tc>
          <w:tcPr>
            <w:tcW w:w="810" w:type="dxa"/>
          </w:tcPr>
          <w:p w14:paraId="43FC0052" w14:textId="0D01362F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480</w:t>
            </w:r>
          </w:p>
        </w:tc>
        <w:tc>
          <w:tcPr>
            <w:tcW w:w="999" w:type="dxa"/>
          </w:tcPr>
          <w:p w14:paraId="35A5329D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true</w:t>
            </w:r>
          </w:p>
        </w:tc>
        <w:tc>
          <w:tcPr>
            <w:tcW w:w="1316" w:type="dxa"/>
          </w:tcPr>
          <w:p w14:paraId="1D938F4C" w14:textId="70695871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Pastura</w:t>
            </w:r>
          </w:p>
        </w:tc>
        <w:tc>
          <w:tcPr>
            <w:tcW w:w="928" w:type="dxa"/>
          </w:tcPr>
          <w:p w14:paraId="40ED1D6B" w14:textId="4BD8A52A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120</w:t>
            </w:r>
          </w:p>
        </w:tc>
      </w:tr>
      <w:tr w:rsidR="00094EA8" w14:paraId="04C5420C" w14:textId="77777777" w:rsidTr="00682433">
        <w:trPr>
          <w:trHeight w:val="436"/>
        </w:trPr>
        <w:tc>
          <w:tcPr>
            <w:tcW w:w="459" w:type="dxa"/>
          </w:tcPr>
          <w:p w14:paraId="75BA7257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21</w:t>
            </w:r>
          </w:p>
        </w:tc>
        <w:tc>
          <w:tcPr>
            <w:tcW w:w="1204" w:type="dxa"/>
          </w:tcPr>
          <w:p w14:paraId="0CC171DD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Caravana21</w:t>
            </w:r>
          </w:p>
        </w:tc>
        <w:tc>
          <w:tcPr>
            <w:tcW w:w="970" w:type="dxa"/>
          </w:tcPr>
          <w:p w14:paraId="7439E14E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Macho</w:t>
            </w:r>
          </w:p>
        </w:tc>
        <w:tc>
          <w:tcPr>
            <w:tcW w:w="1247" w:type="dxa"/>
          </w:tcPr>
          <w:p w14:paraId="6B856C1D" w14:textId="1C5D5DDC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Simmental</w:t>
            </w:r>
          </w:p>
        </w:tc>
        <w:tc>
          <w:tcPr>
            <w:tcW w:w="1246" w:type="dxa"/>
          </w:tcPr>
          <w:p w14:paraId="78917B42" w14:textId="7D22E9A4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2023, 01, 15</w:t>
            </w:r>
          </w:p>
        </w:tc>
        <w:tc>
          <w:tcPr>
            <w:tcW w:w="1386" w:type="dxa"/>
          </w:tcPr>
          <w:p w14:paraId="00329462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1500</w:t>
            </w:r>
          </w:p>
        </w:tc>
        <w:tc>
          <w:tcPr>
            <w:tcW w:w="1448" w:type="dxa"/>
          </w:tcPr>
          <w:p w14:paraId="2F731B64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200</w:t>
            </w:r>
          </w:p>
        </w:tc>
        <w:tc>
          <w:tcPr>
            <w:tcW w:w="810" w:type="dxa"/>
          </w:tcPr>
          <w:p w14:paraId="6DEE901C" w14:textId="1E9EBDD5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300</w:t>
            </w:r>
          </w:p>
        </w:tc>
        <w:tc>
          <w:tcPr>
            <w:tcW w:w="999" w:type="dxa"/>
          </w:tcPr>
          <w:p w14:paraId="741B8704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false</w:t>
            </w:r>
          </w:p>
        </w:tc>
        <w:tc>
          <w:tcPr>
            <w:tcW w:w="1316" w:type="dxa"/>
          </w:tcPr>
          <w:p w14:paraId="5F17A69A" w14:textId="7DF10CB6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Grano</w:t>
            </w:r>
          </w:p>
        </w:tc>
        <w:tc>
          <w:tcPr>
            <w:tcW w:w="928" w:type="dxa"/>
          </w:tcPr>
          <w:p w14:paraId="295F4F6B" w14:textId="633C8571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125</w:t>
            </w:r>
          </w:p>
        </w:tc>
      </w:tr>
      <w:tr w:rsidR="00094EA8" w14:paraId="39B5253F" w14:textId="77777777" w:rsidTr="00682433">
        <w:trPr>
          <w:trHeight w:val="447"/>
        </w:trPr>
        <w:tc>
          <w:tcPr>
            <w:tcW w:w="459" w:type="dxa"/>
          </w:tcPr>
          <w:p w14:paraId="1E8383A7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22</w:t>
            </w:r>
          </w:p>
        </w:tc>
        <w:tc>
          <w:tcPr>
            <w:tcW w:w="1204" w:type="dxa"/>
          </w:tcPr>
          <w:p w14:paraId="365E6779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Caravana22</w:t>
            </w:r>
          </w:p>
        </w:tc>
        <w:tc>
          <w:tcPr>
            <w:tcW w:w="970" w:type="dxa"/>
          </w:tcPr>
          <w:p w14:paraId="5EB46393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Hembra</w:t>
            </w:r>
          </w:p>
        </w:tc>
        <w:tc>
          <w:tcPr>
            <w:tcW w:w="1247" w:type="dxa"/>
          </w:tcPr>
          <w:p w14:paraId="495CD758" w14:textId="20C3298B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Angus</w:t>
            </w:r>
          </w:p>
        </w:tc>
        <w:tc>
          <w:tcPr>
            <w:tcW w:w="1246" w:type="dxa"/>
          </w:tcPr>
          <w:p w14:paraId="09BE15C0" w14:textId="66877FA1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2020, 03, 22</w:t>
            </w:r>
          </w:p>
        </w:tc>
        <w:tc>
          <w:tcPr>
            <w:tcW w:w="1386" w:type="dxa"/>
          </w:tcPr>
          <w:p w14:paraId="5C5524DD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1600</w:t>
            </w:r>
          </w:p>
        </w:tc>
        <w:tc>
          <w:tcPr>
            <w:tcW w:w="1448" w:type="dxa"/>
          </w:tcPr>
          <w:p w14:paraId="49742261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220</w:t>
            </w:r>
          </w:p>
        </w:tc>
        <w:tc>
          <w:tcPr>
            <w:tcW w:w="810" w:type="dxa"/>
          </w:tcPr>
          <w:p w14:paraId="0757B2E4" w14:textId="5B07D6F3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320</w:t>
            </w:r>
          </w:p>
        </w:tc>
        <w:tc>
          <w:tcPr>
            <w:tcW w:w="999" w:type="dxa"/>
          </w:tcPr>
          <w:p w14:paraId="4A768B87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true</w:t>
            </w:r>
          </w:p>
        </w:tc>
        <w:tc>
          <w:tcPr>
            <w:tcW w:w="1316" w:type="dxa"/>
          </w:tcPr>
          <w:p w14:paraId="40D38472" w14:textId="1472E349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Pastura</w:t>
            </w:r>
          </w:p>
        </w:tc>
        <w:tc>
          <w:tcPr>
            <w:tcW w:w="928" w:type="dxa"/>
          </w:tcPr>
          <w:p w14:paraId="0D8CF16B" w14:textId="35DBC0B0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130</w:t>
            </w:r>
          </w:p>
        </w:tc>
      </w:tr>
      <w:tr w:rsidR="00094EA8" w14:paraId="7E2C88B9" w14:textId="77777777" w:rsidTr="00682433">
        <w:trPr>
          <w:trHeight w:val="436"/>
        </w:trPr>
        <w:tc>
          <w:tcPr>
            <w:tcW w:w="459" w:type="dxa"/>
          </w:tcPr>
          <w:p w14:paraId="7562AA57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23</w:t>
            </w:r>
          </w:p>
        </w:tc>
        <w:tc>
          <w:tcPr>
            <w:tcW w:w="1204" w:type="dxa"/>
          </w:tcPr>
          <w:p w14:paraId="652DBE3E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Caravana23</w:t>
            </w:r>
          </w:p>
        </w:tc>
        <w:tc>
          <w:tcPr>
            <w:tcW w:w="970" w:type="dxa"/>
          </w:tcPr>
          <w:p w14:paraId="26E84D6E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Macho</w:t>
            </w:r>
          </w:p>
        </w:tc>
        <w:tc>
          <w:tcPr>
            <w:tcW w:w="1247" w:type="dxa"/>
          </w:tcPr>
          <w:p w14:paraId="38EF46EF" w14:textId="59EF6FD4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Hereford</w:t>
            </w:r>
          </w:p>
        </w:tc>
        <w:tc>
          <w:tcPr>
            <w:tcW w:w="1246" w:type="dxa"/>
          </w:tcPr>
          <w:p w14:paraId="4E810DB9" w14:textId="415C3392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2021, 05, 10</w:t>
            </w:r>
          </w:p>
        </w:tc>
        <w:tc>
          <w:tcPr>
            <w:tcW w:w="1386" w:type="dxa"/>
          </w:tcPr>
          <w:p w14:paraId="47F85650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1700</w:t>
            </w:r>
          </w:p>
        </w:tc>
        <w:tc>
          <w:tcPr>
            <w:tcW w:w="1448" w:type="dxa"/>
          </w:tcPr>
          <w:p w14:paraId="1D140851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240</w:t>
            </w:r>
          </w:p>
        </w:tc>
        <w:tc>
          <w:tcPr>
            <w:tcW w:w="810" w:type="dxa"/>
          </w:tcPr>
          <w:p w14:paraId="248FC952" w14:textId="3BF41F60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340</w:t>
            </w:r>
          </w:p>
        </w:tc>
        <w:tc>
          <w:tcPr>
            <w:tcW w:w="999" w:type="dxa"/>
          </w:tcPr>
          <w:p w14:paraId="3B2B039D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false</w:t>
            </w:r>
          </w:p>
        </w:tc>
        <w:tc>
          <w:tcPr>
            <w:tcW w:w="1316" w:type="dxa"/>
          </w:tcPr>
          <w:p w14:paraId="7C367A0B" w14:textId="2381B02F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Grano</w:t>
            </w:r>
          </w:p>
        </w:tc>
        <w:tc>
          <w:tcPr>
            <w:tcW w:w="928" w:type="dxa"/>
          </w:tcPr>
          <w:p w14:paraId="50F4FA4C" w14:textId="114C976B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135</w:t>
            </w:r>
          </w:p>
        </w:tc>
      </w:tr>
      <w:tr w:rsidR="00094EA8" w14:paraId="3ADE6905" w14:textId="77777777" w:rsidTr="00682433">
        <w:trPr>
          <w:trHeight w:val="436"/>
        </w:trPr>
        <w:tc>
          <w:tcPr>
            <w:tcW w:w="459" w:type="dxa"/>
          </w:tcPr>
          <w:p w14:paraId="0D861C2B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24</w:t>
            </w:r>
          </w:p>
        </w:tc>
        <w:tc>
          <w:tcPr>
            <w:tcW w:w="1204" w:type="dxa"/>
          </w:tcPr>
          <w:p w14:paraId="6CF353F1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Caravana24</w:t>
            </w:r>
          </w:p>
        </w:tc>
        <w:tc>
          <w:tcPr>
            <w:tcW w:w="970" w:type="dxa"/>
          </w:tcPr>
          <w:p w14:paraId="4DE838D7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Hembra</w:t>
            </w:r>
          </w:p>
        </w:tc>
        <w:tc>
          <w:tcPr>
            <w:tcW w:w="1247" w:type="dxa"/>
          </w:tcPr>
          <w:p w14:paraId="60D96659" w14:textId="4FD60D0E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Simmental</w:t>
            </w:r>
          </w:p>
        </w:tc>
        <w:tc>
          <w:tcPr>
            <w:tcW w:w="1246" w:type="dxa"/>
          </w:tcPr>
          <w:p w14:paraId="0F3840CC" w14:textId="10B20C8C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2022, 07, 03</w:t>
            </w:r>
          </w:p>
        </w:tc>
        <w:tc>
          <w:tcPr>
            <w:tcW w:w="1386" w:type="dxa"/>
          </w:tcPr>
          <w:p w14:paraId="7C1A8B20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1800</w:t>
            </w:r>
          </w:p>
        </w:tc>
        <w:tc>
          <w:tcPr>
            <w:tcW w:w="1448" w:type="dxa"/>
          </w:tcPr>
          <w:p w14:paraId="21585399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260</w:t>
            </w:r>
          </w:p>
        </w:tc>
        <w:tc>
          <w:tcPr>
            <w:tcW w:w="810" w:type="dxa"/>
          </w:tcPr>
          <w:p w14:paraId="548BC98E" w14:textId="6E2559E8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360</w:t>
            </w:r>
          </w:p>
        </w:tc>
        <w:tc>
          <w:tcPr>
            <w:tcW w:w="999" w:type="dxa"/>
          </w:tcPr>
          <w:p w14:paraId="11C0368A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true</w:t>
            </w:r>
          </w:p>
        </w:tc>
        <w:tc>
          <w:tcPr>
            <w:tcW w:w="1316" w:type="dxa"/>
          </w:tcPr>
          <w:p w14:paraId="15F8F978" w14:textId="1686214B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Pastura</w:t>
            </w:r>
          </w:p>
        </w:tc>
        <w:tc>
          <w:tcPr>
            <w:tcW w:w="928" w:type="dxa"/>
          </w:tcPr>
          <w:p w14:paraId="0B871FF4" w14:textId="005556ED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140</w:t>
            </w:r>
          </w:p>
        </w:tc>
      </w:tr>
      <w:tr w:rsidR="00094EA8" w14:paraId="4365F24E" w14:textId="77777777" w:rsidTr="00682433">
        <w:trPr>
          <w:trHeight w:val="447"/>
        </w:trPr>
        <w:tc>
          <w:tcPr>
            <w:tcW w:w="459" w:type="dxa"/>
          </w:tcPr>
          <w:p w14:paraId="016FC4CE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25</w:t>
            </w:r>
          </w:p>
        </w:tc>
        <w:tc>
          <w:tcPr>
            <w:tcW w:w="1204" w:type="dxa"/>
          </w:tcPr>
          <w:p w14:paraId="37DDBA19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Caravana25</w:t>
            </w:r>
          </w:p>
        </w:tc>
        <w:tc>
          <w:tcPr>
            <w:tcW w:w="970" w:type="dxa"/>
          </w:tcPr>
          <w:p w14:paraId="503931D1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Macho</w:t>
            </w:r>
          </w:p>
        </w:tc>
        <w:tc>
          <w:tcPr>
            <w:tcW w:w="1247" w:type="dxa"/>
          </w:tcPr>
          <w:p w14:paraId="3D38F0F9" w14:textId="0DBC0262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Angus</w:t>
            </w:r>
          </w:p>
        </w:tc>
        <w:tc>
          <w:tcPr>
            <w:tcW w:w="1246" w:type="dxa"/>
          </w:tcPr>
          <w:p w14:paraId="4C815653" w14:textId="7BB6F58B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2023, 09, 18</w:t>
            </w:r>
          </w:p>
        </w:tc>
        <w:tc>
          <w:tcPr>
            <w:tcW w:w="1386" w:type="dxa"/>
          </w:tcPr>
          <w:p w14:paraId="18D98E23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1900</w:t>
            </w:r>
          </w:p>
        </w:tc>
        <w:tc>
          <w:tcPr>
            <w:tcW w:w="1448" w:type="dxa"/>
          </w:tcPr>
          <w:p w14:paraId="6D2EA257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280</w:t>
            </w:r>
          </w:p>
        </w:tc>
        <w:tc>
          <w:tcPr>
            <w:tcW w:w="810" w:type="dxa"/>
          </w:tcPr>
          <w:p w14:paraId="3116C457" w14:textId="07713D9C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380</w:t>
            </w:r>
          </w:p>
        </w:tc>
        <w:tc>
          <w:tcPr>
            <w:tcW w:w="999" w:type="dxa"/>
          </w:tcPr>
          <w:p w14:paraId="51770443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false</w:t>
            </w:r>
          </w:p>
        </w:tc>
        <w:tc>
          <w:tcPr>
            <w:tcW w:w="1316" w:type="dxa"/>
          </w:tcPr>
          <w:p w14:paraId="5DEB6331" w14:textId="4150BD89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Grano</w:t>
            </w:r>
          </w:p>
        </w:tc>
        <w:tc>
          <w:tcPr>
            <w:tcW w:w="928" w:type="dxa"/>
          </w:tcPr>
          <w:p w14:paraId="2A493B60" w14:textId="0E9D791E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145</w:t>
            </w:r>
          </w:p>
        </w:tc>
      </w:tr>
      <w:tr w:rsidR="00094EA8" w14:paraId="09DEDE17" w14:textId="77777777" w:rsidTr="00682433">
        <w:trPr>
          <w:trHeight w:val="436"/>
        </w:trPr>
        <w:tc>
          <w:tcPr>
            <w:tcW w:w="459" w:type="dxa"/>
          </w:tcPr>
          <w:p w14:paraId="390D797F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26</w:t>
            </w:r>
          </w:p>
        </w:tc>
        <w:tc>
          <w:tcPr>
            <w:tcW w:w="1204" w:type="dxa"/>
          </w:tcPr>
          <w:p w14:paraId="54FACAD6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Caravana26</w:t>
            </w:r>
          </w:p>
        </w:tc>
        <w:tc>
          <w:tcPr>
            <w:tcW w:w="970" w:type="dxa"/>
          </w:tcPr>
          <w:p w14:paraId="34445B72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Hembra</w:t>
            </w:r>
          </w:p>
        </w:tc>
        <w:tc>
          <w:tcPr>
            <w:tcW w:w="1247" w:type="dxa"/>
          </w:tcPr>
          <w:p w14:paraId="3D74E6E0" w14:textId="18EBF885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Hereford</w:t>
            </w:r>
          </w:p>
        </w:tc>
        <w:tc>
          <w:tcPr>
            <w:tcW w:w="1246" w:type="dxa"/>
          </w:tcPr>
          <w:p w14:paraId="48C9FDA2" w14:textId="0B60EC8E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2024, 11, 25</w:t>
            </w:r>
          </w:p>
        </w:tc>
        <w:tc>
          <w:tcPr>
            <w:tcW w:w="1386" w:type="dxa"/>
          </w:tcPr>
          <w:p w14:paraId="08141D07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2000</w:t>
            </w:r>
          </w:p>
        </w:tc>
        <w:tc>
          <w:tcPr>
            <w:tcW w:w="1448" w:type="dxa"/>
          </w:tcPr>
          <w:p w14:paraId="06AA3B9C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300</w:t>
            </w:r>
          </w:p>
        </w:tc>
        <w:tc>
          <w:tcPr>
            <w:tcW w:w="810" w:type="dxa"/>
          </w:tcPr>
          <w:p w14:paraId="4BBD8DA3" w14:textId="4537A213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400</w:t>
            </w:r>
          </w:p>
        </w:tc>
        <w:tc>
          <w:tcPr>
            <w:tcW w:w="999" w:type="dxa"/>
          </w:tcPr>
          <w:p w14:paraId="41EF885F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true</w:t>
            </w:r>
          </w:p>
        </w:tc>
        <w:tc>
          <w:tcPr>
            <w:tcW w:w="1316" w:type="dxa"/>
          </w:tcPr>
          <w:p w14:paraId="1D4F7C68" w14:textId="32B7EF72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Pastura</w:t>
            </w:r>
          </w:p>
        </w:tc>
        <w:tc>
          <w:tcPr>
            <w:tcW w:w="928" w:type="dxa"/>
          </w:tcPr>
          <w:p w14:paraId="0D6457BC" w14:textId="019415FB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150</w:t>
            </w:r>
          </w:p>
        </w:tc>
      </w:tr>
      <w:tr w:rsidR="00094EA8" w14:paraId="5CAA4C96" w14:textId="77777777" w:rsidTr="00682433">
        <w:trPr>
          <w:trHeight w:val="447"/>
        </w:trPr>
        <w:tc>
          <w:tcPr>
            <w:tcW w:w="459" w:type="dxa"/>
          </w:tcPr>
          <w:p w14:paraId="45FACC95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27</w:t>
            </w:r>
          </w:p>
        </w:tc>
        <w:tc>
          <w:tcPr>
            <w:tcW w:w="1204" w:type="dxa"/>
          </w:tcPr>
          <w:p w14:paraId="41873AC2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Caravana27</w:t>
            </w:r>
          </w:p>
        </w:tc>
        <w:tc>
          <w:tcPr>
            <w:tcW w:w="970" w:type="dxa"/>
          </w:tcPr>
          <w:p w14:paraId="7BE5FB04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Macho</w:t>
            </w:r>
          </w:p>
        </w:tc>
        <w:tc>
          <w:tcPr>
            <w:tcW w:w="1247" w:type="dxa"/>
          </w:tcPr>
          <w:p w14:paraId="40DBC0CA" w14:textId="1C2CEABA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Simmental</w:t>
            </w:r>
          </w:p>
        </w:tc>
        <w:tc>
          <w:tcPr>
            <w:tcW w:w="1246" w:type="dxa"/>
          </w:tcPr>
          <w:p w14:paraId="497FD46F" w14:textId="11F07EA5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2025, 12, 10</w:t>
            </w:r>
          </w:p>
        </w:tc>
        <w:tc>
          <w:tcPr>
            <w:tcW w:w="1386" w:type="dxa"/>
          </w:tcPr>
          <w:p w14:paraId="48057200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2100</w:t>
            </w:r>
          </w:p>
        </w:tc>
        <w:tc>
          <w:tcPr>
            <w:tcW w:w="1448" w:type="dxa"/>
          </w:tcPr>
          <w:p w14:paraId="13F35560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320</w:t>
            </w:r>
          </w:p>
        </w:tc>
        <w:tc>
          <w:tcPr>
            <w:tcW w:w="810" w:type="dxa"/>
          </w:tcPr>
          <w:p w14:paraId="791F0283" w14:textId="0D26CB7C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420</w:t>
            </w:r>
          </w:p>
        </w:tc>
        <w:tc>
          <w:tcPr>
            <w:tcW w:w="999" w:type="dxa"/>
          </w:tcPr>
          <w:p w14:paraId="35B05619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false</w:t>
            </w:r>
          </w:p>
        </w:tc>
        <w:tc>
          <w:tcPr>
            <w:tcW w:w="1316" w:type="dxa"/>
          </w:tcPr>
          <w:p w14:paraId="48E3D652" w14:textId="51840F0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Grano</w:t>
            </w:r>
          </w:p>
        </w:tc>
        <w:tc>
          <w:tcPr>
            <w:tcW w:w="928" w:type="dxa"/>
          </w:tcPr>
          <w:p w14:paraId="67A1EE70" w14:textId="304C2F7B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155</w:t>
            </w:r>
          </w:p>
        </w:tc>
      </w:tr>
      <w:tr w:rsidR="00094EA8" w14:paraId="24CCEFF8" w14:textId="77777777" w:rsidTr="00682433">
        <w:trPr>
          <w:trHeight w:val="436"/>
        </w:trPr>
        <w:tc>
          <w:tcPr>
            <w:tcW w:w="459" w:type="dxa"/>
          </w:tcPr>
          <w:p w14:paraId="0C48FE6C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28</w:t>
            </w:r>
          </w:p>
        </w:tc>
        <w:tc>
          <w:tcPr>
            <w:tcW w:w="1204" w:type="dxa"/>
          </w:tcPr>
          <w:p w14:paraId="6755263C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Caravana28</w:t>
            </w:r>
          </w:p>
        </w:tc>
        <w:tc>
          <w:tcPr>
            <w:tcW w:w="970" w:type="dxa"/>
          </w:tcPr>
          <w:p w14:paraId="48A8C40E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Hembra</w:t>
            </w:r>
          </w:p>
        </w:tc>
        <w:tc>
          <w:tcPr>
            <w:tcW w:w="1247" w:type="dxa"/>
          </w:tcPr>
          <w:p w14:paraId="0D763B62" w14:textId="48668711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Angus</w:t>
            </w:r>
          </w:p>
        </w:tc>
        <w:tc>
          <w:tcPr>
            <w:tcW w:w="1246" w:type="dxa"/>
          </w:tcPr>
          <w:p w14:paraId="0BD0E078" w14:textId="2B3ADBDB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2026, 10, 06</w:t>
            </w:r>
          </w:p>
        </w:tc>
        <w:tc>
          <w:tcPr>
            <w:tcW w:w="1386" w:type="dxa"/>
          </w:tcPr>
          <w:p w14:paraId="6740021B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2200</w:t>
            </w:r>
          </w:p>
        </w:tc>
        <w:tc>
          <w:tcPr>
            <w:tcW w:w="1448" w:type="dxa"/>
          </w:tcPr>
          <w:p w14:paraId="1D9DAD96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340</w:t>
            </w:r>
          </w:p>
        </w:tc>
        <w:tc>
          <w:tcPr>
            <w:tcW w:w="810" w:type="dxa"/>
          </w:tcPr>
          <w:p w14:paraId="45191CEC" w14:textId="064BEACE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440</w:t>
            </w:r>
          </w:p>
        </w:tc>
        <w:tc>
          <w:tcPr>
            <w:tcW w:w="999" w:type="dxa"/>
          </w:tcPr>
          <w:p w14:paraId="6F7763DF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true</w:t>
            </w:r>
          </w:p>
        </w:tc>
        <w:tc>
          <w:tcPr>
            <w:tcW w:w="1316" w:type="dxa"/>
          </w:tcPr>
          <w:p w14:paraId="523F4F8E" w14:textId="5569C0E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Pastura</w:t>
            </w:r>
          </w:p>
        </w:tc>
        <w:tc>
          <w:tcPr>
            <w:tcW w:w="928" w:type="dxa"/>
          </w:tcPr>
          <w:p w14:paraId="61DBEA01" w14:textId="53774261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160</w:t>
            </w:r>
          </w:p>
        </w:tc>
      </w:tr>
      <w:tr w:rsidR="00094EA8" w14:paraId="7DDF6A46" w14:textId="77777777" w:rsidTr="00682433">
        <w:trPr>
          <w:trHeight w:val="436"/>
        </w:trPr>
        <w:tc>
          <w:tcPr>
            <w:tcW w:w="459" w:type="dxa"/>
          </w:tcPr>
          <w:p w14:paraId="651EC420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29</w:t>
            </w:r>
          </w:p>
        </w:tc>
        <w:tc>
          <w:tcPr>
            <w:tcW w:w="1204" w:type="dxa"/>
          </w:tcPr>
          <w:p w14:paraId="6856E0F4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Caravana29</w:t>
            </w:r>
          </w:p>
        </w:tc>
        <w:tc>
          <w:tcPr>
            <w:tcW w:w="970" w:type="dxa"/>
          </w:tcPr>
          <w:p w14:paraId="6800EEF8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Macho</w:t>
            </w:r>
          </w:p>
        </w:tc>
        <w:tc>
          <w:tcPr>
            <w:tcW w:w="1247" w:type="dxa"/>
          </w:tcPr>
          <w:p w14:paraId="06DC8361" w14:textId="7B3C8066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Hereford</w:t>
            </w:r>
          </w:p>
        </w:tc>
        <w:tc>
          <w:tcPr>
            <w:tcW w:w="1246" w:type="dxa"/>
          </w:tcPr>
          <w:p w14:paraId="54A8C733" w14:textId="07BB9D9E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2027, 08, 30</w:t>
            </w:r>
          </w:p>
        </w:tc>
        <w:tc>
          <w:tcPr>
            <w:tcW w:w="1386" w:type="dxa"/>
          </w:tcPr>
          <w:p w14:paraId="69EEDABF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2300</w:t>
            </w:r>
          </w:p>
        </w:tc>
        <w:tc>
          <w:tcPr>
            <w:tcW w:w="1448" w:type="dxa"/>
          </w:tcPr>
          <w:p w14:paraId="0B4ACED2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360</w:t>
            </w:r>
          </w:p>
        </w:tc>
        <w:tc>
          <w:tcPr>
            <w:tcW w:w="810" w:type="dxa"/>
          </w:tcPr>
          <w:p w14:paraId="4FED0450" w14:textId="073BA88D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460</w:t>
            </w:r>
          </w:p>
        </w:tc>
        <w:tc>
          <w:tcPr>
            <w:tcW w:w="999" w:type="dxa"/>
          </w:tcPr>
          <w:p w14:paraId="52CB497A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false</w:t>
            </w:r>
          </w:p>
        </w:tc>
        <w:tc>
          <w:tcPr>
            <w:tcW w:w="1316" w:type="dxa"/>
          </w:tcPr>
          <w:p w14:paraId="5BCEB40C" w14:textId="52416CB6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Grano</w:t>
            </w:r>
          </w:p>
        </w:tc>
        <w:tc>
          <w:tcPr>
            <w:tcW w:w="928" w:type="dxa"/>
          </w:tcPr>
          <w:p w14:paraId="23DE0B53" w14:textId="58988859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165</w:t>
            </w:r>
          </w:p>
        </w:tc>
      </w:tr>
      <w:tr w:rsidR="00094EA8" w14:paraId="161D7243" w14:textId="77777777" w:rsidTr="00682433">
        <w:trPr>
          <w:trHeight w:val="447"/>
        </w:trPr>
        <w:tc>
          <w:tcPr>
            <w:tcW w:w="459" w:type="dxa"/>
          </w:tcPr>
          <w:p w14:paraId="7EFCF9A2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30</w:t>
            </w:r>
          </w:p>
        </w:tc>
        <w:tc>
          <w:tcPr>
            <w:tcW w:w="1204" w:type="dxa"/>
          </w:tcPr>
          <w:p w14:paraId="4A01C5F2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Caravana30</w:t>
            </w:r>
          </w:p>
        </w:tc>
        <w:tc>
          <w:tcPr>
            <w:tcW w:w="970" w:type="dxa"/>
          </w:tcPr>
          <w:p w14:paraId="4113A5C3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Hembra</w:t>
            </w:r>
          </w:p>
        </w:tc>
        <w:tc>
          <w:tcPr>
            <w:tcW w:w="1247" w:type="dxa"/>
          </w:tcPr>
          <w:p w14:paraId="29CB034E" w14:textId="136A83C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Simmental</w:t>
            </w:r>
          </w:p>
        </w:tc>
        <w:tc>
          <w:tcPr>
            <w:tcW w:w="1246" w:type="dxa"/>
          </w:tcPr>
          <w:p w14:paraId="6C4A9C87" w14:textId="1386A2F3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2028, 07, 20</w:t>
            </w:r>
          </w:p>
        </w:tc>
        <w:tc>
          <w:tcPr>
            <w:tcW w:w="1386" w:type="dxa"/>
          </w:tcPr>
          <w:p w14:paraId="0563D50B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2400</w:t>
            </w:r>
          </w:p>
        </w:tc>
        <w:tc>
          <w:tcPr>
            <w:tcW w:w="1448" w:type="dxa"/>
          </w:tcPr>
          <w:p w14:paraId="61F0ACFC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380</w:t>
            </w:r>
          </w:p>
        </w:tc>
        <w:tc>
          <w:tcPr>
            <w:tcW w:w="810" w:type="dxa"/>
          </w:tcPr>
          <w:p w14:paraId="69291CE8" w14:textId="0B43123A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480</w:t>
            </w:r>
          </w:p>
        </w:tc>
        <w:tc>
          <w:tcPr>
            <w:tcW w:w="999" w:type="dxa"/>
          </w:tcPr>
          <w:p w14:paraId="6946D68E" w14:textId="7777777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true</w:t>
            </w:r>
          </w:p>
        </w:tc>
        <w:tc>
          <w:tcPr>
            <w:tcW w:w="1316" w:type="dxa"/>
          </w:tcPr>
          <w:p w14:paraId="5DA20377" w14:textId="551A4B9D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Pastura</w:t>
            </w:r>
          </w:p>
        </w:tc>
        <w:tc>
          <w:tcPr>
            <w:tcW w:w="928" w:type="dxa"/>
          </w:tcPr>
          <w:p w14:paraId="2B6BCC11" w14:textId="78BFDE27" w:rsidR="00094EA8" w:rsidRPr="00665ACB" w:rsidRDefault="00094EA8" w:rsidP="00094EA8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170</w:t>
            </w:r>
          </w:p>
        </w:tc>
      </w:tr>
    </w:tbl>
    <w:p w14:paraId="0EEDDF71" w14:textId="77777777" w:rsidR="00A97228" w:rsidRDefault="00A97228" w:rsidP="00A97228">
      <w:pPr>
        <w:pStyle w:val="Sinespaciado"/>
        <w:rPr>
          <w:lang w:val="es-ES"/>
        </w:rPr>
      </w:pPr>
    </w:p>
    <w:p w14:paraId="0181F083" w14:textId="77777777" w:rsidR="001B35F0" w:rsidRDefault="001B35F0" w:rsidP="00A97228">
      <w:pPr>
        <w:pStyle w:val="Sinespaciado"/>
        <w:rPr>
          <w:lang w:val="es-ES"/>
        </w:rPr>
      </w:pPr>
    </w:p>
    <w:p w14:paraId="58669E03" w14:textId="28577AA2" w:rsidR="00406251" w:rsidRDefault="00406251" w:rsidP="00406251">
      <w:pPr>
        <w:pStyle w:val="Ttulo3"/>
        <w:rPr>
          <w:lang w:val="es-ES"/>
        </w:rPr>
      </w:pPr>
      <w:bookmarkStart w:id="10" w:name="_Toc165508271"/>
      <w:r>
        <w:rPr>
          <w:lang w:val="es-ES"/>
        </w:rPr>
        <w:t>Vacuna</w:t>
      </w:r>
      <w:bookmarkEnd w:id="1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0"/>
        <w:gridCol w:w="2932"/>
        <w:gridCol w:w="3610"/>
        <w:gridCol w:w="2338"/>
      </w:tblGrid>
      <w:tr w:rsidR="00453CB0" w14:paraId="433EBC2D" w14:textId="77777777" w:rsidTr="004C221C"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1E4F5" w:themeFill="accent1" w:themeFillTint="33"/>
          </w:tcPr>
          <w:p w14:paraId="4E54B321" w14:textId="14FC70B3" w:rsidR="00453CB0" w:rsidRPr="00665ACB" w:rsidRDefault="00453CB0" w:rsidP="00453CB0">
            <w:pPr>
              <w:jc w:val="center"/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Nº</w:t>
            </w:r>
          </w:p>
        </w:tc>
        <w:tc>
          <w:tcPr>
            <w:tcW w:w="29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1E4F5" w:themeFill="accent1" w:themeFillTint="33"/>
          </w:tcPr>
          <w:p w14:paraId="2268D3BB" w14:textId="0EE34C64" w:rsidR="00453CB0" w:rsidRPr="00665ACB" w:rsidRDefault="00453CB0" w:rsidP="00453CB0">
            <w:pPr>
              <w:jc w:val="center"/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Nombre</w:t>
            </w: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1E4F5" w:themeFill="accent1" w:themeFillTint="33"/>
          </w:tcPr>
          <w:p w14:paraId="2A8F5F23" w14:textId="0D0AE7E1" w:rsidR="00453CB0" w:rsidRPr="00665ACB" w:rsidRDefault="00453CB0" w:rsidP="00453CB0">
            <w:pPr>
              <w:jc w:val="center"/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Descripción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1E4F5" w:themeFill="accent1" w:themeFillTint="33"/>
          </w:tcPr>
          <w:p w14:paraId="59419004" w14:textId="771158C0" w:rsidR="00453CB0" w:rsidRPr="00665ACB" w:rsidRDefault="00453CB0" w:rsidP="00453CB0">
            <w:pPr>
              <w:jc w:val="center"/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Patógeno</w:t>
            </w:r>
          </w:p>
        </w:tc>
      </w:tr>
      <w:tr w:rsidR="00A76DFB" w14:paraId="1FE90154" w14:textId="77777777" w:rsidTr="004C221C">
        <w:tc>
          <w:tcPr>
            <w:tcW w:w="470" w:type="dxa"/>
            <w:tcBorders>
              <w:top w:val="single" w:sz="4" w:space="0" w:color="auto"/>
            </w:tcBorders>
          </w:tcPr>
          <w:p w14:paraId="58C5D234" w14:textId="3ABEA1B9" w:rsidR="00A76DFB" w:rsidRPr="00665ACB" w:rsidRDefault="00A76DFB" w:rsidP="00A76DFB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1</w:t>
            </w:r>
          </w:p>
        </w:tc>
        <w:tc>
          <w:tcPr>
            <w:tcW w:w="2932" w:type="dxa"/>
            <w:tcBorders>
              <w:top w:val="single" w:sz="4" w:space="0" w:color="auto"/>
            </w:tcBorders>
          </w:tcPr>
          <w:p w14:paraId="381DF626" w14:textId="4DBD473F" w:rsidR="00A76DFB" w:rsidRPr="00665ACB" w:rsidRDefault="00A76DFB" w:rsidP="00A76DFB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Vacuna Antitetánica</w:t>
            </w:r>
          </w:p>
        </w:tc>
        <w:tc>
          <w:tcPr>
            <w:tcW w:w="3610" w:type="dxa"/>
            <w:tcBorders>
              <w:top w:val="single" w:sz="4" w:space="0" w:color="auto"/>
            </w:tcBorders>
          </w:tcPr>
          <w:p w14:paraId="7078E0CD" w14:textId="5574C0F3" w:rsidR="00A76DFB" w:rsidRPr="00665ACB" w:rsidRDefault="00205E26" w:rsidP="00A76DFB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Protege contra el tétanos</w:t>
            </w:r>
          </w:p>
        </w:tc>
        <w:tc>
          <w:tcPr>
            <w:tcW w:w="2338" w:type="dxa"/>
            <w:tcBorders>
              <w:top w:val="single" w:sz="4" w:space="0" w:color="auto"/>
            </w:tcBorders>
          </w:tcPr>
          <w:p w14:paraId="6854FFDF" w14:textId="54976143" w:rsidR="00A76DFB" w:rsidRPr="00665ACB" w:rsidRDefault="006C52B5" w:rsidP="00A76DFB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Clostridium tetani</w:t>
            </w:r>
          </w:p>
        </w:tc>
      </w:tr>
      <w:tr w:rsidR="00A76DFB" w14:paraId="0A3B8E05" w14:textId="77777777" w:rsidTr="004C221C">
        <w:tc>
          <w:tcPr>
            <w:tcW w:w="470" w:type="dxa"/>
          </w:tcPr>
          <w:p w14:paraId="48E4BBE5" w14:textId="3E4F087B" w:rsidR="00A76DFB" w:rsidRPr="00665ACB" w:rsidRDefault="00A76DFB" w:rsidP="00A76DFB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2</w:t>
            </w:r>
          </w:p>
        </w:tc>
        <w:tc>
          <w:tcPr>
            <w:tcW w:w="2932" w:type="dxa"/>
          </w:tcPr>
          <w:p w14:paraId="0A092BDE" w14:textId="7163181F" w:rsidR="00A76DFB" w:rsidRPr="00665ACB" w:rsidRDefault="00A76DFB" w:rsidP="00A76DFB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Vacuna Anticlostridial</w:t>
            </w:r>
          </w:p>
        </w:tc>
        <w:tc>
          <w:tcPr>
            <w:tcW w:w="3610" w:type="dxa"/>
          </w:tcPr>
          <w:p w14:paraId="1CE497CD" w14:textId="597C21E9" w:rsidR="00A76DFB" w:rsidRPr="00665ACB" w:rsidRDefault="00205E26" w:rsidP="00A76DFB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s-ES"/>
              </w:rPr>
              <w:t>Protege contra las infecciones por clostridios</w:t>
            </w:r>
          </w:p>
        </w:tc>
        <w:tc>
          <w:tcPr>
            <w:tcW w:w="2338" w:type="dxa"/>
          </w:tcPr>
          <w:p w14:paraId="08A05723" w14:textId="2DDF4F00" w:rsidR="00A76DFB" w:rsidRPr="00665ACB" w:rsidRDefault="006C52B5" w:rsidP="00A76DFB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Clostridium perfringens</w:t>
            </w:r>
          </w:p>
        </w:tc>
      </w:tr>
      <w:tr w:rsidR="00A76DFB" w14:paraId="16E08757" w14:textId="77777777" w:rsidTr="004C221C">
        <w:tc>
          <w:tcPr>
            <w:tcW w:w="470" w:type="dxa"/>
          </w:tcPr>
          <w:p w14:paraId="29C4010D" w14:textId="79051B17" w:rsidR="00A76DFB" w:rsidRPr="00665ACB" w:rsidRDefault="00A76DFB" w:rsidP="00A76DFB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3</w:t>
            </w:r>
          </w:p>
        </w:tc>
        <w:tc>
          <w:tcPr>
            <w:tcW w:w="2932" w:type="dxa"/>
          </w:tcPr>
          <w:p w14:paraId="5F692224" w14:textId="6265D9F4" w:rsidR="00A76DFB" w:rsidRPr="00665ACB" w:rsidRDefault="00191687" w:rsidP="00A76DFB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Vacuna Anticarbuncloso</w:t>
            </w:r>
          </w:p>
        </w:tc>
        <w:tc>
          <w:tcPr>
            <w:tcW w:w="3610" w:type="dxa"/>
          </w:tcPr>
          <w:p w14:paraId="5F4FB7C9" w14:textId="198F7646" w:rsidR="00A76DFB" w:rsidRPr="00665ACB" w:rsidRDefault="00205E26" w:rsidP="00A76DFB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Protege contra el ántrax</w:t>
            </w:r>
          </w:p>
        </w:tc>
        <w:tc>
          <w:tcPr>
            <w:tcW w:w="2338" w:type="dxa"/>
          </w:tcPr>
          <w:p w14:paraId="104A8BC4" w14:textId="7FA42950" w:rsidR="00A76DFB" w:rsidRPr="00665ACB" w:rsidRDefault="006C52B5" w:rsidP="00A76DFB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Bacillus anthracis</w:t>
            </w:r>
          </w:p>
        </w:tc>
      </w:tr>
      <w:tr w:rsidR="00A76DFB" w14:paraId="21628A01" w14:textId="77777777" w:rsidTr="004C221C">
        <w:tc>
          <w:tcPr>
            <w:tcW w:w="470" w:type="dxa"/>
          </w:tcPr>
          <w:p w14:paraId="3EB4E3BB" w14:textId="53ED3B56" w:rsidR="00A76DFB" w:rsidRPr="00665ACB" w:rsidRDefault="00A76DFB" w:rsidP="00A76DFB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4</w:t>
            </w:r>
          </w:p>
        </w:tc>
        <w:tc>
          <w:tcPr>
            <w:tcW w:w="2932" w:type="dxa"/>
          </w:tcPr>
          <w:p w14:paraId="3C914F94" w14:textId="2D00B797" w:rsidR="00A76DFB" w:rsidRPr="00665ACB" w:rsidRDefault="00191687" w:rsidP="00A76DFB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Vacuna Antileptospira</w:t>
            </w:r>
          </w:p>
        </w:tc>
        <w:tc>
          <w:tcPr>
            <w:tcW w:w="3610" w:type="dxa"/>
          </w:tcPr>
          <w:p w14:paraId="2DA6C805" w14:textId="686F781C" w:rsidR="00A76DFB" w:rsidRPr="00665ACB" w:rsidRDefault="00205E26" w:rsidP="00A76DFB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Protege contra la leptospirosis</w:t>
            </w:r>
          </w:p>
        </w:tc>
        <w:tc>
          <w:tcPr>
            <w:tcW w:w="2338" w:type="dxa"/>
          </w:tcPr>
          <w:p w14:paraId="725426D4" w14:textId="65DC2DBA" w:rsidR="00A76DFB" w:rsidRPr="00665ACB" w:rsidRDefault="00D063CD" w:rsidP="00A76DFB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Leptospira spp</w:t>
            </w:r>
          </w:p>
        </w:tc>
      </w:tr>
      <w:tr w:rsidR="00A76DFB" w14:paraId="28A93A5C" w14:textId="77777777" w:rsidTr="004C221C">
        <w:tc>
          <w:tcPr>
            <w:tcW w:w="470" w:type="dxa"/>
          </w:tcPr>
          <w:p w14:paraId="5C550CEC" w14:textId="4F0A475B" w:rsidR="00A76DFB" w:rsidRPr="00665ACB" w:rsidRDefault="00A76DFB" w:rsidP="00A76DFB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5</w:t>
            </w:r>
          </w:p>
        </w:tc>
        <w:tc>
          <w:tcPr>
            <w:tcW w:w="2932" w:type="dxa"/>
          </w:tcPr>
          <w:p w14:paraId="45DD9B4A" w14:textId="1C4DF354" w:rsidR="00A76DFB" w:rsidRPr="00665ACB" w:rsidRDefault="00191687" w:rsidP="00A76DFB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Vacuna Antibrucelosis</w:t>
            </w:r>
          </w:p>
        </w:tc>
        <w:tc>
          <w:tcPr>
            <w:tcW w:w="3610" w:type="dxa"/>
          </w:tcPr>
          <w:p w14:paraId="619B52C0" w14:textId="4BA25312" w:rsidR="00A76DFB" w:rsidRPr="00665ACB" w:rsidRDefault="00205E26" w:rsidP="00A76DFB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Protege contra la brucelosis</w:t>
            </w:r>
          </w:p>
        </w:tc>
        <w:tc>
          <w:tcPr>
            <w:tcW w:w="2338" w:type="dxa"/>
          </w:tcPr>
          <w:p w14:paraId="1EC28D08" w14:textId="1F5EF8CF" w:rsidR="00A76DFB" w:rsidRPr="00665ACB" w:rsidRDefault="00D063CD" w:rsidP="00A76DFB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Brucella abortus</w:t>
            </w:r>
          </w:p>
        </w:tc>
      </w:tr>
      <w:tr w:rsidR="00A76DFB" w14:paraId="29AA7AF1" w14:textId="77777777" w:rsidTr="004C221C">
        <w:tc>
          <w:tcPr>
            <w:tcW w:w="470" w:type="dxa"/>
          </w:tcPr>
          <w:p w14:paraId="7F3095B6" w14:textId="5860443A" w:rsidR="00A76DFB" w:rsidRPr="00665ACB" w:rsidRDefault="00A76DFB" w:rsidP="00A76DFB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6</w:t>
            </w:r>
          </w:p>
        </w:tc>
        <w:tc>
          <w:tcPr>
            <w:tcW w:w="2932" w:type="dxa"/>
          </w:tcPr>
          <w:p w14:paraId="05EC7376" w14:textId="3BF3BC52" w:rsidR="00A76DFB" w:rsidRPr="00665ACB" w:rsidRDefault="00191687" w:rsidP="00A76DFB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Vacuna Antipasteurelosis</w:t>
            </w:r>
          </w:p>
        </w:tc>
        <w:tc>
          <w:tcPr>
            <w:tcW w:w="3610" w:type="dxa"/>
          </w:tcPr>
          <w:p w14:paraId="5B163195" w14:textId="110CCB0B" w:rsidR="00A76DFB" w:rsidRPr="00665ACB" w:rsidRDefault="00743804" w:rsidP="00A76DFB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Protege contra la pasteurelosis</w:t>
            </w:r>
          </w:p>
        </w:tc>
        <w:tc>
          <w:tcPr>
            <w:tcW w:w="2338" w:type="dxa"/>
          </w:tcPr>
          <w:p w14:paraId="7D791869" w14:textId="3E744959" w:rsidR="00A76DFB" w:rsidRPr="00665ACB" w:rsidRDefault="00D063CD" w:rsidP="00A76DFB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Pasteurella multocida</w:t>
            </w:r>
          </w:p>
        </w:tc>
      </w:tr>
      <w:tr w:rsidR="00A76DFB" w14:paraId="34E0DE89" w14:textId="77777777" w:rsidTr="004C221C">
        <w:tc>
          <w:tcPr>
            <w:tcW w:w="470" w:type="dxa"/>
          </w:tcPr>
          <w:p w14:paraId="0C3B40B4" w14:textId="00263A91" w:rsidR="00A76DFB" w:rsidRPr="00665ACB" w:rsidRDefault="00A76DFB" w:rsidP="00A76DFB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7</w:t>
            </w:r>
          </w:p>
        </w:tc>
        <w:tc>
          <w:tcPr>
            <w:tcW w:w="2932" w:type="dxa"/>
          </w:tcPr>
          <w:p w14:paraId="582DE200" w14:textId="2FA68948" w:rsidR="00A76DFB" w:rsidRPr="00665ACB" w:rsidRDefault="004C221C" w:rsidP="00A76DFB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Vacuna Antirabia</w:t>
            </w:r>
          </w:p>
        </w:tc>
        <w:tc>
          <w:tcPr>
            <w:tcW w:w="3610" w:type="dxa"/>
          </w:tcPr>
          <w:p w14:paraId="73440512" w14:textId="0E6FF5BB" w:rsidR="00A76DFB" w:rsidRPr="00665ACB" w:rsidRDefault="00743804" w:rsidP="00A76DFB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Protege contra la rabia</w:t>
            </w:r>
          </w:p>
        </w:tc>
        <w:tc>
          <w:tcPr>
            <w:tcW w:w="2338" w:type="dxa"/>
          </w:tcPr>
          <w:p w14:paraId="13837309" w14:textId="2F22FF17" w:rsidR="00A76DFB" w:rsidRPr="00665ACB" w:rsidRDefault="00D063CD" w:rsidP="00A76DFB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Virus de la rabia</w:t>
            </w:r>
          </w:p>
        </w:tc>
      </w:tr>
      <w:tr w:rsidR="00A76DFB" w14:paraId="1157E35C" w14:textId="77777777" w:rsidTr="004C221C">
        <w:tc>
          <w:tcPr>
            <w:tcW w:w="470" w:type="dxa"/>
          </w:tcPr>
          <w:p w14:paraId="31C60570" w14:textId="55A189D1" w:rsidR="00A76DFB" w:rsidRPr="00665ACB" w:rsidRDefault="00A76DFB" w:rsidP="00A76DFB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8</w:t>
            </w:r>
          </w:p>
        </w:tc>
        <w:tc>
          <w:tcPr>
            <w:tcW w:w="2932" w:type="dxa"/>
          </w:tcPr>
          <w:p w14:paraId="14CB6119" w14:textId="07552229" w:rsidR="00A76DFB" w:rsidRPr="00665ACB" w:rsidRDefault="004C221C" w:rsidP="00A76DFB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Vacuna Antiviral</w:t>
            </w:r>
          </w:p>
        </w:tc>
        <w:tc>
          <w:tcPr>
            <w:tcW w:w="3610" w:type="dxa"/>
          </w:tcPr>
          <w:p w14:paraId="5958B387" w14:textId="4E8D6FA6" w:rsidR="00A76DFB" w:rsidRPr="00665ACB" w:rsidRDefault="00743804" w:rsidP="00A76DFB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Protege contra enfermedades virales</w:t>
            </w:r>
          </w:p>
        </w:tc>
        <w:tc>
          <w:tcPr>
            <w:tcW w:w="2338" w:type="dxa"/>
          </w:tcPr>
          <w:p w14:paraId="3AEC2BC4" w14:textId="673DA04A" w:rsidR="00A76DFB" w:rsidRPr="00665ACB" w:rsidRDefault="005B66A7" w:rsidP="00A76DFB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Diferentes virus</w:t>
            </w:r>
          </w:p>
        </w:tc>
      </w:tr>
      <w:tr w:rsidR="00A76DFB" w14:paraId="45228210" w14:textId="77777777" w:rsidTr="004C221C">
        <w:tc>
          <w:tcPr>
            <w:tcW w:w="470" w:type="dxa"/>
          </w:tcPr>
          <w:p w14:paraId="73B9FC23" w14:textId="3130F929" w:rsidR="00A76DFB" w:rsidRPr="00665ACB" w:rsidRDefault="00A76DFB" w:rsidP="00A76DFB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9</w:t>
            </w:r>
          </w:p>
        </w:tc>
        <w:tc>
          <w:tcPr>
            <w:tcW w:w="2932" w:type="dxa"/>
          </w:tcPr>
          <w:p w14:paraId="410AC200" w14:textId="35E1449A" w:rsidR="00A76DFB" w:rsidRPr="00665ACB" w:rsidRDefault="004C221C" w:rsidP="00A76DFB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Vacuna Antiparasitaria</w:t>
            </w:r>
          </w:p>
        </w:tc>
        <w:tc>
          <w:tcPr>
            <w:tcW w:w="3610" w:type="dxa"/>
          </w:tcPr>
          <w:p w14:paraId="54C15A6F" w14:textId="7D9DF0DD" w:rsidR="00A76DFB" w:rsidRPr="00665ACB" w:rsidRDefault="00743804" w:rsidP="00A76DFB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s-ES"/>
              </w:rPr>
              <w:t>Protege contra parásitos internos y externos</w:t>
            </w:r>
          </w:p>
        </w:tc>
        <w:tc>
          <w:tcPr>
            <w:tcW w:w="2338" w:type="dxa"/>
          </w:tcPr>
          <w:p w14:paraId="18B72566" w14:textId="0D54550F" w:rsidR="00A76DFB" w:rsidRPr="00665ACB" w:rsidRDefault="005B66A7" w:rsidP="00A76DFB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Diferentes parásitos</w:t>
            </w:r>
          </w:p>
        </w:tc>
      </w:tr>
      <w:tr w:rsidR="00A76DFB" w14:paraId="1E949805" w14:textId="77777777" w:rsidTr="004C221C">
        <w:tc>
          <w:tcPr>
            <w:tcW w:w="470" w:type="dxa"/>
          </w:tcPr>
          <w:p w14:paraId="57E468A4" w14:textId="3ED360C7" w:rsidR="00A76DFB" w:rsidRPr="00665ACB" w:rsidRDefault="00A76DFB" w:rsidP="00A76DFB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10</w:t>
            </w:r>
          </w:p>
        </w:tc>
        <w:tc>
          <w:tcPr>
            <w:tcW w:w="2932" w:type="dxa"/>
          </w:tcPr>
          <w:p w14:paraId="708F4AB2" w14:textId="21735BFE" w:rsidR="00A76DFB" w:rsidRPr="00665ACB" w:rsidRDefault="004C221C" w:rsidP="00A76DFB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Vacuna Anticoccidial</w:t>
            </w:r>
          </w:p>
        </w:tc>
        <w:tc>
          <w:tcPr>
            <w:tcW w:w="3610" w:type="dxa"/>
          </w:tcPr>
          <w:p w14:paraId="443176D1" w14:textId="1ED09FCC" w:rsidR="00A76DFB" w:rsidRPr="00665ACB" w:rsidRDefault="00743804" w:rsidP="00A76DFB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Protege contra la coccidiosis</w:t>
            </w:r>
          </w:p>
        </w:tc>
        <w:tc>
          <w:tcPr>
            <w:tcW w:w="2338" w:type="dxa"/>
          </w:tcPr>
          <w:p w14:paraId="38A7F5FC" w14:textId="4AA4D23D" w:rsidR="00A76DFB" w:rsidRPr="00665ACB" w:rsidRDefault="005B66A7" w:rsidP="00A76DFB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Diferentes especies de coccidios</w:t>
            </w:r>
          </w:p>
        </w:tc>
      </w:tr>
    </w:tbl>
    <w:p w14:paraId="3F84203C" w14:textId="77777777" w:rsidR="00406251" w:rsidRDefault="00406251" w:rsidP="00406251">
      <w:pPr>
        <w:rPr>
          <w:lang w:val="es-ES"/>
        </w:rPr>
      </w:pPr>
    </w:p>
    <w:p w14:paraId="2D288592" w14:textId="54EAD6D6" w:rsidR="005B66A7" w:rsidRDefault="005B66A7" w:rsidP="005B66A7">
      <w:pPr>
        <w:pStyle w:val="Ttulo3"/>
        <w:rPr>
          <w:lang w:val="es-ES"/>
        </w:rPr>
      </w:pPr>
      <w:bookmarkStart w:id="11" w:name="_Toc165508272"/>
      <w:r>
        <w:rPr>
          <w:lang w:val="es-ES"/>
        </w:rPr>
        <w:t>Potrero</w:t>
      </w:r>
      <w:bookmarkEnd w:id="1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0"/>
        <w:gridCol w:w="2932"/>
        <w:gridCol w:w="3610"/>
        <w:gridCol w:w="2338"/>
      </w:tblGrid>
      <w:tr w:rsidR="00557866" w14:paraId="776C9404" w14:textId="77777777" w:rsidTr="00C904F6"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1E4F5" w:themeFill="accent1" w:themeFillTint="33"/>
          </w:tcPr>
          <w:p w14:paraId="2255ADD3" w14:textId="77777777" w:rsidR="00557866" w:rsidRPr="00665ACB" w:rsidRDefault="00557866" w:rsidP="00C904F6">
            <w:pPr>
              <w:jc w:val="center"/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Nº</w:t>
            </w:r>
          </w:p>
        </w:tc>
        <w:tc>
          <w:tcPr>
            <w:tcW w:w="29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1E4F5" w:themeFill="accent1" w:themeFillTint="33"/>
          </w:tcPr>
          <w:p w14:paraId="4BFA401C" w14:textId="72FDA938" w:rsidR="00557866" w:rsidRPr="00665ACB" w:rsidRDefault="00557866" w:rsidP="00C904F6">
            <w:pPr>
              <w:jc w:val="center"/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Descripción</w:t>
            </w: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1E4F5" w:themeFill="accent1" w:themeFillTint="33"/>
          </w:tcPr>
          <w:p w14:paraId="5A7A3E73" w14:textId="53D0048C" w:rsidR="00557866" w:rsidRPr="00665ACB" w:rsidRDefault="00557866" w:rsidP="00C904F6">
            <w:pPr>
              <w:jc w:val="center"/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Hect</w:t>
            </w:r>
            <w:r w:rsidR="00B97D16"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areas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1E4F5" w:themeFill="accent1" w:themeFillTint="33"/>
          </w:tcPr>
          <w:p w14:paraId="1EBA982C" w14:textId="14FC6FBE" w:rsidR="00557866" w:rsidRPr="00665ACB" w:rsidRDefault="00B97D16" w:rsidP="00C904F6">
            <w:pPr>
              <w:jc w:val="center"/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Capacidad Máxima</w:t>
            </w:r>
          </w:p>
        </w:tc>
      </w:tr>
      <w:tr w:rsidR="00557866" w14:paraId="712463C5" w14:textId="77777777" w:rsidTr="00C904F6">
        <w:tc>
          <w:tcPr>
            <w:tcW w:w="470" w:type="dxa"/>
            <w:tcBorders>
              <w:top w:val="single" w:sz="4" w:space="0" w:color="auto"/>
            </w:tcBorders>
          </w:tcPr>
          <w:p w14:paraId="1B775AF6" w14:textId="77777777" w:rsidR="00557866" w:rsidRPr="00665ACB" w:rsidRDefault="00557866" w:rsidP="00C904F6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1</w:t>
            </w:r>
          </w:p>
        </w:tc>
        <w:tc>
          <w:tcPr>
            <w:tcW w:w="2932" w:type="dxa"/>
            <w:tcBorders>
              <w:top w:val="single" w:sz="4" w:space="0" w:color="auto"/>
            </w:tcBorders>
          </w:tcPr>
          <w:p w14:paraId="4CE94C6F" w14:textId="16B6AFF7" w:rsidR="00557866" w:rsidRPr="00665ACB" w:rsidRDefault="00B97D16" w:rsidP="00C904F6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Potrero 1</w:t>
            </w:r>
          </w:p>
        </w:tc>
        <w:tc>
          <w:tcPr>
            <w:tcW w:w="3610" w:type="dxa"/>
            <w:tcBorders>
              <w:top w:val="single" w:sz="4" w:space="0" w:color="auto"/>
            </w:tcBorders>
          </w:tcPr>
          <w:p w14:paraId="2D261997" w14:textId="04AF1432" w:rsidR="00557866" w:rsidRPr="00665ACB" w:rsidRDefault="009E1FFA" w:rsidP="009E1FFA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20</w:t>
            </w:r>
          </w:p>
        </w:tc>
        <w:tc>
          <w:tcPr>
            <w:tcW w:w="2338" w:type="dxa"/>
            <w:tcBorders>
              <w:top w:val="single" w:sz="4" w:space="0" w:color="auto"/>
            </w:tcBorders>
          </w:tcPr>
          <w:p w14:paraId="29B07279" w14:textId="28E3813D" w:rsidR="00557866" w:rsidRPr="00665ACB" w:rsidRDefault="00017C55" w:rsidP="00C904F6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50</w:t>
            </w:r>
          </w:p>
        </w:tc>
      </w:tr>
      <w:tr w:rsidR="00557866" w14:paraId="33FB4498" w14:textId="77777777" w:rsidTr="00C904F6">
        <w:tc>
          <w:tcPr>
            <w:tcW w:w="470" w:type="dxa"/>
          </w:tcPr>
          <w:p w14:paraId="1C147847" w14:textId="77777777" w:rsidR="00557866" w:rsidRPr="00665ACB" w:rsidRDefault="00557866" w:rsidP="00C904F6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2</w:t>
            </w:r>
          </w:p>
        </w:tc>
        <w:tc>
          <w:tcPr>
            <w:tcW w:w="2932" w:type="dxa"/>
          </w:tcPr>
          <w:p w14:paraId="5856EB12" w14:textId="27E3C63B" w:rsidR="00557866" w:rsidRPr="00665ACB" w:rsidRDefault="00B97D16" w:rsidP="00C904F6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Potrero 2</w:t>
            </w:r>
          </w:p>
        </w:tc>
        <w:tc>
          <w:tcPr>
            <w:tcW w:w="3610" w:type="dxa"/>
          </w:tcPr>
          <w:p w14:paraId="198502FC" w14:textId="4C57E21C" w:rsidR="00557866" w:rsidRPr="00665ACB" w:rsidRDefault="009E1FFA" w:rsidP="00C904F6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15</w:t>
            </w:r>
          </w:p>
        </w:tc>
        <w:tc>
          <w:tcPr>
            <w:tcW w:w="2338" w:type="dxa"/>
          </w:tcPr>
          <w:p w14:paraId="1ED0312D" w14:textId="016E10C9" w:rsidR="00557866" w:rsidRPr="00665ACB" w:rsidRDefault="00017C55" w:rsidP="00C904F6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40</w:t>
            </w:r>
          </w:p>
        </w:tc>
      </w:tr>
      <w:tr w:rsidR="00557866" w14:paraId="0C443225" w14:textId="77777777" w:rsidTr="00C904F6">
        <w:tc>
          <w:tcPr>
            <w:tcW w:w="470" w:type="dxa"/>
          </w:tcPr>
          <w:p w14:paraId="49834C5E" w14:textId="77777777" w:rsidR="00557866" w:rsidRPr="00665ACB" w:rsidRDefault="00557866" w:rsidP="00C904F6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3</w:t>
            </w:r>
          </w:p>
        </w:tc>
        <w:tc>
          <w:tcPr>
            <w:tcW w:w="2932" w:type="dxa"/>
          </w:tcPr>
          <w:p w14:paraId="4D15811F" w14:textId="0AD98E6C" w:rsidR="00557866" w:rsidRPr="00665ACB" w:rsidRDefault="00B97D16" w:rsidP="00C904F6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Potrero 3</w:t>
            </w:r>
          </w:p>
        </w:tc>
        <w:tc>
          <w:tcPr>
            <w:tcW w:w="3610" w:type="dxa"/>
          </w:tcPr>
          <w:p w14:paraId="4D076D55" w14:textId="6C0BAE4A" w:rsidR="00557866" w:rsidRPr="00665ACB" w:rsidRDefault="009E1FFA" w:rsidP="00C904F6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25</w:t>
            </w:r>
          </w:p>
        </w:tc>
        <w:tc>
          <w:tcPr>
            <w:tcW w:w="2338" w:type="dxa"/>
          </w:tcPr>
          <w:p w14:paraId="30FA4560" w14:textId="25C9F72D" w:rsidR="00557866" w:rsidRPr="00665ACB" w:rsidRDefault="00017C55" w:rsidP="00C904F6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60</w:t>
            </w:r>
          </w:p>
        </w:tc>
      </w:tr>
      <w:tr w:rsidR="00557866" w14:paraId="180C1DDB" w14:textId="77777777" w:rsidTr="00C904F6">
        <w:tc>
          <w:tcPr>
            <w:tcW w:w="470" w:type="dxa"/>
          </w:tcPr>
          <w:p w14:paraId="2F4466BF" w14:textId="77777777" w:rsidR="00557866" w:rsidRPr="00665ACB" w:rsidRDefault="00557866" w:rsidP="00C904F6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4</w:t>
            </w:r>
          </w:p>
        </w:tc>
        <w:tc>
          <w:tcPr>
            <w:tcW w:w="2932" w:type="dxa"/>
          </w:tcPr>
          <w:p w14:paraId="6E2674CA" w14:textId="4704BBD6" w:rsidR="00557866" w:rsidRPr="00665ACB" w:rsidRDefault="00B97D16" w:rsidP="00C904F6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Potrero 4</w:t>
            </w:r>
          </w:p>
        </w:tc>
        <w:tc>
          <w:tcPr>
            <w:tcW w:w="3610" w:type="dxa"/>
          </w:tcPr>
          <w:p w14:paraId="545B6D8E" w14:textId="4B1BAAEA" w:rsidR="00557866" w:rsidRPr="00665ACB" w:rsidRDefault="009E1FFA" w:rsidP="00C904F6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18</w:t>
            </w:r>
          </w:p>
        </w:tc>
        <w:tc>
          <w:tcPr>
            <w:tcW w:w="2338" w:type="dxa"/>
          </w:tcPr>
          <w:p w14:paraId="5286CA4F" w14:textId="646926E4" w:rsidR="00557866" w:rsidRPr="00665ACB" w:rsidRDefault="00017C55" w:rsidP="00C904F6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45</w:t>
            </w:r>
          </w:p>
        </w:tc>
      </w:tr>
      <w:tr w:rsidR="00557866" w14:paraId="5643EDC9" w14:textId="77777777" w:rsidTr="00C904F6">
        <w:tc>
          <w:tcPr>
            <w:tcW w:w="470" w:type="dxa"/>
          </w:tcPr>
          <w:p w14:paraId="23E21647" w14:textId="77777777" w:rsidR="00557866" w:rsidRPr="00665ACB" w:rsidRDefault="00557866" w:rsidP="00C904F6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5</w:t>
            </w:r>
          </w:p>
        </w:tc>
        <w:tc>
          <w:tcPr>
            <w:tcW w:w="2932" w:type="dxa"/>
          </w:tcPr>
          <w:p w14:paraId="337D72B7" w14:textId="27262492" w:rsidR="00557866" w:rsidRPr="00665ACB" w:rsidRDefault="00B97D16" w:rsidP="00C904F6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Potrero 5</w:t>
            </w:r>
          </w:p>
        </w:tc>
        <w:tc>
          <w:tcPr>
            <w:tcW w:w="3610" w:type="dxa"/>
          </w:tcPr>
          <w:p w14:paraId="6EA6B6E9" w14:textId="5321774A" w:rsidR="00557866" w:rsidRPr="00665ACB" w:rsidRDefault="009E1FFA" w:rsidP="00C904F6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22</w:t>
            </w:r>
          </w:p>
        </w:tc>
        <w:tc>
          <w:tcPr>
            <w:tcW w:w="2338" w:type="dxa"/>
          </w:tcPr>
          <w:p w14:paraId="0CC40015" w14:textId="4A2D1C3D" w:rsidR="00557866" w:rsidRPr="00665ACB" w:rsidRDefault="00017C55" w:rsidP="00C904F6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55</w:t>
            </w:r>
          </w:p>
        </w:tc>
      </w:tr>
      <w:tr w:rsidR="00557866" w14:paraId="0735E92F" w14:textId="77777777" w:rsidTr="00C904F6">
        <w:tc>
          <w:tcPr>
            <w:tcW w:w="470" w:type="dxa"/>
          </w:tcPr>
          <w:p w14:paraId="07060ECA" w14:textId="77777777" w:rsidR="00557866" w:rsidRPr="00665ACB" w:rsidRDefault="00557866" w:rsidP="00C904F6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6</w:t>
            </w:r>
          </w:p>
        </w:tc>
        <w:tc>
          <w:tcPr>
            <w:tcW w:w="2932" w:type="dxa"/>
          </w:tcPr>
          <w:p w14:paraId="0E721BE6" w14:textId="40AB0542" w:rsidR="00557866" w:rsidRPr="00665ACB" w:rsidRDefault="00B97D16" w:rsidP="00C904F6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Potrero 6</w:t>
            </w:r>
          </w:p>
        </w:tc>
        <w:tc>
          <w:tcPr>
            <w:tcW w:w="3610" w:type="dxa"/>
          </w:tcPr>
          <w:p w14:paraId="4AA50917" w14:textId="43686C35" w:rsidR="00557866" w:rsidRPr="00665ACB" w:rsidRDefault="009E1FFA" w:rsidP="00C904F6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17</w:t>
            </w:r>
          </w:p>
        </w:tc>
        <w:tc>
          <w:tcPr>
            <w:tcW w:w="2338" w:type="dxa"/>
          </w:tcPr>
          <w:p w14:paraId="385A9C96" w14:textId="238D626B" w:rsidR="00557866" w:rsidRPr="00665ACB" w:rsidRDefault="00017C55" w:rsidP="00C904F6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42</w:t>
            </w:r>
          </w:p>
        </w:tc>
      </w:tr>
      <w:tr w:rsidR="00557866" w14:paraId="1DEFEDC2" w14:textId="77777777" w:rsidTr="00C904F6">
        <w:tc>
          <w:tcPr>
            <w:tcW w:w="470" w:type="dxa"/>
          </w:tcPr>
          <w:p w14:paraId="3A3F5683" w14:textId="77777777" w:rsidR="00557866" w:rsidRPr="00665ACB" w:rsidRDefault="00557866" w:rsidP="00C904F6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7</w:t>
            </w:r>
          </w:p>
        </w:tc>
        <w:tc>
          <w:tcPr>
            <w:tcW w:w="2932" w:type="dxa"/>
          </w:tcPr>
          <w:p w14:paraId="2AE6C066" w14:textId="3CFB681D" w:rsidR="00557866" w:rsidRPr="00665ACB" w:rsidRDefault="00B97D16" w:rsidP="00C904F6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Potrero 7</w:t>
            </w:r>
          </w:p>
        </w:tc>
        <w:tc>
          <w:tcPr>
            <w:tcW w:w="3610" w:type="dxa"/>
          </w:tcPr>
          <w:p w14:paraId="716FD69A" w14:textId="2005FA91" w:rsidR="00557866" w:rsidRPr="00665ACB" w:rsidRDefault="009E1FFA" w:rsidP="00C904F6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21</w:t>
            </w:r>
          </w:p>
        </w:tc>
        <w:tc>
          <w:tcPr>
            <w:tcW w:w="2338" w:type="dxa"/>
          </w:tcPr>
          <w:p w14:paraId="6A88D212" w14:textId="2327567D" w:rsidR="00557866" w:rsidRPr="00665ACB" w:rsidRDefault="00017C55" w:rsidP="00C904F6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58</w:t>
            </w:r>
          </w:p>
        </w:tc>
      </w:tr>
      <w:tr w:rsidR="00557866" w14:paraId="4964339D" w14:textId="77777777" w:rsidTr="00C904F6">
        <w:tc>
          <w:tcPr>
            <w:tcW w:w="470" w:type="dxa"/>
          </w:tcPr>
          <w:p w14:paraId="1880F090" w14:textId="77777777" w:rsidR="00557866" w:rsidRPr="00665ACB" w:rsidRDefault="00557866" w:rsidP="00C904F6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8</w:t>
            </w:r>
          </w:p>
        </w:tc>
        <w:tc>
          <w:tcPr>
            <w:tcW w:w="2932" w:type="dxa"/>
          </w:tcPr>
          <w:p w14:paraId="259989EC" w14:textId="4B2F9F83" w:rsidR="00557866" w:rsidRPr="00665ACB" w:rsidRDefault="00B97D16" w:rsidP="00C904F6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Potrero 8</w:t>
            </w:r>
          </w:p>
        </w:tc>
        <w:tc>
          <w:tcPr>
            <w:tcW w:w="3610" w:type="dxa"/>
          </w:tcPr>
          <w:p w14:paraId="0E4CF2C3" w14:textId="28CF96F6" w:rsidR="00557866" w:rsidRPr="00665ACB" w:rsidRDefault="009E1FFA" w:rsidP="00C904F6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19</w:t>
            </w:r>
          </w:p>
        </w:tc>
        <w:tc>
          <w:tcPr>
            <w:tcW w:w="2338" w:type="dxa"/>
          </w:tcPr>
          <w:p w14:paraId="3909D604" w14:textId="6EDE22AC" w:rsidR="00557866" w:rsidRPr="00665ACB" w:rsidRDefault="00017C55" w:rsidP="00C904F6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48</w:t>
            </w:r>
          </w:p>
        </w:tc>
      </w:tr>
      <w:tr w:rsidR="00557866" w14:paraId="33ACC58A" w14:textId="77777777" w:rsidTr="00C904F6">
        <w:tc>
          <w:tcPr>
            <w:tcW w:w="470" w:type="dxa"/>
          </w:tcPr>
          <w:p w14:paraId="241CF7E9" w14:textId="77777777" w:rsidR="00557866" w:rsidRPr="00665ACB" w:rsidRDefault="00557866" w:rsidP="00C904F6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9</w:t>
            </w:r>
          </w:p>
        </w:tc>
        <w:tc>
          <w:tcPr>
            <w:tcW w:w="2932" w:type="dxa"/>
          </w:tcPr>
          <w:p w14:paraId="065F7260" w14:textId="666E1121" w:rsidR="00557866" w:rsidRPr="00665ACB" w:rsidRDefault="00B97D16" w:rsidP="00C904F6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Potrero 9</w:t>
            </w:r>
          </w:p>
        </w:tc>
        <w:tc>
          <w:tcPr>
            <w:tcW w:w="3610" w:type="dxa"/>
          </w:tcPr>
          <w:p w14:paraId="16B3805B" w14:textId="1009B1F8" w:rsidR="00557866" w:rsidRPr="00665ACB" w:rsidRDefault="009E1FFA" w:rsidP="00C904F6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23</w:t>
            </w:r>
          </w:p>
        </w:tc>
        <w:tc>
          <w:tcPr>
            <w:tcW w:w="2338" w:type="dxa"/>
          </w:tcPr>
          <w:p w14:paraId="7F4FCE5D" w14:textId="7C645D39" w:rsidR="00557866" w:rsidRPr="00665ACB" w:rsidRDefault="00FF0085" w:rsidP="00C904F6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63</w:t>
            </w:r>
          </w:p>
        </w:tc>
      </w:tr>
      <w:tr w:rsidR="00557866" w14:paraId="38E65229" w14:textId="77777777" w:rsidTr="00C904F6">
        <w:tc>
          <w:tcPr>
            <w:tcW w:w="470" w:type="dxa"/>
          </w:tcPr>
          <w:p w14:paraId="06230D70" w14:textId="77777777" w:rsidR="00557866" w:rsidRPr="00665ACB" w:rsidRDefault="00557866" w:rsidP="00C904F6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10</w:t>
            </w:r>
          </w:p>
        </w:tc>
        <w:tc>
          <w:tcPr>
            <w:tcW w:w="2932" w:type="dxa"/>
          </w:tcPr>
          <w:p w14:paraId="09C72E0C" w14:textId="1A33837B" w:rsidR="00557866" w:rsidRPr="00665ACB" w:rsidRDefault="00B97D16" w:rsidP="00C904F6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Potrero 10</w:t>
            </w:r>
          </w:p>
        </w:tc>
        <w:tc>
          <w:tcPr>
            <w:tcW w:w="3610" w:type="dxa"/>
          </w:tcPr>
          <w:p w14:paraId="393E4A37" w14:textId="32AA2574" w:rsidR="00557866" w:rsidRPr="00665ACB" w:rsidRDefault="009E1FFA" w:rsidP="00C904F6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16</w:t>
            </w:r>
          </w:p>
        </w:tc>
        <w:tc>
          <w:tcPr>
            <w:tcW w:w="2338" w:type="dxa"/>
          </w:tcPr>
          <w:p w14:paraId="25B2013D" w14:textId="4C6C027A" w:rsidR="00557866" w:rsidRPr="00665ACB" w:rsidRDefault="00FF0085" w:rsidP="00C904F6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38</w:t>
            </w:r>
          </w:p>
        </w:tc>
      </w:tr>
    </w:tbl>
    <w:p w14:paraId="5E62AC05" w14:textId="77777777" w:rsidR="005B66A7" w:rsidRDefault="005B66A7" w:rsidP="005B66A7">
      <w:pPr>
        <w:rPr>
          <w:lang w:val="es-ES"/>
        </w:rPr>
      </w:pPr>
    </w:p>
    <w:p w14:paraId="76A8B91C" w14:textId="7802215A" w:rsidR="00DF05ED" w:rsidRDefault="00DF05ED" w:rsidP="00DF05ED">
      <w:pPr>
        <w:pStyle w:val="Ttulo3"/>
        <w:rPr>
          <w:lang w:val="es-ES"/>
        </w:rPr>
      </w:pPr>
      <w:bookmarkStart w:id="12" w:name="_Toc165508273"/>
      <w:r>
        <w:rPr>
          <w:lang w:val="es-ES"/>
        </w:rPr>
        <w:t>Registro Vacunación</w:t>
      </w:r>
      <w:bookmarkEnd w:id="1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1"/>
        <w:gridCol w:w="2268"/>
        <w:gridCol w:w="2101"/>
        <w:gridCol w:w="3000"/>
      </w:tblGrid>
      <w:tr w:rsidR="00A436A6" w14:paraId="36D24979" w14:textId="77777777" w:rsidTr="00291AE4"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1E4F5" w:themeFill="accent1" w:themeFillTint="33"/>
          </w:tcPr>
          <w:p w14:paraId="60C7A5E5" w14:textId="23531B5D" w:rsidR="00A436A6" w:rsidRPr="00665ACB" w:rsidRDefault="00A436A6" w:rsidP="008E4F0C">
            <w:pPr>
              <w:jc w:val="center"/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Animal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1E4F5" w:themeFill="accent1" w:themeFillTint="33"/>
          </w:tcPr>
          <w:p w14:paraId="66343A39" w14:textId="45B733EB" w:rsidR="00A436A6" w:rsidRPr="00665ACB" w:rsidRDefault="001B51AC" w:rsidP="008E4F0C">
            <w:pPr>
              <w:jc w:val="center"/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Tipo Vacuna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1E4F5" w:themeFill="accent1" w:themeFillTint="33"/>
          </w:tcPr>
          <w:p w14:paraId="7CAA9C75" w14:textId="6B99C472" w:rsidR="00A436A6" w:rsidRPr="00665ACB" w:rsidRDefault="001B51AC" w:rsidP="008E4F0C">
            <w:pPr>
              <w:jc w:val="center"/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Fecha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1E4F5" w:themeFill="accent1" w:themeFillTint="33"/>
          </w:tcPr>
          <w:p w14:paraId="38412918" w14:textId="32E68071" w:rsidR="00A436A6" w:rsidRPr="00665ACB" w:rsidRDefault="001B51AC" w:rsidP="008E4F0C">
            <w:pPr>
              <w:jc w:val="center"/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Vencimiento</w:t>
            </w:r>
          </w:p>
        </w:tc>
      </w:tr>
      <w:tr w:rsidR="00A436A6" w14:paraId="3D7CE5FB" w14:textId="77777777" w:rsidTr="00291AE4">
        <w:tc>
          <w:tcPr>
            <w:tcW w:w="1991" w:type="dxa"/>
            <w:tcBorders>
              <w:top w:val="single" w:sz="4" w:space="0" w:color="auto"/>
            </w:tcBorders>
          </w:tcPr>
          <w:p w14:paraId="3C5972EF" w14:textId="6FAC7CFE" w:rsidR="00A436A6" w:rsidRPr="00665ACB" w:rsidRDefault="00F75A5C" w:rsidP="00A436A6">
            <w:pPr>
              <w:rPr>
                <w:rFonts w:ascii="Cascadia Mono" w:hAnsi="Cascadia Mono" w:cs="Cascadia Mono"/>
                <w:sz w:val="19"/>
                <w:szCs w:val="19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 xml:space="preserve">Ovino </w:t>
            </w:r>
            <w:r w:rsidRPr="00665ACB">
              <w:rPr>
                <w:rFonts w:ascii="Cascadia Mono" w:hAnsi="Cascadia Mono" w:cs="Cascadia Mono"/>
                <w:sz w:val="19"/>
                <w:szCs w:val="19"/>
              </w:rPr>
              <w:t>(Caravana 1)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4E9B1BB5" w14:textId="493DFC1C" w:rsidR="00A436A6" w:rsidRPr="00665ACB" w:rsidRDefault="00DB52AC" w:rsidP="00A436A6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Vacuna Antitetánica</w:t>
            </w:r>
          </w:p>
        </w:tc>
        <w:tc>
          <w:tcPr>
            <w:tcW w:w="2101" w:type="dxa"/>
            <w:tcBorders>
              <w:top w:val="single" w:sz="4" w:space="0" w:color="auto"/>
            </w:tcBorders>
          </w:tcPr>
          <w:p w14:paraId="2F82C346" w14:textId="47476457" w:rsidR="00A436A6" w:rsidRPr="00665ACB" w:rsidRDefault="00291AE4" w:rsidP="00A436A6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DateTime.Now</w:t>
            </w:r>
          </w:p>
        </w:tc>
        <w:tc>
          <w:tcPr>
            <w:tcW w:w="3000" w:type="dxa"/>
            <w:tcBorders>
              <w:top w:val="single" w:sz="4" w:space="0" w:color="auto"/>
            </w:tcBorders>
          </w:tcPr>
          <w:p w14:paraId="468A2A13" w14:textId="60E039EA" w:rsidR="00A436A6" w:rsidRPr="00665ACB" w:rsidRDefault="00291AE4" w:rsidP="00A436A6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DateTime.Now.AddMonths(6)</w:t>
            </w:r>
          </w:p>
        </w:tc>
      </w:tr>
      <w:tr w:rsidR="00291AE4" w14:paraId="6E389455" w14:textId="77777777" w:rsidTr="00291AE4">
        <w:tc>
          <w:tcPr>
            <w:tcW w:w="1991" w:type="dxa"/>
          </w:tcPr>
          <w:p w14:paraId="7B8FA82B" w14:textId="16427CE7" w:rsidR="00291AE4" w:rsidRPr="00665ACB" w:rsidRDefault="00291AE4" w:rsidP="00291AE4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 xml:space="preserve">Ovino </w:t>
            </w:r>
            <w:r w:rsidRPr="00665ACB">
              <w:rPr>
                <w:rFonts w:ascii="Cascadia Mono" w:hAnsi="Cascadia Mono" w:cs="Cascadia Mono"/>
                <w:sz w:val="19"/>
                <w:szCs w:val="19"/>
              </w:rPr>
              <w:t>(Caravana 1)</w:t>
            </w:r>
          </w:p>
        </w:tc>
        <w:tc>
          <w:tcPr>
            <w:tcW w:w="2268" w:type="dxa"/>
          </w:tcPr>
          <w:p w14:paraId="51337F98" w14:textId="3FD1C75E" w:rsidR="00291AE4" w:rsidRPr="00665ACB" w:rsidRDefault="00291AE4" w:rsidP="00291AE4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Vacuna Anticlostridial</w:t>
            </w:r>
          </w:p>
        </w:tc>
        <w:tc>
          <w:tcPr>
            <w:tcW w:w="2101" w:type="dxa"/>
          </w:tcPr>
          <w:p w14:paraId="3FB2BB5E" w14:textId="19432B3E" w:rsidR="00291AE4" w:rsidRPr="00665ACB" w:rsidRDefault="00291AE4" w:rsidP="00291AE4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DateTime.Now</w:t>
            </w:r>
          </w:p>
        </w:tc>
        <w:tc>
          <w:tcPr>
            <w:tcW w:w="3000" w:type="dxa"/>
          </w:tcPr>
          <w:p w14:paraId="46CAD41F" w14:textId="22CE193A" w:rsidR="00291AE4" w:rsidRPr="00665ACB" w:rsidRDefault="00291AE4" w:rsidP="00291AE4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DateTime.Now.AddMonths(6)</w:t>
            </w:r>
          </w:p>
        </w:tc>
      </w:tr>
      <w:tr w:rsidR="00291AE4" w14:paraId="2986484D" w14:textId="77777777" w:rsidTr="00291AE4">
        <w:tc>
          <w:tcPr>
            <w:tcW w:w="1991" w:type="dxa"/>
          </w:tcPr>
          <w:p w14:paraId="0B9F7060" w14:textId="0FBE78E5" w:rsidR="00291AE4" w:rsidRPr="00665ACB" w:rsidRDefault="00291AE4" w:rsidP="00291AE4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 xml:space="preserve">Ovino </w:t>
            </w:r>
            <w:r w:rsidRPr="00665ACB">
              <w:rPr>
                <w:rFonts w:ascii="Cascadia Mono" w:hAnsi="Cascadia Mono" w:cs="Cascadia Mono"/>
                <w:sz w:val="19"/>
                <w:szCs w:val="19"/>
              </w:rPr>
              <w:t>(Caravana 1)</w:t>
            </w:r>
          </w:p>
        </w:tc>
        <w:tc>
          <w:tcPr>
            <w:tcW w:w="2268" w:type="dxa"/>
          </w:tcPr>
          <w:p w14:paraId="7EA6D123" w14:textId="4E54E0DF" w:rsidR="00291AE4" w:rsidRPr="00665ACB" w:rsidRDefault="00291AE4" w:rsidP="00291AE4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Vacuna Anticarbuncloso</w:t>
            </w:r>
          </w:p>
        </w:tc>
        <w:tc>
          <w:tcPr>
            <w:tcW w:w="2101" w:type="dxa"/>
          </w:tcPr>
          <w:p w14:paraId="60B229BE" w14:textId="40DE9D13" w:rsidR="00291AE4" w:rsidRPr="00665ACB" w:rsidRDefault="00291AE4" w:rsidP="00291AE4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DateTime.Now</w:t>
            </w:r>
          </w:p>
        </w:tc>
        <w:tc>
          <w:tcPr>
            <w:tcW w:w="3000" w:type="dxa"/>
          </w:tcPr>
          <w:p w14:paraId="2DF84BF2" w14:textId="57AA877B" w:rsidR="00291AE4" w:rsidRPr="00665ACB" w:rsidRDefault="00291AE4" w:rsidP="00291AE4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DateTime.Now.AddMonths(6)</w:t>
            </w:r>
          </w:p>
        </w:tc>
      </w:tr>
      <w:tr w:rsidR="00291AE4" w14:paraId="51FE4D39" w14:textId="77777777" w:rsidTr="00291AE4">
        <w:tc>
          <w:tcPr>
            <w:tcW w:w="1991" w:type="dxa"/>
          </w:tcPr>
          <w:p w14:paraId="1F906D18" w14:textId="4E81F0FD" w:rsidR="00291AE4" w:rsidRPr="00665ACB" w:rsidRDefault="00291AE4" w:rsidP="00291AE4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 xml:space="preserve">Ovino </w:t>
            </w:r>
            <w:r w:rsidRPr="00665ACB">
              <w:rPr>
                <w:rFonts w:ascii="Cascadia Mono" w:hAnsi="Cascadia Mono" w:cs="Cascadia Mono"/>
                <w:sz w:val="19"/>
                <w:szCs w:val="19"/>
              </w:rPr>
              <w:t>(Caravana 5)</w:t>
            </w:r>
          </w:p>
        </w:tc>
        <w:tc>
          <w:tcPr>
            <w:tcW w:w="2268" w:type="dxa"/>
          </w:tcPr>
          <w:p w14:paraId="02B5F143" w14:textId="246B419C" w:rsidR="00291AE4" w:rsidRPr="00665ACB" w:rsidRDefault="00291AE4" w:rsidP="00291AE4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Vacuna Anticarbuncloso</w:t>
            </w:r>
          </w:p>
        </w:tc>
        <w:tc>
          <w:tcPr>
            <w:tcW w:w="2101" w:type="dxa"/>
          </w:tcPr>
          <w:p w14:paraId="18F54C04" w14:textId="373CBA8B" w:rsidR="00291AE4" w:rsidRPr="00665ACB" w:rsidRDefault="00291AE4" w:rsidP="00291AE4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DateTime.Now</w:t>
            </w:r>
          </w:p>
        </w:tc>
        <w:tc>
          <w:tcPr>
            <w:tcW w:w="3000" w:type="dxa"/>
          </w:tcPr>
          <w:p w14:paraId="15720389" w14:textId="441C697A" w:rsidR="00291AE4" w:rsidRPr="00665ACB" w:rsidRDefault="00291AE4" w:rsidP="00291AE4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DateTime.Now.AddMonths(6)</w:t>
            </w:r>
          </w:p>
        </w:tc>
      </w:tr>
      <w:tr w:rsidR="00291AE4" w14:paraId="7D42DA98" w14:textId="77777777" w:rsidTr="00291AE4">
        <w:tc>
          <w:tcPr>
            <w:tcW w:w="1991" w:type="dxa"/>
          </w:tcPr>
          <w:p w14:paraId="23E5753A" w14:textId="43CB19AF" w:rsidR="00291AE4" w:rsidRPr="00665ACB" w:rsidRDefault="00291AE4" w:rsidP="00291AE4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 xml:space="preserve">Ovino </w:t>
            </w:r>
            <w:r w:rsidRPr="00665ACB">
              <w:rPr>
                <w:rFonts w:ascii="Cascadia Mono" w:hAnsi="Cascadia Mono" w:cs="Cascadia Mono"/>
                <w:sz w:val="19"/>
                <w:szCs w:val="19"/>
              </w:rPr>
              <w:t>(Caravana 5)</w:t>
            </w:r>
          </w:p>
        </w:tc>
        <w:tc>
          <w:tcPr>
            <w:tcW w:w="2268" w:type="dxa"/>
          </w:tcPr>
          <w:p w14:paraId="34CEECAA" w14:textId="1A24BBC9" w:rsidR="00291AE4" w:rsidRPr="00665ACB" w:rsidRDefault="00291AE4" w:rsidP="00291AE4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Vacuna Antileptospira</w:t>
            </w:r>
          </w:p>
        </w:tc>
        <w:tc>
          <w:tcPr>
            <w:tcW w:w="2101" w:type="dxa"/>
          </w:tcPr>
          <w:p w14:paraId="015A1140" w14:textId="2FCD3BC4" w:rsidR="00291AE4" w:rsidRPr="00665ACB" w:rsidRDefault="00291AE4" w:rsidP="00291AE4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DateTime.Now</w:t>
            </w:r>
          </w:p>
        </w:tc>
        <w:tc>
          <w:tcPr>
            <w:tcW w:w="3000" w:type="dxa"/>
          </w:tcPr>
          <w:p w14:paraId="77546F68" w14:textId="11074776" w:rsidR="00291AE4" w:rsidRPr="00665ACB" w:rsidRDefault="00291AE4" w:rsidP="00291AE4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DateTime.Now.AddMonths(6)</w:t>
            </w:r>
          </w:p>
        </w:tc>
      </w:tr>
      <w:tr w:rsidR="00291AE4" w14:paraId="08AB3EAA" w14:textId="77777777" w:rsidTr="00291AE4">
        <w:tc>
          <w:tcPr>
            <w:tcW w:w="1991" w:type="dxa"/>
          </w:tcPr>
          <w:p w14:paraId="08C901AB" w14:textId="3172FC1E" w:rsidR="00291AE4" w:rsidRPr="00665ACB" w:rsidRDefault="00291AE4" w:rsidP="00291AE4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 xml:space="preserve">Ovino </w:t>
            </w:r>
            <w:r w:rsidRPr="00665ACB">
              <w:rPr>
                <w:rFonts w:ascii="Cascadia Mono" w:hAnsi="Cascadia Mono" w:cs="Cascadia Mono"/>
                <w:sz w:val="19"/>
                <w:szCs w:val="19"/>
              </w:rPr>
              <w:t>(Caravana 10)</w:t>
            </w:r>
          </w:p>
        </w:tc>
        <w:tc>
          <w:tcPr>
            <w:tcW w:w="2268" w:type="dxa"/>
          </w:tcPr>
          <w:p w14:paraId="2251A7C2" w14:textId="035A81CA" w:rsidR="00291AE4" w:rsidRPr="00665ACB" w:rsidRDefault="00291AE4" w:rsidP="00291AE4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Vacuna Antibrucelosis</w:t>
            </w:r>
          </w:p>
        </w:tc>
        <w:tc>
          <w:tcPr>
            <w:tcW w:w="2101" w:type="dxa"/>
          </w:tcPr>
          <w:p w14:paraId="319D7E84" w14:textId="6F7A9CCD" w:rsidR="00291AE4" w:rsidRPr="00665ACB" w:rsidRDefault="00291AE4" w:rsidP="00291AE4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DateTime.Now</w:t>
            </w:r>
          </w:p>
        </w:tc>
        <w:tc>
          <w:tcPr>
            <w:tcW w:w="3000" w:type="dxa"/>
          </w:tcPr>
          <w:p w14:paraId="020B5AE9" w14:textId="5F4D410C" w:rsidR="00291AE4" w:rsidRPr="00665ACB" w:rsidRDefault="00291AE4" w:rsidP="00291AE4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DateTime.Now.AddMonths(6)</w:t>
            </w:r>
          </w:p>
        </w:tc>
      </w:tr>
      <w:tr w:rsidR="00291AE4" w14:paraId="53AE71ED" w14:textId="77777777" w:rsidTr="00291AE4">
        <w:tc>
          <w:tcPr>
            <w:tcW w:w="1991" w:type="dxa"/>
          </w:tcPr>
          <w:p w14:paraId="2C8FC512" w14:textId="233EC86B" w:rsidR="00291AE4" w:rsidRPr="00665ACB" w:rsidRDefault="00291AE4" w:rsidP="00291AE4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 xml:space="preserve">Ovino </w:t>
            </w:r>
            <w:r w:rsidRPr="00665ACB">
              <w:rPr>
                <w:rFonts w:ascii="Cascadia Mono" w:hAnsi="Cascadia Mono" w:cs="Cascadia Mono"/>
                <w:sz w:val="19"/>
                <w:szCs w:val="19"/>
              </w:rPr>
              <w:t>(Caravana 10)</w:t>
            </w:r>
          </w:p>
        </w:tc>
        <w:tc>
          <w:tcPr>
            <w:tcW w:w="2268" w:type="dxa"/>
          </w:tcPr>
          <w:p w14:paraId="22880EAF" w14:textId="58F22B01" w:rsidR="00291AE4" w:rsidRPr="00665ACB" w:rsidRDefault="00291AE4" w:rsidP="00291AE4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Vacuna Antipasteurelosis</w:t>
            </w:r>
          </w:p>
        </w:tc>
        <w:tc>
          <w:tcPr>
            <w:tcW w:w="2101" w:type="dxa"/>
          </w:tcPr>
          <w:p w14:paraId="58A82148" w14:textId="4DDE5311" w:rsidR="00291AE4" w:rsidRPr="00665ACB" w:rsidRDefault="00291AE4" w:rsidP="00291AE4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DateTime.Now</w:t>
            </w:r>
          </w:p>
        </w:tc>
        <w:tc>
          <w:tcPr>
            <w:tcW w:w="3000" w:type="dxa"/>
          </w:tcPr>
          <w:p w14:paraId="4511B736" w14:textId="31C558A1" w:rsidR="00291AE4" w:rsidRPr="00665ACB" w:rsidRDefault="00291AE4" w:rsidP="00291AE4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DateTime.Now.AddMonths(6)</w:t>
            </w:r>
          </w:p>
        </w:tc>
      </w:tr>
      <w:tr w:rsidR="00291AE4" w14:paraId="7F2E3D5C" w14:textId="77777777" w:rsidTr="00291AE4">
        <w:tc>
          <w:tcPr>
            <w:tcW w:w="1991" w:type="dxa"/>
          </w:tcPr>
          <w:p w14:paraId="66556CBC" w14:textId="3A9B6938" w:rsidR="00291AE4" w:rsidRPr="00665ACB" w:rsidRDefault="00291AE4" w:rsidP="00291AE4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 xml:space="preserve">Ovino </w:t>
            </w:r>
            <w:r w:rsidRPr="00665ACB">
              <w:rPr>
                <w:rFonts w:ascii="Cascadia Mono" w:hAnsi="Cascadia Mono" w:cs="Cascadia Mono"/>
                <w:sz w:val="19"/>
                <w:szCs w:val="19"/>
              </w:rPr>
              <w:t>(Caravana 15)</w:t>
            </w:r>
          </w:p>
        </w:tc>
        <w:tc>
          <w:tcPr>
            <w:tcW w:w="2268" w:type="dxa"/>
          </w:tcPr>
          <w:p w14:paraId="763947C1" w14:textId="13DE067A" w:rsidR="00291AE4" w:rsidRPr="00665ACB" w:rsidRDefault="00291AE4" w:rsidP="00291AE4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Vacuna Antirabia</w:t>
            </w:r>
          </w:p>
        </w:tc>
        <w:tc>
          <w:tcPr>
            <w:tcW w:w="2101" w:type="dxa"/>
          </w:tcPr>
          <w:p w14:paraId="0E82A0B1" w14:textId="652590E9" w:rsidR="00291AE4" w:rsidRPr="00665ACB" w:rsidRDefault="00291AE4" w:rsidP="00291AE4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DateTime.Now</w:t>
            </w:r>
          </w:p>
        </w:tc>
        <w:tc>
          <w:tcPr>
            <w:tcW w:w="3000" w:type="dxa"/>
          </w:tcPr>
          <w:p w14:paraId="445B573B" w14:textId="7AE5E835" w:rsidR="00291AE4" w:rsidRPr="00665ACB" w:rsidRDefault="00291AE4" w:rsidP="00291AE4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DateTime.Now.AddMonths(6)</w:t>
            </w:r>
          </w:p>
        </w:tc>
      </w:tr>
      <w:tr w:rsidR="00291AE4" w14:paraId="74A4075E" w14:textId="77777777" w:rsidTr="00291AE4">
        <w:tc>
          <w:tcPr>
            <w:tcW w:w="1991" w:type="dxa"/>
          </w:tcPr>
          <w:p w14:paraId="2BF4E4D7" w14:textId="77205398" w:rsidR="00291AE4" w:rsidRPr="00665ACB" w:rsidRDefault="00291AE4" w:rsidP="00291AE4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 xml:space="preserve">Ovino </w:t>
            </w:r>
            <w:r w:rsidRPr="00665ACB">
              <w:rPr>
                <w:rFonts w:ascii="Cascadia Mono" w:hAnsi="Cascadia Mono" w:cs="Cascadia Mono"/>
                <w:sz w:val="19"/>
                <w:szCs w:val="19"/>
              </w:rPr>
              <w:t>(Caravana 15)</w:t>
            </w:r>
          </w:p>
        </w:tc>
        <w:tc>
          <w:tcPr>
            <w:tcW w:w="2268" w:type="dxa"/>
          </w:tcPr>
          <w:p w14:paraId="6CFBCDAA" w14:textId="0D49BEF5" w:rsidR="00291AE4" w:rsidRPr="00665ACB" w:rsidRDefault="00291AE4" w:rsidP="00291AE4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Vacuna Antiviral</w:t>
            </w:r>
          </w:p>
        </w:tc>
        <w:tc>
          <w:tcPr>
            <w:tcW w:w="2101" w:type="dxa"/>
          </w:tcPr>
          <w:p w14:paraId="130DF07E" w14:textId="6D351D66" w:rsidR="00291AE4" w:rsidRPr="00665ACB" w:rsidRDefault="00291AE4" w:rsidP="00291AE4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DateTime.Now</w:t>
            </w:r>
          </w:p>
        </w:tc>
        <w:tc>
          <w:tcPr>
            <w:tcW w:w="3000" w:type="dxa"/>
          </w:tcPr>
          <w:p w14:paraId="18CFBD76" w14:textId="610A43A5" w:rsidR="00291AE4" w:rsidRPr="00665ACB" w:rsidRDefault="00291AE4" w:rsidP="00291AE4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DateTime.Now.AddMonths(6)</w:t>
            </w:r>
          </w:p>
        </w:tc>
      </w:tr>
      <w:tr w:rsidR="00291AE4" w14:paraId="657F8BA2" w14:textId="77777777" w:rsidTr="00291AE4">
        <w:tc>
          <w:tcPr>
            <w:tcW w:w="1991" w:type="dxa"/>
          </w:tcPr>
          <w:p w14:paraId="53BBA77E" w14:textId="3D0D7916" w:rsidR="00291AE4" w:rsidRPr="00665ACB" w:rsidRDefault="00291AE4" w:rsidP="00291AE4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 xml:space="preserve">Ovino </w:t>
            </w:r>
            <w:r w:rsidRPr="00665ACB">
              <w:rPr>
                <w:rFonts w:ascii="Cascadia Mono" w:hAnsi="Cascadia Mono" w:cs="Cascadia Mono"/>
                <w:sz w:val="19"/>
                <w:szCs w:val="19"/>
              </w:rPr>
              <w:t>(Caravana 20)</w:t>
            </w:r>
          </w:p>
        </w:tc>
        <w:tc>
          <w:tcPr>
            <w:tcW w:w="2268" w:type="dxa"/>
          </w:tcPr>
          <w:p w14:paraId="611580D6" w14:textId="72F83BFE" w:rsidR="00291AE4" w:rsidRPr="00665ACB" w:rsidRDefault="00291AE4" w:rsidP="00291AE4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Vacuna Antiparasitaria</w:t>
            </w:r>
          </w:p>
        </w:tc>
        <w:tc>
          <w:tcPr>
            <w:tcW w:w="2101" w:type="dxa"/>
          </w:tcPr>
          <w:p w14:paraId="10FC7972" w14:textId="29B5BB55" w:rsidR="00291AE4" w:rsidRPr="00665ACB" w:rsidRDefault="00291AE4" w:rsidP="00291AE4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DateTime.Now</w:t>
            </w:r>
          </w:p>
        </w:tc>
        <w:tc>
          <w:tcPr>
            <w:tcW w:w="3000" w:type="dxa"/>
          </w:tcPr>
          <w:p w14:paraId="40CBCCE0" w14:textId="61D1FDA9" w:rsidR="00291AE4" w:rsidRPr="00665ACB" w:rsidRDefault="00291AE4" w:rsidP="00291AE4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DateTime.Now.AddMonths(6)</w:t>
            </w:r>
          </w:p>
        </w:tc>
      </w:tr>
      <w:tr w:rsidR="00291AE4" w14:paraId="09ABF268" w14:textId="77777777" w:rsidTr="00291AE4">
        <w:tc>
          <w:tcPr>
            <w:tcW w:w="1991" w:type="dxa"/>
          </w:tcPr>
          <w:p w14:paraId="691CB305" w14:textId="26637673" w:rsidR="00291AE4" w:rsidRPr="00665ACB" w:rsidRDefault="00291AE4" w:rsidP="00291AE4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 xml:space="preserve">Ovino </w:t>
            </w:r>
            <w:r w:rsidRPr="00665ACB">
              <w:rPr>
                <w:rFonts w:ascii="Cascadia Mono" w:hAnsi="Cascadia Mono" w:cs="Cascadia Mono"/>
                <w:sz w:val="19"/>
                <w:szCs w:val="19"/>
              </w:rPr>
              <w:t>(Caravana 20)</w:t>
            </w:r>
          </w:p>
        </w:tc>
        <w:tc>
          <w:tcPr>
            <w:tcW w:w="2268" w:type="dxa"/>
          </w:tcPr>
          <w:p w14:paraId="0D0CB99C" w14:textId="11ABFF06" w:rsidR="00291AE4" w:rsidRPr="00665ACB" w:rsidRDefault="00291AE4" w:rsidP="00291AE4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Vacuna Anticoccidial</w:t>
            </w:r>
          </w:p>
        </w:tc>
        <w:tc>
          <w:tcPr>
            <w:tcW w:w="2101" w:type="dxa"/>
          </w:tcPr>
          <w:p w14:paraId="3C3953A3" w14:textId="3BE0674C" w:rsidR="00291AE4" w:rsidRPr="00665ACB" w:rsidRDefault="00291AE4" w:rsidP="00291AE4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DateTime.Now</w:t>
            </w:r>
          </w:p>
        </w:tc>
        <w:tc>
          <w:tcPr>
            <w:tcW w:w="3000" w:type="dxa"/>
          </w:tcPr>
          <w:p w14:paraId="7E4A765E" w14:textId="4FFD2BBD" w:rsidR="00291AE4" w:rsidRPr="00665ACB" w:rsidRDefault="00291AE4" w:rsidP="00291AE4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DateTime.Now.AddMonths(6)</w:t>
            </w:r>
          </w:p>
        </w:tc>
      </w:tr>
      <w:tr w:rsidR="00291AE4" w14:paraId="34695021" w14:textId="77777777" w:rsidTr="00291AE4">
        <w:tc>
          <w:tcPr>
            <w:tcW w:w="1991" w:type="dxa"/>
          </w:tcPr>
          <w:p w14:paraId="247F35CE" w14:textId="5B3AEF10" w:rsidR="00291AE4" w:rsidRPr="00665ACB" w:rsidRDefault="00291AE4" w:rsidP="00291AE4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 xml:space="preserve">Bovino </w:t>
            </w:r>
            <w:r w:rsidRPr="00665ACB">
              <w:rPr>
                <w:rFonts w:ascii="Cascadia Mono" w:hAnsi="Cascadia Mono" w:cs="Cascadia Mono"/>
                <w:sz w:val="19"/>
                <w:szCs w:val="19"/>
              </w:rPr>
              <w:t>(Caravana 1)</w:t>
            </w:r>
          </w:p>
        </w:tc>
        <w:tc>
          <w:tcPr>
            <w:tcW w:w="2268" w:type="dxa"/>
          </w:tcPr>
          <w:p w14:paraId="3F3FF840" w14:textId="5D91493A" w:rsidR="00291AE4" w:rsidRPr="00665ACB" w:rsidRDefault="00291AE4" w:rsidP="00291AE4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Vacuna Antitetánica</w:t>
            </w:r>
          </w:p>
        </w:tc>
        <w:tc>
          <w:tcPr>
            <w:tcW w:w="2101" w:type="dxa"/>
          </w:tcPr>
          <w:p w14:paraId="142395FB" w14:textId="2AE7AA06" w:rsidR="00291AE4" w:rsidRPr="00665ACB" w:rsidRDefault="00291AE4" w:rsidP="00291AE4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DateTime.Now</w:t>
            </w:r>
          </w:p>
        </w:tc>
        <w:tc>
          <w:tcPr>
            <w:tcW w:w="3000" w:type="dxa"/>
          </w:tcPr>
          <w:p w14:paraId="343D72C9" w14:textId="3E83C85A" w:rsidR="00291AE4" w:rsidRPr="00665ACB" w:rsidRDefault="00291AE4" w:rsidP="00291AE4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DateTime.Now.AddMonths(6)</w:t>
            </w:r>
          </w:p>
        </w:tc>
      </w:tr>
      <w:tr w:rsidR="00291AE4" w14:paraId="2130B412" w14:textId="77777777" w:rsidTr="00291AE4">
        <w:tc>
          <w:tcPr>
            <w:tcW w:w="1991" w:type="dxa"/>
          </w:tcPr>
          <w:p w14:paraId="4733C3ED" w14:textId="0FEEE0FB" w:rsidR="00291AE4" w:rsidRPr="00665ACB" w:rsidRDefault="00291AE4" w:rsidP="00291AE4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 xml:space="preserve">Bovino </w:t>
            </w:r>
            <w:r w:rsidRPr="00665ACB">
              <w:rPr>
                <w:rFonts w:ascii="Cascadia Mono" w:hAnsi="Cascadia Mono" w:cs="Cascadia Mono"/>
                <w:sz w:val="19"/>
                <w:szCs w:val="19"/>
              </w:rPr>
              <w:t>(Caravana 1)</w:t>
            </w:r>
          </w:p>
        </w:tc>
        <w:tc>
          <w:tcPr>
            <w:tcW w:w="2268" w:type="dxa"/>
          </w:tcPr>
          <w:p w14:paraId="27F02EF2" w14:textId="29B30C04" w:rsidR="00291AE4" w:rsidRPr="00665ACB" w:rsidRDefault="00291AE4" w:rsidP="00291AE4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Vacuna Anticlostridial</w:t>
            </w:r>
          </w:p>
        </w:tc>
        <w:tc>
          <w:tcPr>
            <w:tcW w:w="2101" w:type="dxa"/>
          </w:tcPr>
          <w:p w14:paraId="4445B735" w14:textId="147272BC" w:rsidR="00291AE4" w:rsidRPr="00665ACB" w:rsidRDefault="00291AE4" w:rsidP="00291AE4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DateTime.Now</w:t>
            </w:r>
          </w:p>
        </w:tc>
        <w:tc>
          <w:tcPr>
            <w:tcW w:w="3000" w:type="dxa"/>
          </w:tcPr>
          <w:p w14:paraId="4192360F" w14:textId="60AA049A" w:rsidR="00291AE4" w:rsidRPr="00665ACB" w:rsidRDefault="00291AE4" w:rsidP="00291AE4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DateTime.Now.AddMonths(6)</w:t>
            </w:r>
          </w:p>
        </w:tc>
      </w:tr>
      <w:tr w:rsidR="00291AE4" w14:paraId="132EBF8A" w14:textId="77777777" w:rsidTr="00291AE4">
        <w:tc>
          <w:tcPr>
            <w:tcW w:w="1991" w:type="dxa"/>
          </w:tcPr>
          <w:p w14:paraId="6478C91D" w14:textId="73CAA316" w:rsidR="00291AE4" w:rsidRPr="00665ACB" w:rsidRDefault="00291AE4" w:rsidP="00291AE4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 xml:space="preserve">Bovino </w:t>
            </w:r>
            <w:r w:rsidRPr="00665ACB">
              <w:rPr>
                <w:rFonts w:ascii="Cascadia Mono" w:hAnsi="Cascadia Mono" w:cs="Cascadia Mono"/>
                <w:sz w:val="19"/>
                <w:szCs w:val="19"/>
              </w:rPr>
              <w:t>(Caravana 1)</w:t>
            </w:r>
          </w:p>
        </w:tc>
        <w:tc>
          <w:tcPr>
            <w:tcW w:w="2268" w:type="dxa"/>
          </w:tcPr>
          <w:p w14:paraId="08C84EAE" w14:textId="54E0B60A" w:rsidR="00291AE4" w:rsidRPr="00665ACB" w:rsidRDefault="00291AE4" w:rsidP="00291AE4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Vacuna Anticarbuncloso</w:t>
            </w:r>
          </w:p>
        </w:tc>
        <w:tc>
          <w:tcPr>
            <w:tcW w:w="2101" w:type="dxa"/>
          </w:tcPr>
          <w:p w14:paraId="077F2755" w14:textId="05A865E0" w:rsidR="00291AE4" w:rsidRPr="00665ACB" w:rsidRDefault="00291AE4" w:rsidP="00291AE4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DateTime.Now</w:t>
            </w:r>
          </w:p>
        </w:tc>
        <w:tc>
          <w:tcPr>
            <w:tcW w:w="3000" w:type="dxa"/>
          </w:tcPr>
          <w:p w14:paraId="34148B3F" w14:textId="757F74F7" w:rsidR="00291AE4" w:rsidRPr="00665ACB" w:rsidRDefault="00291AE4" w:rsidP="00291AE4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DateTime.Now.AddMonths(6)</w:t>
            </w:r>
          </w:p>
        </w:tc>
      </w:tr>
      <w:tr w:rsidR="00291AE4" w14:paraId="5BE9C2FF" w14:textId="77777777" w:rsidTr="00291AE4">
        <w:tc>
          <w:tcPr>
            <w:tcW w:w="1991" w:type="dxa"/>
          </w:tcPr>
          <w:p w14:paraId="0376C7D6" w14:textId="7D0C4315" w:rsidR="00291AE4" w:rsidRPr="00665ACB" w:rsidRDefault="00291AE4" w:rsidP="00291AE4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 xml:space="preserve">Bovino </w:t>
            </w:r>
            <w:r w:rsidRPr="00665ACB">
              <w:rPr>
                <w:rFonts w:ascii="Cascadia Mono" w:hAnsi="Cascadia Mono" w:cs="Cascadia Mono"/>
                <w:sz w:val="19"/>
                <w:szCs w:val="19"/>
              </w:rPr>
              <w:t>(Caravana 5)</w:t>
            </w:r>
          </w:p>
        </w:tc>
        <w:tc>
          <w:tcPr>
            <w:tcW w:w="2268" w:type="dxa"/>
          </w:tcPr>
          <w:p w14:paraId="7EDD00C7" w14:textId="4BB48D80" w:rsidR="00291AE4" w:rsidRPr="00665ACB" w:rsidRDefault="00291AE4" w:rsidP="00291AE4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Vacuna Anticarbuncloso</w:t>
            </w:r>
          </w:p>
        </w:tc>
        <w:tc>
          <w:tcPr>
            <w:tcW w:w="2101" w:type="dxa"/>
          </w:tcPr>
          <w:p w14:paraId="7F73E0A7" w14:textId="2858F21B" w:rsidR="00291AE4" w:rsidRPr="00665ACB" w:rsidRDefault="00291AE4" w:rsidP="00291AE4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DateTime.Now</w:t>
            </w:r>
          </w:p>
        </w:tc>
        <w:tc>
          <w:tcPr>
            <w:tcW w:w="3000" w:type="dxa"/>
          </w:tcPr>
          <w:p w14:paraId="1B7E6B5E" w14:textId="35B70C96" w:rsidR="00291AE4" w:rsidRPr="00665ACB" w:rsidRDefault="00291AE4" w:rsidP="00291AE4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DateTime.Now.AddMonths(6)</w:t>
            </w:r>
          </w:p>
        </w:tc>
      </w:tr>
      <w:tr w:rsidR="00291AE4" w14:paraId="55DE9032" w14:textId="77777777" w:rsidTr="00291AE4">
        <w:tc>
          <w:tcPr>
            <w:tcW w:w="1991" w:type="dxa"/>
          </w:tcPr>
          <w:p w14:paraId="31EAA646" w14:textId="0DE4F19C" w:rsidR="00291AE4" w:rsidRPr="00665ACB" w:rsidRDefault="00291AE4" w:rsidP="00291AE4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 xml:space="preserve">Bovino </w:t>
            </w:r>
            <w:r w:rsidRPr="00665ACB">
              <w:rPr>
                <w:rFonts w:ascii="Cascadia Mono" w:hAnsi="Cascadia Mono" w:cs="Cascadia Mono"/>
                <w:sz w:val="19"/>
                <w:szCs w:val="19"/>
              </w:rPr>
              <w:t>(Caravana 5)</w:t>
            </w:r>
          </w:p>
        </w:tc>
        <w:tc>
          <w:tcPr>
            <w:tcW w:w="2268" w:type="dxa"/>
          </w:tcPr>
          <w:p w14:paraId="11F9AC04" w14:textId="68A5489B" w:rsidR="00291AE4" w:rsidRPr="00665ACB" w:rsidRDefault="00291AE4" w:rsidP="00291AE4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Vacuna Antileptospira</w:t>
            </w:r>
          </w:p>
        </w:tc>
        <w:tc>
          <w:tcPr>
            <w:tcW w:w="2101" w:type="dxa"/>
          </w:tcPr>
          <w:p w14:paraId="3248CE1A" w14:textId="774CC455" w:rsidR="00291AE4" w:rsidRPr="00665ACB" w:rsidRDefault="00291AE4" w:rsidP="00291AE4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DateTime.Now</w:t>
            </w:r>
          </w:p>
        </w:tc>
        <w:tc>
          <w:tcPr>
            <w:tcW w:w="3000" w:type="dxa"/>
          </w:tcPr>
          <w:p w14:paraId="2E177B36" w14:textId="4A6A9CD9" w:rsidR="00291AE4" w:rsidRPr="00665ACB" w:rsidRDefault="00291AE4" w:rsidP="00291AE4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DateTime.Now.AddMonths(6)</w:t>
            </w:r>
          </w:p>
        </w:tc>
      </w:tr>
      <w:tr w:rsidR="00291AE4" w14:paraId="4023B6A0" w14:textId="77777777" w:rsidTr="00291AE4">
        <w:tc>
          <w:tcPr>
            <w:tcW w:w="1991" w:type="dxa"/>
          </w:tcPr>
          <w:p w14:paraId="564EB63D" w14:textId="11BF8A5D" w:rsidR="00291AE4" w:rsidRPr="00665ACB" w:rsidRDefault="00291AE4" w:rsidP="00291AE4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 xml:space="preserve">Bovino </w:t>
            </w:r>
            <w:r w:rsidRPr="00665ACB">
              <w:rPr>
                <w:rFonts w:ascii="Cascadia Mono" w:hAnsi="Cascadia Mono" w:cs="Cascadia Mono"/>
                <w:sz w:val="19"/>
                <w:szCs w:val="19"/>
              </w:rPr>
              <w:t>(Caravana 10)</w:t>
            </w:r>
          </w:p>
        </w:tc>
        <w:tc>
          <w:tcPr>
            <w:tcW w:w="2268" w:type="dxa"/>
          </w:tcPr>
          <w:p w14:paraId="24B22777" w14:textId="27DF4BBC" w:rsidR="00291AE4" w:rsidRPr="00665ACB" w:rsidRDefault="00291AE4" w:rsidP="00291AE4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Vacuna Antibrucelosis</w:t>
            </w:r>
          </w:p>
        </w:tc>
        <w:tc>
          <w:tcPr>
            <w:tcW w:w="2101" w:type="dxa"/>
          </w:tcPr>
          <w:p w14:paraId="61A0C9E2" w14:textId="5714D881" w:rsidR="00291AE4" w:rsidRPr="00665ACB" w:rsidRDefault="00291AE4" w:rsidP="00291AE4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DateTime.Now</w:t>
            </w:r>
          </w:p>
        </w:tc>
        <w:tc>
          <w:tcPr>
            <w:tcW w:w="3000" w:type="dxa"/>
          </w:tcPr>
          <w:p w14:paraId="706DD225" w14:textId="7710202C" w:rsidR="00291AE4" w:rsidRPr="00665ACB" w:rsidRDefault="00291AE4" w:rsidP="00291AE4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DateTime.Now.AddMonths(6)</w:t>
            </w:r>
          </w:p>
        </w:tc>
      </w:tr>
      <w:tr w:rsidR="00291AE4" w14:paraId="1BD76EBC" w14:textId="77777777" w:rsidTr="00291AE4">
        <w:tc>
          <w:tcPr>
            <w:tcW w:w="1991" w:type="dxa"/>
          </w:tcPr>
          <w:p w14:paraId="3521E23B" w14:textId="39CAA404" w:rsidR="00291AE4" w:rsidRPr="00665ACB" w:rsidRDefault="00291AE4" w:rsidP="00291AE4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 xml:space="preserve">Bovino </w:t>
            </w:r>
            <w:r w:rsidRPr="00665ACB">
              <w:rPr>
                <w:rFonts w:ascii="Cascadia Mono" w:hAnsi="Cascadia Mono" w:cs="Cascadia Mono"/>
                <w:sz w:val="19"/>
                <w:szCs w:val="19"/>
              </w:rPr>
              <w:t>(Caravana 10)</w:t>
            </w:r>
          </w:p>
        </w:tc>
        <w:tc>
          <w:tcPr>
            <w:tcW w:w="2268" w:type="dxa"/>
          </w:tcPr>
          <w:p w14:paraId="6FF0BD8F" w14:textId="3C693494" w:rsidR="00291AE4" w:rsidRPr="00665ACB" w:rsidRDefault="00291AE4" w:rsidP="00291AE4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Vacuna Antipasteurelosis</w:t>
            </w:r>
          </w:p>
        </w:tc>
        <w:tc>
          <w:tcPr>
            <w:tcW w:w="2101" w:type="dxa"/>
          </w:tcPr>
          <w:p w14:paraId="01A505C6" w14:textId="55C2AECB" w:rsidR="00291AE4" w:rsidRPr="00665ACB" w:rsidRDefault="00291AE4" w:rsidP="00291AE4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DateTime.Now</w:t>
            </w:r>
          </w:p>
        </w:tc>
        <w:tc>
          <w:tcPr>
            <w:tcW w:w="3000" w:type="dxa"/>
          </w:tcPr>
          <w:p w14:paraId="32DB22EB" w14:textId="40AF350A" w:rsidR="00291AE4" w:rsidRPr="00665ACB" w:rsidRDefault="00291AE4" w:rsidP="00291AE4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DateTime.Now.AddMonths(6)</w:t>
            </w:r>
          </w:p>
        </w:tc>
      </w:tr>
      <w:tr w:rsidR="00291AE4" w14:paraId="2F7149B4" w14:textId="77777777" w:rsidTr="00291AE4">
        <w:tc>
          <w:tcPr>
            <w:tcW w:w="1991" w:type="dxa"/>
          </w:tcPr>
          <w:p w14:paraId="32BFEDB7" w14:textId="44DF9E0E" w:rsidR="00291AE4" w:rsidRPr="00665ACB" w:rsidRDefault="00291AE4" w:rsidP="00291AE4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lastRenderedPageBreak/>
              <w:t xml:space="preserve">Bovino </w:t>
            </w:r>
            <w:r w:rsidRPr="00665ACB">
              <w:rPr>
                <w:rFonts w:ascii="Cascadia Mono" w:hAnsi="Cascadia Mono" w:cs="Cascadia Mono"/>
                <w:sz w:val="19"/>
                <w:szCs w:val="19"/>
              </w:rPr>
              <w:t>(Caravana 15)</w:t>
            </w:r>
          </w:p>
        </w:tc>
        <w:tc>
          <w:tcPr>
            <w:tcW w:w="2268" w:type="dxa"/>
          </w:tcPr>
          <w:p w14:paraId="080F4549" w14:textId="2B12DDF8" w:rsidR="00291AE4" w:rsidRPr="00665ACB" w:rsidRDefault="00291AE4" w:rsidP="00291AE4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Vacuna Antirabia</w:t>
            </w:r>
          </w:p>
        </w:tc>
        <w:tc>
          <w:tcPr>
            <w:tcW w:w="2101" w:type="dxa"/>
          </w:tcPr>
          <w:p w14:paraId="4CE1BB67" w14:textId="28B88B19" w:rsidR="00291AE4" w:rsidRPr="00665ACB" w:rsidRDefault="00291AE4" w:rsidP="00291AE4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DateTime.Now</w:t>
            </w:r>
          </w:p>
        </w:tc>
        <w:tc>
          <w:tcPr>
            <w:tcW w:w="3000" w:type="dxa"/>
          </w:tcPr>
          <w:p w14:paraId="0ADF3141" w14:textId="1C92A09E" w:rsidR="00291AE4" w:rsidRPr="00665ACB" w:rsidRDefault="00291AE4" w:rsidP="00291AE4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DateTime.Now.AddMonths(6)</w:t>
            </w:r>
          </w:p>
        </w:tc>
      </w:tr>
      <w:tr w:rsidR="00291AE4" w14:paraId="5357D6F2" w14:textId="77777777" w:rsidTr="00291AE4">
        <w:tc>
          <w:tcPr>
            <w:tcW w:w="1991" w:type="dxa"/>
          </w:tcPr>
          <w:p w14:paraId="282555FC" w14:textId="3735F194" w:rsidR="00291AE4" w:rsidRPr="00665ACB" w:rsidRDefault="00291AE4" w:rsidP="00291AE4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 xml:space="preserve">Bovino </w:t>
            </w:r>
            <w:r w:rsidRPr="00665ACB">
              <w:rPr>
                <w:rFonts w:ascii="Cascadia Mono" w:hAnsi="Cascadia Mono" w:cs="Cascadia Mono"/>
                <w:sz w:val="19"/>
                <w:szCs w:val="19"/>
              </w:rPr>
              <w:t>(Caravana 15)</w:t>
            </w:r>
          </w:p>
        </w:tc>
        <w:tc>
          <w:tcPr>
            <w:tcW w:w="2268" w:type="dxa"/>
          </w:tcPr>
          <w:p w14:paraId="3B6064FC" w14:textId="0DDA4285" w:rsidR="00291AE4" w:rsidRPr="00665ACB" w:rsidRDefault="00291AE4" w:rsidP="00291AE4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Vacuna Antiviral</w:t>
            </w:r>
          </w:p>
        </w:tc>
        <w:tc>
          <w:tcPr>
            <w:tcW w:w="2101" w:type="dxa"/>
          </w:tcPr>
          <w:p w14:paraId="7C0EF97A" w14:textId="4ABD0065" w:rsidR="00291AE4" w:rsidRPr="00665ACB" w:rsidRDefault="00291AE4" w:rsidP="00291AE4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DateTime.Now</w:t>
            </w:r>
          </w:p>
        </w:tc>
        <w:tc>
          <w:tcPr>
            <w:tcW w:w="3000" w:type="dxa"/>
          </w:tcPr>
          <w:p w14:paraId="6585A6AB" w14:textId="40289B06" w:rsidR="00291AE4" w:rsidRPr="00665ACB" w:rsidRDefault="00291AE4" w:rsidP="00291AE4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DateTime.Now.AddMonths(6)</w:t>
            </w:r>
          </w:p>
        </w:tc>
      </w:tr>
      <w:tr w:rsidR="00291AE4" w14:paraId="59D76AED" w14:textId="77777777" w:rsidTr="00291AE4">
        <w:tc>
          <w:tcPr>
            <w:tcW w:w="1991" w:type="dxa"/>
          </w:tcPr>
          <w:p w14:paraId="6BDDE02C" w14:textId="22B66C6F" w:rsidR="00291AE4" w:rsidRPr="00665ACB" w:rsidRDefault="00291AE4" w:rsidP="00291AE4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 xml:space="preserve">Bovino </w:t>
            </w:r>
            <w:r w:rsidRPr="00665ACB">
              <w:rPr>
                <w:rFonts w:ascii="Cascadia Mono" w:hAnsi="Cascadia Mono" w:cs="Cascadia Mono"/>
                <w:sz w:val="19"/>
                <w:szCs w:val="19"/>
              </w:rPr>
              <w:t>(Caravana 20)</w:t>
            </w:r>
          </w:p>
        </w:tc>
        <w:tc>
          <w:tcPr>
            <w:tcW w:w="2268" w:type="dxa"/>
          </w:tcPr>
          <w:p w14:paraId="39EDE528" w14:textId="0936B07A" w:rsidR="00291AE4" w:rsidRPr="00665ACB" w:rsidRDefault="00291AE4" w:rsidP="00291AE4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Vacuna Antiparasitaria</w:t>
            </w:r>
          </w:p>
        </w:tc>
        <w:tc>
          <w:tcPr>
            <w:tcW w:w="2101" w:type="dxa"/>
          </w:tcPr>
          <w:p w14:paraId="767CFC08" w14:textId="4FC4F304" w:rsidR="00291AE4" w:rsidRPr="00665ACB" w:rsidRDefault="00291AE4" w:rsidP="00291AE4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DateTime.Now</w:t>
            </w:r>
          </w:p>
        </w:tc>
        <w:tc>
          <w:tcPr>
            <w:tcW w:w="3000" w:type="dxa"/>
          </w:tcPr>
          <w:p w14:paraId="33DDAA34" w14:textId="70D015E9" w:rsidR="00291AE4" w:rsidRPr="00665ACB" w:rsidRDefault="00291AE4" w:rsidP="00291AE4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DateTime.Now.AddMonths(6)</w:t>
            </w:r>
          </w:p>
        </w:tc>
      </w:tr>
      <w:tr w:rsidR="00291AE4" w14:paraId="76BB0666" w14:textId="77777777" w:rsidTr="00291AE4">
        <w:tc>
          <w:tcPr>
            <w:tcW w:w="1991" w:type="dxa"/>
          </w:tcPr>
          <w:p w14:paraId="24CD6529" w14:textId="55FA4E05" w:rsidR="00291AE4" w:rsidRPr="00665ACB" w:rsidRDefault="00291AE4" w:rsidP="00291AE4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 xml:space="preserve">Bovino </w:t>
            </w:r>
            <w:r w:rsidRPr="00665ACB">
              <w:rPr>
                <w:rFonts w:ascii="Cascadia Mono" w:hAnsi="Cascadia Mono" w:cs="Cascadia Mono"/>
                <w:sz w:val="19"/>
                <w:szCs w:val="19"/>
              </w:rPr>
              <w:t>(Caravana 20)</w:t>
            </w:r>
          </w:p>
        </w:tc>
        <w:tc>
          <w:tcPr>
            <w:tcW w:w="2268" w:type="dxa"/>
          </w:tcPr>
          <w:p w14:paraId="76AE90C9" w14:textId="121CE8BA" w:rsidR="00291AE4" w:rsidRPr="00665ACB" w:rsidRDefault="00291AE4" w:rsidP="00291AE4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Vacuna Anticoccidial</w:t>
            </w:r>
          </w:p>
        </w:tc>
        <w:tc>
          <w:tcPr>
            <w:tcW w:w="2101" w:type="dxa"/>
          </w:tcPr>
          <w:p w14:paraId="21F56662" w14:textId="51ABAF80" w:rsidR="00291AE4" w:rsidRPr="00665ACB" w:rsidRDefault="00291AE4" w:rsidP="00291AE4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DateTime.Now</w:t>
            </w:r>
          </w:p>
        </w:tc>
        <w:tc>
          <w:tcPr>
            <w:tcW w:w="3000" w:type="dxa"/>
          </w:tcPr>
          <w:p w14:paraId="5E657EB6" w14:textId="79E57896" w:rsidR="00291AE4" w:rsidRPr="00665ACB" w:rsidRDefault="00291AE4" w:rsidP="00291AE4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DateTime.Now.AddMonths(6)</w:t>
            </w:r>
          </w:p>
        </w:tc>
      </w:tr>
    </w:tbl>
    <w:p w14:paraId="4C9E458B" w14:textId="77777777" w:rsidR="00DF05ED" w:rsidRDefault="00DF05ED" w:rsidP="00DF05ED">
      <w:pPr>
        <w:rPr>
          <w:lang w:val="es-ES"/>
        </w:rPr>
      </w:pPr>
    </w:p>
    <w:p w14:paraId="20183438" w14:textId="762C4E0C" w:rsidR="00CC31F6" w:rsidRDefault="00DA6EB0" w:rsidP="00CC31F6">
      <w:pPr>
        <w:pStyle w:val="Ttulo3"/>
        <w:rPr>
          <w:lang w:val="es-ES"/>
        </w:rPr>
      </w:pPr>
      <w:bookmarkStart w:id="13" w:name="_Toc165508274"/>
      <w:r>
        <w:rPr>
          <w:lang w:val="es-ES"/>
        </w:rPr>
        <w:t>Asign</w:t>
      </w:r>
      <w:r w:rsidR="00B2705C">
        <w:rPr>
          <w:lang w:val="es-ES"/>
        </w:rPr>
        <w:t>ación de</w:t>
      </w:r>
      <w:r w:rsidR="002730C7">
        <w:rPr>
          <w:lang w:val="es-ES"/>
        </w:rPr>
        <w:t xml:space="preserve"> Animal</w:t>
      </w:r>
      <w:r w:rsidR="00B2705C">
        <w:rPr>
          <w:lang w:val="es-ES"/>
        </w:rPr>
        <w:t>es</w:t>
      </w:r>
      <w:r w:rsidR="002730C7">
        <w:rPr>
          <w:lang w:val="es-ES"/>
        </w:rPr>
        <w:t xml:space="preserve"> al Potrero</w:t>
      </w:r>
      <w:bookmarkEnd w:id="1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E4F0C" w14:paraId="200135DE" w14:textId="77777777" w:rsidTr="008E4F0C"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1E4F5" w:themeFill="accent1" w:themeFillTint="33"/>
          </w:tcPr>
          <w:p w14:paraId="29A4B409" w14:textId="1E4CCCCE" w:rsidR="008E4F0C" w:rsidRPr="00665ACB" w:rsidRDefault="008E4F0C" w:rsidP="008E4F0C">
            <w:pPr>
              <w:jc w:val="center"/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Potrero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1E4F5" w:themeFill="accent1" w:themeFillTint="33"/>
          </w:tcPr>
          <w:p w14:paraId="2E9B89C6" w14:textId="1B6ACF1D" w:rsidR="008E4F0C" w:rsidRPr="00665ACB" w:rsidRDefault="008E4F0C" w:rsidP="008E4F0C">
            <w:pPr>
              <w:jc w:val="center"/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Animal</w:t>
            </w:r>
          </w:p>
        </w:tc>
      </w:tr>
      <w:tr w:rsidR="008E4F0C" w14:paraId="3CD130E0" w14:textId="77777777" w:rsidTr="008E4F0C">
        <w:tc>
          <w:tcPr>
            <w:tcW w:w="4675" w:type="dxa"/>
            <w:tcBorders>
              <w:top w:val="single" w:sz="4" w:space="0" w:color="auto"/>
            </w:tcBorders>
          </w:tcPr>
          <w:p w14:paraId="697C3D51" w14:textId="7BFA9054" w:rsidR="008E4F0C" w:rsidRPr="00665ACB" w:rsidRDefault="0044165F" w:rsidP="008E4F0C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Potrero 1</w:t>
            </w:r>
          </w:p>
        </w:tc>
        <w:tc>
          <w:tcPr>
            <w:tcW w:w="4675" w:type="dxa"/>
            <w:tcBorders>
              <w:top w:val="single" w:sz="4" w:space="0" w:color="auto"/>
            </w:tcBorders>
          </w:tcPr>
          <w:p w14:paraId="5E494B0E" w14:textId="1D870723" w:rsidR="008E4F0C" w:rsidRPr="00665ACB" w:rsidRDefault="00092A51" w:rsidP="008E4F0C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 xml:space="preserve">Ovino </w:t>
            </w:r>
            <w:r w:rsidRPr="00665ACB">
              <w:rPr>
                <w:rFonts w:ascii="Cascadia Mono" w:hAnsi="Cascadia Mono" w:cs="Cascadia Mono"/>
                <w:sz w:val="19"/>
                <w:szCs w:val="19"/>
              </w:rPr>
              <w:t>(Caravana 1)</w:t>
            </w:r>
          </w:p>
        </w:tc>
      </w:tr>
      <w:tr w:rsidR="008E4F0C" w14:paraId="096EFA65" w14:textId="77777777" w:rsidTr="008E4F0C">
        <w:tc>
          <w:tcPr>
            <w:tcW w:w="4675" w:type="dxa"/>
          </w:tcPr>
          <w:p w14:paraId="404CE495" w14:textId="764D16A4" w:rsidR="008E4F0C" w:rsidRPr="00665ACB" w:rsidRDefault="0044165F" w:rsidP="008E4F0C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Potrero 1</w:t>
            </w:r>
          </w:p>
        </w:tc>
        <w:tc>
          <w:tcPr>
            <w:tcW w:w="4675" w:type="dxa"/>
          </w:tcPr>
          <w:p w14:paraId="60E9EE7C" w14:textId="19062267" w:rsidR="008E4F0C" w:rsidRPr="00665ACB" w:rsidRDefault="00092A51" w:rsidP="008E4F0C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 xml:space="preserve">Ovino </w:t>
            </w:r>
            <w:r w:rsidRPr="00665ACB">
              <w:rPr>
                <w:rFonts w:ascii="Cascadia Mono" w:hAnsi="Cascadia Mono" w:cs="Cascadia Mono"/>
                <w:sz w:val="19"/>
                <w:szCs w:val="19"/>
              </w:rPr>
              <w:t>(Caravana 2)</w:t>
            </w:r>
          </w:p>
        </w:tc>
      </w:tr>
      <w:tr w:rsidR="008E4F0C" w14:paraId="25CFF63B" w14:textId="77777777" w:rsidTr="008E4F0C">
        <w:tc>
          <w:tcPr>
            <w:tcW w:w="4675" w:type="dxa"/>
          </w:tcPr>
          <w:p w14:paraId="0188A506" w14:textId="3F4DEF83" w:rsidR="008E4F0C" w:rsidRPr="00665ACB" w:rsidRDefault="0044165F" w:rsidP="008E4F0C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Potrero 1</w:t>
            </w:r>
          </w:p>
        </w:tc>
        <w:tc>
          <w:tcPr>
            <w:tcW w:w="4675" w:type="dxa"/>
          </w:tcPr>
          <w:p w14:paraId="722F90B9" w14:textId="39ED59DE" w:rsidR="008E4F0C" w:rsidRPr="00665ACB" w:rsidRDefault="00092A51" w:rsidP="008E4F0C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 xml:space="preserve">Ovino </w:t>
            </w:r>
            <w:r w:rsidRPr="00665ACB">
              <w:rPr>
                <w:rFonts w:ascii="Cascadia Mono" w:hAnsi="Cascadia Mono" w:cs="Cascadia Mono"/>
                <w:sz w:val="19"/>
                <w:szCs w:val="19"/>
              </w:rPr>
              <w:t>(Caravana 3)</w:t>
            </w:r>
          </w:p>
        </w:tc>
      </w:tr>
      <w:tr w:rsidR="008E4F0C" w14:paraId="40745BCC" w14:textId="77777777" w:rsidTr="008E4F0C">
        <w:tc>
          <w:tcPr>
            <w:tcW w:w="4675" w:type="dxa"/>
          </w:tcPr>
          <w:p w14:paraId="3625FF8A" w14:textId="437F78FA" w:rsidR="008E4F0C" w:rsidRPr="00665ACB" w:rsidRDefault="0044165F" w:rsidP="008E4F0C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Potrero 2</w:t>
            </w:r>
          </w:p>
        </w:tc>
        <w:tc>
          <w:tcPr>
            <w:tcW w:w="4675" w:type="dxa"/>
          </w:tcPr>
          <w:p w14:paraId="6AC91D42" w14:textId="049E8343" w:rsidR="008E4F0C" w:rsidRPr="00665ACB" w:rsidRDefault="00092A51" w:rsidP="008E4F0C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 xml:space="preserve">Ovino </w:t>
            </w:r>
            <w:r w:rsidRPr="00665ACB">
              <w:rPr>
                <w:rFonts w:ascii="Cascadia Mono" w:hAnsi="Cascadia Mono" w:cs="Cascadia Mono"/>
                <w:sz w:val="19"/>
                <w:szCs w:val="19"/>
              </w:rPr>
              <w:t xml:space="preserve">(Caravana </w:t>
            </w:r>
            <w:r w:rsidR="0060398D" w:rsidRPr="00665ACB">
              <w:rPr>
                <w:rFonts w:ascii="Cascadia Mono" w:hAnsi="Cascadia Mono" w:cs="Cascadia Mono"/>
                <w:sz w:val="19"/>
                <w:szCs w:val="19"/>
              </w:rPr>
              <w:t>4</w:t>
            </w:r>
            <w:r w:rsidRPr="00665ACB">
              <w:rPr>
                <w:rFonts w:ascii="Cascadia Mono" w:hAnsi="Cascadia Mono" w:cs="Cascadia Mono"/>
                <w:sz w:val="19"/>
                <w:szCs w:val="19"/>
              </w:rPr>
              <w:t>)</w:t>
            </w:r>
          </w:p>
        </w:tc>
      </w:tr>
      <w:tr w:rsidR="00092A51" w14:paraId="23C70859" w14:textId="77777777" w:rsidTr="008E4F0C">
        <w:tc>
          <w:tcPr>
            <w:tcW w:w="4675" w:type="dxa"/>
          </w:tcPr>
          <w:p w14:paraId="4AF26D76" w14:textId="5B378A31" w:rsidR="00092A51" w:rsidRPr="00665ACB" w:rsidRDefault="00092A51" w:rsidP="00092A51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Potrero 2</w:t>
            </w:r>
          </w:p>
        </w:tc>
        <w:tc>
          <w:tcPr>
            <w:tcW w:w="4675" w:type="dxa"/>
          </w:tcPr>
          <w:p w14:paraId="515E253A" w14:textId="501E5963" w:rsidR="00092A51" w:rsidRPr="00665ACB" w:rsidRDefault="00092A51" w:rsidP="00092A51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 xml:space="preserve">Ovino </w:t>
            </w:r>
            <w:r w:rsidRPr="00665ACB">
              <w:rPr>
                <w:rFonts w:ascii="Cascadia Mono" w:hAnsi="Cascadia Mono" w:cs="Cascadia Mono"/>
                <w:sz w:val="19"/>
                <w:szCs w:val="19"/>
              </w:rPr>
              <w:t xml:space="preserve">(Caravana </w:t>
            </w:r>
            <w:r w:rsidR="0060398D" w:rsidRPr="00665ACB">
              <w:rPr>
                <w:rFonts w:ascii="Cascadia Mono" w:hAnsi="Cascadia Mono" w:cs="Cascadia Mono"/>
                <w:sz w:val="19"/>
                <w:szCs w:val="19"/>
              </w:rPr>
              <w:t>5</w:t>
            </w:r>
            <w:r w:rsidRPr="00665ACB">
              <w:rPr>
                <w:rFonts w:ascii="Cascadia Mono" w:hAnsi="Cascadia Mono" w:cs="Cascadia Mono"/>
                <w:sz w:val="19"/>
                <w:szCs w:val="19"/>
              </w:rPr>
              <w:t>)</w:t>
            </w:r>
          </w:p>
        </w:tc>
      </w:tr>
      <w:tr w:rsidR="00092A51" w14:paraId="2E6530D0" w14:textId="77777777" w:rsidTr="008E4F0C">
        <w:tc>
          <w:tcPr>
            <w:tcW w:w="4675" w:type="dxa"/>
          </w:tcPr>
          <w:p w14:paraId="259815DA" w14:textId="4393B018" w:rsidR="00092A51" w:rsidRPr="00665ACB" w:rsidRDefault="00092A51" w:rsidP="00092A51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Potrero 2</w:t>
            </w:r>
          </w:p>
        </w:tc>
        <w:tc>
          <w:tcPr>
            <w:tcW w:w="4675" w:type="dxa"/>
          </w:tcPr>
          <w:p w14:paraId="568B05AA" w14:textId="3757FFB6" w:rsidR="00092A51" w:rsidRPr="00665ACB" w:rsidRDefault="00092A51" w:rsidP="00092A51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 xml:space="preserve">Ovino </w:t>
            </w:r>
            <w:r w:rsidRPr="00665ACB">
              <w:rPr>
                <w:rFonts w:ascii="Cascadia Mono" w:hAnsi="Cascadia Mono" w:cs="Cascadia Mono"/>
                <w:sz w:val="19"/>
                <w:szCs w:val="19"/>
              </w:rPr>
              <w:t xml:space="preserve">(Caravana </w:t>
            </w:r>
            <w:r w:rsidR="0060398D" w:rsidRPr="00665ACB">
              <w:rPr>
                <w:rFonts w:ascii="Cascadia Mono" w:hAnsi="Cascadia Mono" w:cs="Cascadia Mono"/>
                <w:sz w:val="19"/>
                <w:szCs w:val="19"/>
              </w:rPr>
              <w:t>6</w:t>
            </w:r>
            <w:r w:rsidRPr="00665ACB">
              <w:rPr>
                <w:rFonts w:ascii="Cascadia Mono" w:hAnsi="Cascadia Mono" w:cs="Cascadia Mono"/>
                <w:sz w:val="19"/>
                <w:szCs w:val="19"/>
              </w:rPr>
              <w:t>)</w:t>
            </w:r>
          </w:p>
        </w:tc>
      </w:tr>
      <w:tr w:rsidR="00092A51" w14:paraId="32708BA4" w14:textId="77777777" w:rsidTr="008E4F0C">
        <w:tc>
          <w:tcPr>
            <w:tcW w:w="4675" w:type="dxa"/>
          </w:tcPr>
          <w:p w14:paraId="7B0E5E2C" w14:textId="4F30A089" w:rsidR="00092A51" w:rsidRPr="00665ACB" w:rsidRDefault="00092A51" w:rsidP="00092A51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Potrero 3</w:t>
            </w:r>
          </w:p>
        </w:tc>
        <w:tc>
          <w:tcPr>
            <w:tcW w:w="4675" w:type="dxa"/>
          </w:tcPr>
          <w:p w14:paraId="713FAA2E" w14:textId="45F9AD4D" w:rsidR="00092A51" w:rsidRPr="00665ACB" w:rsidRDefault="00092A51" w:rsidP="00092A51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 xml:space="preserve">Ovino </w:t>
            </w:r>
            <w:r w:rsidRPr="00665ACB">
              <w:rPr>
                <w:rFonts w:ascii="Cascadia Mono" w:hAnsi="Cascadia Mono" w:cs="Cascadia Mono"/>
                <w:sz w:val="19"/>
                <w:szCs w:val="19"/>
              </w:rPr>
              <w:t xml:space="preserve">(Caravana </w:t>
            </w:r>
            <w:r w:rsidR="0060398D" w:rsidRPr="00665ACB">
              <w:rPr>
                <w:rFonts w:ascii="Cascadia Mono" w:hAnsi="Cascadia Mono" w:cs="Cascadia Mono"/>
                <w:sz w:val="19"/>
                <w:szCs w:val="19"/>
              </w:rPr>
              <w:t>7</w:t>
            </w:r>
            <w:r w:rsidRPr="00665ACB">
              <w:rPr>
                <w:rFonts w:ascii="Cascadia Mono" w:hAnsi="Cascadia Mono" w:cs="Cascadia Mono"/>
                <w:sz w:val="19"/>
                <w:szCs w:val="19"/>
              </w:rPr>
              <w:t>)</w:t>
            </w:r>
          </w:p>
        </w:tc>
      </w:tr>
      <w:tr w:rsidR="00092A51" w14:paraId="1D69AE42" w14:textId="77777777" w:rsidTr="008E4F0C">
        <w:tc>
          <w:tcPr>
            <w:tcW w:w="4675" w:type="dxa"/>
          </w:tcPr>
          <w:p w14:paraId="22A9DFD5" w14:textId="178B80A3" w:rsidR="00092A51" w:rsidRPr="00665ACB" w:rsidRDefault="00092A51" w:rsidP="00092A51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Potrero 3</w:t>
            </w:r>
          </w:p>
        </w:tc>
        <w:tc>
          <w:tcPr>
            <w:tcW w:w="4675" w:type="dxa"/>
          </w:tcPr>
          <w:p w14:paraId="69FCAC44" w14:textId="167A480E" w:rsidR="00092A51" w:rsidRPr="00665ACB" w:rsidRDefault="00092A51" w:rsidP="00092A51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 xml:space="preserve">Ovino </w:t>
            </w:r>
            <w:r w:rsidRPr="00665ACB">
              <w:rPr>
                <w:rFonts w:ascii="Cascadia Mono" w:hAnsi="Cascadia Mono" w:cs="Cascadia Mono"/>
                <w:sz w:val="19"/>
                <w:szCs w:val="19"/>
              </w:rPr>
              <w:t xml:space="preserve">(Caravana </w:t>
            </w:r>
            <w:r w:rsidR="0060398D" w:rsidRPr="00665ACB">
              <w:rPr>
                <w:rFonts w:ascii="Cascadia Mono" w:hAnsi="Cascadia Mono" w:cs="Cascadia Mono"/>
                <w:sz w:val="19"/>
                <w:szCs w:val="19"/>
              </w:rPr>
              <w:t>8</w:t>
            </w:r>
            <w:r w:rsidRPr="00665ACB">
              <w:rPr>
                <w:rFonts w:ascii="Cascadia Mono" w:hAnsi="Cascadia Mono" w:cs="Cascadia Mono"/>
                <w:sz w:val="19"/>
                <w:szCs w:val="19"/>
              </w:rPr>
              <w:t>)</w:t>
            </w:r>
          </w:p>
        </w:tc>
      </w:tr>
      <w:tr w:rsidR="00092A51" w14:paraId="16E87FDC" w14:textId="77777777" w:rsidTr="008E4F0C">
        <w:tc>
          <w:tcPr>
            <w:tcW w:w="4675" w:type="dxa"/>
          </w:tcPr>
          <w:p w14:paraId="7A4ECF9F" w14:textId="5DD2B106" w:rsidR="00092A51" w:rsidRPr="00665ACB" w:rsidRDefault="00092A51" w:rsidP="00092A51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Potrero 3</w:t>
            </w:r>
          </w:p>
        </w:tc>
        <w:tc>
          <w:tcPr>
            <w:tcW w:w="4675" w:type="dxa"/>
          </w:tcPr>
          <w:p w14:paraId="3C800910" w14:textId="6C2AF5D5" w:rsidR="00092A51" w:rsidRPr="00665ACB" w:rsidRDefault="00092A51" w:rsidP="00092A51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 xml:space="preserve">Ovino </w:t>
            </w:r>
            <w:r w:rsidRPr="00665ACB">
              <w:rPr>
                <w:rFonts w:ascii="Cascadia Mono" w:hAnsi="Cascadia Mono" w:cs="Cascadia Mono"/>
                <w:sz w:val="19"/>
                <w:szCs w:val="19"/>
              </w:rPr>
              <w:t xml:space="preserve">(Caravana </w:t>
            </w:r>
            <w:r w:rsidR="0060398D" w:rsidRPr="00665ACB">
              <w:rPr>
                <w:rFonts w:ascii="Cascadia Mono" w:hAnsi="Cascadia Mono" w:cs="Cascadia Mono"/>
                <w:sz w:val="19"/>
                <w:szCs w:val="19"/>
              </w:rPr>
              <w:t>9</w:t>
            </w:r>
            <w:r w:rsidRPr="00665ACB">
              <w:rPr>
                <w:rFonts w:ascii="Cascadia Mono" w:hAnsi="Cascadia Mono" w:cs="Cascadia Mono"/>
                <w:sz w:val="19"/>
                <w:szCs w:val="19"/>
              </w:rPr>
              <w:t>)</w:t>
            </w:r>
          </w:p>
        </w:tc>
      </w:tr>
      <w:tr w:rsidR="00092A51" w14:paraId="46EB3DF6" w14:textId="77777777" w:rsidTr="008E4F0C">
        <w:tc>
          <w:tcPr>
            <w:tcW w:w="4675" w:type="dxa"/>
          </w:tcPr>
          <w:p w14:paraId="707DD49D" w14:textId="76DE1BC7" w:rsidR="00092A51" w:rsidRPr="00665ACB" w:rsidRDefault="00092A51" w:rsidP="00092A51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Potrero 4</w:t>
            </w:r>
          </w:p>
        </w:tc>
        <w:tc>
          <w:tcPr>
            <w:tcW w:w="4675" w:type="dxa"/>
          </w:tcPr>
          <w:p w14:paraId="265285FF" w14:textId="1439EA28" w:rsidR="00092A51" w:rsidRPr="00665ACB" w:rsidRDefault="00092A51" w:rsidP="00092A51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 xml:space="preserve">Ovino </w:t>
            </w:r>
            <w:r w:rsidRPr="00665ACB">
              <w:rPr>
                <w:rFonts w:ascii="Cascadia Mono" w:hAnsi="Cascadia Mono" w:cs="Cascadia Mono"/>
                <w:sz w:val="19"/>
                <w:szCs w:val="19"/>
              </w:rPr>
              <w:t xml:space="preserve">(Caravana </w:t>
            </w:r>
            <w:r w:rsidR="0060398D" w:rsidRPr="00665ACB">
              <w:rPr>
                <w:rFonts w:ascii="Cascadia Mono" w:hAnsi="Cascadia Mono" w:cs="Cascadia Mono"/>
                <w:sz w:val="19"/>
                <w:szCs w:val="19"/>
              </w:rPr>
              <w:t>10</w:t>
            </w:r>
            <w:r w:rsidRPr="00665ACB">
              <w:rPr>
                <w:rFonts w:ascii="Cascadia Mono" w:hAnsi="Cascadia Mono" w:cs="Cascadia Mono"/>
                <w:sz w:val="19"/>
                <w:szCs w:val="19"/>
              </w:rPr>
              <w:t>)</w:t>
            </w:r>
          </w:p>
        </w:tc>
      </w:tr>
      <w:tr w:rsidR="00092A51" w14:paraId="112EF2E0" w14:textId="77777777" w:rsidTr="008E4F0C">
        <w:tc>
          <w:tcPr>
            <w:tcW w:w="4675" w:type="dxa"/>
          </w:tcPr>
          <w:p w14:paraId="49B4D44B" w14:textId="41DC9103" w:rsidR="00092A51" w:rsidRPr="00665ACB" w:rsidRDefault="00092A51" w:rsidP="00092A51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Potrero 4</w:t>
            </w:r>
          </w:p>
        </w:tc>
        <w:tc>
          <w:tcPr>
            <w:tcW w:w="4675" w:type="dxa"/>
          </w:tcPr>
          <w:p w14:paraId="3941177D" w14:textId="70C09F6C" w:rsidR="00092A51" w:rsidRPr="00665ACB" w:rsidRDefault="00092A51" w:rsidP="00092A51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 xml:space="preserve">Ovino </w:t>
            </w:r>
            <w:r w:rsidRPr="00665ACB">
              <w:rPr>
                <w:rFonts w:ascii="Cascadia Mono" w:hAnsi="Cascadia Mono" w:cs="Cascadia Mono"/>
                <w:sz w:val="19"/>
                <w:szCs w:val="19"/>
              </w:rPr>
              <w:t xml:space="preserve">(Caravana </w:t>
            </w:r>
            <w:r w:rsidR="0060398D" w:rsidRPr="00665ACB">
              <w:rPr>
                <w:rFonts w:ascii="Cascadia Mono" w:hAnsi="Cascadia Mono" w:cs="Cascadia Mono"/>
                <w:sz w:val="19"/>
                <w:szCs w:val="19"/>
              </w:rPr>
              <w:t>11</w:t>
            </w:r>
            <w:r w:rsidRPr="00665ACB">
              <w:rPr>
                <w:rFonts w:ascii="Cascadia Mono" w:hAnsi="Cascadia Mono" w:cs="Cascadia Mono"/>
                <w:sz w:val="19"/>
                <w:szCs w:val="19"/>
              </w:rPr>
              <w:t>)</w:t>
            </w:r>
          </w:p>
        </w:tc>
      </w:tr>
      <w:tr w:rsidR="00092A51" w14:paraId="4FF8E3F2" w14:textId="77777777" w:rsidTr="008E4F0C">
        <w:tc>
          <w:tcPr>
            <w:tcW w:w="4675" w:type="dxa"/>
          </w:tcPr>
          <w:p w14:paraId="51283465" w14:textId="45B3F356" w:rsidR="00092A51" w:rsidRPr="00665ACB" w:rsidRDefault="00092A51" w:rsidP="00092A51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Potrero 4</w:t>
            </w:r>
          </w:p>
        </w:tc>
        <w:tc>
          <w:tcPr>
            <w:tcW w:w="4675" w:type="dxa"/>
          </w:tcPr>
          <w:p w14:paraId="0E6EE94D" w14:textId="248B844E" w:rsidR="00092A51" w:rsidRPr="00665ACB" w:rsidRDefault="00092A51" w:rsidP="00092A51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 xml:space="preserve">Ovino </w:t>
            </w:r>
            <w:r w:rsidRPr="00665ACB">
              <w:rPr>
                <w:rFonts w:ascii="Cascadia Mono" w:hAnsi="Cascadia Mono" w:cs="Cascadia Mono"/>
                <w:sz w:val="19"/>
                <w:szCs w:val="19"/>
              </w:rPr>
              <w:t xml:space="preserve">(Caravana </w:t>
            </w:r>
            <w:r w:rsidR="0060398D" w:rsidRPr="00665ACB">
              <w:rPr>
                <w:rFonts w:ascii="Cascadia Mono" w:hAnsi="Cascadia Mono" w:cs="Cascadia Mono"/>
                <w:sz w:val="19"/>
                <w:szCs w:val="19"/>
              </w:rPr>
              <w:t>12</w:t>
            </w:r>
            <w:r w:rsidRPr="00665ACB">
              <w:rPr>
                <w:rFonts w:ascii="Cascadia Mono" w:hAnsi="Cascadia Mono" w:cs="Cascadia Mono"/>
                <w:sz w:val="19"/>
                <w:szCs w:val="19"/>
              </w:rPr>
              <w:t>)</w:t>
            </w:r>
          </w:p>
        </w:tc>
      </w:tr>
      <w:tr w:rsidR="00092A51" w14:paraId="21B2C3E7" w14:textId="77777777" w:rsidTr="008E4F0C">
        <w:tc>
          <w:tcPr>
            <w:tcW w:w="4675" w:type="dxa"/>
          </w:tcPr>
          <w:p w14:paraId="1A4DA4DE" w14:textId="238AFC84" w:rsidR="00092A51" w:rsidRPr="00665ACB" w:rsidRDefault="00092A51" w:rsidP="00092A51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Potrero 5</w:t>
            </w:r>
          </w:p>
        </w:tc>
        <w:tc>
          <w:tcPr>
            <w:tcW w:w="4675" w:type="dxa"/>
          </w:tcPr>
          <w:p w14:paraId="2FBA85FB" w14:textId="42B815B4" w:rsidR="00092A51" w:rsidRPr="00665ACB" w:rsidRDefault="00092A51" w:rsidP="00092A51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 xml:space="preserve">Ovino </w:t>
            </w:r>
            <w:r w:rsidRPr="00665ACB">
              <w:rPr>
                <w:rFonts w:ascii="Cascadia Mono" w:hAnsi="Cascadia Mono" w:cs="Cascadia Mono"/>
                <w:sz w:val="19"/>
                <w:szCs w:val="19"/>
              </w:rPr>
              <w:t xml:space="preserve">(Caravana </w:t>
            </w:r>
            <w:r w:rsidR="0060398D" w:rsidRPr="00665ACB">
              <w:rPr>
                <w:rFonts w:ascii="Cascadia Mono" w:hAnsi="Cascadia Mono" w:cs="Cascadia Mono"/>
                <w:sz w:val="19"/>
                <w:szCs w:val="19"/>
              </w:rPr>
              <w:t>13</w:t>
            </w:r>
            <w:r w:rsidRPr="00665ACB">
              <w:rPr>
                <w:rFonts w:ascii="Cascadia Mono" w:hAnsi="Cascadia Mono" w:cs="Cascadia Mono"/>
                <w:sz w:val="19"/>
                <w:szCs w:val="19"/>
              </w:rPr>
              <w:t>)</w:t>
            </w:r>
          </w:p>
        </w:tc>
      </w:tr>
      <w:tr w:rsidR="00092A51" w14:paraId="1A7C9891" w14:textId="77777777" w:rsidTr="008E4F0C">
        <w:tc>
          <w:tcPr>
            <w:tcW w:w="4675" w:type="dxa"/>
          </w:tcPr>
          <w:p w14:paraId="621246F6" w14:textId="2606185D" w:rsidR="00092A51" w:rsidRPr="00665ACB" w:rsidRDefault="00092A51" w:rsidP="00092A51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Potrero 5</w:t>
            </w:r>
          </w:p>
        </w:tc>
        <w:tc>
          <w:tcPr>
            <w:tcW w:w="4675" w:type="dxa"/>
          </w:tcPr>
          <w:p w14:paraId="72394798" w14:textId="58AC18CD" w:rsidR="00092A51" w:rsidRPr="00665ACB" w:rsidRDefault="00092A51" w:rsidP="00092A51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 xml:space="preserve">Ovino </w:t>
            </w:r>
            <w:r w:rsidRPr="00665ACB">
              <w:rPr>
                <w:rFonts w:ascii="Cascadia Mono" w:hAnsi="Cascadia Mono" w:cs="Cascadia Mono"/>
                <w:sz w:val="19"/>
                <w:szCs w:val="19"/>
              </w:rPr>
              <w:t xml:space="preserve">(Caravana </w:t>
            </w:r>
            <w:r w:rsidR="0060398D" w:rsidRPr="00665ACB">
              <w:rPr>
                <w:rFonts w:ascii="Cascadia Mono" w:hAnsi="Cascadia Mono" w:cs="Cascadia Mono"/>
                <w:sz w:val="19"/>
                <w:szCs w:val="19"/>
              </w:rPr>
              <w:t>14</w:t>
            </w:r>
            <w:r w:rsidRPr="00665ACB">
              <w:rPr>
                <w:rFonts w:ascii="Cascadia Mono" w:hAnsi="Cascadia Mono" w:cs="Cascadia Mono"/>
                <w:sz w:val="19"/>
                <w:szCs w:val="19"/>
              </w:rPr>
              <w:t>)</w:t>
            </w:r>
          </w:p>
        </w:tc>
      </w:tr>
      <w:tr w:rsidR="00092A51" w14:paraId="68BC923A" w14:textId="77777777" w:rsidTr="008E4F0C">
        <w:tc>
          <w:tcPr>
            <w:tcW w:w="4675" w:type="dxa"/>
          </w:tcPr>
          <w:p w14:paraId="38F5C061" w14:textId="52E17B68" w:rsidR="00092A51" w:rsidRPr="00665ACB" w:rsidRDefault="00092A51" w:rsidP="00092A51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Potrero 5</w:t>
            </w:r>
          </w:p>
        </w:tc>
        <w:tc>
          <w:tcPr>
            <w:tcW w:w="4675" w:type="dxa"/>
          </w:tcPr>
          <w:p w14:paraId="46E20A93" w14:textId="0724C897" w:rsidR="00092A51" w:rsidRPr="00665ACB" w:rsidRDefault="00092A51" w:rsidP="00092A51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 xml:space="preserve">Ovino </w:t>
            </w:r>
            <w:r w:rsidRPr="00665ACB">
              <w:rPr>
                <w:rFonts w:ascii="Cascadia Mono" w:hAnsi="Cascadia Mono" w:cs="Cascadia Mono"/>
                <w:sz w:val="19"/>
                <w:szCs w:val="19"/>
              </w:rPr>
              <w:t xml:space="preserve">(Caravana </w:t>
            </w:r>
            <w:r w:rsidR="0060398D" w:rsidRPr="00665ACB">
              <w:rPr>
                <w:rFonts w:ascii="Cascadia Mono" w:hAnsi="Cascadia Mono" w:cs="Cascadia Mono"/>
                <w:sz w:val="19"/>
                <w:szCs w:val="19"/>
              </w:rPr>
              <w:t>15</w:t>
            </w:r>
            <w:r w:rsidRPr="00665ACB">
              <w:rPr>
                <w:rFonts w:ascii="Cascadia Mono" w:hAnsi="Cascadia Mono" w:cs="Cascadia Mono"/>
                <w:sz w:val="19"/>
                <w:szCs w:val="19"/>
              </w:rPr>
              <w:t>)</w:t>
            </w:r>
          </w:p>
        </w:tc>
      </w:tr>
      <w:tr w:rsidR="00092A51" w14:paraId="501CE45D" w14:textId="77777777" w:rsidTr="008E4F0C">
        <w:tc>
          <w:tcPr>
            <w:tcW w:w="4675" w:type="dxa"/>
          </w:tcPr>
          <w:p w14:paraId="25429955" w14:textId="2F481388" w:rsidR="00092A51" w:rsidRPr="00665ACB" w:rsidRDefault="00092A51" w:rsidP="00092A51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Potrero 6</w:t>
            </w:r>
          </w:p>
        </w:tc>
        <w:tc>
          <w:tcPr>
            <w:tcW w:w="4675" w:type="dxa"/>
          </w:tcPr>
          <w:p w14:paraId="070118B1" w14:textId="3234EBF0" w:rsidR="00092A51" w:rsidRPr="00665ACB" w:rsidRDefault="00092A51" w:rsidP="00092A51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 xml:space="preserve">Ovino </w:t>
            </w:r>
            <w:r w:rsidRPr="00665ACB">
              <w:rPr>
                <w:rFonts w:ascii="Cascadia Mono" w:hAnsi="Cascadia Mono" w:cs="Cascadia Mono"/>
                <w:sz w:val="19"/>
                <w:szCs w:val="19"/>
              </w:rPr>
              <w:t xml:space="preserve">(Caravana </w:t>
            </w:r>
            <w:r w:rsidR="0060398D" w:rsidRPr="00665ACB">
              <w:rPr>
                <w:rFonts w:ascii="Cascadia Mono" w:hAnsi="Cascadia Mono" w:cs="Cascadia Mono"/>
                <w:sz w:val="19"/>
                <w:szCs w:val="19"/>
              </w:rPr>
              <w:t>16</w:t>
            </w:r>
            <w:r w:rsidRPr="00665ACB">
              <w:rPr>
                <w:rFonts w:ascii="Cascadia Mono" w:hAnsi="Cascadia Mono" w:cs="Cascadia Mono"/>
                <w:sz w:val="19"/>
                <w:szCs w:val="19"/>
              </w:rPr>
              <w:t>)</w:t>
            </w:r>
          </w:p>
        </w:tc>
      </w:tr>
      <w:tr w:rsidR="00092A51" w14:paraId="504A5857" w14:textId="77777777" w:rsidTr="008E4F0C">
        <w:tc>
          <w:tcPr>
            <w:tcW w:w="4675" w:type="dxa"/>
          </w:tcPr>
          <w:p w14:paraId="7F71A81C" w14:textId="7B221E92" w:rsidR="00092A51" w:rsidRPr="00665ACB" w:rsidRDefault="00092A51" w:rsidP="00092A51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Potrero 6</w:t>
            </w:r>
          </w:p>
        </w:tc>
        <w:tc>
          <w:tcPr>
            <w:tcW w:w="4675" w:type="dxa"/>
          </w:tcPr>
          <w:p w14:paraId="464B42B1" w14:textId="0BFDF82D" w:rsidR="00092A51" w:rsidRPr="00665ACB" w:rsidRDefault="00092A51" w:rsidP="00092A51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 xml:space="preserve">Ovino </w:t>
            </w:r>
            <w:r w:rsidRPr="00665ACB">
              <w:rPr>
                <w:rFonts w:ascii="Cascadia Mono" w:hAnsi="Cascadia Mono" w:cs="Cascadia Mono"/>
                <w:sz w:val="19"/>
                <w:szCs w:val="19"/>
              </w:rPr>
              <w:t xml:space="preserve">(Caravana </w:t>
            </w:r>
            <w:r w:rsidR="0060398D" w:rsidRPr="00665ACB">
              <w:rPr>
                <w:rFonts w:ascii="Cascadia Mono" w:hAnsi="Cascadia Mono" w:cs="Cascadia Mono"/>
                <w:sz w:val="19"/>
                <w:szCs w:val="19"/>
              </w:rPr>
              <w:t>17</w:t>
            </w:r>
            <w:r w:rsidRPr="00665ACB">
              <w:rPr>
                <w:rFonts w:ascii="Cascadia Mono" w:hAnsi="Cascadia Mono" w:cs="Cascadia Mono"/>
                <w:sz w:val="19"/>
                <w:szCs w:val="19"/>
              </w:rPr>
              <w:t>)</w:t>
            </w:r>
          </w:p>
        </w:tc>
      </w:tr>
      <w:tr w:rsidR="00092A51" w14:paraId="2A919970" w14:textId="77777777" w:rsidTr="008E4F0C">
        <w:tc>
          <w:tcPr>
            <w:tcW w:w="4675" w:type="dxa"/>
          </w:tcPr>
          <w:p w14:paraId="4F2BEBDA" w14:textId="66FBC2E5" w:rsidR="00092A51" w:rsidRPr="00665ACB" w:rsidRDefault="00092A51" w:rsidP="00092A51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Potrero 6</w:t>
            </w:r>
          </w:p>
        </w:tc>
        <w:tc>
          <w:tcPr>
            <w:tcW w:w="4675" w:type="dxa"/>
          </w:tcPr>
          <w:p w14:paraId="6303F9C3" w14:textId="48008420" w:rsidR="00092A51" w:rsidRPr="00665ACB" w:rsidRDefault="00092A51" w:rsidP="00092A51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 xml:space="preserve">Ovino </w:t>
            </w:r>
            <w:r w:rsidRPr="00665ACB">
              <w:rPr>
                <w:rFonts w:ascii="Cascadia Mono" w:hAnsi="Cascadia Mono" w:cs="Cascadia Mono"/>
                <w:sz w:val="19"/>
                <w:szCs w:val="19"/>
              </w:rPr>
              <w:t xml:space="preserve">(Caravana </w:t>
            </w:r>
            <w:r w:rsidR="0060398D" w:rsidRPr="00665ACB">
              <w:rPr>
                <w:rFonts w:ascii="Cascadia Mono" w:hAnsi="Cascadia Mono" w:cs="Cascadia Mono"/>
                <w:sz w:val="19"/>
                <w:szCs w:val="19"/>
              </w:rPr>
              <w:t>18</w:t>
            </w:r>
            <w:r w:rsidRPr="00665ACB">
              <w:rPr>
                <w:rFonts w:ascii="Cascadia Mono" w:hAnsi="Cascadia Mono" w:cs="Cascadia Mono"/>
                <w:sz w:val="19"/>
                <w:szCs w:val="19"/>
              </w:rPr>
              <w:t>)</w:t>
            </w:r>
          </w:p>
        </w:tc>
      </w:tr>
      <w:tr w:rsidR="00092A51" w14:paraId="6715120D" w14:textId="77777777" w:rsidTr="008E4F0C">
        <w:tc>
          <w:tcPr>
            <w:tcW w:w="4675" w:type="dxa"/>
          </w:tcPr>
          <w:p w14:paraId="2EB8313C" w14:textId="6370AEC5" w:rsidR="00092A51" w:rsidRPr="00665ACB" w:rsidRDefault="00092A51" w:rsidP="00092A51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Potrero 7</w:t>
            </w:r>
          </w:p>
        </w:tc>
        <w:tc>
          <w:tcPr>
            <w:tcW w:w="4675" w:type="dxa"/>
          </w:tcPr>
          <w:p w14:paraId="6B459293" w14:textId="73296FB0" w:rsidR="00092A51" w:rsidRPr="00665ACB" w:rsidRDefault="00092A51" w:rsidP="00092A51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 xml:space="preserve">Ovino </w:t>
            </w:r>
            <w:r w:rsidRPr="00665ACB">
              <w:rPr>
                <w:rFonts w:ascii="Cascadia Mono" w:hAnsi="Cascadia Mono" w:cs="Cascadia Mono"/>
                <w:sz w:val="19"/>
                <w:szCs w:val="19"/>
              </w:rPr>
              <w:t xml:space="preserve">(Caravana </w:t>
            </w:r>
            <w:r w:rsidR="0060398D" w:rsidRPr="00665ACB">
              <w:rPr>
                <w:rFonts w:ascii="Cascadia Mono" w:hAnsi="Cascadia Mono" w:cs="Cascadia Mono"/>
                <w:sz w:val="19"/>
                <w:szCs w:val="19"/>
              </w:rPr>
              <w:t>19</w:t>
            </w:r>
            <w:r w:rsidRPr="00665ACB">
              <w:rPr>
                <w:rFonts w:ascii="Cascadia Mono" w:hAnsi="Cascadia Mono" w:cs="Cascadia Mono"/>
                <w:sz w:val="19"/>
                <w:szCs w:val="19"/>
              </w:rPr>
              <w:t>)</w:t>
            </w:r>
          </w:p>
        </w:tc>
      </w:tr>
      <w:tr w:rsidR="00092A51" w14:paraId="1828F6BD" w14:textId="77777777" w:rsidTr="008E4F0C">
        <w:tc>
          <w:tcPr>
            <w:tcW w:w="4675" w:type="dxa"/>
          </w:tcPr>
          <w:p w14:paraId="2E627848" w14:textId="74EDA4C3" w:rsidR="00092A51" w:rsidRPr="00665ACB" w:rsidRDefault="00092A51" w:rsidP="00092A51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Potrero 7</w:t>
            </w:r>
          </w:p>
        </w:tc>
        <w:tc>
          <w:tcPr>
            <w:tcW w:w="4675" w:type="dxa"/>
          </w:tcPr>
          <w:p w14:paraId="12AD29CA" w14:textId="20CB43E7" w:rsidR="00092A51" w:rsidRPr="00665ACB" w:rsidRDefault="00092A51" w:rsidP="00092A51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 xml:space="preserve">Ovino </w:t>
            </w:r>
            <w:r w:rsidRPr="00665ACB">
              <w:rPr>
                <w:rFonts w:ascii="Cascadia Mono" w:hAnsi="Cascadia Mono" w:cs="Cascadia Mono"/>
                <w:sz w:val="19"/>
                <w:szCs w:val="19"/>
              </w:rPr>
              <w:t xml:space="preserve">(Caravana </w:t>
            </w:r>
            <w:r w:rsidR="0060398D" w:rsidRPr="00665ACB">
              <w:rPr>
                <w:rFonts w:ascii="Cascadia Mono" w:hAnsi="Cascadia Mono" w:cs="Cascadia Mono"/>
                <w:sz w:val="19"/>
                <w:szCs w:val="19"/>
              </w:rPr>
              <w:t>20</w:t>
            </w:r>
            <w:r w:rsidRPr="00665ACB">
              <w:rPr>
                <w:rFonts w:ascii="Cascadia Mono" w:hAnsi="Cascadia Mono" w:cs="Cascadia Mono"/>
                <w:sz w:val="19"/>
                <w:szCs w:val="19"/>
              </w:rPr>
              <w:t>)</w:t>
            </w:r>
          </w:p>
        </w:tc>
      </w:tr>
      <w:tr w:rsidR="00092A51" w14:paraId="2F99744B" w14:textId="77777777" w:rsidTr="008E4F0C">
        <w:tc>
          <w:tcPr>
            <w:tcW w:w="4675" w:type="dxa"/>
          </w:tcPr>
          <w:p w14:paraId="768E67A8" w14:textId="5BD6CDF1" w:rsidR="00092A51" w:rsidRPr="00665ACB" w:rsidRDefault="00092A51" w:rsidP="00092A51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Potrero 7</w:t>
            </w:r>
          </w:p>
        </w:tc>
        <w:tc>
          <w:tcPr>
            <w:tcW w:w="4675" w:type="dxa"/>
          </w:tcPr>
          <w:p w14:paraId="502B7E4F" w14:textId="52466F7D" w:rsidR="00092A51" w:rsidRPr="00665ACB" w:rsidRDefault="00092A51" w:rsidP="00092A51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 xml:space="preserve">Ovino </w:t>
            </w:r>
            <w:r w:rsidRPr="00665ACB">
              <w:rPr>
                <w:rFonts w:ascii="Cascadia Mono" w:hAnsi="Cascadia Mono" w:cs="Cascadia Mono"/>
                <w:sz w:val="19"/>
                <w:szCs w:val="19"/>
              </w:rPr>
              <w:t xml:space="preserve">(Caravana </w:t>
            </w:r>
            <w:r w:rsidR="0060398D" w:rsidRPr="00665ACB">
              <w:rPr>
                <w:rFonts w:ascii="Cascadia Mono" w:hAnsi="Cascadia Mono" w:cs="Cascadia Mono"/>
                <w:sz w:val="19"/>
                <w:szCs w:val="19"/>
              </w:rPr>
              <w:t>21</w:t>
            </w:r>
            <w:r w:rsidRPr="00665ACB">
              <w:rPr>
                <w:rFonts w:ascii="Cascadia Mono" w:hAnsi="Cascadia Mono" w:cs="Cascadia Mono"/>
                <w:sz w:val="19"/>
                <w:szCs w:val="19"/>
              </w:rPr>
              <w:t>)</w:t>
            </w:r>
          </w:p>
        </w:tc>
      </w:tr>
      <w:tr w:rsidR="00092A51" w14:paraId="7194F636" w14:textId="77777777" w:rsidTr="008E4F0C">
        <w:tc>
          <w:tcPr>
            <w:tcW w:w="4675" w:type="dxa"/>
          </w:tcPr>
          <w:p w14:paraId="2D0F21B0" w14:textId="5AA76F31" w:rsidR="00092A51" w:rsidRPr="00665ACB" w:rsidRDefault="00092A51" w:rsidP="00092A51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Potrero 8</w:t>
            </w:r>
          </w:p>
        </w:tc>
        <w:tc>
          <w:tcPr>
            <w:tcW w:w="4675" w:type="dxa"/>
          </w:tcPr>
          <w:p w14:paraId="388C1882" w14:textId="0E4723F0" w:rsidR="00092A51" w:rsidRPr="00665ACB" w:rsidRDefault="00092A51" w:rsidP="00092A51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 xml:space="preserve">Ovino </w:t>
            </w:r>
            <w:r w:rsidRPr="00665ACB">
              <w:rPr>
                <w:rFonts w:ascii="Cascadia Mono" w:hAnsi="Cascadia Mono" w:cs="Cascadia Mono"/>
                <w:sz w:val="19"/>
                <w:szCs w:val="19"/>
              </w:rPr>
              <w:t xml:space="preserve">(Caravana </w:t>
            </w:r>
            <w:r w:rsidR="0060398D" w:rsidRPr="00665ACB">
              <w:rPr>
                <w:rFonts w:ascii="Cascadia Mono" w:hAnsi="Cascadia Mono" w:cs="Cascadia Mono"/>
                <w:sz w:val="19"/>
                <w:szCs w:val="19"/>
              </w:rPr>
              <w:t>22</w:t>
            </w:r>
            <w:r w:rsidRPr="00665ACB">
              <w:rPr>
                <w:rFonts w:ascii="Cascadia Mono" w:hAnsi="Cascadia Mono" w:cs="Cascadia Mono"/>
                <w:sz w:val="19"/>
                <w:szCs w:val="19"/>
              </w:rPr>
              <w:t>)</w:t>
            </w:r>
          </w:p>
        </w:tc>
      </w:tr>
      <w:tr w:rsidR="00092A51" w14:paraId="23661709" w14:textId="77777777" w:rsidTr="008E4F0C">
        <w:tc>
          <w:tcPr>
            <w:tcW w:w="4675" w:type="dxa"/>
          </w:tcPr>
          <w:p w14:paraId="7AB65E4A" w14:textId="64618011" w:rsidR="00092A51" w:rsidRPr="00665ACB" w:rsidRDefault="00092A51" w:rsidP="00092A51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Potrero 8</w:t>
            </w:r>
          </w:p>
        </w:tc>
        <w:tc>
          <w:tcPr>
            <w:tcW w:w="4675" w:type="dxa"/>
          </w:tcPr>
          <w:p w14:paraId="414C33A5" w14:textId="0B7F96EB" w:rsidR="00092A51" w:rsidRPr="00665ACB" w:rsidRDefault="00092A51" w:rsidP="00092A51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 xml:space="preserve">Ovino </w:t>
            </w:r>
            <w:r w:rsidRPr="00665ACB">
              <w:rPr>
                <w:rFonts w:ascii="Cascadia Mono" w:hAnsi="Cascadia Mono" w:cs="Cascadia Mono"/>
                <w:sz w:val="19"/>
                <w:szCs w:val="19"/>
              </w:rPr>
              <w:t xml:space="preserve">(Caravana </w:t>
            </w:r>
            <w:r w:rsidR="0060398D" w:rsidRPr="00665ACB">
              <w:rPr>
                <w:rFonts w:ascii="Cascadia Mono" w:hAnsi="Cascadia Mono" w:cs="Cascadia Mono"/>
                <w:sz w:val="19"/>
                <w:szCs w:val="19"/>
              </w:rPr>
              <w:t>23</w:t>
            </w:r>
            <w:r w:rsidRPr="00665ACB">
              <w:rPr>
                <w:rFonts w:ascii="Cascadia Mono" w:hAnsi="Cascadia Mono" w:cs="Cascadia Mono"/>
                <w:sz w:val="19"/>
                <w:szCs w:val="19"/>
              </w:rPr>
              <w:t>)</w:t>
            </w:r>
          </w:p>
        </w:tc>
      </w:tr>
      <w:tr w:rsidR="00092A51" w14:paraId="1A08575F" w14:textId="77777777" w:rsidTr="008E4F0C">
        <w:tc>
          <w:tcPr>
            <w:tcW w:w="4675" w:type="dxa"/>
          </w:tcPr>
          <w:p w14:paraId="1E8E82CC" w14:textId="0B7B0124" w:rsidR="00092A51" w:rsidRPr="00665ACB" w:rsidRDefault="00092A51" w:rsidP="00092A51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Potrero 8</w:t>
            </w:r>
          </w:p>
        </w:tc>
        <w:tc>
          <w:tcPr>
            <w:tcW w:w="4675" w:type="dxa"/>
          </w:tcPr>
          <w:p w14:paraId="5C3C8D5F" w14:textId="23EFF1DE" w:rsidR="00092A51" w:rsidRPr="00665ACB" w:rsidRDefault="00092A51" w:rsidP="00092A51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 xml:space="preserve">Ovino </w:t>
            </w:r>
            <w:r w:rsidRPr="00665ACB">
              <w:rPr>
                <w:rFonts w:ascii="Cascadia Mono" w:hAnsi="Cascadia Mono" w:cs="Cascadia Mono"/>
                <w:sz w:val="19"/>
                <w:szCs w:val="19"/>
              </w:rPr>
              <w:t xml:space="preserve">(Caravana </w:t>
            </w:r>
            <w:r w:rsidR="0060398D" w:rsidRPr="00665ACB">
              <w:rPr>
                <w:rFonts w:ascii="Cascadia Mono" w:hAnsi="Cascadia Mono" w:cs="Cascadia Mono"/>
                <w:sz w:val="19"/>
                <w:szCs w:val="19"/>
              </w:rPr>
              <w:t>24</w:t>
            </w:r>
            <w:r w:rsidRPr="00665ACB">
              <w:rPr>
                <w:rFonts w:ascii="Cascadia Mono" w:hAnsi="Cascadia Mono" w:cs="Cascadia Mono"/>
                <w:sz w:val="19"/>
                <w:szCs w:val="19"/>
              </w:rPr>
              <w:t>)</w:t>
            </w:r>
          </w:p>
        </w:tc>
      </w:tr>
      <w:tr w:rsidR="00092A51" w14:paraId="56689E0E" w14:textId="77777777" w:rsidTr="008E4F0C">
        <w:tc>
          <w:tcPr>
            <w:tcW w:w="4675" w:type="dxa"/>
          </w:tcPr>
          <w:p w14:paraId="4D0C9387" w14:textId="08E78A50" w:rsidR="00092A51" w:rsidRPr="00665ACB" w:rsidRDefault="00092A51" w:rsidP="00092A51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Potrero 9</w:t>
            </w:r>
          </w:p>
        </w:tc>
        <w:tc>
          <w:tcPr>
            <w:tcW w:w="4675" w:type="dxa"/>
          </w:tcPr>
          <w:p w14:paraId="76848ED6" w14:textId="7D01FEF6" w:rsidR="00092A51" w:rsidRPr="00665ACB" w:rsidRDefault="00092A51" w:rsidP="00092A51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 xml:space="preserve">Ovino </w:t>
            </w:r>
            <w:r w:rsidRPr="00665ACB">
              <w:rPr>
                <w:rFonts w:ascii="Cascadia Mono" w:hAnsi="Cascadia Mono" w:cs="Cascadia Mono"/>
                <w:sz w:val="19"/>
                <w:szCs w:val="19"/>
              </w:rPr>
              <w:t xml:space="preserve">(Caravana </w:t>
            </w:r>
            <w:r w:rsidR="0060398D" w:rsidRPr="00665ACB">
              <w:rPr>
                <w:rFonts w:ascii="Cascadia Mono" w:hAnsi="Cascadia Mono" w:cs="Cascadia Mono"/>
                <w:sz w:val="19"/>
                <w:szCs w:val="19"/>
              </w:rPr>
              <w:t>25</w:t>
            </w:r>
            <w:r w:rsidRPr="00665ACB">
              <w:rPr>
                <w:rFonts w:ascii="Cascadia Mono" w:hAnsi="Cascadia Mono" w:cs="Cascadia Mono"/>
                <w:sz w:val="19"/>
                <w:szCs w:val="19"/>
              </w:rPr>
              <w:t>)</w:t>
            </w:r>
          </w:p>
        </w:tc>
      </w:tr>
      <w:tr w:rsidR="00092A51" w14:paraId="48D0A274" w14:textId="77777777" w:rsidTr="008E4F0C">
        <w:tc>
          <w:tcPr>
            <w:tcW w:w="4675" w:type="dxa"/>
          </w:tcPr>
          <w:p w14:paraId="068451BC" w14:textId="35B1D66F" w:rsidR="00092A51" w:rsidRPr="00665ACB" w:rsidRDefault="00092A51" w:rsidP="00092A51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Potrero 9</w:t>
            </w:r>
          </w:p>
        </w:tc>
        <w:tc>
          <w:tcPr>
            <w:tcW w:w="4675" w:type="dxa"/>
          </w:tcPr>
          <w:p w14:paraId="1D405A30" w14:textId="02417F84" w:rsidR="00092A51" w:rsidRPr="00665ACB" w:rsidRDefault="00092A51" w:rsidP="00092A51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 xml:space="preserve">Ovino </w:t>
            </w:r>
            <w:r w:rsidRPr="00665ACB">
              <w:rPr>
                <w:rFonts w:ascii="Cascadia Mono" w:hAnsi="Cascadia Mono" w:cs="Cascadia Mono"/>
                <w:sz w:val="19"/>
                <w:szCs w:val="19"/>
              </w:rPr>
              <w:t xml:space="preserve">(Caravana </w:t>
            </w:r>
            <w:r w:rsidR="0060398D" w:rsidRPr="00665ACB">
              <w:rPr>
                <w:rFonts w:ascii="Cascadia Mono" w:hAnsi="Cascadia Mono" w:cs="Cascadia Mono"/>
                <w:sz w:val="19"/>
                <w:szCs w:val="19"/>
              </w:rPr>
              <w:t>26</w:t>
            </w:r>
            <w:r w:rsidRPr="00665ACB">
              <w:rPr>
                <w:rFonts w:ascii="Cascadia Mono" w:hAnsi="Cascadia Mono" w:cs="Cascadia Mono"/>
                <w:sz w:val="19"/>
                <w:szCs w:val="19"/>
              </w:rPr>
              <w:t>)</w:t>
            </w:r>
          </w:p>
        </w:tc>
      </w:tr>
      <w:tr w:rsidR="00092A51" w14:paraId="0EED3D66" w14:textId="77777777" w:rsidTr="008E4F0C">
        <w:tc>
          <w:tcPr>
            <w:tcW w:w="4675" w:type="dxa"/>
          </w:tcPr>
          <w:p w14:paraId="06F50CC4" w14:textId="027C4315" w:rsidR="00092A51" w:rsidRPr="00665ACB" w:rsidRDefault="00092A51" w:rsidP="00092A51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Potrero 9</w:t>
            </w:r>
          </w:p>
        </w:tc>
        <w:tc>
          <w:tcPr>
            <w:tcW w:w="4675" w:type="dxa"/>
          </w:tcPr>
          <w:p w14:paraId="01F77FC4" w14:textId="2A9AC548" w:rsidR="00092A51" w:rsidRPr="00665ACB" w:rsidRDefault="00092A51" w:rsidP="00092A51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 xml:space="preserve">Ovino </w:t>
            </w:r>
            <w:r w:rsidRPr="00665ACB">
              <w:rPr>
                <w:rFonts w:ascii="Cascadia Mono" w:hAnsi="Cascadia Mono" w:cs="Cascadia Mono"/>
                <w:sz w:val="19"/>
                <w:szCs w:val="19"/>
              </w:rPr>
              <w:t xml:space="preserve">(Caravana </w:t>
            </w:r>
            <w:r w:rsidR="0060398D" w:rsidRPr="00665ACB">
              <w:rPr>
                <w:rFonts w:ascii="Cascadia Mono" w:hAnsi="Cascadia Mono" w:cs="Cascadia Mono"/>
                <w:sz w:val="19"/>
                <w:szCs w:val="19"/>
              </w:rPr>
              <w:t>27</w:t>
            </w:r>
            <w:r w:rsidRPr="00665ACB">
              <w:rPr>
                <w:rFonts w:ascii="Cascadia Mono" w:hAnsi="Cascadia Mono" w:cs="Cascadia Mono"/>
                <w:sz w:val="19"/>
                <w:szCs w:val="19"/>
              </w:rPr>
              <w:t>)</w:t>
            </w:r>
          </w:p>
        </w:tc>
      </w:tr>
      <w:tr w:rsidR="00092A51" w14:paraId="304FF52F" w14:textId="77777777" w:rsidTr="008E4F0C">
        <w:tc>
          <w:tcPr>
            <w:tcW w:w="4675" w:type="dxa"/>
          </w:tcPr>
          <w:p w14:paraId="3E593891" w14:textId="7A6072D7" w:rsidR="00092A51" w:rsidRPr="00665ACB" w:rsidRDefault="00092A51" w:rsidP="00092A51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Potrero 10</w:t>
            </w:r>
          </w:p>
        </w:tc>
        <w:tc>
          <w:tcPr>
            <w:tcW w:w="4675" w:type="dxa"/>
          </w:tcPr>
          <w:p w14:paraId="7FDBDA3B" w14:textId="2502828E" w:rsidR="00092A51" w:rsidRPr="00665ACB" w:rsidRDefault="00092A51" w:rsidP="00092A51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 xml:space="preserve">Ovino </w:t>
            </w:r>
            <w:r w:rsidRPr="00665ACB">
              <w:rPr>
                <w:rFonts w:ascii="Cascadia Mono" w:hAnsi="Cascadia Mono" w:cs="Cascadia Mono"/>
                <w:sz w:val="19"/>
                <w:szCs w:val="19"/>
              </w:rPr>
              <w:t xml:space="preserve">(Caravana </w:t>
            </w:r>
            <w:r w:rsidR="0060398D" w:rsidRPr="00665ACB">
              <w:rPr>
                <w:rFonts w:ascii="Cascadia Mono" w:hAnsi="Cascadia Mono" w:cs="Cascadia Mono"/>
                <w:sz w:val="19"/>
                <w:szCs w:val="19"/>
              </w:rPr>
              <w:t>28</w:t>
            </w:r>
            <w:r w:rsidRPr="00665ACB">
              <w:rPr>
                <w:rFonts w:ascii="Cascadia Mono" w:hAnsi="Cascadia Mono" w:cs="Cascadia Mono"/>
                <w:sz w:val="19"/>
                <w:szCs w:val="19"/>
              </w:rPr>
              <w:t>)</w:t>
            </w:r>
          </w:p>
        </w:tc>
      </w:tr>
      <w:tr w:rsidR="00092A51" w14:paraId="3CC91036" w14:textId="77777777" w:rsidTr="008E4F0C">
        <w:tc>
          <w:tcPr>
            <w:tcW w:w="4675" w:type="dxa"/>
          </w:tcPr>
          <w:p w14:paraId="067DC759" w14:textId="05A02625" w:rsidR="00092A51" w:rsidRPr="00665ACB" w:rsidRDefault="00092A51" w:rsidP="00092A51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Potrero 10</w:t>
            </w:r>
          </w:p>
        </w:tc>
        <w:tc>
          <w:tcPr>
            <w:tcW w:w="4675" w:type="dxa"/>
          </w:tcPr>
          <w:p w14:paraId="22554872" w14:textId="22785540" w:rsidR="00092A51" w:rsidRPr="00665ACB" w:rsidRDefault="00092A51" w:rsidP="00092A51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 xml:space="preserve">Ovino </w:t>
            </w:r>
            <w:r w:rsidRPr="00665ACB">
              <w:rPr>
                <w:rFonts w:ascii="Cascadia Mono" w:hAnsi="Cascadia Mono" w:cs="Cascadia Mono"/>
                <w:sz w:val="19"/>
                <w:szCs w:val="19"/>
              </w:rPr>
              <w:t xml:space="preserve">(Caravana </w:t>
            </w:r>
            <w:r w:rsidR="0060398D" w:rsidRPr="00665ACB">
              <w:rPr>
                <w:rFonts w:ascii="Cascadia Mono" w:hAnsi="Cascadia Mono" w:cs="Cascadia Mono"/>
                <w:sz w:val="19"/>
                <w:szCs w:val="19"/>
              </w:rPr>
              <w:t>29</w:t>
            </w:r>
            <w:r w:rsidRPr="00665ACB">
              <w:rPr>
                <w:rFonts w:ascii="Cascadia Mono" w:hAnsi="Cascadia Mono" w:cs="Cascadia Mono"/>
                <w:sz w:val="19"/>
                <w:szCs w:val="19"/>
              </w:rPr>
              <w:t>)</w:t>
            </w:r>
          </w:p>
        </w:tc>
      </w:tr>
      <w:tr w:rsidR="00092A51" w14:paraId="20D304D0" w14:textId="77777777" w:rsidTr="008E4F0C">
        <w:tc>
          <w:tcPr>
            <w:tcW w:w="4675" w:type="dxa"/>
          </w:tcPr>
          <w:p w14:paraId="087FB672" w14:textId="25C51112" w:rsidR="00092A51" w:rsidRPr="00665ACB" w:rsidRDefault="00092A51" w:rsidP="00092A51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Potrero 10</w:t>
            </w:r>
          </w:p>
        </w:tc>
        <w:tc>
          <w:tcPr>
            <w:tcW w:w="4675" w:type="dxa"/>
          </w:tcPr>
          <w:p w14:paraId="2686EA30" w14:textId="13487272" w:rsidR="00092A51" w:rsidRPr="00665ACB" w:rsidRDefault="00092A51" w:rsidP="00092A51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 xml:space="preserve">Ovino </w:t>
            </w:r>
            <w:r w:rsidRPr="00665ACB">
              <w:rPr>
                <w:rFonts w:ascii="Cascadia Mono" w:hAnsi="Cascadia Mono" w:cs="Cascadia Mono"/>
                <w:sz w:val="19"/>
                <w:szCs w:val="19"/>
              </w:rPr>
              <w:t xml:space="preserve">(Caravana </w:t>
            </w:r>
            <w:r w:rsidR="0060398D" w:rsidRPr="00665ACB">
              <w:rPr>
                <w:rFonts w:ascii="Cascadia Mono" w:hAnsi="Cascadia Mono" w:cs="Cascadia Mono"/>
                <w:sz w:val="19"/>
                <w:szCs w:val="19"/>
              </w:rPr>
              <w:t>30</w:t>
            </w:r>
            <w:r w:rsidRPr="00665ACB">
              <w:rPr>
                <w:rFonts w:ascii="Cascadia Mono" w:hAnsi="Cascadia Mono" w:cs="Cascadia Mono"/>
                <w:sz w:val="19"/>
                <w:szCs w:val="19"/>
              </w:rPr>
              <w:t>)</w:t>
            </w:r>
          </w:p>
        </w:tc>
      </w:tr>
      <w:tr w:rsidR="0060398D" w14:paraId="2D818F13" w14:textId="77777777" w:rsidTr="008E4F0C">
        <w:tc>
          <w:tcPr>
            <w:tcW w:w="4675" w:type="dxa"/>
          </w:tcPr>
          <w:p w14:paraId="5A6C5D14" w14:textId="42A73409" w:rsidR="0060398D" w:rsidRPr="00665ACB" w:rsidRDefault="0060398D" w:rsidP="0060398D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Potrero 1</w:t>
            </w:r>
          </w:p>
        </w:tc>
        <w:tc>
          <w:tcPr>
            <w:tcW w:w="4675" w:type="dxa"/>
          </w:tcPr>
          <w:p w14:paraId="0A3BA6FB" w14:textId="0FC63E33" w:rsidR="0060398D" w:rsidRPr="00665ACB" w:rsidRDefault="0060398D" w:rsidP="0060398D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 xml:space="preserve">Ovino </w:t>
            </w:r>
            <w:r w:rsidRPr="00665ACB">
              <w:rPr>
                <w:rFonts w:ascii="Cascadia Mono" w:hAnsi="Cascadia Mono" w:cs="Cascadia Mono"/>
                <w:sz w:val="19"/>
                <w:szCs w:val="19"/>
              </w:rPr>
              <w:t>(Caravana 1)</w:t>
            </w:r>
          </w:p>
        </w:tc>
      </w:tr>
      <w:tr w:rsidR="0060398D" w14:paraId="00F332BB" w14:textId="77777777" w:rsidTr="008E4F0C">
        <w:tc>
          <w:tcPr>
            <w:tcW w:w="4675" w:type="dxa"/>
          </w:tcPr>
          <w:p w14:paraId="5E5AA5F7" w14:textId="1ED32F33" w:rsidR="0060398D" w:rsidRPr="00665ACB" w:rsidRDefault="0060398D" w:rsidP="0060398D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Potrero 1</w:t>
            </w:r>
          </w:p>
        </w:tc>
        <w:tc>
          <w:tcPr>
            <w:tcW w:w="4675" w:type="dxa"/>
          </w:tcPr>
          <w:p w14:paraId="569DDB4E" w14:textId="434CF621" w:rsidR="0060398D" w:rsidRPr="00665ACB" w:rsidRDefault="0060398D" w:rsidP="0060398D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 xml:space="preserve">Ovino </w:t>
            </w:r>
            <w:r w:rsidRPr="00665ACB">
              <w:rPr>
                <w:rFonts w:ascii="Cascadia Mono" w:hAnsi="Cascadia Mono" w:cs="Cascadia Mono"/>
                <w:sz w:val="19"/>
                <w:szCs w:val="19"/>
              </w:rPr>
              <w:t>(Caravana 2)</w:t>
            </w:r>
          </w:p>
        </w:tc>
      </w:tr>
      <w:tr w:rsidR="0060398D" w14:paraId="0755C221" w14:textId="77777777" w:rsidTr="008E4F0C">
        <w:tc>
          <w:tcPr>
            <w:tcW w:w="4675" w:type="dxa"/>
          </w:tcPr>
          <w:p w14:paraId="0CEDD8EC" w14:textId="24F577AF" w:rsidR="0060398D" w:rsidRPr="00665ACB" w:rsidRDefault="0060398D" w:rsidP="0060398D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Potrero 1</w:t>
            </w:r>
          </w:p>
        </w:tc>
        <w:tc>
          <w:tcPr>
            <w:tcW w:w="4675" w:type="dxa"/>
          </w:tcPr>
          <w:p w14:paraId="1BA796ED" w14:textId="7A8B3464" w:rsidR="0060398D" w:rsidRPr="00665ACB" w:rsidRDefault="0060398D" w:rsidP="0060398D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 xml:space="preserve">Ovino </w:t>
            </w:r>
            <w:r w:rsidRPr="00665ACB">
              <w:rPr>
                <w:rFonts w:ascii="Cascadia Mono" w:hAnsi="Cascadia Mono" w:cs="Cascadia Mono"/>
                <w:sz w:val="19"/>
                <w:szCs w:val="19"/>
              </w:rPr>
              <w:t>(Caravana 3)</w:t>
            </w:r>
          </w:p>
        </w:tc>
      </w:tr>
      <w:tr w:rsidR="0060398D" w14:paraId="654C196F" w14:textId="77777777" w:rsidTr="008E4F0C">
        <w:tc>
          <w:tcPr>
            <w:tcW w:w="4675" w:type="dxa"/>
          </w:tcPr>
          <w:p w14:paraId="0005146B" w14:textId="48FB899B" w:rsidR="0060398D" w:rsidRPr="00665ACB" w:rsidRDefault="0060398D" w:rsidP="0060398D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Potrero 2</w:t>
            </w:r>
          </w:p>
        </w:tc>
        <w:tc>
          <w:tcPr>
            <w:tcW w:w="4675" w:type="dxa"/>
          </w:tcPr>
          <w:p w14:paraId="5DECECFA" w14:textId="4965C974" w:rsidR="0060398D" w:rsidRPr="00665ACB" w:rsidRDefault="0060398D" w:rsidP="0060398D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 xml:space="preserve">Ovino </w:t>
            </w:r>
            <w:r w:rsidRPr="00665ACB">
              <w:rPr>
                <w:rFonts w:ascii="Cascadia Mono" w:hAnsi="Cascadia Mono" w:cs="Cascadia Mono"/>
                <w:sz w:val="19"/>
                <w:szCs w:val="19"/>
              </w:rPr>
              <w:t>(Caravana 4)</w:t>
            </w:r>
          </w:p>
        </w:tc>
      </w:tr>
      <w:tr w:rsidR="0060398D" w14:paraId="01EB3E4E" w14:textId="77777777" w:rsidTr="008E4F0C">
        <w:tc>
          <w:tcPr>
            <w:tcW w:w="4675" w:type="dxa"/>
          </w:tcPr>
          <w:p w14:paraId="3378A8D7" w14:textId="0B535246" w:rsidR="0060398D" w:rsidRPr="00665ACB" w:rsidRDefault="0060398D" w:rsidP="0060398D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Potrero 2</w:t>
            </w:r>
          </w:p>
        </w:tc>
        <w:tc>
          <w:tcPr>
            <w:tcW w:w="4675" w:type="dxa"/>
          </w:tcPr>
          <w:p w14:paraId="36F22110" w14:textId="60EE3AFC" w:rsidR="0060398D" w:rsidRPr="00665ACB" w:rsidRDefault="0060398D" w:rsidP="0060398D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 xml:space="preserve">Ovino </w:t>
            </w:r>
            <w:r w:rsidRPr="00665ACB">
              <w:rPr>
                <w:rFonts w:ascii="Cascadia Mono" w:hAnsi="Cascadia Mono" w:cs="Cascadia Mono"/>
                <w:sz w:val="19"/>
                <w:szCs w:val="19"/>
              </w:rPr>
              <w:t>(Caravana 5)</w:t>
            </w:r>
          </w:p>
        </w:tc>
      </w:tr>
      <w:tr w:rsidR="0060398D" w14:paraId="415BDE53" w14:textId="77777777" w:rsidTr="008E4F0C">
        <w:tc>
          <w:tcPr>
            <w:tcW w:w="4675" w:type="dxa"/>
          </w:tcPr>
          <w:p w14:paraId="38C1E17F" w14:textId="78BFF2D0" w:rsidR="0060398D" w:rsidRPr="00665ACB" w:rsidRDefault="0060398D" w:rsidP="0060398D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Potrero 2</w:t>
            </w:r>
          </w:p>
        </w:tc>
        <w:tc>
          <w:tcPr>
            <w:tcW w:w="4675" w:type="dxa"/>
          </w:tcPr>
          <w:p w14:paraId="00F49099" w14:textId="2E59B934" w:rsidR="0060398D" w:rsidRPr="00665ACB" w:rsidRDefault="0060398D" w:rsidP="0060398D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 xml:space="preserve">Ovino </w:t>
            </w:r>
            <w:r w:rsidRPr="00665ACB">
              <w:rPr>
                <w:rFonts w:ascii="Cascadia Mono" w:hAnsi="Cascadia Mono" w:cs="Cascadia Mono"/>
                <w:sz w:val="19"/>
                <w:szCs w:val="19"/>
              </w:rPr>
              <w:t>(Caravana 6)</w:t>
            </w:r>
          </w:p>
        </w:tc>
      </w:tr>
      <w:tr w:rsidR="0060398D" w14:paraId="1DDB226B" w14:textId="77777777" w:rsidTr="008E4F0C">
        <w:tc>
          <w:tcPr>
            <w:tcW w:w="4675" w:type="dxa"/>
          </w:tcPr>
          <w:p w14:paraId="7C6CFE73" w14:textId="1B08112D" w:rsidR="0060398D" w:rsidRPr="00665ACB" w:rsidRDefault="0060398D" w:rsidP="0060398D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Potrero 3</w:t>
            </w:r>
          </w:p>
        </w:tc>
        <w:tc>
          <w:tcPr>
            <w:tcW w:w="4675" w:type="dxa"/>
          </w:tcPr>
          <w:p w14:paraId="7C6A8772" w14:textId="4322C9B2" w:rsidR="0060398D" w:rsidRPr="00665ACB" w:rsidRDefault="0060398D" w:rsidP="0060398D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 xml:space="preserve">Ovino </w:t>
            </w:r>
            <w:r w:rsidRPr="00665ACB">
              <w:rPr>
                <w:rFonts w:ascii="Cascadia Mono" w:hAnsi="Cascadia Mono" w:cs="Cascadia Mono"/>
                <w:sz w:val="19"/>
                <w:szCs w:val="19"/>
              </w:rPr>
              <w:t>(Caravana 7)</w:t>
            </w:r>
          </w:p>
        </w:tc>
      </w:tr>
      <w:tr w:rsidR="0060398D" w14:paraId="24983D98" w14:textId="77777777" w:rsidTr="008E4F0C">
        <w:tc>
          <w:tcPr>
            <w:tcW w:w="4675" w:type="dxa"/>
          </w:tcPr>
          <w:p w14:paraId="7AC41C0A" w14:textId="33ECF368" w:rsidR="0060398D" w:rsidRPr="00665ACB" w:rsidRDefault="0060398D" w:rsidP="0060398D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Potrero 3</w:t>
            </w:r>
          </w:p>
        </w:tc>
        <w:tc>
          <w:tcPr>
            <w:tcW w:w="4675" w:type="dxa"/>
          </w:tcPr>
          <w:p w14:paraId="50749C2D" w14:textId="28A08848" w:rsidR="0060398D" w:rsidRPr="00665ACB" w:rsidRDefault="0060398D" w:rsidP="0060398D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 xml:space="preserve">Ovino </w:t>
            </w:r>
            <w:r w:rsidRPr="00665ACB">
              <w:rPr>
                <w:rFonts w:ascii="Cascadia Mono" w:hAnsi="Cascadia Mono" w:cs="Cascadia Mono"/>
                <w:sz w:val="19"/>
                <w:szCs w:val="19"/>
              </w:rPr>
              <w:t>(Caravana 8)</w:t>
            </w:r>
          </w:p>
        </w:tc>
      </w:tr>
      <w:tr w:rsidR="0060398D" w14:paraId="53C07EC5" w14:textId="77777777" w:rsidTr="008E4F0C">
        <w:tc>
          <w:tcPr>
            <w:tcW w:w="4675" w:type="dxa"/>
          </w:tcPr>
          <w:p w14:paraId="7F7FC27D" w14:textId="2E4DC478" w:rsidR="0060398D" w:rsidRPr="00665ACB" w:rsidRDefault="0060398D" w:rsidP="0060398D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Potrero 3</w:t>
            </w:r>
          </w:p>
        </w:tc>
        <w:tc>
          <w:tcPr>
            <w:tcW w:w="4675" w:type="dxa"/>
          </w:tcPr>
          <w:p w14:paraId="6355202E" w14:textId="31990B19" w:rsidR="0060398D" w:rsidRPr="00665ACB" w:rsidRDefault="0060398D" w:rsidP="0060398D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 xml:space="preserve">Ovino </w:t>
            </w:r>
            <w:r w:rsidRPr="00665ACB">
              <w:rPr>
                <w:rFonts w:ascii="Cascadia Mono" w:hAnsi="Cascadia Mono" w:cs="Cascadia Mono"/>
                <w:sz w:val="19"/>
                <w:szCs w:val="19"/>
              </w:rPr>
              <w:t>(Caravana 9)</w:t>
            </w:r>
          </w:p>
        </w:tc>
      </w:tr>
      <w:tr w:rsidR="0060398D" w14:paraId="5732F38B" w14:textId="77777777" w:rsidTr="008E4F0C">
        <w:tc>
          <w:tcPr>
            <w:tcW w:w="4675" w:type="dxa"/>
          </w:tcPr>
          <w:p w14:paraId="1ACC2149" w14:textId="08D18316" w:rsidR="0060398D" w:rsidRPr="00665ACB" w:rsidRDefault="0060398D" w:rsidP="0060398D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Potrero 4</w:t>
            </w:r>
          </w:p>
        </w:tc>
        <w:tc>
          <w:tcPr>
            <w:tcW w:w="4675" w:type="dxa"/>
          </w:tcPr>
          <w:p w14:paraId="2425BF91" w14:textId="574B88DC" w:rsidR="0060398D" w:rsidRPr="00665ACB" w:rsidRDefault="0060398D" w:rsidP="0060398D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 xml:space="preserve">Ovino </w:t>
            </w:r>
            <w:r w:rsidRPr="00665ACB">
              <w:rPr>
                <w:rFonts w:ascii="Cascadia Mono" w:hAnsi="Cascadia Mono" w:cs="Cascadia Mono"/>
                <w:sz w:val="19"/>
                <w:szCs w:val="19"/>
              </w:rPr>
              <w:t>(Caravana 10)</w:t>
            </w:r>
          </w:p>
        </w:tc>
      </w:tr>
      <w:tr w:rsidR="0060398D" w14:paraId="5E8A966E" w14:textId="77777777" w:rsidTr="008E4F0C">
        <w:tc>
          <w:tcPr>
            <w:tcW w:w="4675" w:type="dxa"/>
          </w:tcPr>
          <w:p w14:paraId="58B5FB7A" w14:textId="291BB2F4" w:rsidR="0060398D" w:rsidRPr="00665ACB" w:rsidRDefault="0060398D" w:rsidP="0060398D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Potrero 4</w:t>
            </w:r>
          </w:p>
        </w:tc>
        <w:tc>
          <w:tcPr>
            <w:tcW w:w="4675" w:type="dxa"/>
          </w:tcPr>
          <w:p w14:paraId="587D6B4F" w14:textId="07CE4468" w:rsidR="0060398D" w:rsidRPr="00665ACB" w:rsidRDefault="0060398D" w:rsidP="0060398D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 xml:space="preserve">Ovino </w:t>
            </w:r>
            <w:r w:rsidRPr="00665ACB">
              <w:rPr>
                <w:rFonts w:ascii="Cascadia Mono" w:hAnsi="Cascadia Mono" w:cs="Cascadia Mono"/>
                <w:sz w:val="19"/>
                <w:szCs w:val="19"/>
              </w:rPr>
              <w:t>(Caravana 11)</w:t>
            </w:r>
          </w:p>
        </w:tc>
      </w:tr>
      <w:tr w:rsidR="0060398D" w14:paraId="6530ABF3" w14:textId="77777777" w:rsidTr="008E4F0C">
        <w:tc>
          <w:tcPr>
            <w:tcW w:w="4675" w:type="dxa"/>
          </w:tcPr>
          <w:p w14:paraId="05B9E6E9" w14:textId="57C6D210" w:rsidR="0060398D" w:rsidRPr="00665ACB" w:rsidRDefault="0060398D" w:rsidP="0060398D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Potrero 4</w:t>
            </w:r>
          </w:p>
        </w:tc>
        <w:tc>
          <w:tcPr>
            <w:tcW w:w="4675" w:type="dxa"/>
          </w:tcPr>
          <w:p w14:paraId="47DC302B" w14:textId="0F22ED27" w:rsidR="0060398D" w:rsidRPr="00665ACB" w:rsidRDefault="0060398D" w:rsidP="0060398D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 xml:space="preserve">Ovino </w:t>
            </w:r>
            <w:r w:rsidRPr="00665ACB">
              <w:rPr>
                <w:rFonts w:ascii="Cascadia Mono" w:hAnsi="Cascadia Mono" w:cs="Cascadia Mono"/>
                <w:sz w:val="19"/>
                <w:szCs w:val="19"/>
              </w:rPr>
              <w:t>(Caravana 12)</w:t>
            </w:r>
          </w:p>
        </w:tc>
      </w:tr>
      <w:tr w:rsidR="0060398D" w14:paraId="42223AEF" w14:textId="77777777" w:rsidTr="008E4F0C">
        <w:tc>
          <w:tcPr>
            <w:tcW w:w="4675" w:type="dxa"/>
          </w:tcPr>
          <w:p w14:paraId="17416A50" w14:textId="17568483" w:rsidR="0060398D" w:rsidRPr="00665ACB" w:rsidRDefault="0060398D" w:rsidP="0060398D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Potrero 5</w:t>
            </w:r>
          </w:p>
        </w:tc>
        <w:tc>
          <w:tcPr>
            <w:tcW w:w="4675" w:type="dxa"/>
          </w:tcPr>
          <w:p w14:paraId="43983B28" w14:textId="49F09A74" w:rsidR="0060398D" w:rsidRPr="00665ACB" w:rsidRDefault="0060398D" w:rsidP="0060398D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 xml:space="preserve">Ovino </w:t>
            </w:r>
            <w:r w:rsidRPr="00665ACB">
              <w:rPr>
                <w:rFonts w:ascii="Cascadia Mono" w:hAnsi="Cascadia Mono" w:cs="Cascadia Mono"/>
                <w:sz w:val="19"/>
                <w:szCs w:val="19"/>
              </w:rPr>
              <w:t>(Caravana 13)</w:t>
            </w:r>
          </w:p>
        </w:tc>
      </w:tr>
      <w:tr w:rsidR="0060398D" w14:paraId="0C6BD6CD" w14:textId="77777777" w:rsidTr="008E4F0C">
        <w:tc>
          <w:tcPr>
            <w:tcW w:w="4675" w:type="dxa"/>
          </w:tcPr>
          <w:p w14:paraId="363BAEA7" w14:textId="72E4964B" w:rsidR="0060398D" w:rsidRPr="00665ACB" w:rsidRDefault="0060398D" w:rsidP="0060398D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>Potrero 5</w:t>
            </w:r>
          </w:p>
        </w:tc>
        <w:tc>
          <w:tcPr>
            <w:tcW w:w="4675" w:type="dxa"/>
          </w:tcPr>
          <w:p w14:paraId="2AA80F9D" w14:textId="2E623134" w:rsidR="0060398D" w:rsidRPr="00665ACB" w:rsidRDefault="0060398D" w:rsidP="0060398D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 xml:space="preserve">Ovino </w:t>
            </w:r>
            <w:r w:rsidRPr="00665ACB">
              <w:rPr>
                <w:rFonts w:ascii="Cascadia Mono" w:hAnsi="Cascadia Mono" w:cs="Cascadia Mono"/>
                <w:sz w:val="19"/>
                <w:szCs w:val="19"/>
              </w:rPr>
              <w:t>(Caravana 14)</w:t>
            </w:r>
          </w:p>
        </w:tc>
      </w:tr>
      <w:tr w:rsidR="0060398D" w14:paraId="740F96E1" w14:textId="77777777" w:rsidTr="008E4F0C">
        <w:tc>
          <w:tcPr>
            <w:tcW w:w="4675" w:type="dxa"/>
          </w:tcPr>
          <w:p w14:paraId="201C2501" w14:textId="6AB124DF" w:rsidR="0060398D" w:rsidRPr="00665ACB" w:rsidRDefault="0060398D" w:rsidP="0060398D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Potrero 5</w:t>
            </w:r>
          </w:p>
        </w:tc>
        <w:tc>
          <w:tcPr>
            <w:tcW w:w="4675" w:type="dxa"/>
          </w:tcPr>
          <w:p w14:paraId="72C4697B" w14:textId="0806624C" w:rsidR="0060398D" w:rsidRPr="00665ACB" w:rsidRDefault="0060398D" w:rsidP="0060398D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 xml:space="preserve">Ovino </w:t>
            </w:r>
            <w:r w:rsidRPr="00665ACB">
              <w:rPr>
                <w:rFonts w:ascii="Cascadia Mono" w:hAnsi="Cascadia Mono" w:cs="Cascadia Mono"/>
                <w:sz w:val="19"/>
                <w:szCs w:val="19"/>
              </w:rPr>
              <w:t>(Caravana 15)</w:t>
            </w:r>
          </w:p>
        </w:tc>
      </w:tr>
      <w:tr w:rsidR="0060398D" w14:paraId="405348E8" w14:textId="77777777" w:rsidTr="008E4F0C">
        <w:tc>
          <w:tcPr>
            <w:tcW w:w="4675" w:type="dxa"/>
          </w:tcPr>
          <w:p w14:paraId="151C380B" w14:textId="45AE6779" w:rsidR="0060398D" w:rsidRPr="00665ACB" w:rsidRDefault="0060398D" w:rsidP="0060398D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Potrero 6</w:t>
            </w:r>
          </w:p>
        </w:tc>
        <w:tc>
          <w:tcPr>
            <w:tcW w:w="4675" w:type="dxa"/>
          </w:tcPr>
          <w:p w14:paraId="769EACAC" w14:textId="77F5BF3E" w:rsidR="0060398D" w:rsidRPr="00665ACB" w:rsidRDefault="0060398D" w:rsidP="0060398D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 xml:space="preserve">Ovino </w:t>
            </w:r>
            <w:r w:rsidRPr="00665ACB">
              <w:rPr>
                <w:rFonts w:ascii="Cascadia Mono" w:hAnsi="Cascadia Mono" w:cs="Cascadia Mono"/>
                <w:sz w:val="19"/>
                <w:szCs w:val="19"/>
              </w:rPr>
              <w:t>(Caravana 16)</w:t>
            </w:r>
          </w:p>
        </w:tc>
      </w:tr>
      <w:tr w:rsidR="0060398D" w14:paraId="4941DDA6" w14:textId="77777777" w:rsidTr="008E4F0C">
        <w:tc>
          <w:tcPr>
            <w:tcW w:w="4675" w:type="dxa"/>
          </w:tcPr>
          <w:p w14:paraId="5620C106" w14:textId="61493F07" w:rsidR="0060398D" w:rsidRPr="00665ACB" w:rsidRDefault="0060398D" w:rsidP="0060398D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Potrero 6</w:t>
            </w:r>
          </w:p>
        </w:tc>
        <w:tc>
          <w:tcPr>
            <w:tcW w:w="4675" w:type="dxa"/>
          </w:tcPr>
          <w:p w14:paraId="4199EDBA" w14:textId="29B6B239" w:rsidR="0060398D" w:rsidRPr="00665ACB" w:rsidRDefault="0060398D" w:rsidP="0060398D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 xml:space="preserve">Ovino </w:t>
            </w:r>
            <w:r w:rsidRPr="00665ACB">
              <w:rPr>
                <w:rFonts w:ascii="Cascadia Mono" w:hAnsi="Cascadia Mono" w:cs="Cascadia Mono"/>
                <w:sz w:val="19"/>
                <w:szCs w:val="19"/>
              </w:rPr>
              <w:t>(Caravana 17)</w:t>
            </w:r>
          </w:p>
        </w:tc>
      </w:tr>
      <w:tr w:rsidR="0060398D" w14:paraId="781A5E23" w14:textId="77777777" w:rsidTr="008E4F0C">
        <w:tc>
          <w:tcPr>
            <w:tcW w:w="4675" w:type="dxa"/>
          </w:tcPr>
          <w:p w14:paraId="7EE1046A" w14:textId="78B00AFC" w:rsidR="0060398D" w:rsidRPr="00665ACB" w:rsidRDefault="0060398D" w:rsidP="0060398D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Potrero 6</w:t>
            </w:r>
          </w:p>
        </w:tc>
        <w:tc>
          <w:tcPr>
            <w:tcW w:w="4675" w:type="dxa"/>
          </w:tcPr>
          <w:p w14:paraId="197351EB" w14:textId="60E0028E" w:rsidR="0060398D" w:rsidRPr="00665ACB" w:rsidRDefault="0060398D" w:rsidP="0060398D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 xml:space="preserve">Ovino </w:t>
            </w:r>
            <w:r w:rsidRPr="00665ACB">
              <w:rPr>
                <w:rFonts w:ascii="Cascadia Mono" w:hAnsi="Cascadia Mono" w:cs="Cascadia Mono"/>
                <w:sz w:val="19"/>
                <w:szCs w:val="19"/>
              </w:rPr>
              <w:t>(Caravana 18)</w:t>
            </w:r>
          </w:p>
        </w:tc>
      </w:tr>
      <w:tr w:rsidR="0060398D" w14:paraId="6C3D8B9C" w14:textId="77777777" w:rsidTr="008E4F0C">
        <w:tc>
          <w:tcPr>
            <w:tcW w:w="4675" w:type="dxa"/>
          </w:tcPr>
          <w:p w14:paraId="269A66A4" w14:textId="3140D54D" w:rsidR="0060398D" w:rsidRPr="00665ACB" w:rsidRDefault="0060398D" w:rsidP="0060398D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Potrero 7</w:t>
            </w:r>
          </w:p>
        </w:tc>
        <w:tc>
          <w:tcPr>
            <w:tcW w:w="4675" w:type="dxa"/>
          </w:tcPr>
          <w:p w14:paraId="0C607A39" w14:textId="0CCEF73A" w:rsidR="0060398D" w:rsidRPr="00665ACB" w:rsidRDefault="0060398D" w:rsidP="0060398D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 xml:space="preserve">Ovino </w:t>
            </w:r>
            <w:r w:rsidRPr="00665ACB">
              <w:rPr>
                <w:rFonts w:ascii="Cascadia Mono" w:hAnsi="Cascadia Mono" w:cs="Cascadia Mono"/>
                <w:sz w:val="19"/>
                <w:szCs w:val="19"/>
              </w:rPr>
              <w:t>(Caravana 19)</w:t>
            </w:r>
          </w:p>
        </w:tc>
      </w:tr>
      <w:tr w:rsidR="0060398D" w14:paraId="4D968805" w14:textId="77777777" w:rsidTr="008E4F0C">
        <w:tc>
          <w:tcPr>
            <w:tcW w:w="4675" w:type="dxa"/>
          </w:tcPr>
          <w:p w14:paraId="1021D4A3" w14:textId="01A681FF" w:rsidR="0060398D" w:rsidRPr="00665ACB" w:rsidRDefault="0060398D" w:rsidP="0060398D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Potrero 7</w:t>
            </w:r>
          </w:p>
        </w:tc>
        <w:tc>
          <w:tcPr>
            <w:tcW w:w="4675" w:type="dxa"/>
          </w:tcPr>
          <w:p w14:paraId="7CE73984" w14:textId="7AEF2649" w:rsidR="0060398D" w:rsidRPr="00665ACB" w:rsidRDefault="0060398D" w:rsidP="0060398D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 xml:space="preserve">Ovino </w:t>
            </w:r>
            <w:r w:rsidRPr="00665ACB">
              <w:rPr>
                <w:rFonts w:ascii="Cascadia Mono" w:hAnsi="Cascadia Mono" w:cs="Cascadia Mono"/>
                <w:sz w:val="19"/>
                <w:szCs w:val="19"/>
              </w:rPr>
              <w:t>(Caravana 20)</w:t>
            </w:r>
          </w:p>
        </w:tc>
      </w:tr>
      <w:tr w:rsidR="0060398D" w14:paraId="52165AC8" w14:textId="77777777" w:rsidTr="008E4F0C">
        <w:tc>
          <w:tcPr>
            <w:tcW w:w="4675" w:type="dxa"/>
          </w:tcPr>
          <w:p w14:paraId="22ED0674" w14:textId="0050773A" w:rsidR="0060398D" w:rsidRPr="00665ACB" w:rsidRDefault="0060398D" w:rsidP="0060398D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Potrero 7</w:t>
            </w:r>
          </w:p>
        </w:tc>
        <w:tc>
          <w:tcPr>
            <w:tcW w:w="4675" w:type="dxa"/>
          </w:tcPr>
          <w:p w14:paraId="7A1D536C" w14:textId="439CC3E4" w:rsidR="0060398D" w:rsidRPr="00665ACB" w:rsidRDefault="0060398D" w:rsidP="0060398D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 xml:space="preserve">Ovino </w:t>
            </w:r>
            <w:r w:rsidRPr="00665ACB">
              <w:rPr>
                <w:rFonts w:ascii="Cascadia Mono" w:hAnsi="Cascadia Mono" w:cs="Cascadia Mono"/>
                <w:sz w:val="19"/>
                <w:szCs w:val="19"/>
              </w:rPr>
              <w:t>(Caravana 21)</w:t>
            </w:r>
          </w:p>
        </w:tc>
      </w:tr>
      <w:tr w:rsidR="0060398D" w14:paraId="10050171" w14:textId="77777777" w:rsidTr="008E4F0C">
        <w:tc>
          <w:tcPr>
            <w:tcW w:w="4675" w:type="dxa"/>
          </w:tcPr>
          <w:p w14:paraId="3EA590EF" w14:textId="0C26EDCC" w:rsidR="0060398D" w:rsidRPr="00665ACB" w:rsidRDefault="0060398D" w:rsidP="0060398D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Potrero 8</w:t>
            </w:r>
          </w:p>
        </w:tc>
        <w:tc>
          <w:tcPr>
            <w:tcW w:w="4675" w:type="dxa"/>
          </w:tcPr>
          <w:p w14:paraId="70B5F856" w14:textId="7013E7F4" w:rsidR="0060398D" w:rsidRPr="00665ACB" w:rsidRDefault="0060398D" w:rsidP="0060398D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 xml:space="preserve">Ovino </w:t>
            </w:r>
            <w:r w:rsidRPr="00665ACB">
              <w:rPr>
                <w:rFonts w:ascii="Cascadia Mono" w:hAnsi="Cascadia Mono" w:cs="Cascadia Mono"/>
                <w:sz w:val="19"/>
                <w:szCs w:val="19"/>
              </w:rPr>
              <w:t>(Caravana 22)</w:t>
            </w:r>
          </w:p>
        </w:tc>
      </w:tr>
      <w:tr w:rsidR="0060398D" w14:paraId="17CCAEF1" w14:textId="77777777" w:rsidTr="008E4F0C">
        <w:tc>
          <w:tcPr>
            <w:tcW w:w="4675" w:type="dxa"/>
          </w:tcPr>
          <w:p w14:paraId="2B150BD1" w14:textId="03825110" w:rsidR="0060398D" w:rsidRPr="00665ACB" w:rsidRDefault="0060398D" w:rsidP="0060398D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Potrero 8</w:t>
            </w:r>
          </w:p>
        </w:tc>
        <w:tc>
          <w:tcPr>
            <w:tcW w:w="4675" w:type="dxa"/>
          </w:tcPr>
          <w:p w14:paraId="61731A81" w14:textId="46B66B95" w:rsidR="0060398D" w:rsidRPr="00665ACB" w:rsidRDefault="0060398D" w:rsidP="0060398D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 xml:space="preserve">Ovino </w:t>
            </w:r>
            <w:r w:rsidRPr="00665ACB">
              <w:rPr>
                <w:rFonts w:ascii="Cascadia Mono" w:hAnsi="Cascadia Mono" w:cs="Cascadia Mono"/>
                <w:sz w:val="19"/>
                <w:szCs w:val="19"/>
              </w:rPr>
              <w:t>(Caravana 23)</w:t>
            </w:r>
          </w:p>
        </w:tc>
      </w:tr>
      <w:tr w:rsidR="0060398D" w14:paraId="01B885A5" w14:textId="77777777" w:rsidTr="008E4F0C">
        <w:tc>
          <w:tcPr>
            <w:tcW w:w="4675" w:type="dxa"/>
          </w:tcPr>
          <w:p w14:paraId="2260127E" w14:textId="10777871" w:rsidR="0060398D" w:rsidRPr="00665ACB" w:rsidRDefault="0060398D" w:rsidP="0060398D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Potrero 8</w:t>
            </w:r>
          </w:p>
        </w:tc>
        <w:tc>
          <w:tcPr>
            <w:tcW w:w="4675" w:type="dxa"/>
          </w:tcPr>
          <w:p w14:paraId="5AB2356D" w14:textId="5F4A1B5A" w:rsidR="0060398D" w:rsidRPr="00665ACB" w:rsidRDefault="0060398D" w:rsidP="0060398D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 xml:space="preserve">Ovino </w:t>
            </w:r>
            <w:r w:rsidRPr="00665ACB">
              <w:rPr>
                <w:rFonts w:ascii="Cascadia Mono" w:hAnsi="Cascadia Mono" w:cs="Cascadia Mono"/>
                <w:sz w:val="19"/>
                <w:szCs w:val="19"/>
              </w:rPr>
              <w:t>(Caravana 24)</w:t>
            </w:r>
          </w:p>
        </w:tc>
      </w:tr>
      <w:tr w:rsidR="0060398D" w14:paraId="084BAE2D" w14:textId="77777777" w:rsidTr="008E4F0C">
        <w:tc>
          <w:tcPr>
            <w:tcW w:w="4675" w:type="dxa"/>
          </w:tcPr>
          <w:p w14:paraId="1EEBC5C3" w14:textId="051995ED" w:rsidR="0060398D" w:rsidRPr="00665ACB" w:rsidRDefault="0060398D" w:rsidP="0060398D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Potrero 9</w:t>
            </w:r>
          </w:p>
        </w:tc>
        <w:tc>
          <w:tcPr>
            <w:tcW w:w="4675" w:type="dxa"/>
          </w:tcPr>
          <w:p w14:paraId="560E93DF" w14:textId="39083EF0" w:rsidR="0060398D" w:rsidRPr="00665ACB" w:rsidRDefault="0060398D" w:rsidP="0060398D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 xml:space="preserve">Ovino </w:t>
            </w:r>
            <w:r w:rsidRPr="00665ACB">
              <w:rPr>
                <w:rFonts w:ascii="Cascadia Mono" w:hAnsi="Cascadia Mono" w:cs="Cascadia Mono"/>
                <w:sz w:val="19"/>
                <w:szCs w:val="19"/>
              </w:rPr>
              <w:t>(Caravana 25)</w:t>
            </w:r>
          </w:p>
        </w:tc>
      </w:tr>
      <w:tr w:rsidR="0060398D" w14:paraId="60D59D24" w14:textId="77777777" w:rsidTr="008E4F0C">
        <w:tc>
          <w:tcPr>
            <w:tcW w:w="4675" w:type="dxa"/>
          </w:tcPr>
          <w:p w14:paraId="5A65B7DB" w14:textId="31162607" w:rsidR="0060398D" w:rsidRPr="00665ACB" w:rsidRDefault="0060398D" w:rsidP="0060398D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Potrero 9</w:t>
            </w:r>
          </w:p>
        </w:tc>
        <w:tc>
          <w:tcPr>
            <w:tcW w:w="4675" w:type="dxa"/>
          </w:tcPr>
          <w:p w14:paraId="0B4B3FA7" w14:textId="0C633E9A" w:rsidR="0060398D" w:rsidRPr="00665ACB" w:rsidRDefault="0060398D" w:rsidP="0060398D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 xml:space="preserve">Ovino </w:t>
            </w:r>
            <w:r w:rsidRPr="00665ACB">
              <w:rPr>
                <w:rFonts w:ascii="Cascadia Mono" w:hAnsi="Cascadia Mono" w:cs="Cascadia Mono"/>
                <w:sz w:val="19"/>
                <w:szCs w:val="19"/>
              </w:rPr>
              <w:t>(Caravana 26)</w:t>
            </w:r>
          </w:p>
        </w:tc>
      </w:tr>
      <w:tr w:rsidR="0060398D" w14:paraId="5E9D3565" w14:textId="77777777" w:rsidTr="008E4F0C">
        <w:tc>
          <w:tcPr>
            <w:tcW w:w="4675" w:type="dxa"/>
          </w:tcPr>
          <w:p w14:paraId="7DFA661C" w14:textId="3A3D0DA0" w:rsidR="0060398D" w:rsidRPr="00665ACB" w:rsidRDefault="0060398D" w:rsidP="0060398D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Potrero 9</w:t>
            </w:r>
          </w:p>
        </w:tc>
        <w:tc>
          <w:tcPr>
            <w:tcW w:w="4675" w:type="dxa"/>
          </w:tcPr>
          <w:p w14:paraId="0A2C3FEE" w14:textId="56656360" w:rsidR="0060398D" w:rsidRPr="00665ACB" w:rsidRDefault="0060398D" w:rsidP="0060398D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 xml:space="preserve">Ovino </w:t>
            </w:r>
            <w:r w:rsidRPr="00665ACB">
              <w:rPr>
                <w:rFonts w:ascii="Cascadia Mono" w:hAnsi="Cascadia Mono" w:cs="Cascadia Mono"/>
                <w:sz w:val="19"/>
                <w:szCs w:val="19"/>
              </w:rPr>
              <w:t>(Caravana 27)</w:t>
            </w:r>
          </w:p>
        </w:tc>
      </w:tr>
      <w:tr w:rsidR="0060398D" w14:paraId="53E2C110" w14:textId="77777777" w:rsidTr="008E4F0C">
        <w:tc>
          <w:tcPr>
            <w:tcW w:w="4675" w:type="dxa"/>
          </w:tcPr>
          <w:p w14:paraId="50165CC6" w14:textId="6B929240" w:rsidR="0060398D" w:rsidRPr="00665ACB" w:rsidRDefault="0060398D" w:rsidP="0060398D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Potrero 10</w:t>
            </w:r>
          </w:p>
        </w:tc>
        <w:tc>
          <w:tcPr>
            <w:tcW w:w="4675" w:type="dxa"/>
          </w:tcPr>
          <w:p w14:paraId="04F20627" w14:textId="0AA23404" w:rsidR="0060398D" w:rsidRPr="00665ACB" w:rsidRDefault="0060398D" w:rsidP="0060398D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 xml:space="preserve">Ovino </w:t>
            </w:r>
            <w:r w:rsidRPr="00665ACB">
              <w:rPr>
                <w:rFonts w:ascii="Cascadia Mono" w:hAnsi="Cascadia Mono" w:cs="Cascadia Mono"/>
                <w:sz w:val="19"/>
                <w:szCs w:val="19"/>
              </w:rPr>
              <w:t>(Caravana 28)</w:t>
            </w:r>
          </w:p>
        </w:tc>
      </w:tr>
      <w:tr w:rsidR="0060398D" w14:paraId="2025C7E6" w14:textId="77777777" w:rsidTr="008E4F0C">
        <w:tc>
          <w:tcPr>
            <w:tcW w:w="4675" w:type="dxa"/>
          </w:tcPr>
          <w:p w14:paraId="3D1553CF" w14:textId="626E60FF" w:rsidR="0060398D" w:rsidRPr="00665ACB" w:rsidRDefault="0060398D" w:rsidP="0060398D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Potrero 10</w:t>
            </w:r>
          </w:p>
        </w:tc>
        <w:tc>
          <w:tcPr>
            <w:tcW w:w="4675" w:type="dxa"/>
          </w:tcPr>
          <w:p w14:paraId="763D1399" w14:textId="0BB244A3" w:rsidR="0060398D" w:rsidRPr="00665ACB" w:rsidRDefault="0060398D" w:rsidP="0060398D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 xml:space="preserve">Ovino </w:t>
            </w:r>
            <w:r w:rsidRPr="00665ACB">
              <w:rPr>
                <w:rFonts w:ascii="Cascadia Mono" w:hAnsi="Cascadia Mono" w:cs="Cascadia Mono"/>
                <w:sz w:val="19"/>
                <w:szCs w:val="19"/>
              </w:rPr>
              <w:t>(Caravana 29)</w:t>
            </w:r>
          </w:p>
        </w:tc>
      </w:tr>
      <w:tr w:rsidR="0060398D" w14:paraId="09D2F28B" w14:textId="77777777" w:rsidTr="008E4F0C">
        <w:tc>
          <w:tcPr>
            <w:tcW w:w="4675" w:type="dxa"/>
          </w:tcPr>
          <w:p w14:paraId="64728B02" w14:textId="7758C132" w:rsidR="0060398D" w:rsidRPr="00665ACB" w:rsidRDefault="0060398D" w:rsidP="0060398D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Potrero 10</w:t>
            </w:r>
          </w:p>
        </w:tc>
        <w:tc>
          <w:tcPr>
            <w:tcW w:w="4675" w:type="dxa"/>
          </w:tcPr>
          <w:p w14:paraId="194BBE5F" w14:textId="50FFEA1F" w:rsidR="0060398D" w:rsidRPr="00665ACB" w:rsidRDefault="0060398D" w:rsidP="0060398D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 xml:space="preserve">Ovino </w:t>
            </w:r>
            <w:r w:rsidRPr="00665ACB">
              <w:rPr>
                <w:rFonts w:ascii="Cascadia Mono" w:hAnsi="Cascadia Mono" w:cs="Cascadia Mono"/>
                <w:sz w:val="19"/>
                <w:szCs w:val="19"/>
              </w:rPr>
              <w:t>(Caravana 30)</w:t>
            </w:r>
          </w:p>
        </w:tc>
      </w:tr>
    </w:tbl>
    <w:p w14:paraId="6DA15C86" w14:textId="77777777" w:rsidR="008E4F0C" w:rsidRDefault="008E4F0C" w:rsidP="008E4F0C">
      <w:pPr>
        <w:rPr>
          <w:lang w:val="es-ES"/>
        </w:rPr>
      </w:pPr>
    </w:p>
    <w:p w14:paraId="7FB1853F" w14:textId="1464ADF0" w:rsidR="00A60235" w:rsidRDefault="00A60235" w:rsidP="00A60235">
      <w:pPr>
        <w:pStyle w:val="Ttulo3"/>
        <w:rPr>
          <w:lang w:val="es-ES"/>
        </w:rPr>
      </w:pPr>
      <w:bookmarkStart w:id="14" w:name="_Toc165508275"/>
      <w:r>
        <w:rPr>
          <w:lang w:val="es-ES"/>
        </w:rPr>
        <w:t>Asignación de Tareas al P</w:t>
      </w:r>
      <w:r w:rsidR="00734A28">
        <w:rPr>
          <w:lang w:val="es-ES"/>
        </w:rPr>
        <w:t>eón</w:t>
      </w:r>
      <w:bookmarkEnd w:id="1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1426B" w14:paraId="1BABEFEF" w14:textId="77777777" w:rsidTr="0051426B"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1E4F5" w:themeFill="accent1" w:themeFillTint="33"/>
          </w:tcPr>
          <w:p w14:paraId="5741EF91" w14:textId="7A35820A" w:rsidR="0051426B" w:rsidRPr="00665ACB" w:rsidRDefault="00C03078" w:rsidP="00C03078">
            <w:pPr>
              <w:jc w:val="center"/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Peón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1E4F5" w:themeFill="accent1" w:themeFillTint="33"/>
          </w:tcPr>
          <w:p w14:paraId="17907382" w14:textId="69A02F08" w:rsidR="0051426B" w:rsidRPr="00665ACB" w:rsidRDefault="00C03078" w:rsidP="00C03078">
            <w:pPr>
              <w:jc w:val="center"/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sz w:val="19"/>
                <w:szCs w:val="19"/>
                <w:lang w:val="es-ES"/>
              </w:rPr>
              <w:t>Tarea</w:t>
            </w:r>
          </w:p>
        </w:tc>
      </w:tr>
      <w:tr w:rsidR="001B35F0" w14:paraId="2DE58881" w14:textId="77777777" w:rsidTr="0051426B">
        <w:tc>
          <w:tcPr>
            <w:tcW w:w="4675" w:type="dxa"/>
            <w:tcBorders>
              <w:top w:val="single" w:sz="4" w:space="0" w:color="auto"/>
            </w:tcBorders>
          </w:tcPr>
          <w:p w14:paraId="2E207606" w14:textId="726ABA7A" w:rsidR="001B35F0" w:rsidRPr="00665ACB" w:rsidRDefault="001B35F0" w:rsidP="001B35F0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Peon1 (id 1)</w:t>
            </w:r>
          </w:p>
        </w:tc>
        <w:tc>
          <w:tcPr>
            <w:tcW w:w="4675" w:type="dxa"/>
            <w:tcBorders>
              <w:top w:val="single" w:sz="4" w:space="0" w:color="auto"/>
            </w:tcBorders>
          </w:tcPr>
          <w:p w14:paraId="2E5C819F" w14:textId="5779091A" w:rsidR="001B35F0" w:rsidRPr="00665ACB" w:rsidRDefault="00081BAE" w:rsidP="001B35F0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s-ES"/>
              </w:rPr>
              <w:t>tarea1 (</w:t>
            </w:r>
            <w:r w:rsidR="001B35F0"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s-ES"/>
              </w:rPr>
              <w:t>Preparar terreno para siembra</w:t>
            </w: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s-ES"/>
              </w:rPr>
              <w:t>)</w:t>
            </w:r>
          </w:p>
        </w:tc>
      </w:tr>
      <w:tr w:rsidR="001B35F0" w14:paraId="28867AEF" w14:textId="77777777" w:rsidTr="0051426B">
        <w:tc>
          <w:tcPr>
            <w:tcW w:w="4675" w:type="dxa"/>
          </w:tcPr>
          <w:p w14:paraId="59B28B3D" w14:textId="200AC49E" w:rsidR="001B35F0" w:rsidRPr="00665ACB" w:rsidRDefault="001B35F0" w:rsidP="001B35F0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Peon1 (id 1)</w:t>
            </w:r>
          </w:p>
        </w:tc>
        <w:tc>
          <w:tcPr>
            <w:tcW w:w="4675" w:type="dxa"/>
          </w:tcPr>
          <w:p w14:paraId="31947CDA" w14:textId="255CFF35" w:rsidR="001B35F0" w:rsidRPr="00665ACB" w:rsidRDefault="00081BAE" w:rsidP="001B35F0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s-ES"/>
              </w:rPr>
              <w:t>tarea1 (</w:t>
            </w:r>
            <w:r w:rsidR="001B35F0"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s-ES"/>
              </w:rPr>
              <w:t>Sembrar cultivo de maíz</w:t>
            </w: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s-ES"/>
              </w:rPr>
              <w:t>)</w:t>
            </w:r>
          </w:p>
        </w:tc>
      </w:tr>
      <w:tr w:rsidR="001B35F0" w14:paraId="6B97ACF5" w14:textId="77777777" w:rsidTr="0051426B">
        <w:tc>
          <w:tcPr>
            <w:tcW w:w="4675" w:type="dxa"/>
          </w:tcPr>
          <w:p w14:paraId="4A26DE18" w14:textId="31A053A1" w:rsidR="001B35F0" w:rsidRPr="00665ACB" w:rsidRDefault="001B35F0" w:rsidP="001B35F0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Peon1 (id 2)</w:t>
            </w:r>
          </w:p>
        </w:tc>
        <w:tc>
          <w:tcPr>
            <w:tcW w:w="4675" w:type="dxa"/>
          </w:tcPr>
          <w:p w14:paraId="50230C32" w14:textId="1FBF8313" w:rsidR="001B35F0" w:rsidRPr="00665ACB" w:rsidRDefault="00081BAE" w:rsidP="001B35F0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s-ES"/>
              </w:rPr>
              <w:t>tarea1 (</w:t>
            </w:r>
            <w:r w:rsidR="001B35F0"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Regar cultivos</w:t>
            </w: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</w:tc>
      </w:tr>
      <w:tr w:rsidR="001B35F0" w14:paraId="27921490" w14:textId="77777777" w:rsidTr="0051426B">
        <w:tc>
          <w:tcPr>
            <w:tcW w:w="4675" w:type="dxa"/>
          </w:tcPr>
          <w:p w14:paraId="34D32831" w14:textId="1AF82D65" w:rsidR="001B35F0" w:rsidRPr="00665ACB" w:rsidRDefault="001B35F0" w:rsidP="001B35F0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Peon1 (id 2)</w:t>
            </w:r>
          </w:p>
        </w:tc>
        <w:tc>
          <w:tcPr>
            <w:tcW w:w="4675" w:type="dxa"/>
          </w:tcPr>
          <w:p w14:paraId="23B9BCF0" w14:textId="0932EC6E" w:rsidR="001B35F0" w:rsidRPr="00665ACB" w:rsidRDefault="00081BAE" w:rsidP="001B35F0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s-ES"/>
              </w:rPr>
              <w:t>tarea1 (</w:t>
            </w:r>
            <w:r w:rsidR="001B35F0"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Fertilizar cultivos</w:t>
            </w: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</w:tc>
      </w:tr>
      <w:tr w:rsidR="001B35F0" w14:paraId="0ECADDD4" w14:textId="77777777" w:rsidTr="0051426B">
        <w:tc>
          <w:tcPr>
            <w:tcW w:w="4675" w:type="dxa"/>
          </w:tcPr>
          <w:p w14:paraId="2A2B95D5" w14:textId="73FF9AED" w:rsidR="001B35F0" w:rsidRPr="00665ACB" w:rsidRDefault="001B35F0" w:rsidP="001B35F0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Peon1 (id 3)</w:t>
            </w:r>
          </w:p>
        </w:tc>
        <w:tc>
          <w:tcPr>
            <w:tcW w:w="4675" w:type="dxa"/>
          </w:tcPr>
          <w:p w14:paraId="651FC4B9" w14:textId="087D38EE" w:rsidR="001B35F0" w:rsidRPr="00665ACB" w:rsidRDefault="00081BAE" w:rsidP="001B35F0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s-ES"/>
              </w:rPr>
              <w:t>tarea1 (</w:t>
            </w:r>
            <w:r w:rsidR="001B35F0"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Control de plagas</w:t>
            </w: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</w:tc>
      </w:tr>
      <w:tr w:rsidR="001B35F0" w14:paraId="1527BC7A" w14:textId="77777777" w:rsidTr="0051426B">
        <w:tc>
          <w:tcPr>
            <w:tcW w:w="4675" w:type="dxa"/>
          </w:tcPr>
          <w:p w14:paraId="17ACC1B8" w14:textId="4F7E8CAF" w:rsidR="001B35F0" w:rsidRPr="00665ACB" w:rsidRDefault="001B35F0" w:rsidP="001B35F0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Peon1 (id 3)</w:t>
            </w:r>
          </w:p>
        </w:tc>
        <w:tc>
          <w:tcPr>
            <w:tcW w:w="4675" w:type="dxa"/>
          </w:tcPr>
          <w:p w14:paraId="5990700E" w14:textId="6963B23E" w:rsidR="001B35F0" w:rsidRPr="00665ACB" w:rsidRDefault="00081BAE" w:rsidP="001B35F0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s-ES"/>
              </w:rPr>
              <w:t>tarea1 (</w:t>
            </w:r>
            <w:r w:rsidR="001B35F0"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Podar árboles frutales</w:t>
            </w: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</w:tc>
      </w:tr>
      <w:tr w:rsidR="001B35F0" w14:paraId="013A6760" w14:textId="77777777" w:rsidTr="0051426B">
        <w:tc>
          <w:tcPr>
            <w:tcW w:w="4675" w:type="dxa"/>
          </w:tcPr>
          <w:p w14:paraId="307663AC" w14:textId="65076625" w:rsidR="001B35F0" w:rsidRPr="00665ACB" w:rsidRDefault="001B35F0" w:rsidP="001B35F0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Peon1 (id 4)</w:t>
            </w:r>
          </w:p>
        </w:tc>
        <w:tc>
          <w:tcPr>
            <w:tcW w:w="4675" w:type="dxa"/>
          </w:tcPr>
          <w:p w14:paraId="48DA7EAC" w14:textId="7D77D0A0" w:rsidR="001B35F0" w:rsidRPr="00665ACB" w:rsidRDefault="00081BAE" w:rsidP="001B35F0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s-ES"/>
              </w:rPr>
              <w:t>tarea1 (</w:t>
            </w:r>
            <w:r w:rsidR="001B35F0"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Cosechar cultivos</w:t>
            </w: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</w:tc>
      </w:tr>
      <w:tr w:rsidR="001B35F0" w14:paraId="64D78186" w14:textId="77777777" w:rsidTr="0051426B">
        <w:tc>
          <w:tcPr>
            <w:tcW w:w="4675" w:type="dxa"/>
          </w:tcPr>
          <w:p w14:paraId="389C8E04" w14:textId="51C23C03" w:rsidR="001B35F0" w:rsidRPr="00665ACB" w:rsidRDefault="001B35F0" w:rsidP="001B35F0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Peon1 (id 4)</w:t>
            </w:r>
          </w:p>
        </w:tc>
        <w:tc>
          <w:tcPr>
            <w:tcW w:w="4675" w:type="dxa"/>
          </w:tcPr>
          <w:p w14:paraId="6900F583" w14:textId="7136E240" w:rsidR="001B35F0" w:rsidRPr="00665ACB" w:rsidRDefault="00081BAE" w:rsidP="001B35F0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s-ES"/>
              </w:rPr>
              <w:t>tarea1 (</w:t>
            </w:r>
            <w:r w:rsidR="001B35F0"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Inspección de cercas</w:t>
            </w: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</w:tc>
      </w:tr>
      <w:tr w:rsidR="001B35F0" w14:paraId="3E87E789" w14:textId="77777777" w:rsidTr="0051426B">
        <w:tc>
          <w:tcPr>
            <w:tcW w:w="4675" w:type="dxa"/>
          </w:tcPr>
          <w:p w14:paraId="3A90D0D7" w14:textId="4E1F3532" w:rsidR="001B35F0" w:rsidRPr="00665ACB" w:rsidRDefault="001B35F0" w:rsidP="001B35F0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Peon1 (id 5)</w:t>
            </w:r>
          </w:p>
        </w:tc>
        <w:tc>
          <w:tcPr>
            <w:tcW w:w="4675" w:type="dxa"/>
          </w:tcPr>
          <w:p w14:paraId="60A895CE" w14:textId="24CEF8AF" w:rsidR="001B35F0" w:rsidRPr="00665ACB" w:rsidRDefault="00081BAE" w:rsidP="001B35F0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s-ES"/>
              </w:rPr>
              <w:t>tarea1 (</w:t>
            </w:r>
            <w:r w:rsidR="001B35F0"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s-ES"/>
              </w:rPr>
              <w:t>Reparación de maquinaria agrícola</w:t>
            </w: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s-ES"/>
              </w:rPr>
              <w:t>)</w:t>
            </w:r>
          </w:p>
        </w:tc>
      </w:tr>
      <w:tr w:rsidR="001B35F0" w14:paraId="18A099A5" w14:textId="77777777" w:rsidTr="0051426B">
        <w:tc>
          <w:tcPr>
            <w:tcW w:w="4675" w:type="dxa"/>
          </w:tcPr>
          <w:p w14:paraId="7ECA5B97" w14:textId="643074CB" w:rsidR="001B35F0" w:rsidRPr="00665ACB" w:rsidRDefault="001B35F0" w:rsidP="001B35F0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Peon1 (id 5)</w:t>
            </w:r>
          </w:p>
        </w:tc>
        <w:tc>
          <w:tcPr>
            <w:tcW w:w="4675" w:type="dxa"/>
          </w:tcPr>
          <w:p w14:paraId="3428B47B" w14:textId="54005E03" w:rsidR="001B35F0" w:rsidRPr="00665ACB" w:rsidRDefault="00081BAE" w:rsidP="001B35F0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s-ES"/>
              </w:rPr>
              <w:t>tarea1 (</w:t>
            </w:r>
            <w:r w:rsidR="001B35F0"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Control de malezas</w:t>
            </w: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</w:tc>
      </w:tr>
      <w:tr w:rsidR="001B35F0" w14:paraId="136C5720" w14:textId="77777777" w:rsidTr="0051426B">
        <w:tc>
          <w:tcPr>
            <w:tcW w:w="4675" w:type="dxa"/>
          </w:tcPr>
          <w:p w14:paraId="643302F1" w14:textId="35B380BC" w:rsidR="001B35F0" w:rsidRPr="00665ACB" w:rsidRDefault="001B35F0" w:rsidP="001B35F0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Peon1 (id 6)</w:t>
            </w:r>
          </w:p>
        </w:tc>
        <w:tc>
          <w:tcPr>
            <w:tcW w:w="4675" w:type="dxa"/>
          </w:tcPr>
          <w:p w14:paraId="1404B3A4" w14:textId="27D0FAE6" w:rsidR="001B35F0" w:rsidRPr="00665ACB" w:rsidRDefault="00081BAE" w:rsidP="001B35F0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s-ES"/>
              </w:rPr>
              <w:t>tarea1 (</w:t>
            </w:r>
            <w:r w:rsidR="001B35F0"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Fertilizar terrenos vacíos</w:t>
            </w: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</w:tc>
      </w:tr>
      <w:tr w:rsidR="001B35F0" w14:paraId="60E19A68" w14:textId="77777777" w:rsidTr="0051426B">
        <w:tc>
          <w:tcPr>
            <w:tcW w:w="4675" w:type="dxa"/>
          </w:tcPr>
          <w:p w14:paraId="3E57111C" w14:textId="269FDF50" w:rsidR="001B35F0" w:rsidRPr="00665ACB" w:rsidRDefault="001B35F0" w:rsidP="001B35F0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Peon1 (id 6)</w:t>
            </w:r>
          </w:p>
        </w:tc>
        <w:tc>
          <w:tcPr>
            <w:tcW w:w="4675" w:type="dxa"/>
          </w:tcPr>
          <w:p w14:paraId="2D3838A3" w14:textId="52CCD959" w:rsidR="001B35F0" w:rsidRPr="00665ACB" w:rsidRDefault="00081BAE" w:rsidP="001B35F0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s-ES"/>
              </w:rPr>
              <w:t>tarea1 (</w:t>
            </w:r>
            <w:r w:rsidR="001B35F0"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s-ES"/>
              </w:rPr>
              <w:t>Revisión de sistemas de riego</w:t>
            </w: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s-ES"/>
              </w:rPr>
              <w:t>)</w:t>
            </w:r>
          </w:p>
        </w:tc>
      </w:tr>
      <w:tr w:rsidR="001B35F0" w14:paraId="72E6DA4D" w14:textId="77777777" w:rsidTr="0051426B">
        <w:tc>
          <w:tcPr>
            <w:tcW w:w="4675" w:type="dxa"/>
          </w:tcPr>
          <w:p w14:paraId="49ED75C7" w14:textId="1FE810EE" w:rsidR="001B35F0" w:rsidRPr="00665ACB" w:rsidRDefault="001B35F0" w:rsidP="001B35F0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Peon1 (id 7)</w:t>
            </w:r>
          </w:p>
        </w:tc>
        <w:tc>
          <w:tcPr>
            <w:tcW w:w="4675" w:type="dxa"/>
          </w:tcPr>
          <w:p w14:paraId="35CC1FA5" w14:textId="39A7DB8A" w:rsidR="001B35F0" w:rsidRPr="00665ACB" w:rsidRDefault="00081BAE" w:rsidP="001B35F0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s-ES"/>
              </w:rPr>
              <w:t>tarea1 (</w:t>
            </w:r>
            <w:r w:rsidR="001B35F0"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s-ES"/>
              </w:rPr>
              <w:t>Control de humedad en suelo</w:t>
            </w: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s-ES"/>
              </w:rPr>
              <w:t>)</w:t>
            </w:r>
          </w:p>
        </w:tc>
      </w:tr>
      <w:tr w:rsidR="001B35F0" w14:paraId="6E5946E8" w14:textId="77777777" w:rsidTr="0051426B">
        <w:tc>
          <w:tcPr>
            <w:tcW w:w="4675" w:type="dxa"/>
          </w:tcPr>
          <w:p w14:paraId="1D51A241" w14:textId="520E4428" w:rsidR="001B35F0" w:rsidRPr="00665ACB" w:rsidRDefault="001B35F0" w:rsidP="001B35F0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Peon1 (id 7)</w:t>
            </w:r>
          </w:p>
        </w:tc>
        <w:tc>
          <w:tcPr>
            <w:tcW w:w="4675" w:type="dxa"/>
          </w:tcPr>
          <w:p w14:paraId="5FCA48D7" w14:textId="7BC8F1D9" w:rsidR="001B35F0" w:rsidRPr="00665ACB" w:rsidRDefault="00081BAE" w:rsidP="001B35F0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s-ES"/>
              </w:rPr>
              <w:t>tarea1 (</w:t>
            </w:r>
            <w:r w:rsidR="001B35F0"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s-ES"/>
              </w:rPr>
              <w:t>Cercar área de pastoreo</w:t>
            </w: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s-ES"/>
              </w:rPr>
              <w:t>)</w:t>
            </w:r>
          </w:p>
        </w:tc>
      </w:tr>
      <w:tr w:rsidR="001B35F0" w14:paraId="083B805B" w14:textId="77777777" w:rsidTr="0051426B">
        <w:tc>
          <w:tcPr>
            <w:tcW w:w="4675" w:type="dxa"/>
          </w:tcPr>
          <w:p w14:paraId="72021436" w14:textId="6B53466B" w:rsidR="001B35F0" w:rsidRPr="00665ACB" w:rsidRDefault="001B35F0" w:rsidP="001B35F0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Peon1 (id 8)</w:t>
            </w:r>
          </w:p>
        </w:tc>
        <w:tc>
          <w:tcPr>
            <w:tcW w:w="4675" w:type="dxa"/>
          </w:tcPr>
          <w:p w14:paraId="54CE450A" w14:textId="7512D66B" w:rsidR="001B35F0" w:rsidRPr="00665ACB" w:rsidRDefault="00081BAE" w:rsidP="001B35F0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s-ES"/>
              </w:rPr>
              <w:t>tarea1 (</w:t>
            </w:r>
            <w:r w:rsidR="001B35F0"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s-ES"/>
              </w:rPr>
              <w:t>Preparar suelos para próximas siembras</w:t>
            </w: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s-ES"/>
              </w:rPr>
              <w:t>)</w:t>
            </w:r>
          </w:p>
        </w:tc>
      </w:tr>
      <w:tr w:rsidR="00081BAE" w14:paraId="1B4B5340" w14:textId="77777777" w:rsidTr="0051426B">
        <w:tc>
          <w:tcPr>
            <w:tcW w:w="4675" w:type="dxa"/>
          </w:tcPr>
          <w:p w14:paraId="6DB7CFDD" w14:textId="6802F4F1" w:rsidR="00081BAE" w:rsidRPr="00665ACB" w:rsidRDefault="00081BAE" w:rsidP="00081BAE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Peon1 (id 8)</w:t>
            </w:r>
          </w:p>
        </w:tc>
        <w:tc>
          <w:tcPr>
            <w:tcW w:w="4675" w:type="dxa"/>
          </w:tcPr>
          <w:p w14:paraId="3FAE42F4" w14:textId="52885685" w:rsidR="00081BAE" w:rsidRPr="00665ACB" w:rsidRDefault="00081BAE" w:rsidP="00081BAE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s-ES"/>
              </w:rPr>
              <w:t>tarea1 (Preparar terreno para siembra)</w:t>
            </w:r>
          </w:p>
        </w:tc>
      </w:tr>
      <w:tr w:rsidR="00081BAE" w14:paraId="63F73B5D" w14:textId="77777777" w:rsidTr="0051426B">
        <w:tc>
          <w:tcPr>
            <w:tcW w:w="4675" w:type="dxa"/>
          </w:tcPr>
          <w:p w14:paraId="33C5721A" w14:textId="0DA88F66" w:rsidR="00081BAE" w:rsidRPr="00665ACB" w:rsidRDefault="00081BAE" w:rsidP="00081BAE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Peon1 (id 9)</w:t>
            </w:r>
          </w:p>
        </w:tc>
        <w:tc>
          <w:tcPr>
            <w:tcW w:w="4675" w:type="dxa"/>
          </w:tcPr>
          <w:p w14:paraId="38B71D99" w14:textId="18459502" w:rsidR="00081BAE" w:rsidRPr="00665ACB" w:rsidRDefault="00081BAE" w:rsidP="00081BAE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s-ES"/>
              </w:rPr>
              <w:t>tarea1 (Sembrar cultivo de maíz)</w:t>
            </w:r>
          </w:p>
        </w:tc>
      </w:tr>
      <w:tr w:rsidR="00081BAE" w14:paraId="3B1624BC" w14:textId="77777777" w:rsidTr="0051426B">
        <w:tc>
          <w:tcPr>
            <w:tcW w:w="4675" w:type="dxa"/>
          </w:tcPr>
          <w:p w14:paraId="1EAD5540" w14:textId="2BE64E02" w:rsidR="00081BAE" w:rsidRPr="00665ACB" w:rsidRDefault="00081BAE" w:rsidP="00081BAE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Peon1 (id 9)</w:t>
            </w:r>
          </w:p>
        </w:tc>
        <w:tc>
          <w:tcPr>
            <w:tcW w:w="4675" w:type="dxa"/>
          </w:tcPr>
          <w:p w14:paraId="7AAC3264" w14:textId="5D129914" w:rsidR="00081BAE" w:rsidRPr="00665ACB" w:rsidRDefault="00081BAE" w:rsidP="00081BAE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s-ES"/>
              </w:rPr>
              <w:t>tarea1 (</w:t>
            </w: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Regar cultivos)</w:t>
            </w:r>
          </w:p>
        </w:tc>
      </w:tr>
      <w:tr w:rsidR="00081BAE" w14:paraId="0CED2149" w14:textId="77777777" w:rsidTr="0051426B">
        <w:tc>
          <w:tcPr>
            <w:tcW w:w="4675" w:type="dxa"/>
          </w:tcPr>
          <w:p w14:paraId="5B8C0441" w14:textId="61DB6D92" w:rsidR="00081BAE" w:rsidRPr="00665ACB" w:rsidRDefault="00081BAE" w:rsidP="00081BAE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Peon1 (id 10)</w:t>
            </w:r>
          </w:p>
        </w:tc>
        <w:tc>
          <w:tcPr>
            <w:tcW w:w="4675" w:type="dxa"/>
          </w:tcPr>
          <w:p w14:paraId="258C2827" w14:textId="7CB8FBCB" w:rsidR="00081BAE" w:rsidRPr="00665ACB" w:rsidRDefault="00081BAE" w:rsidP="00081BAE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s-ES"/>
              </w:rPr>
              <w:t>tarea1 (</w:t>
            </w: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Fertilizar cultivos)</w:t>
            </w:r>
          </w:p>
        </w:tc>
      </w:tr>
      <w:tr w:rsidR="00081BAE" w14:paraId="13678ABB" w14:textId="77777777" w:rsidTr="0051426B">
        <w:tc>
          <w:tcPr>
            <w:tcW w:w="4675" w:type="dxa"/>
          </w:tcPr>
          <w:p w14:paraId="00229B15" w14:textId="5479DA5C" w:rsidR="00081BAE" w:rsidRPr="00665ACB" w:rsidRDefault="00081BAE" w:rsidP="00081BAE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Peon1 (id 10)</w:t>
            </w:r>
          </w:p>
        </w:tc>
        <w:tc>
          <w:tcPr>
            <w:tcW w:w="4675" w:type="dxa"/>
          </w:tcPr>
          <w:p w14:paraId="4AA41286" w14:textId="320E7BCC" w:rsidR="00081BAE" w:rsidRPr="00665ACB" w:rsidRDefault="00081BAE" w:rsidP="00081BAE">
            <w:pPr>
              <w:rPr>
                <w:rFonts w:ascii="Cascadia Mono" w:hAnsi="Cascadia Mono" w:cs="Cascadia Mono"/>
                <w:sz w:val="19"/>
                <w:szCs w:val="19"/>
                <w:lang w:val="es-ES"/>
              </w:rPr>
            </w:pP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s-ES"/>
              </w:rPr>
              <w:t>tarea1 (</w:t>
            </w:r>
            <w:r w:rsidRPr="00665AC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Control de plagas)</w:t>
            </w:r>
          </w:p>
        </w:tc>
      </w:tr>
    </w:tbl>
    <w:p w14:paraId="5AA63D23" w14:textId="77777777" w:rsidR="0051426B" w:rsidRDefault="0051426B" w:rsidP="0051426B">
      <w:pPr>
        <w:rPr>
          <w:lang w:val="es-ES"/>
        </w:rPr>
      </w:pPr>
    </w:p>
    <w:p w14:paraId="7D184CAB" w14:textId="77777777" w:rsidR="00665ACB" w:rsidRPr="0051426B" w:rsidRDefault="00665ACB" w:rsidP="0051426B">
      <w:pPr>
        <w:rPr>
          <w:lang w:val="es-ES"/>
        </w:rPr>
      </w:pPr>
    </w:p>
    <w:p w14:paraId="6FEFE04B" w14:textId="796F9E79" w:rsidR="00483760" w:rsidRDefault="000A6CD7" w:rsidP="000A6CD7">
      <w:pPr>
        <w:pStyle w:val="Ttulo1"/>
        <w:rPr>
          <w:lang w:val="es-ES"/>
        </w:rPr>
      </w:pPr>
      <w:bookmarkStart w:id="15" w:name="_Toc165508276"/>
      <w:r w:rsidRPr="00E1543A">
        <w:rPr>
          <w:lang w:val="es-ES"/>
        </w:rPr>
        <w:lastRenderedPageBreak/>
        <w:t>Código Fuente</w:t>
      </w:r>
      <w:bookmarkEnd w:id="15"/>
    </w:p>
    <w:p w14:paraId="53819DDA" w14:textId="78D246EB" w:rsidR="00872507" w:rsidRDefault="00805A61" w:rsidP="00872507">
      <w:pPr>
        <w:pStyle w:val="Ttulo2"/>
        <w:rPr>
          <w:lang w:val="es-ES"/>
        </w:rPr>
      </w:pPr>
      <w:bookmarkStart w:id="16" w:name="_Toc165508277"/>
      <w:r>
        <w:rPr>
          <w:lang w:val="es-ES"/>
        </w:rPr>
        <w:t>ConsoleApp\</w:t>
      </w:r>
      <w:r w:rsidR="00872507">
        <w:rPr>
          <w:lang w:val="es-ES"/>
        </w:rPr>
        <w:t>Program.cs</w:t>
      </w:r>
      <w:bookmarkEnd w:id="16"/>
    </w:p>
    <w:p w14:paraId="3C45A114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>using ClassLibrary;</w:t>
      </w:r>
    </w:p>
    <w:p w14:paraId="56414CD0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>using ClassLibrary.Enum;</w:t>
      </w:r>
    </w:p>
    <w:p w14:paraId="222CAB85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</w:p>
    <w:p w14:paraId="26BCCCA2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>namespace ConsoleApp</w:t>
      </w:r>
    </w:p>
    <w:p w14:paraId="340328FC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>{</w:t>
      </w:r>
    </w:p>
    <w:p w14:paraId="784825FB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public class Program</w:t>
      </w:r>
    </w:p>
    <w:p w14:paraId="02E6179B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{</w:t>
      </w:r>
    </w:p>
    <w:p w14:paraId="50244DE1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private static Sistema? sistema;</w:t>
      </w:r>
    </w:p>
    <w:p w14:paraId="1BCC8FE7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</w:p>
    <w:p w14:paraId="11B94F43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static void Main(string[] args)</w:t>
      </w:r>
    </w:p>
    <w:p w14:paraId="0D22759D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{</w:t>
      </w:r>
    </w:p>
    <w:p w14:paraId="7E06CB51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sistema = Sistema.Instancia;</w:t>
      </w:r>
    </w:p>
    <w:p w14:paraId="65B2E6F9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</w:p>
    <w:p w14:paraId="1B53C4BD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string? input;</w:t>
      </w:r>
    </w:p>
    <w:p w14:paraId="77AF37CF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bool codigo = true;</w:t>
      </w:r>
    </w:p>
    <w:p w14:paraId="17FD0666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</w:p>
    <w:p w14:paraId="60EB36D1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while (codigo)</w:t>
      </w:r>
    </w:p>
    <w:p w14:paraId="3AA2DFDF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</w:t>
      </w:r>
      <w:r w:rsidRPr="00665ACB">
        <w:rPr>
          <w:rFonts w:ascii="Cascadia Mono" w:hAnsi="Cascadia Mono" w:cs="Cascadia Mono"/>
          <w:sz w:val="19"/>
          <w:szCs w:val="19"/>
          <w:lang w:val="es-ES"/>
        </w:rPr>
        <w:t>{</w:t>
      </w:r>
    </w:p>
    <w:p w14:paraId="15732FBA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Bienvenida();</w:t>
      </w:r>
    </w:p>
    <w:p w14:paraId="7EFAB182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Menu();</w:t>
      </w:r>
    </w:p>
    <w:p w14:paraId="7278B83E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input = Console.ReadLine();</w:t>
      </w:r>
    </w:p>
    <w:p w14:paraId="1C4111A5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Console.WriteLine();</w:t>
      </w:r>
    </w:p>
    <w:p w14:paraId="074EA8CF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6FAEB3B6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switch (input)</w:t>
      </w:r>
    </w:p>
    <w:p w14:paraId="1C3134E5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{</w:t>
      </w:r>
    </w:p>
    <w:p w14:paraId="26C6FEB3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/** Listado de todos los animales **/</w:t>
      </w:r>
    </w:p>
    <w:p w14:paraId="3B25D3C6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case "1":</w:t>
      </w:r>
    </w:p>
    <w:p w14:paraId="353A15FE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    ListarAnimales();</w:t>
      </w:r>
    </w:p>
    <w:p w14:paraId="106A7A8E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    break;</w:t>
      </w:r>
    </w:p>
    <w:p w14:paraId="5FEC65C9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/** mostrar todos los potreros con área mayor a dicha cantidad de hectáreas y una capacidad máxima superior al número dado **/</w:t>
      </w:r>
    </w:p>
    <w:p w14:paraId="0B09C5CF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case "2":</w:t>
      </w:r>
    </w:p>
    <w:p w14:paraId="10F65E5C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    Console.Clear();</w:t>
      </w:r>
    </w:p>
    <w:p w14:paraId="568E9FD3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38964888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    int hectareas = InputNumber("Ingresar Cantidad de Hectareas");</w:t>
      </w:r>
    </w:p>
    <w:p w14:paraId="78694BF1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    int numero = InputNumber("Ingresar Capacidad Máxima");</w:t>
      </w:r>
    </w:p>
    <w:p w14:paraId="7A9341C7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    sistema.ListarPotrerosHectareasCapacidadMaxima(hectareas, numero);</w:t>
      </w:r>
    </w:p>
    <w:p w14:paraId="7E4F586A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    break;</w:t>
      </w:r>
    </w:p>
    <w:p w14:paraId="44FFD4B7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/** Establecer el precio por kilogramo de lana de los ovinos **/</w:t>
      </w:r>
    </w:p>
    <w:p w14:paraId="25905436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case "3":</w:t>
      </w:r>
    </w:p>
    <w:p w14:paraId="2CFB6C64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    Console.Clear();</w:t>
      </w:r>
    </w:p>
    <w:p w14:paraId="447A0AD3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18FE19F8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    int PrecioPorKiloLana = InputNumber("Ingrese Precio por kilogramo de Lana de los Ovinos:");</w:t>
      </w:r>
    </w:p>
    <w:p w14:paraId="67370659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    sistema.PrecioPorKiloLana(PrecioPorKiloLana);</w:t>
      </w:r>
    </w:p>
    <w:p w14:paraId="44FB7A92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    break;</w:t>
      </w:r>
    </w:p>
    <w:p w14:paraId="7E99FEA3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/** Alta de ganado bovino. **/</w:t>
      </w:r>
    </w:p>
    <w:p w14:paraId="74CABDFB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case "4":</w:t>
      </w:r>
    </w:p>
    <w:p w14:paraId="20E72F4F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    Console.Clear();</w:t>
      </w:r>
    </w:p>
    <w:p w14:paraId="600EBD8B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308A6127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    Sistema.Resaltar("▀▄▀▄▀▄ ALTA DE GANADO BOVINO ▄▀▄▀▄▀ \n", ConsoleColor.DarkYellow);</w:t>
      </w:r>
    </w:p>
    <w:p w14:paraId="47BDDEF9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5A1FCD13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    string codigoCaravana = InputText("Ingrese Código de Caravana: ").Trim();</w:t>
      </w:r>
    </w:p>
    <w:p w14:paraId="110B2AD8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74776B3F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    Bovino bovino = sistema.ObtenerBovinoPorCodigoCaravana(codigoCaravana);</w:t>
      </w:r>
    </w:p>
    <w:p w14:paraId="245A345E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3397C3F4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    </w:t>
      </w:r>
      <w:r w:rsidRPr="00665ACB">
        <w:rPr>
          <w:rFonts w:ascii="Cascadia Mono" w:hAnsi="Cascadia Mono" w:cs="Cascadia Mono"/>
          <w:sz w:val="19"/>
          <w:szCs w:val="19"/>
        </w:rPr>
        <w:t>if (bovino is null)</w:t>
      </w:r>
    </w:p>
    <w:p w14:paraId="60453E42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    {</w:t>
      </w:r>
    </w:p>
    <w:p w14:paraId="5B7242EA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        Sexo sexo = InputSexo();</w:t>
      </w:r>
    </w:p>
    <w:p w14:paraId="497DFC26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</w:p>
    <w:p w14:paraId="013F224A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        </w:t>
      </w:r>
      <w:r w:rsidRPr="00665ACB">
        <w:rPr>
          <w:rFonts w:ascii="Cascadia Mono" w:hAnsi="Cascadia Mono" w:cs="Cascadia Mono"/>
          <w:sz w:val="19"/>
          <w:szCs w:val="19"/>
          <w:lang w:val="es-ES"/>
        </w:rPr>
        <w:t>string raza = InputText("Ingrese Raza: ");</w:t>
      </w:r>
    </w:p>
    <w:p w14:paraId="6E13143F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6CFCAAE6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        DateTime fechaNacimiento = InputDateTime("Ingrese Fecha de nacimiento: ");</w:t>
      </w:r>
    </w:p>
    <w:p w14:paraId="3435223B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756F01D4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        int costoAdquisicion = InputNumber("Ingrese Costo Adquisición: ");</w:t>
      </w:r>
    </w:p>
    <w:p w14:paraId="3EA61E66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05E8F69D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        int costoAlimentacion = InputNumber("Ingrese Costo Alimentación: ");</w:t>
      </w:r>
    </w:p>
    <w:p w14:paraId="5549AA6B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061BAC5B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        int pesoActual = InputNumber("Ingrese Peso Actual: ");</w:t>
      </w:r>
    </w:p>
    <w:p w14:paraId="6EAFDE98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6BFB6E9E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        bool esHibrido = InputBool("¿Es Híbrido? ");</w:t>
      </w:r>
    </w:p>
    <w:p w14:paraId="27CF97EA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6203B0DD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        TipoAlimentacion tipoAlimentacion = InputTipoAlimentacion();</w:t>
      </w:r>
    </w:p>
    <w:p w14:paraId="42A50BB7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50BF47DE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        int precioPorKiloBovinoEnPie = InputNumber("Ingrese Precio Por Kilo en Pie: ");</w:t>
      </w:r>
    </w:p>
    <w:p w14:paraId="5534E810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69B79489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        sistema.AltaBovino(codigoCaravana, sexo, raza, fechaNacimiento, costoAdquisicion, costoAlimentacion, pesoActual, esHibrido, tipoAlimentacion, precioPorKiloBovinoEnPie);</w:t>
      </w:r>
    </w:p>
    <w:p w14:paraId="42CA4D19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    }</w:t>
      </w:r>
    </w:p>
    <w:p w14:paraId="65FC7F30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    else</w:t>
      </w:r>
    </w:p>
    <w:p w14:paraId="22A83CBD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    {</w:t>
      </w:r>
    </w:p>
    <w:p w14:paraId="2B2EF282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        Sistema.Error("Existe un Bovino con Código de Caravana Ingresado. Presione una Tecla Para Continuar. \n");</w:t>
      </w:r>
    </w:p>
    <w:p w14:paraId="431A2285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        Console.ReadKey();</w:t>
      </w:r>
    </w:p>
    <w:p w14:paraId="5CAB121F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    }</w:t>
      </w:r>
    </w:p>
    <w:p w14:paraId="29E305E1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056561AF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    break;</w:t>
      </w:r>
    </w:p>
    <w:p w14:paraId="1D611AFE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case "5":</w:t>
      </w:r>
    </w:p>
    <w:p w14:paraId="31554064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    /** Costo de Crianza Animal **/</w:t>
      </w:r>
    </w:p>
    <w:p w14:paraId="2E94060F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    Console.Clear();</w:t>
      </w:r>
    </w:p>
    <w:p w14:paraId="7FB93D18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0069C526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    Sistema.Resaltar("▀▄▀▄▀▄ COSTO DE CRIANZA POR ANIMAL ▄▀▄▀▄▀ \n", ConsoleColor.DarkYellow);</w:t>
      </w:r>
    </w:p>
    <w:p w14:paraId="74BCE6FE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0DF69437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    string codigoCaravana1 = InputText("Ingrese Código de Caravana: ").Trim();</w:t>
      </w:r>
    </w:p>
    <w:p w14:paraId="47A0C019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7CF648CF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    TipoAnimal tipoAnimal = InputTipoAnimal();</w:t>
      </w:r>
    </w:p>
    <w:p w14:paraId="0F542337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29D7ABC1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    if (tipoAnimal == TipoAnimal.Ovino)</w:t>
      </w:r>
    </w:p>
    <w:p w14:paraId="51E4DC7C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    {</w:t>
      </w:r>
    </w:p>
    <w:p w14:paraId="53EB64ED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        Ovino ovino = sistema.ObtenerOvinoPorCodigoCaravana(codigoCaravana1);</w:t>
      </w:r>
    </w:p>
    <w:p w14:paraId="088BB6D0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72F0ED73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        </w:t>
      </w:r>
      <w:r w:rsidRPr="00665ACB">
        <w:rPr>
          <w:rFonts w:ascii="Cascadia Mono" w:hAnsi="Cascadia Mono" w:cs="Cascadia Mono"/>
          <w:sz w:val="19"/>
          <w:szCs w:val="19"/>
        </w:rPr>
        <w:t>if (ovino is not null)</w:t>
      </w:r>
    </w:p>
    <w:p w14:paraId="1FD25535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        </w:t>
      </w:r>
      <w:r w:rsidRPr="00665ACB">
        <w:rPr>
          <w:rFonts w:ascii="Cascadia Mono" w:hAnsi="Cascadia Mono" w:cs="Cascadia Mono"/>
          <w:sz w:val="19"/>
          <w:szCs w:val="19"/>
          <w:lang w:val="es-ES"/>
        </w:rPr>
        <w:t>{</w:t>
      </w:r>
    </w:p>
    <w:p w14:paraId="631B929E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            decimal costoCrianzaAnimal = sistema.CostoCrianzaAnimal(ovino);</w:t>
      </w:r>
    </w:p>
    <w:p w14:paraId="33D4925D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7CFFC0E4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            Sistema.Exito($"Costo de Crianza del {TipoAnimal.Ovino} con (Código de Caravana: {codigoCaravana1}) = ${costoCrianzaAnimal}. Presione una Tecla Para Continuar. \n");</w:t>
      </w:r>
    </w:p>
    <w:p w14:paraId="7A97D320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            Console.ReadKey();</w:t>
      </w:r>
    </w:p>
    <w:p w14:paraId="2D8B6CD6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        }</w:t>
      </w:r>
    </w:p>
    <w:p w14:paraId="58DB0B1B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        else</w:t>
      </w:r>
    </w:p>
    <w:p w14:paraId="664601F1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        {</w:t>
      </w:r>
    </w:p>
    <w:p w14:paraId="26C57369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            Sistema.Error("No Existe un Ovino con Código de Caravana Ingresado. Presione una Tecla Para Continuar. \n");</w:t>
      </w:r>
    </w:p>
    <w:p w14:paraId="7FE95C75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            Console.ReadKey();</w:t>
      </w:r>
    </w:p>
    <w:p w14:paraId="368CE220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        }</w:t>
      </w:r>
    </w:p>
    <w:p w14:paraId="55CBB593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    }</w:t>
      </w:r>
    </w:p>
    <w:p w14:paraId="03019AFA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    else if (tipoAnimal == TipoAnimal.Bovino)</w:t>
      </w:r>
    </w:p>
    <w:p w14:paraId="6FA322BD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    {</w:t>
      </w:r>
    </w:p>
    <w:p w14:paraId="60789629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        Bovino bovino1 = sistema.ObtenerBovinoPorCodigoCaravana(codigoCaravana1);</w:t>
      </w:r>
    </w:p>
    <w:p w14:paraId="0D258A39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743472B0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        </w:t>
      </w:r>
      <w:r w:rsidRPr="00665ACB">
        <w:rPr>
          <w:rFonts w:ascii="Cascadia Mono" w:hAnsi="Cascadia Mono" w:cs="Cascadia Mono"/>
          <w:sz w:val="19"/>
          <w:szCs w:val="19"/>
        </w:rPr>
        <w:t>if (bovino1 is not null)</w:t>
      </w:r>
    </w:p>
    <w:p w14:paraId="1B20BCCE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        </w:t>
      </w:r>
      <w:r w:rsidRPr="00665ACB">
        <w:rPr>
          <w:rFonts w:ascii="Cascadia Mono" w:hAnsi="Cascadia Mono" w:cs="Cascadia Mono"/>
          <w:sz w:val="19"/>
          <w:szCs w:val="19"/>
          <w:lang w:val="es-ES"/>
        </w:rPr>
        <w:t>{</w:t>
      </w:r>
    </w:p>
    <w:p w14:paraId="51F7EFD8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            decimal costoCrianzaAnimal = sistema.CostoCrianzaAnimal(bovino1);</w:t>
      </w:r>
    </w:p>
    <w:p w14:paraId="2FB91679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6A9FF419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            Sistema.Exito($"Costo de Crianza {TipoAnimal.Bovino} (Código de Caravana: {codigoCaravana1}) = {costoCrianzaAnimal}. Presione una Tecla Para Continuar. \n");</w:t>
      </w:r>
    </w:p>
    <w:p w14:paraId="1564629D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            Console.ReadKey();</w:t>
      </w:r>
    </w:p>
    <w:p w14:paraId="4727DA5B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        }</w:t>
      </w:r>
    </w:p>
    <w:p w14:paraId="5EF0AD2C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        else</w:t>
      </w:r>
    </w:p>
    <w:p w14:paraId="52306233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        {</w:t>
      </w:r>
    </w:p>
    <w:p w14:paraId="253429FA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            Sistema.Error("No Existe un Bovino con Código de Caravana Ingresado. Presione una Tecla Para Continuar. \n");</w:t>
      </w:r>
    </w:p>
    <w:p w14:paraId="5D3B216D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            Console.ReadKey();</w:t>
      </w:r>
    </w:p>
    <w:p w14:paraId="407E48FC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        }</w:t>
      </w:r>
    </w:p>
    <w:p w14:paraId="47C2C516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    }</w:t>
      </w:r>
    </w:p>
    <w:p w14:paraId="160FB928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743EF70A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    break;</w:t>
      </w:r>
    </w:p>
    <w:p w14:paraId="2E982DB9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case "6":</w:t>
      </w:r>
    </w:p>
    <w:p w14:paraId="1F1EEC0C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    /** Potencial precio de venta en Ovinos **/</w:t>
      </w:r>
    </w:p>
    <w:p w14:paraId="00525A09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    Console.Clear();</w:t>
      </w:r>
    </w:p>
    <w:p w14:paraId="7254BE4B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381537D6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    Sistema.Resaltar("▀▄▀▄▀▄ POTENCIAL PRECIO DE VENTA OVINOS ▄▀▄▀▄▀ \n", ConsoleColor.DarkYellow);</w:t>
      </w:r>
    </w:p>
    <w:p w14:paraId="210BE6E2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60A53348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    string codigoCaravana2 = InputText("Ingrese Código de Caravana: ").Trim();</w:t>
      </w:r>
    </w:p>
    <w:p w14:paraId="3CAD406D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5D8D6552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lastRenderedPageBreak/>
        <w:t xml:space="preserve">                        Ovino ovino1 = sistema.ObtenerOvinoPorCodigoCaravana(codigoCaravana2);</w:t>
      </w:r>
    </w:p>
    <w:p w14:paraId="1474DED2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6294E492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    </w:t>
      </w:r>
      <w:r w:rsidRPr="00665ACB">
        <w:rPr>
          <w:rFonts w:ascii="Cascadia Mono" w:hAnsi="Cascadia Mono" w:cs="Cascadia Mono"/>
          <w:sz w:val="19"/>
          <w:szCs w:val="19"/>
        </w:rPr>
        <w:t>if (ovino1 is not null)</w:t>
      </w:r>
    </w:p>
    <w:p w14:paraId="05119D6B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    </w:t>
      </w:r>
      <w:r w:rsidRPr="00665ACB">
        <w:rPr>
          <w:rFonts w:ascii="Cascadia Mono" w:hAnsi="Cascadia Mono" w:cs="Cascadia Mono"/>
          <w:sz w:val="19"/>
          <w:szCs w:val="19"/>
          <w:lang w:val="es-ES"/>
        </w:rPr>
        <w:t>{</w:t>
      </w:r>
    </w:p>
    <w:p w14:paraId="0FD0C653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        decimal precioVentaOvino = sistema.PrecioVentaOvino(ovino1);</w:t>
      </w:r>
    </w:p>
    <w:p w14:paraId="57551752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766C9554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        Sistema.Exito($"Potencial Precio de venta Ovino (Código de Caravana: {codigoCaravana2}) = ${precioVentaOvino}. Presione una Tecla Para Continuar. \n");</w:t>
      </w:r>
    </w:p>
    <w:p w14:paraId="3EA9B0FA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        Console.ReadKey();</w:t>
      </w:r>
    </w:p>
    <w:p w14:paraId="0EF72B3C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    }</w:t>
      </w:r>
    </w:p>
    <w:p w14:paraId="3B424A0E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    else</w:t>
      </w:r>
    </w:p>
    <w:p w14:paraId="791FC9D5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    {</w:t>
      </w:r>
    </w:p>
    <w:p w14:paraId="538EECE9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        Sistema.Error("No Existe un Ovino con Código de Caravana Ingresado. Presione una Tecla Para Continuar. \n");</w:t>
      </w:r>
    </w:p>
    <w:p w14:paraId="2D237C4A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        Console.ReadKey();</w:t>
      </w:r>
    </w:p>
    <w:p w14:paraId="4563EDF6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    }</w:t>
      </w:r>
    </w:p>
    <w:p w14:paraId="25ACD05C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71C212AA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    break;</w:t>
      </w:r>
    </w:p>
    <w:p w14:paraId="3D52FB45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case "7":</w:t>
      </w:r>
    </w:p>
    <w:p w14:paraId="337E551E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    /** Potencial precio de venta en Bovinos **/</w:t>
      </w:r>
    </w:p>
    <w:p w14:paraId="10942B94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    Console.Clear();</w:t>
      </w:r>
    </w:p>
    <w:p w14:paraId="1F5891C7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23DD3DEF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    Sistema.Resaltar("▀▄▀▄▀▄ POTENCIAL PRECIO DE VENTA BOVINOS ▄▀▄▀▄▀ \n", ConsoleColor.DarkYellow);</w:t>
      </w:r>
    </w:p>
    <w:p w14:paraId="799DCDF7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35F37C42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    string codigoCaravana3 = InputText("Ingrese Código de Caravana: ").Trim();</w:t>
      </w:r>
    </w:p>
    <w:p w14:paraId="58F2CFCF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761B1E40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    Bovino bovino2 = sistema.ObtenerBovinoPorCodigoCaravana(codigoCaravana3);</w:t>
      </w:r>
    </w:p>
    <w:p w14:paraId="0964663A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6BB284FA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    </w:t>
      </w:r>
      <w:r w:rsidRPr="00665ACB">
        <w:rPr>
          <w:rFonts w:ascii="Cascadia Mono" w:hAnsi="Cascadia Mono" w:cs="Cascadia Mono"/>
          <w:sz w:val="19"/>
          <w:szCs w:val="19"/>
        </w:rPr>
        <w:t>if (bovino2 is not null)</w:t>
      </w:r>
    </w:p>
    <w:p w14:paraId="3AA456B8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    </w:t>
      </w:r>
      <w:r w:rsidRPr="00665ACB">
        <w:rPr>
          <w:rFonts w:ascii="Cascadia Mono" w:hAnsi="Cascadia Mono" w:cs="Cascadia Mono"/>
          <w:sz w:val="19"/>
          <w:szCs w:val="19"/>
          <w:lang w:val="es-ES"/>
        </w:rPr>
        <w:t>{</w:t>
      </w:r>
    </w:p>
    <w:p w14:paraId="4D9F99E6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        decimal precioVentaOvino = sistema.PrecioVentaBovino(bovino2);</w:t>
      </w:r>
    </w:p>
    <w:p w14:paraId="7EDFEA36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6F291BC4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        Sistema.Exito($"Potencial Precio de venta Bovino (Código de Caravana: {codigoCaravana3}) = ${precioVentaOvino}. Presione una Tecla Para Continuar. \n");</w:t>
      </w:r>
    </w:p>
    <w:p w14:paraId="171B1BAD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        Console.ReadKey();</w:t>
      </w:r>
    </w:p>
    <w:p w14:paraId="06017DDD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    }</w:t>
      </w:r>
    </w:p>
    <w:p w14:paraId="02463BBD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    else</w:t>
      </w:r>
    </w:p>
    <w:p w14:paraId="5B6E7AD4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    {</w:t>
      </w:r>
    </w:p>
    <w:p w14:paraId="386B0790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        Sistema.Error("No Existe un Bovino con Código de Caravana Ingresado. Presione una Tecla Para Continuar. \n");</w:t>
      </w:r>
    </w:p>
    <w:p w14:paraId="7D0DE30B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        Console.ReadKey();</w:t>
      </w:r>
    </w:p>
    <w:p w14:paraId="18CC24FE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    }</w:t>
      </w:r>
    </w:p>
    <w:p w14:paraId="6AB3F1D2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1451056B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    break;</w:t>
      </w:r>
    </w:p>
    <w:p w14:paraId="0349A494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case "8":</w:t>
      </w:r>
    </w:p>
    <w:p w14:paraId="3B3B78EA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    /** Ganancias estimadas de la venta de un potrero **/</w:t>
      </w:r>
    </w:p>
    <w:p w14:paraId="739A76DC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    Console.Clear();</w:t>
      </w:r>
    </w:p>
    <w:p w14:paraId="07CEBC34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2116C81F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    Sistema.Resaltar("\n ▀▄▀▄▀▄ GANANCIAS ESTIMADAS DE VENTA POR POTRERO ▄▀▄▀▄▀ \n", ConsoleColor.DarkYellow);</w:t>
      </w:r>
    </w:p>
    <w:p w14:paraId="02080DB4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0A026DF6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    CantidadAnimalesPorPotrero();</w:t>
      </w:r>
    </w:p>
    <w:p w14:paraId="1A41395C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5342315D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    int id = InputNumber("Ingrese ID del Potrero:");</w:t>
      </w:r>
    </w:p>
    <w:p w14:paraId="2D6C9B29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3A8931F0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    Potrero potrero = sistema.ObtenerPotreroPorId(id);</w:t>
      </w:r>
    </w:p>
    <w:p w14:paraId="3C4D86F3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053EEC0D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    </w:t>
      </w:r>
      <w:r w:rsidRPr="00665ACB">
        <w:rPr>
          <w:rFonts w:ascii="Cascadia Mono" w:hAnsi="Cascadia Mono" w:cs="Cascadia Mono"/>
          <w:sz w:val="19"/>
          <w:szCs w:val="19"/>
        </w:rPr>
        <w:t>if (potrero is not null)</w:t>
      </w:r>
    </w:p>
    <w:p w14:paraId="59F2650B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    </w:t>
      </w:r>
      <w:r w:rsidRPr="00665ACB">
        <w:rPr>
          <w:rFonts w:ascii="Cascadia Mono" w:hAnsi="Cascadia Mono" w:cs="Cascadia Mono"/>
          <w:sz w:val="19"/>
          <w:szCs w:val="19"/>
          <w:lang w:val="es-ES"/>
        </w:rPr>
        <w:t>{</w:t>
      </w:r>
    </w:p>
    <w:p w14:paraId="431B4B49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        decimal ganaciaVentaPotrero = sistema.GanaciaVentaPotrero(potrero);</w:t>
      </w:r>
    </w:p>
    <w:p w14:paraId="092405C4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45FDE64D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        Sistema.Exito($"Ganancias Estimadas del Potrero con ID {potrero.Id}: ${ganaciaVentaPotrero}. Presione una Tecla Para Continuar. \n");</w:t>
      </w:r>
    </w:p>
    <w:p w14:paraId="3878F75B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        Console.ReadKey();</w:t>
      </w:r>
    </w:p>
    <w:p w14:paraId="13B640AB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    }</w:t>
      </w:r>
    </w:p>
    <w:p w14:paraId="51DB9518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    else</w:t>
      </w:r>
    </w:p>
    <w:p w14:paraId="6FF3A3AA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    {</w:t>
      </w:r>
    </w:p>
    <w:p w14:paraId="70DAAAD0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        Sistema.Error("No Existe un Potrero con ID Ingresado. Presione una Tecla Para Continuar. \n");</w:t>
      </w:r>
    </w:p>
    <w:p w14:paraId="0FD7E9B9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        Console.ReadKey();</w:t>
      </w:r>
    </w:p>
    <w:p w14:paraId="692E10EE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    }</w:t>
      </w:r>
    </w:p>
    <w:p w14:paraId="274C798B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3BDF7F5F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    break;</w:t>
      </w:r>
    </w:p>
    <w:p w14:paraId="082629FF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case "9":</w:t>
      </w:r>
    </w:p>
    <w:p w14:paraId="3B25BDE1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    </w:t>
      </w:r>
      <w:r w:rsidRPr="00665ACB">
        <w:rPr>
          <w:rFonts w:ascii="Cascadia Mono" w:hAnsi="Cascadia Mono" w:cs="Cascadia Mono"/>
          <w:sz w:val="19"/>
          <w:szCs w:val="19"/>
        </w:rPr>
        <w:t>ListarBovinos();</w:t>
      </w:r>
    </w:p>
    <w:p w14:paraId="31F23AF4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    break;</w:t>
      </w:r>
    </w:p>
    <w:p w14:paraId="34CC70CB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case "10":</w:t>
      </w:r>
    </w:p>
    <w:p w14:paraId="220FE088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    ListarOvinos();</w:t>
      </w:r>
    </w:p>
    <w:p w14:paraId="56259181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    break;</w:t>
      </w:r>
    </w:p>
    <w:p w14:paraId="7A4BE25E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case "11":</w:t>
      </w:r>
    </w:p>
    <w:p w14:paraId="4C382E8D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    ListarPotreros();</w:t>
      </w:r>
    </w:p>
    <w:p w14:paraId="225EC18C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    break;</w:t>
      </w:r>
    </w:p>
    <w:p w14:paraId="2833E809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case "12":</w:t>
      </w:r>
    </w:p>
    <w:p w14:paraId="6A596261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    ListarAnimalesPorPotrero();</w:t>
      </w:r>
    </w:p>
    <w:p w14:paraId="02201D86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    break;</w:t>
      </w:r>
    </w:p>
    <w:p w14:paraId="251961F1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case "13":</w:t>
      </w:r>
    </w:p>
    <w:p w14:paraId="59CF203C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    ListarVacunas();</w:t>
      </w:r>
    </w:p>
    <w:p w14:paraId="7A148BCA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    break;</w:t>
      </w:r>
    </w:p>
    <w:p w14:paraId="0143B71A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case "14":</w:t>
      </w:r>
    </w:p>
    <w:p w14:paraId="1DD41785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    ListarVacunasPorAnimal();</w:t>
      </w:r>
    </w:p>
    <w:p w14:paraId="6C971033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    break;</w:t>
      </w:r>
    </w:p>
    <w:p w14:paraId="7A55536C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case "15":</w:t>
      </w:r>
    </w:p>
    <w:p w14:paraId="366E4534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    ListarCapataces();</w:t>
      </w:r>
    </w:p>
    <w:p w14:paraId="3F61B62E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    break;</w:t>
      </w:r>
    </w:p>
    <w:p w14:paraId="2296D7D5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case "16":</w:t>
      </w:r>
    </w:p>
    <w:p w14:paraId="0FE2C70C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    ListarPeones();</w:t>
      </w:r>
    </w:p>
    <w:p w14:paraId="09FAC179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    break;</w:t>
      </w:r>
    </w:p>
    <w:p w14:paraId="73DCF594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case "17":</w:t>
      </w:r>
    </w:p>
    <w:p w14:paraId="7EC61890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    ListarTareas();</w:t>
      </w:r>
    </w:p>
    <w:p w14:paraId="10A93870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    break;</w:t>
      </w:r>
    </w:p>
    <w:p w14:paraId="46E6D85C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case "18":</w:t>
      </w:r>
    </w:p>
    <w:p w14:paraId="210719B1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    </w:t>
      </w:r>
      <w:r w:rsidRPr="00665ACB">
        <w:rPr>
          <w:rFonts w:ascii="Cascadia Mono" w:hAnsi="Cascadia Mono" w:cs="Cascadia Mono"/>
          <w:sz w:val="19"/>
          <w:szCs w:val="19"/>
          <w:lang w:val="es-ES"/>
        </w:rPr>
        <w:t>ListarTareasPorPeon();</w:t>
      </w:r>
    </w:p>
    <w:p w14:paraId="28714DBB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    break;</w:t>
      </w:r>
    </w:p>
    <w:p w14:paraId="1DBFBBC7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case "0":</w:t>
      </w:r>
    </w:p>
    <w:p w14:paraId="5F9387A6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    Sistema.Exito("Cerrando Aplicación de Consola...".ToUpper());</w:t>
      </w:r>
    </w:p>
    <w:p w14:paraId="39C7DAA6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    codigo = false;</w:t>
      </w:r>
    </w:p>
    <w:p w14:paraId="431BE8FF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lastRenderedPageBreak/>
        <w:t xml:space="preserve">                        break;</w:t>
      </w:r>
    </w:p>
    <w:p w14:paraId="20C65E8C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default:</w:t>
      </w:r>
    </w:p>
    <w:p w14:paraId="7525E784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    Sistema.Error("Opción Inválida. Presione una Tecla Para Continuar. </w:t>
      </w:r>
      <w:r w:rsidRPr="00665ACB">
        <w:rPr>
          <w:rFonts w:ascii="Cascadia Mono" w:hAnsi="Cascadia Mono" w:cs="Cascadia Mono"/>
          <w:sz w:val="19"/>
          <w:szCs w:val="19"/>
        </w:rPr>
        <w:t>\n".ToUpper());</w:t>
      </w:r>
    </w:p>
    <w:p w14:paraId="4A2F97CE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    Console.ReadKey();</w:t>
      </w:r>
    </w:p>
    <w:p w14:paraId="1EDFA68F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    break;</w:t>
      </w:r>
    </w:p>
    <w:p w14:paraId="050584EF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}</w:t>
      </w:r>
    </w:p>
    <w:p w14:paraId="3FC97527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}</w:t>
      </w:r>
    </w:p>
    <w:p w14:paraId="2EA03914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}</w:t>
      </w:r>
    </w:p>
    <w:p w14:paraId="53BA7AEC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</w:p>
    <w:p w14:paraId="340A9497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#region Get; Set;</w:t>
      </w:r>
    </w:p>
    <w:p w14:paraId="14F32B11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/** Get; Set; **/</w:t>
      </w:r>
    </w:p>
    <w:p w14:paraId="4FC7E638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</w:t>
      </w:r>
      <w:r w:rsidRPr="00665ACB">
        <w:rPr>
          <w:rFonts w:ascii="Cascadia Mono" w:hAnsi="Cascadia Mono" w:cs="Cascadia Mono"/>
          <w:sz w:val="19"/>
          <w:szCs w:val="19"/>
          <w:lang w:val="es-ES"/>
        </w:rPr>
        <w:t>#endregion Get; Set;</w:t>
      </w:r>
    </w:p>
    <w:p w14:paraId="42D7D147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6C846FF3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</w:t>
      </w:r>
    </w:p>
    <w:p w14:paraId="2FC7B158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#region Métodos que Listan Información</w:t>
      </w:r>
    </w:p>
    <w:p w14:paraId="1AEB3E62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/** Métodos para Listar Información **/</w:t>
      </w:r>
    </w:p>
    <w:p w14:paraId="4DC4FF08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static void CantidadAnimalesPorPotrero()</w:t>
      </w:r>
    </w:p>
    <w:p w14:paraId="1978B00C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{</w:t>
      </w:r>
    </w:p>
    <w:p w14:paraId="4606838B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try</w:t>
      </w:r>
    </w:p>
    <w:p w14:paraId="02F13468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{</w:t>
      </w:r>
    </w:p>
    <w:p w14:paraId="7A742323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foreach (Potrero potrero in sistema.Potreros)</w:t>
      </w:r>
    </w:p>
    <w:p w14:paraId="5475001C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{</w:t>
      </w:r>
    </w:p>
    <w:p w14:paraId="27920F76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Sistema.Resaltar($"▀▄▀▄▀▄ POTRERO ID: {potrero.Id} ▄▀▄▀▄▀ \n", ConsoleColor.DarkBlue);</w:t>
      </w:r>
    </w:p>
    <w:p w14:paraId="2967DAD0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10423934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Sistema.Resaltar($"Total de Animales: {potrero.Animales.Count}. Capacidad Máxima: {potrero.CapacidadMaxima} \n", ConsoleColor.DarkGray);</w:t>
      </w:r>
    </w:p>
    <w:p w14:paraId="579938FC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}</w:t>
      </w:r>
    </w:p>
    <w:p w14:paraId="2C2C051F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}</w:t>
      </w:r>
    </w:p>
    <w:p w14:paraId="2FCD4D7B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catch (Exception ex)</w:t>
      </w:r>
    </w:p>
    <w:p w14:paraId="72222BA4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</w:t>
      </w:r>
      <w:r w:rsidRPr="00665ACB">
        <w:rPr>
          <w:rFonts w:ascii="Cascadia Mono" w:hAnsi="Cascadia Mono" w:cs="Cascadia Mono"/>
          <w:sz w:val="19"/>
          <w:szCs w:val="19"/>
        </w:rPr>
        <w:t>{</w:t>
      </w:r>
    </w:p>
    <w:p w14:paraId="23F1291E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Console.WriteLine();</w:t>
      </w:r>
    </w:p>
    <w:p w14:paraId="75C32528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Sistema.Error($"{ex.Message} \n");</w:t>
      </w:r>
    </w:p>
    <w:p w14:paraId="5A7577C0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}</w:t>
      </w:r>
    </w:p>
    <w:p w14:paraId="677FE347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}</w:t>
      </w:r>
    </w:p>
    <w:p w14:paraId="303F1587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</w:p>
    <w:p w14:paraId="7F29A3BF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static void ListarVacunasPorAnimal()</w:t>
      </w:r>
    </w:p>
    <w:p w14:paraId="7B7BD011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{</w:t>
      </w:r>
    </w:p>
    <w:p w14:paraId="57EA1BC7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try</w:t>
      </w:r>
    </w:p>
    <w:p w14:paraId="4B388805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{</w:t>
      </w:r>
    </w:p>
    <w:p w14:paraId="52C702C7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Console.Clear();</w:t>
      </w:r>
    </w:p>
    <w:p w14:paraId="37C279C4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</w:p>
    <w:p w14:paraId="3AC61624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</w:t>
      </w:r>
      <w:r w:rsidRPr="00665ACB">
        <w:rPr>
          <w:rFonts w:ascii="Cascadia Mono" w:hAnsi="Cascadia Mono" w:cs="Cascadia Mono"/>
          <w:sz w:val="19"/>
          <w:szCs w:val="19"/>
          <w:lang w:val="es-ES"/>
        </w:rPr>
        <w:t>Sistema.Resaltar("▀▄▀▄▀▄ LISTADO DE TAREAS POR PEÓN ▄▀▄▀▄▀ \n", ConsoleColor.DarkYellow);</w:t>
      </w:r>
    </w:p>
    <w:p w14:paraId="5C4C36EC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72E3DF63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</w:t>
      </w:r>
      <w:r w:rsidRPr="00665ACB">
        <w:rPr>
          <w:rFonts w:ascii="Cascadia Mono" w:hAnsi="Cascadia Mono" w:cs="Cascadia Mono"/>
          <w:sz w:val="19"/>
          <w:szCs w:val="19"/>
        </w:rPr>
        <w:t>int contador = 1;</w:t>
      </w:r>
    </w:p>
    <w:p w14:paraId="2AFDC922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</w:p>
    <w:p w14:paraId="6519F40B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foreach (Animal animal in sistema.Animales)</w:t>
      </w:r>
    </w:p>
    <w:p w14:paraId="2FB429E8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{</w:t>
      </w:r>
    </w:p>
    <w:p w14:paraId="2DB86FF1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if (animal.Vacunaciones.Count &gt; 0)</w:t>
      </w:r>
    </w:p>
    <w:p w14:paraId="17AB2F0B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{</w:t>
      </w:r>
    </w:p>
    <w:p w14:paraId="1D387F35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    if (animal is Ovino)</w:t>
      </w:r>
    </w:p>
    <w:p w14:paraId="1B74CF4D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    </w:t>
      </w:r>
      <w:r w:rsidRPr="00665ACB">
        <w:rPr>
          <w:rFonts w:ascii="Cascadia Mono" w:hAnsi="Cascadia Mono" w:cs="Cascadia Mono"/>
          <w:sz w:val="19"/>
          <w:szCs w:val="19"/>
          <w:lang w:val="es-ES"/>
        </w:rPr>
        <w:t>{</w:t>
      </w:r>
    </w:p>
    <w:p w14:paraId="6B41758B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        Ovino ovino = (Ovino)animal;</w:t>
      </w:r>
    </w:p>
    <w:p w14:paraId="494734A8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4BBBDEE2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        Sistema.Resaltar($"▀▄▀▄▀▄ OVINO {ovino.Id} ▄▀▄▀▄▀ \n", ConsoleColor.DarkBlue);</w:t>
      </w:r>
    </w:p>
    <w:p w14:paraId="01625361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34256A75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        foreach (Vacunacion vacunacion in ovino.Vacunaciones)</w:t>
      </w:r>
    </w:p>
    <w:p w14:paraId="1A71E984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        </w:t>
      </w:r>
      <w:r w:rsidRPr="00665ACB">
        <w:rPr>
          <w:rFonts w:ascii="Cascadia Mono" w:hAnsi="Cascadia Mono" w:cs="Cascadia Mono"/>
          <w:sz w:val="19"/>
          <w:szCs w:val="19"/>
        </w:rPr>
        <w:t>{</w:t>
      </w:r>
    </w:p>
    <w:p w14:paraId="1F183839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            Console.WriteLine($"</w:t>
      </w:r>
      <w:r w:rsidRPr="00665ACB">
        <w:rPr>
          <w:rFonts w:ascii="Segoe UI Symbol" w:hAnsi="Segoe UI Symbol" w:cs="Segoe UI Symbol"/>
          <w:sz w:val="19"/>
          <w:szCs w:val="19"/>
        </w:rPr>
        <w:t>➜</w:t>
      </w:r>
      <w:r w:rsidRPr="00665ACB">
        <w:rPr>
          <w:rFonts w:ascii="Cascadia Mono" w:hAnsi="Cascadia Mono" w:cs="Cascadia Mono"/>
          <w:sz w:val="19"/>
          <w:szCs w:val="19"/>
        </w:rPr>
        <w:t xml:space="preserve"> {vacunacion} \n");</w:t>
      </w:r>
    </w:p>
    <w:p w14:paraId="7F319491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        }</w:t>
      </w:r>
    </w:p>
    <w:p w14:paraId="2C1D8D87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    }</w:t>
      </w:r>
    </w:p>
    <w:p w14:paraId="04CB463E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    else if (animal is Bovino)</w:t>
      </w:r>
    </w:p>
    <w:p w14:paraId="055275F8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    {</w:t>
      </w:r>
    </w:p>
    <w:p w14:paraId="47845C79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        Bovino bovino = (Bovino)animal;</w:t>
      </w:r>
    </w:p>
    <w:p w14:paraId="3BDC5C55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</w:p>
    <w:p w14:paraId="0FCF0292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        Sistema.Resaltar($"▀▄▀▄▀▄ BOVINO {bovino.Id} ▄▀▄▀▄▀ \n", ConsoleColor.DarkBlue);</w:t>
      </w:r>
    </w:p>
    <w:p w14:paraId="13A25EC7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</w:p>
    <w:p w14:paraId="571AB38F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        </w:t>
      </w:r>
      <w:r w:rsidRPr="00665ACB">
        <w:rPr>
          <w:rFonts w:ascii="Cascadia Mono" w:hAnsi="Cascadia Mono" w:cs="Cascadia Mono"/>
          <w:sz w:val="19"/>
          <w:szCs w:val="19"/>
          <w:lang w:val="es-ES"/>
        </w:rPr>
        <w:t>foreach (Vacunacion vacunacion in bovino.Vacunaciones)</w:t>
      </w:r>
    </w:p>
    <w:p w14:paraId="366768CA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        </w:t>
      </w:r>
      <w:r w:rsidRPr="00665ACB">
        <w:rPr>
          <w:rFonts w:ascii="Cascadia Mono" w:hAnsi="Cascadia Mono" w:cs="Cascadia Mono"/>
          <w:sz w:val="19"/>
          <w:szCs w:val="19"/>
        </w:rPr>
        <w:t>{</w:t>
      </w:r>
    </w:p>
    <w:p w14:paraId="382BE02E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            Console.WriteLine($"</w:t>
      </w:r>
      <w:r w:rsidRPr="00665ACB">
        <w:rPr>
          <w:rFonts w:ascii="Segoe UI Symbol" w:hAnsi="Segoe UI Symbol" w:cs="Segoe UI Symbol"/>
          <w:sz w:val="19"/>
          <w:szCs w:val="19"/>
        </w:rPr>
        <w:t>➜</w:t>
      </w:r>
      <w:r w:rsidRPr="00665ACB">
        <w:rPr>
          <w:rFonts w:ascii="Cascadia Mono" w:hAnsi="Cascadia Mono" w:cs="Cascadia Mono"/>
          <w:sz w:val="19"/>
          <w:szCs w:val="19"/>
        </w:rPr>
        <w:t xml:space="preserve"> {vacunacion} \n");</w:t>
      </w:r>
    </w:p>
    <w:p w14:paraId="0644138A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        }</w:t>
      </w:r>
    </w:p>
    <w:p w14:paraId="7CAE4BE7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    }</w:t>
      </w:r>
    </w:p>
    <w:p w14:paraId="45A2D4A7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}</w:t>
      </w:r>
    </w:p>
    <w:p w14:paraId="12C4EEB3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}</w:t>
      </w:r>
    </w:p>
    <w:p w14:paraId="28060F50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}</w:t>
      </w:r>
    </w:p>
    <w:p w14:paraId="0B863214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catch (Exception ex)</w:t>
      </w:r>
    </w:p>
    <w:p w14:paraId="363BDDB7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{</w:t>
      </w:r>
    </w:p>
    <w:p w14:paraId="31B59504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Console.WriteLine();</w:t>
      </w:r>
    </w:p>
    <w:p w14:paraId="1E2284A2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Sistema.Error($"{ex.Message} \n");</w:t>
      </w:r>
    </w:p>
    <w:p w14:paraId="2D470DF3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</w:t>
      </w:r>
      <w:r w:rsidRPr="00665ACB">
        <w:rPr>
          <w:rFonts w:ascii="Cascadia Mono" w:hAnsi="Cascadia Mono" w:cs="Cascadia Mono"/>
          <w:sz w:val="19"/>
          <w:szCs w:val="19"/>
          <w:lang w:val="es-ES"/>
        </w:rPr>
        <w:t>}</w:t>
      </w:r>
    </w:p>
    <w:p w14:paraId="19EEE79D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7D383EAF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Sistema.Exito("Vacunas por Animal Listadas con Éxito. Presione una Tecla Para Continuar. \n");</w:t>
      </w:r>
    </w:p>
    <w:p w14:paraId="71C9B8CE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Console.ReadKey();</w:t>
      </w:r>
    </w:p>
    <w:p w14:paraId="62C3B324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08BC531C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}</w:t>
      </w:r>
    </w:p>
    <w:p w14:paraId="3BCD0348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4303BE24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static void ListarTareasPorPeon()</w:t>
      </w:r>
    </w:p>
    <w:p w14:paraId="01A254E2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{</w:t>
      </w:r>
    </w:p>
    <w:p w14:paraId="4B9F017F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try</w:t>
      </w:r>
    </w:p>
    <w:p w14:paraId="2E094319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{</w:t>
      </w:r>
    </w:p>
    <w:p w14:paraId="345FF2D8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Console.Clear();</w:t>
      </w:r>
    </w:p>
    <w:p w14:paraId="5FF41D5C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33174AE8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Sistema.Resaltar("▀▄▀▄▀▄ LISTADO DE TAREAS POR PEÓN ▄▀▄▀▄▀ \n", ConsoleColor.DarkYellow);</w:t>
      </w:r>
    </w:p>
    <w:p w14:paraId="1FA1831F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122FF1C3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int contador = 1;</w:t>
      </w:r>
    </w:p>
    <w:p w14:paraId="545A93D7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31E67C51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foreach (Empleado empleado in sistema.Empleados)</w:t>
      </w:r>
    </w:p>
    <w:p w14:paraId="723C07C3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{</w:t>
      </w:r>
    </w:p>
    <w:p w14:paraId="0402C9F7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if (empleado is Peon)</w:t>
      </w:r>
    </w:p>
    <w:p w14:paraId="7A0AC199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{</w:t>
      </w:r>
    </w:p>
    <w:p w14:paraId="09B2059E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    Peon peon = (Peon)empleado;</w:t>
      </w:r>
    </w:p>
    <w:p w14:paraId="0D8E3BC5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24979EFA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    Sistema.Resaltar($"▀▄▀▄▀▄ PEÓN {peon.Id} ▄▀▄▀▄▀ \n", ConsoleColor.DarkBlue);</w:t>
      </w:r>
    </w:p>
    <w:p w14:paraId="67BAAF50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7FE48FBD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    foreach (Tarea tarea in peon.TareasAsignadas)</w:t>
      </w:r>
    </w:p>
    <w:p w14:paraId="7E6B3347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    {</w:t>
      </w:r>
    </w:p>
    <w:p w14:paraId="719B211A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        Console.WriteLine($"</w:t>
      </w:r>
      <w:r w:rsidRPr="00665ACB">
        <w:rPr>
          <w:rFonts w:ascii="Segoe UI Symbol" w:hAnsi="Segoe UI Symbol" w:cs="Segoe UI Symbol"/>
          <w:sz w:val="19"/>
          <w:szCs w:val="19"/>
          <w:lang w:val="es-ES"/>
        </w:rPr>
        <w:t>➜</w:t>
      </w: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{tarea} \n");</w:t>
      </w:r>
    </w:p>
    <w:p w14:paraId="6751DB74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    }</w:t>
      </w:r>
    </w:p>
    <w:p w14:paraId="4A5CD877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}</w:t>
      </w:r>
    </w:p>
    <w:p w14:paraId="66E93993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1C52AF45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}</w:t>
      </w:r>
    </w:p>
    <w:p w14:paraId="2B1AAF01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}</w:t>
      </w:r>
    </w:p>
    <w:p w14:paraId="39B87109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catch (Exception ex)</w:t>
      </w:r>
    </w:p>
    <w:p w14:paraId="73D53E88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{</w:t>
      </w:r>
    </w:p>
    <w:p w14:paraId="56CCE68F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Console.WriteLine();</w:t>
      </w:r>
    </w:p>
    <w:p w14:paraId="0DB5DF3C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</w:t>
      </w:r>
      <w:r w:rsidRPr="00665ACB">
        <w:rPr>
          <w:rFonts w:ascii="Cascadia Mono" w:hAnsi="Cascadia Mono" w:cs="Cascadia Mono"/>
          <w:sz w:val="19"/>
          <w:szCs w:val="19"/>
        </w:rPr>
        <w:t>Sistema.Error($"{ex.Message} \n");</w:t>
      </w:r>
    </w:p>
    <w:p w14:paraId="1541A7C3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</w:t>
      </w:r>
      <w:r w:rsidRPr="00665ACB">
        <w:rPr>
          <w:rFonts w:ascii="Cascadia Mono" w:hAnsi="Cascadia Mono" w:cs="Cascadia Mono"/>
          <w:sz w:val="19"/>
          <w:szCs w:val="19"/>
          <w:lang w:val="es-ES"/>
        </w:rPr>
        <w:t>}</w:t>
      </w:r>
    </w:p>
    <w:p w14:paraId="12CDA8B4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76CDB217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Sistema.Exito("Tareas por Peón Listadas con Éxito. Presione una Tecla Para Continuar. \n");</w:t>
      </w:r>
    </w:p>
    <w:p w14:paraId="4C361F1B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Console.ReadKey();</w:t>
      </w:r>
    </w:p>
    <w:p w14:paraId="5354274C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}</w:t>
      </w:r>
    </w:p>
    <w:p w14:paraId="5E747C4E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35D1932E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static void ListarAnimalesPorPotrero()</w:t>
      </w:r>
    </w:p>
    <w:p w14:paraId="44081331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{</w:t>
      </w:r>
    </w:p>
    <w:p w14:paraId="04D52395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try</w:t>
      </w:r>
    </w:p>
    <w:p w14:paraId="7FC2CA5D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{</w:t>
      </w:r>
    </w:p>
    <w:p w14:paraId="6EDA5DAC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Console.Clear();</w:t>
      </w:r>
    </w:p>
    <w:p w14:paraId="4A48947B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5D751C68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Sistema.Resaltar("▀▄▀▄▀▄ LISTADO DE ANIMALES POR POTRERO ▄▀▄▀▄▀ \n", ConsoleColor.DarkYellow);</w:t>
      </w:r>
    </w:p>
    <w:p w14:paraId="70CFA6EF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694400E7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int contador = 1;</w:t>
      </w:r>
    </w:p>
    <w:p w14:paraId="70E39547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65E2AC31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foreach (Potrero potrero in sistema.Potreros)</w:t>
      </w:r>
    </w:p>
    <w:p w14:paraId="43F4C71E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{</w:t>
      </w:r>
    </w:p>
    <w:p w14:paraId="20879248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Sistema.Resaltar($"▀▄▀▄▀▄ POTRERO {potrero.Id} ▄▀▄▀▄▀ \n", ConsoleColor.DarkBlue);</w:t>
      </w:r>
    </w:p>
    <w:p w14:paraId="0C039978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012344BF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</w:t>
      </w:r>
      <w:r w:rsidRPr="00665ACB">
        <w:rPr>
          <w:rFonts w:ascii="Cascadia Mono" w:hAnsi="Cascadia Mono" w:cs="Cascadia Mono"/>
          <w:sz w:val="19"/>
          <w:szCs w:val="19"/>
        </w:rPr>
        <w:t>foreach (Animal animal in potrero.Animales)</w:t>
      </w:r>
    </w:p>
    <w:p w14:paraId="4111170C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{</w:t>
      </w:r>
    </w:p>
    <w:p w14:paraId="47AE0206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    if (animal is Ovino)</w:t>
      </w:r>
    </w:p>
    <w:p w14:paraId="79907D3D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    {</w:t>
      </w:r>
    </w:p>
    <w:p w14:paraId="37217DEE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        Ovino ovino = (Ovino)animal;</w:t>
      </w:r>
    </w:p>
    <w:p w14:paraId="1AE8D52D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</w:p>
    <w:p w14:paraId="7146DE49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        Sistema.Resaltar($"▀▄▀▄▀▄ OVINO {ovino.Id} ▄▀▄▀▄▀ \n", ConsoleColor.DarkGray);</w:t>
      </w:r>
    </w:p>
    <w:p w14:paraId="46CA868A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</w:p>
    <w:p w14:paraId="629824E3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        Console.WriteLine($"</w:t>
      </w:r>
      <w:r w:rsidRPr="00665ACB">
        <w:rPr>
          <w:rFonts w:ascii="Segoe UI Symbol" w:hAnsi="Segoe UI Symbol" w:cs="Segoe UI Symbol"/>
          <w:sz w:val="19"/>
          <w:szCs w:val="19"/>
        </w:rPr>
        <w:t>➜</w:t>
      </w:r>
      <w:r w:rsidRPr="00665ACB">
        <w:rPr>
          <w:rFonts w:ascii="Cascadia Mono" w:hAnsi="Cascadia Mono" w:cs="Cascadia Mono"/>
          <w:sz w:val="19"/>
          <w:szCs w:val="19"/>
        </w:rPr>
        <w:t xml:space="preserve"> {animal} \n");</w:t>
      </w:r>
    </w:p>
    <w:p w14:paraId="01CC009F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    }</w:t>
      </w:r>
    </w:p>
    <w:p w14:paraId="0A40734F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    else if (animal is Bovino)</w:t>
      </w:r>
    </w:p>
    <w:p w14:paraId="6594633C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    {</w:t>
      </w:r>
    </w:p>
    <w:p w14:paraId="08AFD4D9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        Bovino bovino = (Bovino)animal;</w:t>
      </w:r>
    </w:p>
    <w:p w14:paraId="5C854E24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</w:p>
    <w:p w14:paraId="01139598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        Sistema.Resaltar($"▀▄▀▄▀▄ BOVINO {bovino.Id} ▄▀▄▀▄▀ \n", ConsoleColor.DarkGray);</w:t>
      </w:r>
    </w:p>
    <w:p w14:paraId="675EABE0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</w:p>
    <w:p w14:paraId="35F4B167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        Console.WriteLine($"</w:t>
      </w:r>
      <w:r w:rsidRPr="00665ACB">
        <w:rPr>
          <w:rFonts w:ascii="Segoe UI Symbol" w:hAnsi="Segoe UI Symbol" w:cs="Segoe UI Symbol"/>
          <w:sz w:val="19"/>
          <w:szCs w:val="19"/>
        </w:rPr>
        <w:t>➜</w:t>
      </w:r>
      <w:r w:rsidRPr="00665ACB">
        <w:rPr>
          <w:rFonts w:ascii="Cascadia Mono" w:hAnsi="Cascadia Mono" w:cs="Cascadia Mono"/>
          <w:sz w:val="19"/>
          <w:szCs w:val="19"/>
        </w:rPr>
        <w:t xml:space="preserve"> {animal} \n");</w:t>
      </w:r>
    </w:p>
    <w:p w14:paraId="0746997C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    }</w:t>
      </w:r>
    </w:p>
    <w:p w14:paraId="3A7ACE17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</w:p>
    <w:p w14:paraId="144109FF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}</w:t>
      </w:r>
    </w:p>
    <w:p w14:paraId="1E29339C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}</w:t>
      </w:r>
    </w:p>
    <w:p w14:paraId="2DADB573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}</w:t>
      </w:r>
    </w:p>
    <w:p w14:paraId="7C16C514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catch (Exception ex)</w:t>
      </w:r>
    </w:p>
    <w:p w14:paraId="10939B56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{</w:t>
      </w:r>
    </w:p>
    <w:p w14:paraId="09BAEA84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Console.WriteLine();</w:t>
      </w:r>
    </w:p>
    <w:p w14:paraId="62C38D3D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Sistema.Error($"{ex.Message} \n");</w:t>
      </w:r>
    </w:p>
    <w:p w14:paraId="030E3B59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</w:rPr>
        <w:lastRenderedPageBreak/>
        <w:t xml:space="preserve">            </w:t>
      </w:r>
      <w:r w:rsidRPr="00665ACB">
        <w:rPr>
          <w:rFonts w:ascii="Cascadia Mono" w:hAnsi="Cascadia Mono" w:cs="Cascadia Mono"/>
          <w:sz w:val="19"/>
          <w:szCs w:val="19"/>
          <w:lang w:val="es-ES"/>
        </w:rPr>
        <w:t>}</w:t>
      </w:r>
    </w:p>
    <w:p w14:paraId="5407852C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3F8CB989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Sistema.Exito("Animales por Potrero Listados con Éxito. Presione una Tecla Para Continuar. \n");</w:t>
      </w:r>
    </w:p>
    <w:p w14:paraId="14B6915E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Console.ReadKey();</w:t>
      </w:r>
    </w:p>
    <w:p w14:paraId="3AF37966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}</w:t>
      </w:r>
    </w:p>
    <w:p w14:paraId="29850503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6F1E1E73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static void ListarPotreros()</w:t>
      </w:r>
    </w:p>
    <w:p w14:paraId="7183243A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{</w:t>
      </w:r>
    </w:p>
    <w:p w14:paraId="4F11A80D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Console.Clear();</w:t>
      </w:r>
    </w:p>
    <w:p w14:paraId="7368D29C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1764AD5A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try</w:t>
      </w:r>
    </w:p>
    <w:p w14:paraId="0C5B00C8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{</w:t>
      </w:r>
    </w:p>
    <w:p w14:paraId="1A39BD25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Sistema.Resaltar("▀▄▀▄▀▄ LISTADO DE POTREROS ▄▀▄▀▄▀ \n", ConsoleColor.DarkYellow);</w:t>
      </w:r>
    </w:p>
    <w:p w14:paraId="3419E8AB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60FFB2BF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int contador = 1;</w:t>
      </w:r>
    </w:p>
    <w:p w14:paraId="4C79464B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638A7D37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foreach (Potrero potrero in sistema.Potreros)</w:t>
      </w:r>
    </w:p>
    <w:p w14:paraId="52F29C3E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{</w:t>
      </w:r>
    </w:p>
    <w:p w14:paraId="4060DAA1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Sistema.Resaltar($"▀▄▀▄▀▄ POTRERO {potrero.Id} ▄▀▄▀▄▀ \n", ConsoleColor.DarkBlue);</w:t>
      </w:r>
    </w:p>
    <w:p w14:paraId="5EB01FBD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25BE79EB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Console.WriteLine($"◢◤◢◤◢◤◢◤◢◤◢ ({contador++}) {potrero} ◢◤◢◤◢◤◢◤◢◤◢ \n");</w:t>
      </w:r>
    </w:p>
    <w:p w14:paraId="1757E133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</w:t>
      </w:r>
      <w:r w:rsidRPr="00665ACB">
        <w:rPr>
          <w:rFonts w:ascii="Cascadia Mono" w:hAnsi="Cascadia Mono" w:cs="Cascadia Mono"/>
          <w:sz w:val="19"/>
          <w:szCs w:val="19"/>
        </w:rPr>
        <w:t>}</w:t>
      </w:r>
    </w:p>
    <w:p w14:paraId="2167172E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}</w:t>
      </w:r>
    </w:p>
    <w:p w14:paraId="0AF0F54A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catch (Exception ex)</w:t>
      </w:r>
    </w:p>
    <w:p w14:paraId="58FEC67D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{</w:t>
      </w:r>
    </w:p>
    <w:p w14:paraId="41118280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Sistema.Error($"{ex.Message} \n");</w:t>
      </w:r>
    </w:p>
    <w:p w14:paraId="57C84137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</w:t>
      </w:r>
      <w:r w:rsidRPr="00665ACB">
        <w:rPr>
          <w:rFonts w:ascii="Cascadia Mono" w:hAnsi="Cascadia Mono" w:cs="Cascadia Mono"/>
          <w:sz w:val="19"/>
          <w:szCs w:val="19"/>
          <w:lang w:val="es-ES"/>
        </w:rPr>
        <w:t>}</w:t>
      </w:r>
    </w:p>
    <w:p w14:paraId="387AB738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56D3A9D2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Sistema.Exito("Potreros Listados con Éxito. Presione una Tecla Para Continuar. \n");</w:t>
      </w:r>
    </w:p>
    <w:p w14:paraId="1126CC43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Console.ReadKey();</w:t>
      </w:r>
    </w:p>
    <w:p w14:paraId="1876DA31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}</w:t>
      </w:r>
    </w:p>
    <w:p w14:paraId="229D57F4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0943F06E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static void ListarVacunas()</w:t>
      </w:r>
    </w:p>
    <w:p w14:paraId="0E6B55B3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{</w:t>
      </w:r>
    </w:p>
    <w:p w14:paraId="46C36E2C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Console.Clear();</w:t>
      </w:r>
    </w:p>
    <w:p w14:paraId="52666606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3D64DE6E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try</w:t>
      </w:r>
    </w:p>
    <w:p w14:paraId="61B5EB2A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{</w:t>
      </w:r>
    </w:p>
    <w:p w14:paraId="1B0B95DB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Sistema.Resaltar("▀▄▀▄▀▄ LISTADO DE VACUNAS ▄▀▄▀▄▀ \n", ConsoleColor.DarkYellow);</w:t>
      </w:r>
    </w:p>
    <w:p w14:paraId="2680C61B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353CC197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int contador = 1;</w:t>
      </w:r>
    </w:p>
    <w:p w14:paraId="76DB9824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6168988F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foreach (Vacuna vacuna in sistema.Vacunas)</w:t>
      </w:r>
    </w:p>
    <w:p w14:paraId="04B18CFB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{</w:t>
      </w:r>
    </w:p>
    <w:p w14:paraId="2A7A234C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Sistema.Resaltar($"▀▄▀▄▀▄ VACUNA {vacuna.Id} ▄▀▄▀▄▀ \n", ConsoleColor.DarkBlue);</w:t>
      </w:r>
    </w:p>
    <w:p w14:paraId="2AA8D13C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296FAE3C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Console.WriteLine($"◢◤◢◤◢◤◢◤◢◤◢ ({contador++}) {vacuna} ◢◤◢◤◢◤◢◤◢◤◢ \n");</w:t>
      </w:r>
    </w:p>
    <w:p w14:paraId="3C7BF98E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</w:t>
      </w:r>
      <w:r w:rsidRPr="00665ACB">
        <w:rPr>
          <w:rFonts w:ascii="Cascadia Mono" w:hAnsi="Cascadia Mono" w:cs="Cascadia Mono"/>
          <w:sz w:val="19"/>
          <w:szCs w:val="19"/>
        </w:rPr>
        <w:t>}</w:t>
      </w:r>
    </w:p>
    <w:p w14:paraId="7B219A8B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}</w:t>
      </w:r>
    </w:p>
    <w:p w14:paraId="5332BE28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catch (Exception ex)</w:t>
      </w:r>
    </w:p>
    <w:p w14:paraId="5CB5E184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lastRenderedPageBreak/>
        <w:t xml:space="preserve">            {</w:t>
      </w:r>
    </w:p>
    <w:p w14:paraId="48996EC0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Sistema.Error($"{ex.Message} \n");</w:t>
      </w:r>
    </w:p>
    <w:p w14:paraId="413AA7DF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</w:t>
      </w:r>
      <w:r w:rsidRPr="00665ACB">
        <w:rPr>
          <w:rFonts w:ascii="Cascadia Mono" w:hAnsi="Cascadia Mono" w:cs="Cascadia Mono"/>
          <w:sz w:val="19"/>
          <w:szCs w:val="19"/>
          <w:lang w:val="es-ES"/>
        </w:rPr>
        <w:t>}</w:t>
      </w:r>
    </w:p>
    <w:p w14:paraId="0246F3FA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770A68C0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Sistema.Exito("Vacunas Listadas con Éxito. Presione una Tecla Para Continuar. \n");</w:t>
      </w:r>
    </w:p>
    <w:p w14:paraId="65619106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Console.ReadKey();</w:t>
      </w:r>
    </w:p>
    <w:p w14:paraId="6B058D16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}</w:t>
      </w:r>
    </w:p>
    <w:p w14:paraId="4F027323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2C07E028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static void ListarAnimales()</w:t>
      </w:r>
    </w:p>
    <w:p w14:paraId="452F1B39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{</w:t>
      </w:r>
    </w:p>
    <w:p w14:paraId="3B34387E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Console.Clear();</w:t>
      </w:r>
    </w:p>
    <w:p w14:paraId="5D680AFF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7B7AAE93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try</w:t>
      </w:r>
    </w:p>
    <w:p w14:paraId="2C884AB8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{</w:t>
      </w:r>
    </w:p>
    <w:p w14:paraId="03A73E81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Sistema.Resaltar("▀▄▀▄▀▄ LISTADO DE ANIMALES ▄▀▄▀▄▀ \n", ConsoleColor.DarkYellow);</w:t>
      </w:r>
    </w:p>
    <w:p w14:paraId="42157D2E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4D702EE4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</w:t>
      </w:r>
      <w:r w:rsidRPr="00665ACB">
        <w:rPr>
          <w:rFonts w:ascii="Cascadia Mono" w:hAnsi="Cascadia Mono" w:cs="Cascadia Mono"/>
          <w:sz w:val="19"/>
          <w:szCs w:val="19"/>
        </w:rPr>
        <w:t>if (sistema.Animales.Count == 0) throw new ArgumentOutOfRangeException("Lista de Animales Vacía. Sistema\\ListarAnimales() \n");</w:t>
      </w:r>
    </w:p>
    <w:p w14:paraId="63C3D138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</w:p>
    <w:p w14:paraId="6A3E3CDD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int contador = 1;</w:t>
      </w:r>
    </w:p>
    <w:p w14:paraId="70B1DD39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</w:p>
    <w:p w14:paraId="7280C5F8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foreach (Animal animal in sistema.Animales)</w:t>
      </w:r>
    </w:p>
    <w:p w14:paraId="5137BB72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{</w:t>
      </w:r>
    </w:p>
    <w:p w14:paraId="621EE419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if (animal is Ovino)</w:t>
      </w:r>
    </w:p>
    <w:p w14:paraId="56216B32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{</w:t>
      </w:r>
    </w:p>
    <w:p w14:paraId="5B1A4E61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    Ovino ovino = (Ovino)animal;</w:t>
      </w:r>
    </w:p>
    <w:p w14:paraId="1B3DCAB0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</w:p>
    <w:p w14:paraId="2C95878C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    Sistema.Resaltar($"▀▄▀▄▀▄ OVINO {ovino.Id} ▄▀▄▀▄▀ \n", ConsoleColor.DarkBlue);</w:t>
      </w:r>
    </w:p>
    <w:p w14:paraId="7F7DD5E1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</w:p>
    <w:p w14:paraId="198318A5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    Console.WriteLine($"◢◤◢◤◢◤◢◤◢◤◢ ({contador++}) {ovino} ◢◤◢◤◢◤◢◤◢◤◢ \n");</w:t>
      </w:r>
    </w:p>
    <w:p w14:paraId="555527D0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}</w:t>
      </w:r>
    </w:p>
    <w:p w14:paraId="3EE54768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else if (animal is Bovino)</w:t>
      </w:r>
    </w:p>
    <w:p w14:paraId="7CF12962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{</w:t>
      </w:r>
    </w:p>
    <w:p w14:paraId="4ACD952E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    Bovino bovino = (Bovino)animal;</w:t>
      </w:r>
    </w:p>
    <w:p w14:paraId="4BE0D3DC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</w:p>
    <w:p w14:paraId="0B2C8A13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    Sistema.Resaltar($"▀▄▀▄▀▄ BOVINO {bovino.Id} ▄▀▄▀▄▀ \n", ConsoleColor.DarkBlue);</w:t>
      </w:r>
    </w:p>
    <w:p w14:paraId="46B9A4A3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</w:p>
    <w:p w14:paraId="5AEDE1B9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    Console.WriteLine($"◢◤◢◤◢◤◢◤◢◤◢ ({contador++}) {bovino} ◢◤◢◤◢◤◢◤◢◤◢ \n");</w:t>
      </w:r>
    </w:p>
    <w:p w14:paraId="72F94E3F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}</w:t>
      </w:r>
    </w:p>
    <w:p w14:paraId="613BB122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}</w:t>
      </w:r>
    </w:p>
    <w:p w14:paraId="4A075512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}</w:t>
      </w:r>
    </w:p>
    <w:p w14:paraId="165766B6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catch (Exception ex)</w:t>
      </w:r>
    </w:p>
    <w:p w14:paraId="320C1F6C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{</w:t>
      </w:r>
    </w:p>
    <w:p w14:paraId="161E3AC5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Sistema.Error($"{ex.Message} \n");</w:t>
      </w:r>
    </w:p>
    <w:p w14:paraId="20C14473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</w:t>
      </w:r>
      <w:r w:rsidRPr="00665ACB">
        <w:rPr>
          <w:rFonts w:ascii="Cascadia Mono" w:hAnsi="Cascadia Mono" w:cs="Cascadia Mono"/>
          <w:sz w:val="19"/>
          <w:szCs w:val="19"/>
          <w:lang w:val="es-ES"/>
        </w:rPr>
        <w:t>}</w:t>
      </w:r>
    </w:p>
    <w:p w14:paraId="316BC20D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0E003123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Sistema.Exito("Animales Listados con Éxito. Presione una Tecla Para Continuar. \n");</w:t>
      </w:r>
    </w:p>
    <w:p w14:paraId="3869B8F9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Console.ReadKey();</w:t>
      </w:r>
    </w:p>
    <w:p w14:paraId="4AE9F735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}</w:t>
      </w:r>
    </w:p>
    <w:p w14:paraId="0CBD826D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5D413EBA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lastRenderedPageBreak/>
        <w:t xml:space="preserve">        static void ListarOvinos()</w:t>
      </w:r>
    </w:p>
    <w:p w14:paraId="2B104914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{</w:t>
      </w:r>
    </w:p>
    <w:p w14:paraId="2AD04023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Console.Clear();</w:t>
      </w:r>
    </w:p>
    <w:p w14:paraId="12393737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3807EACF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try</w:t>
      </w:r>
    </w:p>
    <w:p w14:paraId="22C7D906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{</w:t>
      </w:r>
    </w:p>
    <w:p w14:paraId="67DD7C24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Sistema.Resaltar("▀▄▀▄▀▄ LISTADO DE OVINOS ▄▀▄▀▄▀ \n", ConsoleColor.DarkYellow);</w:t>
      </w:r>
    </w:p>
    <w:p w14:paraId="36F05D6D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3E3CEB1A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</w:t>
      </w:r>
      <w:r w:rsidRPr="00665ACB">
        <w:rPr>
          <w:rFonts w:ascii="Cascadia Mono" w:hAnsi="Cascadia Mono" w:cs="Cascadia Mono"/>
          <w:sz w:val="19"/>
          <w:szCs w:val="19"/>
        </w:rPr>
        <w:t>if (sistema.Animales.Count == 0) throw new ArgumentOutOfRangeException("Lista de Animales Vacía. Sistema\\ListarOvinos() \n");</w:t>
      </w:r>
    </w:p>
    <w:p w14:paraId="42140961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</w:p>
    <w:p w14:paraId="15B8AC47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int contador = 1;</w:t>
      </w:r>
    </w:p>
    <w:p w14:paraId="68B5D1B1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</w:p>
    <w:p w14:paraId="223A7275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foreach (Animal animal in sistema.Animales)</w:t>
      </w:r>
    </w:p>
    <w:p w14:paraId="3745AF59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{</w:t>
      </w:r>
    </w:p>
    <w:p w14:paraId="0764AFB2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if (animal is Ovino)</w:t>
      </w:r>
    </w:p>
    <w:p w14:paraId="3CB4E248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{</w:t>
      </w:r>
    </w:p>
    <w:p w14:paraId="0259BADA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    Ovino ovino = (Ovino)animal;</w:t>
      </w:r>
    </w:p>
    <w:p w14:paraId="4761F6BD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</w:p>
    <w:p w14:paraId="14439DB0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    Sistema.Resaltar($"▀▄▀▄▀▄ OVINO {ovino.Id} ▄▀▄▀▄▀ \n", ConsoleColor.DarkBlue);</w:t>
      </w:r>
    </w:p>
    <w:p w14:paraId="01051812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</w:p>
    <w:p w14:paraId="3B7927AE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    Console.WriteLine($"◢◤◢◤◢◤◢◤◢◤◢ ({contador++}) {ovino} ◢◤◢◤◢◤◢◤◢◤◢ \n");</w:t>
      </w:r>
    </w:p>
    <w:p w14:paraId="31F42072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}</w:t>
      </w:r>
    </w:p>
    <w:p w14:paraId="7D8D795F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}</w:t>
      </w:r>
    </w:p>
    <w:p w14:paraId="3776280D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}</w:t>
      </w:r>
    </w:p>
    <w:p w14:paraId="4AEB3BFC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catch (Exception ex)</w:t>
      </w:r>
    </w:p>
    <w:p w14:paraId="3D691467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{</w:t>
      </w:r>
    </w:p>
    <w:p w14:paraId="034095CE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Sistema.Error($"{ex.Message} \n");</w:t>
      </w:r>
    </w:p>
    <w:p w14:paraId="5FBF9FE7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</w:t>
      </w:r>
      <w:r w:rsidRPr="00665ACB">
        <w:rPr>
          <w:rFonts w:ascii="Cascadia Mono" w:hAnsi="Cascadia Mono" w:cs="Cascadia Mono"/>
          <w:sz w:val="19"/>
          <w:szCs w:val="19"/>
          <w:lang w:val="es-ES"/>
        </w:rPr>
        <w:t>}</w:t>
      </w:r>
    </w:p>
    <w:p w14:paraId="5566573B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522D5C02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Sistema.Exito("Ovinos Listados con Éxito. Presione una Tecla Para Continuar. \n");</w:t>
      </w:r>
    </w:p>
    <w:p w14:paraId="312F8FF2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Console.ReadKey();</w:t>
      </w:r>
    </w:p>
    <w:p w14:paraId="08B1FAE1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}</w:t>
      </w:r>
    </w:p>
    <w:p w14:paraId="2EF2338D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1CB06956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static void ListarBovinos()</w:t>
      </w:r>
    </w:p>
    <w:p w14:paraId="36C5DC2A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{</w:t>
      </w:r>
    </w:p>
    <w:p w14:paraId="5F9BFB84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Console.Clear();</w:t>
      </w:r>
    </w:p>
    <w:p w14:paraId="7E0CE2FF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4F6D4DFE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try</w:t>
      </w:r>
    </w:p>
    <w:p w14:paraId="2F55DEC5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{</w:t>
      </w:r>
    </w:p>
    <w:p w14:paraId="0C4FE8B6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Sistema.Resaltar("▀▄▀▄▀▄ LISTADO DE BOVINOS ▄▀▄▀▄▀ \n", ConsoleColor.DarkYellow);</w:t>
      </w:r>
    </w:p>
    <w:p w14:paraId="709F49FB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29E62768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</w:t>
      </w:r>
      <w:r w:rsidRPr="00665ACB">
        <w:rPr>
          <w:rFonts w:ascii="Cascadia Mono" w:hAnsi="Cascadia Mono" w:cs="Cascadia Mono"/>
          <w:sz w:val="19"/>
          <w:szCs w:val="19"/>
        </w:rPr>
        <w:t>if (sistema.Animales.Count == 0) throw new ArgumentOutOfRangeException("Lista de Animales Vacía. Sistema\\ListarBovinos() \n");</w:t>
      </w:r>
    </w:p>
    <w:p w14:paraId="7D82991E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</w:p>
    <w:p w14:paraId="16391A06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int contador = 1;</w:t>
      </w:r>
    </w:p>
    <w:p w14:paraId="27A8110D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</w:p>
    <w:p w14:paraId="75A2F464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foreach (Animal animal in sistema.Animales)</w:t>
      </w:r>
    </w:p>
    <w:p w14:paraId="078683E9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{</w:t>
      </w:r>
    </w:p>
    <w:p w14:paraId="4E7F448E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if (animal is Bovino)</w:t>
      </w:r>
    </w:p>
    <w:p w14:paraId="0375DD4C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{</w:t>
      </w:r>
    </w:p>
    <w:p w14:paraId="5BB75AB0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    Bovino bovino = (Bovino)animal;</w:t>
      </w:r>
    </w:p>
    <w:p w14:paraId="241F06FA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</w:p>
    <w:p w14:paraId="555B7405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lastRenderedPageBreak/>
        <w:t xml:space="preserve">                        Sistema.Resaltar($"▀▄▀▄▀▄ BOVINO {bovino.Id} ▄▀▄▀▄▀ \n", ConsoleColor.DarkBlue);</w:t>
      </w:r>
    </w:p>
    <w:p w14:paraId="307EBD6F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</w:p>
    <w:p w14:paraId="09360818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    Console.WriteLine($"◢◤◢◤◢◤◢◤◢◤◢ ({contador++}) {bovino} ◢◤◢◤◢◤◢◤◢◤◢ \n");</w:t>
      </w:r>
    </w:p>
    <w:p w14:paraId="78E1401B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}</w:t>
      </w:r>
    </w:p>
    <w:p w14:paraId="74653F45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}</w:t>
      </w:r>
    </w:p>
    <w:p w14:paraId="6B3936D2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}</w:t>
      </w:r>
    </w:p>
    <w:p w14:paraId="0CF900C4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catch (Exception ex)</w:t>
      </w:r>
    </w:p>
    <w:p w14:paraId="479F1706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{</w:t>
      </w:r>
    </w:p>
    <w:p w14:paraId="3D432762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Sistema.Error($"{ex.Message} \n");</w:t>
      </w:r>
    </w:p>
    <w:p w14:paraId="544AAB26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</w:t>
      </w:r>
      <w:r w:rsidRPr="00665ACB">
        <w:rPr>
          <w:rFonts w:ascii="Cascadia Mono" w:hAnsi="Cascadia Mono" w:cs="Cascadia Mono"/>
          <w:sz w:val="19"/>
          <w:szCs w:val="19"/>
          <w:lang w:val="es-ES"/>
        </w:rPr>
        <w:t>}</w:t>
      </w:r>
    </w:p>
    <w:p w14:paraId="4F94B4C2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16E75C28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Sistema.Exito("Bovinos Listados con Éxito. Presione una Tecla Para Continuar. \n");</w:t>
      </w:r>
    </w:p>
    <w:p w14:paraId="44C730AA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Console.ReadKey();</w:t>
      </w:r>
    </w:p>
    <w:p w14:paraId="28A2C433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}</w:t>
      </w:r>
    </w:p>
    <w:p w14:paraId="074D9539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46626421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static void ListarTareas()</w:t>
      </w:r>
    </w:p>
    <w:p w14:paraId="47A81736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{</w:t>
      </w:r>
    </w:p>
    <w:p w14:paraId="168F4890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Console.Clear();</w:t>
      </w:r>
    </w:p>
    <w:p w14:paraId="11DF7CE7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45C7736C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try</w:t>
      </w:r>
    </w:p>
    <w:p w14:paraId="0FA3D758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{</w:t>
      </w:r>
    </w:p>
    <w:p w14:paraId="1B890E08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Sistema.Resaltar("▀▄▀▄▀▄ LISTADO DE TAREAS ▄▀▄▀▄▀ \n", ConsoleColor.DarkYellow);</w:t>
      </w:r>
    </w:p>
    <w:p w14:paraId="73EC122F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428287A4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</w:t>
      </w:r>
      <w:r w:rsidRPr="00665ACB">
        <w:rPr>
          <w:rFonts w:ascii="Cascadia Mono" w:hAnsi="Cascadia Mono" w:cs="Cascadia Mono"/>
          <w:sz w:val="19"/>
          <w:szCs w:val="19"/>
        </w:rPr>
        <w:t xml:space="preserve">if (sistema.Tareas.Count == 0) throw new ArgumentOutOfRangeException("Lista de Tareas Vacía. </w:t>
      </w:r>
      <w:r w:rsidRPr="00665ACB">
        <w:rPr>
          <w:rFonts w:ascii="Cascadia Mono" w:hAnsi="Cascadia Mono" w:cs="Cascadia Mono"/>
          <w:sz w:val="19"/>
          <w:szCs w:val="19"/>
          <w:lang w:val="es-ES"/>
        </w:rPr>
        <w:t>Sistema\\ListarTareas() \n");</w:t>
      </w:r>
    </w:p>
    <w:p w14:paraId="249A6E14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537DC464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int contador = 1;</w:t>
      </w:r>
    </w:p>
    <w:p w14:paraId="1AE402FA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3852F1B6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foreach (Tarea tarea in sistema.Tareas)</w:t>
      </w:r>
    </w:p>
    <w:p w14:paraId="610F9221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{</w:t>
      </w:r>
    </w:p>
    <w:p w14:paraId="2D65F2FA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Sistema.Resaltar($"▀▄▀▄▀▄ TAREA {tarea.Id} ▄▀▄▀▄▀ \n", ConsoleColor.DarkBlue);</w:t>
      </w:r>
    </w:p>
    <w:p w14:paraId="3B272561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67D1DBCB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Console.WriteLine($"◢◤◢◤◢◤◢◤◢◤◢ ({contador++}) {tarea} ◢◤◢◤◢◤◢◤◢◤◢ \n");</w:t>
      </w:r>
    </w:p>
    <w:p w14:paraId="78E9E79D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</w:t>
      </w:r>
      <w:r w:rsidRPr="00665ACB">
        <w:rPr>
          <w:rFonts w:ascii="Cascadia Mono" w:hAnsi="Cascadia Mono" w:cs="Cascadia Mono"/>
          <w:sz w:val="19"/>
          <w:szCs w:val="19"/>
        </w:rPr>
        <w:t>}</w:t>
      </w:r>
    </w:p>
    <w:p w14:paraId="40676F51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}</w:t>
      </w:r>
    </w:p>
    <w:p w14:paraId="5B2644E0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catch (Exception ex)</w:t>
      </w:r>
    </w:p>
    <w:p w14:paraId="662D2608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{</w:t>
      </w:r>
    </w:p>
    <w:p w14:paraId="6D18E6E2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Sistema.Error($"{ex.Message} \n");</w:t>
      </w:r>
    </w:p>
    <w:p w14:paraId="6F5E4E1B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</w:t>
      </w:r>
      <w:r w:rsidRPr="00665ACB">
        <w:rPr>
          <w:rFonts w:ascii="Cascadia Mono" w:hAnsi="Cascadia Mono" w:cs="Cascadia Mono"/>
          <w:sz w:val="19"/>
          <w:szCs w:val="19"/>
          <w:lang w:val="es-ES"/>
        </w:rPr>
        <w:t>}</w:t>
      </w:r>
    </w:p>
    <w:p w14:paraId="0FE75221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38467A41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Sistema.Exito("Tareas Listadas con Éxito. Presione una Tecla Para Continuar. \n");</w:t>
      </w:r>
    </w:p>
    <w:p w14:paraId="02CCE749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Console.ReadKey();</w:t>
      </w:r>
    </w:p>
    <w:p w14:paraId="09D17C91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}</w:t>
      </w:r>
    </w:p>
    <w:p w14:paraId="44A47E20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75876BFA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static void ListarCapataces()</w:t>
      </w:r>
    </w:p>
    <w:p w14:paraId="674648FC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{</w:t>
      </w:r>
    </w:p>
    <w:p w14:paraId="0E6ACC6F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Console.Clear();</w:t>
      </w:r>
    </w:p>
    <w:p w14:paraId="32316C7B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2D1B8054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try</w:t>
      </w:r>
    </w:p>
    <w:p w14:paraId="1316E199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{</w:t>
      </w:r>
    </w:p>
    <w:p w14:paraId="6FD95E34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lastRenderedPageBreak/>
        <w:t xml:space="preserve">                Sistema.Resaltar("▀▄▀▄▀▄ LISTADO DE CAPATACES ▄▀▄▀▄▀ \n", ConsoleColor.DarkYellow);</w:t>
      </w:r>
    </w:p>
    <w:p w14:paraId="00FFF6DE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76AE4D6E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if (sistema.Empleados.Count == 0) throw new ArgumentOutOfRangeException("Lista de Empleados Vacía. Sistema\\ListarCapataces() \n");</w:t>
      </w:r>
    </w:p>
    <w:p w14:paraId="17DD6A4D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2443DC39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int contador = 1;</w:t>
      </w:r>
    </w:p>
    <w:p w14:paraId="5A643EC9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52C99B2E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foreach (Empleado empleado in sistema.Empleados)</w:t>
      </w:r>
    </w:p>
    <w:p w14:paraId="1B531EB6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{</w:t>
      </w:r>
    </w:p>
    <w:p w14:paraId="5ECDEE47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if (empleado is Capataz)</w:t>
      </w:r>
    </w:p>
    <w:p w14:paraId="1D3B028C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{</w:t>
      </w:r>
    </w:p>
    <w:p w14:paraId="7BDD65C9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    Capataz capataz = (Capataz)empleado;</w:t>
      </w:r>
    </w:p>
    <w:p w14:paraId="7796C14F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6D82E61D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    Sistema.Resaltar($"▀▄▀▄▀▄ CAPATAZ {capataz.Id} ▄▀▄▀▄▀ \n", ConsoleColor.DarkBlue);</w:t>
      </w:r>
    </w:p>
    <w:p w14:paraId="51C2CE76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39775C4F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    Console.WriteLine($"◢◤◢◤◢◤◢◤◢◤◢ ({contador++}) {capataz} ◢◤◢◤◢◤◢◤◢◤◢ \n");</w:t>
      </w:r>
    </w:p>
    <w:p w14:paraId="331D1B91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</w:t>
      </w:r>
      <w:r w:rsidRPr="00665ACB">
        <w:rPr>
          <w:rFonts w:ascii="Cascadia Mono" w:hAnsi="Cascadia Mono" w:cs="Cascadia Mono"/>
          <w:sz w:val="19"/>
          <w:szCs w:val="19"/>
        </w:rPr>
        <w:t>}</w:t>
      </w:r>
    </w:p>
    <w:p w14:paraId="7EB74D7B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}</w:t>
      </w:r>
    </w:p>
    <w:p w14:paraId="592476A5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}</w:t>
      </w:r>
    </w:p>
    <w:p w14:paraId="66E887A8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catch (Exception ex)</w:t>
      </w:r>
    </w:p>
    <w:p w14:paraId="01A93192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{</w:t>
      </w:r>
    </w:p>
    <w:p w14:paraId="52DF52FA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Sistema.Error($"{ex.Message} \n");</w:t>
      </w:r>
    </w:p>
    <w:p w14:paraId="5C7F2FB7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</w:t>
      </w:r>
      <w:r w:rsidRPr="00665ACB">
        <w:rPr>
          <w:rFonts w:ascii="Cascadia Mono" w:hAnsi="Cascadia Mono" w:cs="Cascadia Mono"/>
          <w:sz w:val="19"/>
          <w:szCs w:val="19"/>
          <w:lang w:val="es-ES"/>
        </w:rPr>
        <w:t>}</w:t>
      </w:r>
    </w:p>
    <w:p w14:paraId="16565E31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0A68480F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Sistema.Exito("Capataces Listados con Éxito. Presione una Tecla Para Continuar. \n");</w:t>
      </w:r>
    </w:p>
    <w:p w14:paraId="5DA11B26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Console.ReadKey();</w:t>
      </w:r>
    </w:p>
    <w:p w14:paraId="089B6763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}</w:t>
      </w:r>
    </w:p>
    <w:p w14:paraId="4CD9E7A1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5E97DAD6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static void ListarPeones()</w:t>
      </w:r>
    </w:p>
    <w:p w14:paraId="02B32B4C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{</w:t>
      </w:r>
    </w:p>
    <w:p w14:paraId="2E90B723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Console.Clear();</w:t>
      </w:r>
    </w:p>
    <w:p w14:paraId="00CE79DC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0C25A39F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try</w:t>
      </w:r>
    </w:p>
    <w:p w14:paraId="1B02D52B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{</w:t>
      </w:r>
    </w:p>
    <w:p w14:paraId="56B89FC2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Sistema.Resaltar("▀▄▀▄▀▄ LISTADO DE PEONES ▄▀▄▀▄▀ \n", ConsoleColor.DarkYellow);</w:t>
      </w:r>
    </w:p>
    <w:p w14:paraId="03D5C277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3A91F718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if (sistema.Empleados.Count == 0) throw new ArgumentOutOfRangeException("Lista de Empleados Vacía. Sistema\\ListarPeones() \n");</w:t>
      </w:r>
    </w:p>
    <w:p w14:paraId="0CC11F7A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67E130EF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int contador = 1;</w:t>
      </w:r>
    </w:p>
    <w:p w14:paraId="451F21B5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565CF146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foreach (Empleado empleado in sistema.Empleados)</w:t>
      </w:r>
    </w:p>
    <w:p w14:paraId="46A0E013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{</w:t>
      </w:r>
    </w:p>
    <w:p w14:paraId="24C103FC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if (empleado is Peon)</w:t>
      </w:r>
    </w:p>
    <w:p w14:paraId="1BC28E2D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{</w:t>
      </w:r>
    </w:p>
    <w:p w14:paraId="11D50D99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    Peon peon = (Peon)empleado;</w:t>
      </w:r>
    </w:p>
    <w:p w14:paraId="3577515E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3D795220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    Sistema.Resaltar($"▀▄▀▄▀▄ PEÓN {peon.Id} ▄▀▄▀▄▀ \n", ConsoleColor.DarkBlue);</w:t>
      </w:r>
    </w:p>
    <w:p w14:paraId="72505A55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0FA65E60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    Console.WriteLine($"◢◤◢◤◢◤◢◤◢◤◢ ({contador++}) {peon} ◢◤◢◤◢◤◢◤◢◤◢ \n");</w:t>
      </w:r>
    </w:p>
    <w:p w14:paraId="7C7F4723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lastRenderedPageBreak/>
        <w:t xml:space="preserve">                    </w:t>
      </w:r>
      <w:r w:rsidRPr="00665ACB">
        <w:rPr>
          <w:rFonts w:ascii="Cascadia Mono" w:hAnsi="Cascadia Mono" w:cs="Cascadia Mono"/>
          <w:sz w:val="19"/>
          <w:szCs w:val="19"/>
        </w:rPr>
        <w:t>}</w:t>
      </w:r>
    </w:p>
    <w:p w14:paraId="39D907BF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}</w:t>
      </w:r>
    </w:p>
    <w:p w14:paraId="560AF1F1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}</w:t>
      </w:r>
    </w:p>
    <w:p w14:paraId="7CF0964B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catch (Exception ex)</w:t>
      </w:r>
    </w:p>
    <w:p w14:paraId="34C2C318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{</w:t>
      </w:r>
    </w:p>
    <w:p w14:paraId="2EC32F56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Sistema.Error($"{ex.Message} \n");</w:t>
      </w:r>
    </w:p>
    <w:p w14:paraId="10FBB1E3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</w:t>
      </w:r>
      <w:r w:rsidRPr="00665ACB">
        <w:rPr>
          <w:rFonts w:ascii="Cascadia Mono" w:hAnsi="Cascadia Mono" w:cs="Cascadia Mono"/>
          <w:sz w:val="19"/>
          <w:szCs w:val="19"/>
          <w:lang w:val="es-ES"/>
        </w:rPr>
        <w:t>}</w:t>
      </w:r>
    </w:p>
    <w:p w14:paraId="22E41B6C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23FCBC6D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Sistema.Exito("peones Listados con Éxito. Presione una Tecla Para Continuar. \n");</w:t>
      </w:r>
    </w:p>
    <w:p w14:paraId="31D5724C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Console.ReadKey();</w:t>
      </w:r>
    </w:p>
    <w:p w14:paraId="648E9923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}</w:t>
      </w:r>
    </w:p>
    <w:p w14:paraId="4D95B126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#endregion Métodos que Listan Información</w:t>
      </w:r>
    </w:p>
    <w:p w14:paraId="02B9EC0E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31A1821E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#region Métodos Globales</w:t>
      </w:r>
    </w:p>
    <w:p w14:paraId="1C09991C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/** Métodos Globales **/</w:t>
      </w:r>
    </w:p>
    <w:p w14:paraId="37439A58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static void SaltoDeLinea()</w:t>
      </w:r>
    </w:p>
    <w:p w14:paraId="3784ED46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</w:t>
      </w:r>
      <w:r w:rsidRPr="00665ACB">
        <w:rPr>
          <w:rFonts w:ascii="Cascadia Mono" w:hAnsi="Cascadia Mono" w:cs="Cascadia Mono"/>
          <w:sz w:val="19"/>
          <w:szCs w:val="19"/>
        </w:rPr>
        <w:t>{</w:t>
      </w:r>
    </w:p>
    <w:p w14:paraId="018F5EF7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Console.WriteLine();</w:t>
      </w:r>
    </w:p>
    <w:p w14:paraId="743AD69C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return;</w:t>
      </w:r>
    </w:p>
    <w:p w14:paraId="10481750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}</w:t>
      </w:r>
    </w:p>
    <w:p w14:paraId="38B301A6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</w:p>
    <w:p w14:paraId="46530FE0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static bool InputBool(string mensaje)</w:t>
      </w:r>
    </w:p>
    <w:p w14:paraId="7B94E4A8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{</w:t>
      </w:r>
    </w:p>
    <w:p w14:paraId="1A14EA88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bool exito = false;</w:t>
      </w:r>
    </w:p>
    <w:p w14:paraId="2F7633A8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bool input = false;</w:t>
      </w:r>
    </w:p>
    <w:p w14:paraId="64A87C1C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</w:p>
    <w:p w14:paraId="2EAE3456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</w:t>
      </w:r>
      <w:r w:rsidRPr="00665ACB">
        <w:rPr>
          <w:rFonts w:ascii="Cascadia Mono" w:hAnsi="Cascadia Mono" w:cs="Cascadia Mono"/>
          <w:sz w:val="19"/>
          <w:szCs w:val="19"/>
          <w:lang w:val="es-ES"/>
        </w:rPr>
        <w:t>while (!exito)</w:t>
      </w:r>
    </w:p>
    <w:p w14:paraId="6C1A8BE0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{</w:t>
      </w:r>
    </w:p>
    <w:p w14:paraId="5174F8E6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try</w:t>
      </w:r>
    </w:p>
    <w:p w14:paraId="0F7D7862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{</w:t>
      </w:r>
    </w:p>
    <w:p w14:paraId="5B7FFF7F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Sistema.Resaltar($"{mensaje} (S/N) \n", ConsoleColor.DarkBlue);</w:t>
      </w:r>
    </w:p>
    <w:p w14:paraId="5879984E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</w:t>
      </w:r>
      <w:r w:rsidRPr="00665ACB">
        <w:rPr>
          <w:rFonts w:ascii="Cascadia Mono" w:hAnsi="Cascadia Mono" w:cs="Cascadia Mono"/>
          <w:sz w:val="19"/>
          <w:szCs w:val="19"/>
        </w:rPr>
        <w:t>string inputString = Console.ReadLine().ToUpper();</w:t>
      </w:r>
    </w:p>
    <w:p w14:paraId="4BD4DB20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</w:p>
    <w:p w14:paraId="3FE73EF4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if (inputString.Length != 1) throw new ArgumentOutOfRangeException("Cantidad de Dígitos Superior a la Esperada. Ingrese S o N. Program\\(string mensaje)");</w:t>
      </w:r>
    </w:p>
    <w:p w14:paraId="2566F8CC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</w:p>
    <w:p w14:paraId="7A6381FF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switch (inputString)</w:t>
      </w:r>
    </w:p>
    <w:p w14:paraId="567F1650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{</w:t>
      </w:r>
    </w:p>
    <w:p w14:paraId="6487CC82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    case "S":</w:t>
      </w:r>
    </w:p>
    <w:p w14:paraId="48BD8213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        input = true;</w:t>
      </w:r>
    </w:p>
    <w:p w14:paraId="2933ED7E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        exito = true;</w:t>
      </w:r>
    </w:p>
    <w:p w14:paraId="482AC567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        break;</w:t>
      </w:r>
    </w:p>
    <w:p w14:paraId="2BE3D6F6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    case "N":</w:t>
      </w:r>
    </w:p>
    <w:p w14:paraId="5EBA6D56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        input = false;</w:t>
      </w:r>
    </w:p>
    <w:p w14:paraId="31017182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        exito = true;</w:t>
      </w:r>
    </w:p>
    <w:p w14:paraId="1F6C45F8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        break;</w:t>
      </w:r>
    </w:p>
    <w:p w14:paraId="17C50859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    default:</w:t>
      </w:r>
    </w:p>
    <w:p w14:paraId="7CDDFC38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        throw new ArgumentException("Opción Inválida. Program\\(string mensaje) \n");</w:t>
      </w:r>
    </w:p>
    <w:p w14:paraId="6B21F1E4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}</w:t>
      </w:r>
    </w:p>
    <w:p w14:paraId="1049BA48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}</w:t>
      </w:r>
    </w:p>
    <w:p w14:paraId="777C18C5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catch (Exception ex)</w:t>
      </w:r>
    </w:p>
    <w:p w14:paraId="6ECF3BBE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{</w:t>
      </w:r>
    </w:p>
    <w:p w14:paraId="1F33E3BB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SaltoDeLinea();</w:t>
      </w:r>
    </w:p>
    <w:p w14:paraId="24B45294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Sistema.Error($"{ex.Message} \n");</w:t>
      </w:r>
    </w:p>
    <w:p w14:paraId="34D0C2D8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}</w:t>
      </w:r>
    </w:p>
    <w:p w14:paraId="47CFB275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lastRenderedPageBreak/>
        <w:t xml:space="preserve">            }</w:t>
      </w:r>
    </w:p>
    <w:p w14:paraId="05FE121E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</w:p>
    <w:p w14:paraId="7F09B3AE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SaltoDeLinea();</w:t>
      </w:r>
    </w:p>
    <w:p w14:paraId="323F0F8D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return input;</w:t>
      </w:r>
    </w:p>
    <w:p w14:paraId="38445915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}</w:t>
      </w:r>
    </w:p>
    <w:p w14:paraId="311A51B2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</w:p>
    <w:p w14:paraId="59BCF60D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static DateTime InputDateTime(string mensaje)</w:t>
      </w:r>
    </w:p>
    <w:p w14:paraId="41382923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{</w:t>
      </w:r>
    </w:p>
    <w:p w14:paraId="228F0A72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bool exito = false;</w:t>
      </w:r>
    </w:p>
    <w:p w14:paraId="64906C03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DateTime dateTime = DateTime.Now;</w:t>
      </w:r>
    </w:p>
    <w:p w14:paraId="138C9C90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</w:p>
    <w:p w14:paraId="145F0241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while (!exito)</w:t>
      </w:r>
    </w:p>
    <w:p w14:paraId="1BE62519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{</w:t>
      </w:r>
    </w:p>
    <w:p w14:paraId="6729ED5F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try</w:t>
      </w:r>
    </w:p>
    <w:p w14:paraId="4E8445AE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{</w:t>
      </w:r>
    </w:p>
    <w:p w14:paraId="4371FAD4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Sistema.Resaltar($"{mensaje} (Day/Month/Year): \n", ConsoleColor.DarkBlue);</w:t>
      </w:r>
    </w:p>
    <w:p w14:paraId="06B06FF6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</w:p>
    <w:p w14:paraId="39C3D4C8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exito = DateTime.TryParse(Console.ReadLine(), out dateTime);</w:t>
      </w:r>
    </w:p>
    <w:p w14:paraId="28C6E123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</w:p>
    <w:p w14:paraId="70B7C571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if (!exito) throw new ArgumentException("Formato de Fecha Incorrecto. Program\\InputDateTime(string mensaje)");</w:t>
      </w:r>
    </w:p>
    <w:p w14:paraId="551E7610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}</w:t>
      </w:r>
    </w:p>
    <w:p w14:paraId="0CA420F4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catch (Exception ex)</w:t>
      </w:r>
    </w:p>
    <w:p w14:paraId="0F90DBA7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{</w:t>
      </w:r>
    </w:p>
    <w:p w14:paraId="4347532F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SaltoDeLinea();</w:t>
      </w:r>
    </w:p>
    <w:p w14:paraId="224F10C9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Sistema.Error($"{ex.Message} \n");</w:t>
      </w:r>
    </w:p>
    <w:p w14:paraId="4E43B946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}</w:t>
      </w:r>
    </w:p>
    <w:p w14:paraId="17278C7F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}</w:t>
      </w:r>
    </w:p>
    <w:p w14:paraId="6345A459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</w:p>
    <w:p w14:paraId="01BEDDBA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SaltoDeLinea();</w:t>
      </w:r>
    </w:p>
    <w:p w14:paraId="124CD18F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return dateTime;</w:t>
      </w:r>
    </w:p>
    <w:p w14:paraId="28101C24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}</w:t>
      </w:r>
    </w:p>
    <w:p w14:paraId="0D145C9C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</w:p>
    <w:p w14:paraId="613183BE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static TipoAnimal InputTipoAnimal()</w:t>
      </w:r>
    </w:p>
    <w:p w14:paraId="4397FD45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{</w:t>
      </w:r>
    </w:p>
    <w:p w14:paraId="38DC1376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bool exito = false;</w:t>
      </w:r>
    </w:p>
    <w:p w14:paraId="6DE37613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TipoAnimal tipoAnimal = new TipoAnimal();</w:t>
      </w:r>
    </w:p>
    <w:p w14:paraId="4A35996F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</w:p>
    <w:p w14:paraId="054C0BC6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while (!exito)</w:t>
      </w:r>
    </w:p>
    <w:p w14:paraId="516C533E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{</w:t>
      </w:r>
    </w:p>
    <w:p w14:paraId="43C240B9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try</w:t>
      </w:r>
    </w:p>
    <w:p w14:paraId="0E39D2D3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</w:t>
      </w:r>
      <w:r w:rsidRPr="00665ACB">
        <w:rPr>
          <w:rFonts w:ascii="Cascadia Mono" w:hAnsi="Cascadia Mono" w:cs="Cascadia Mono"/>
          <w:sz w:val="19"/>
          <w:szCs w:val="19"/>
          <w:lang w:val="es-ES"/>
        </w:rPr>
        <w:t>{</w:t>
      </w:r>
    </w:p>
    <w:p w14:paraId="5B59A56B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Sistema.Resaltar("Seleccione Tipo de Animal: \n", ConsoleColor.DarkBlue);</w:t>
      </w:r>
    </w:p>
    <w:p w14:paraId="192BDFA0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432ECA3A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</w:t>
      </w:r>
      <w:r w:rsidRPr="00665ACB">
        <w:rPr>
          <w:rFonts w:ascii="Cascadia Mono" w:hAnsi="Cascadia Mono" w:cs="Cascadia Mono"/>
          <w:sz w:val="19"/>
          <w:szCs w:val="19"/>
        </w:rPr>
        <w:t>foreach (int numero in Enum.GetValues(typeof(TipoAnimal)))</w:t>
      </w:r>
    </w:p>
    <w:p w14:paraId="7510E963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</w:t>
      </w:r>
      <w:r w:rsidRPr="00665ACB">
        <w:rPr>
          <w:rFonts w:ascii="Cascadia Mono" w:hAnsi="Cascadia Mono" w:cs="Cascadia Mono"/>
          <w:sz w:val="19"/>
          <w:szCs w:val="19"/>
          <w:lang w:val="es-ES"/>
        </w:rPr>
        <w:t>{</w:t>
      </w:r>
    </w:p>
    <w:p w14:paraId="24D65E66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    Sistema.Resaltar($"{numero} </w:t>
      </w:r>
      <w:r w:rsidRPr="00665ACB">
        <w:rPr>
          <w:rFonts w:ascii="Segoe UI Symbol" w:hAnsi="Segoe UI Symbol" w:cs="Segoe UI Symbol"/>
          <w:sz w:val="19"/>
          <w:szCs w:val="19"/>
          <w:lang w:val="es-ES"/>
        </w:rPr>
        <w:t>➟</w:t>
      </w: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{(TipoAnimal)numero} \n", ConsoleColor.DarkBlue);</w:t>
      </w:r>
    </w:p>
    <w:p w14:paraId="4EF02407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</w:t>
      </w:r>
      <w:r w:rsidRPr="00665ACB">
        <w:rPr>
          <w:rFonts w:ascii="Cascadia Mono" w:hAnsi="Cascadia Mono" w:cs="Cascadia Mono"/>
          <w:sz w:val="19"/>
          <w:szCs w:val="19"/>
        </w:rPr>
        <w:t>}</w:t>
      </w:r>
    </w:p>
    <w:p w14:paraId="6DA30A7D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</w:p>
    <w:p w14:paraId="22D65778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string inputString = Console.ReadLine();</w:t>
      </w:r>
    </w:p>
    <w:p w14:paraId="13E66C64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</w:p>
    <w:p w14:paraId="09D8EAFC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if (string.IsNullOrEmpty(inputString)) throw new ArgumentException("String Vacío. Program\\TipoAnimal()");</w:t>
      </w:r>
    </w:p>
    <w:p w14:paraId="61BB70EE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</w:p>
    <w:p w14:paraId="6EE83AD1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bool isNumber = int.TryParse(inputString, out int number);</w:t>
      </w:r>
    </w:p>
    <w:p w14:paraId="5E255464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</w:p>
    <w:p w14:paraId="592372E4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if (isNumber &amp;&amp; Enum.IsDefined(typeof(TipoAnimal), number))</w:t>
      </w:r>
    </w:p>
    <w:p w14:paraId="3FFB8A9E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{</w:t>
      </w:r>
    </w:p>
    <w:p w14:paraId="3001978E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    tipoAnimal = (TipoAnimal)number;</w:t>
      </w:r>
    </w:p>
    <w:p w14:paraId="481FF95A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    exito = true;</w:t>
      </w:r>
    </w:p>
    <w:p w14:paraId="0DADD893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}</w:t>
      </w:r>
    </w:p>
    <w:p w14:paraId="615A41F0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else</w:t>
      </w:r>
    </w:p>
    <w:p w14:paraId="5EA0796A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{</w:t>
      </w:r>
    </w:p>
    <w:p w14:paraId="4D5EC08F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    throw new ArgumentOutOfRangeException("Opción Inválida. Program\\TipoAnimal()");</w:t>
      </w:r>
    </w:p>
    <w:p w14:paraId="470DFAC0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}</w:t>
      </w:r>
    </w:p>
    <w:p w14:paraId="7E59788E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}</w:t>
      </w:r>
    </w:p>
    <w:p w14:paraId="4972D380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catch (Exception ex)</w:t>
      </w:r>
    </w:p>
    <w:p w14:paraId="5528AF57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{</w:t>
      </w:r>
    </w:p>
    <w:p w14:paraId="14DB6E48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SaltoDeLinea();</w:t>
      </w:r>
    </w:p>
    <w:p w14:paraId="4122732F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Sistema.Error($"{ex.Message} \n");</w:t>
      </w:r>
    </w:p>
    <w:p w14:paraId="61A9A04C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</w:t>
      </w:r>
      <w:r w:rsidRPr="00665ACB">
        <w:rPr>
          <w:rFonts w:ascii="Cascadia Mono" w:hAnsi="Cascadia Mono" w:cs="Cascadia Mono"/>
          <w:sz w:val="19"/>
          <w:szCs w:val="19"/>
          <w:lang w:val="es-ES"/>
        </w:rPr>
        <w:t>}</w:t>
      </w:r>
    </w:p>
    <w:p w14:paraId="437775BA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}</w:t>
      </w:r>
    </w:p>
    <w:p w14:paraId="58EC2C8C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7775D7BD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SaltoDeLinea();</w:t>
      </w:r>
    </w:p>
    <w:p w14:paraId="7EE2688A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return tipoAnimal;</w:t>
      </w:r>
    </w:p>
    <w:p w14:paraId="4ED17223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}</w:t>
      </w:r>
    </w:p>
    <w:p w14:paraId="54149A3B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356DAA64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static TipoAlimentacion InputTipoAlimentacion()</w:t>
      </w:r>
    </w:p>
    <w:p w14:paraId="4B2E99D1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{</w:t>
      </w:r>
    </w:p>
    <w:p w14:paraId="55CFB872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bool exito = false;</w:t>
      </w:r>
    </w:p>
    <w:p w14:paraId="1CE3DF3C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TipoAlimentacion tipoAlimentacion = new TipoAlimentacion();</w:t>
      </w:r>
    </w:p>
    <w:p w14:paraId="6CF7B0E6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754A58EB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while (!exito)</w:t>
      </w:r>
    </w:p>
    <w:p w14:paraId="404228D5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{</w:t>
      </w:r>
    </w:p>
    <w:p w14:paraId="452537CA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try</w:t>
      </w:r>
    </w:p>
    <w:p w14:paraId="3FDA1401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{</w:t>
      </w:r>
    </w:p>
    <w:p w14:paraId="2C3E391D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Sistema.Resaltar("Seleccione Tipo de Alimentación: \n", ConsoleColor.DarkBlue);</w:t>
      </w:r>
    </w:p>
    <w:p w14:paraId="6A21E3B3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312945E3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</w:t>
      </w:r>
      <w:r w:rsidRPr="00665ACB">
        <w:rPr>
          <w:rFonts w:ascii="Cascadia Mono" w:hAnsi="Cascadia Mono" w:cs="Cascadia Mono"/>
          <w:sz w:val="19"/>
          <w:szCs w:val="19"/>
        </w:rPr>
        <w:t>foreach (int numero in Enum.GetValues(typeof(TipoAlimentacion)))</w:t>
      </w:r>
    </w:p>
    <w:p w14:paraId="176AD29C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</w:t>
      </w:r>
      <w:r w:rsidRPr="00665ACB">
        <w:rPr>
          <w:rFonts w:ascii="Cascadia Mono" w:hAnsi="Cascadia Mono" w:cs="Cascadia Mono"/>
          <w:sz w:val="19"/>
          <w:szCs w:val="19"/>
          <w:lang w:val="es-ES"/>
        </w:rPr>
        <w:t>{</w:t>
      </w:r>
    </w:p>
    <w:p w14:paraId="781E6689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    Sistema.Resaltar($"{numero} </w:t>
      </w:r>
      <w:r w:rsidRPr="00665ACB">
        <w:rPr>
          <w:rFonts w:ascii="Segoe UI Symbol" w:hAnsi="Segoe UI Symbol" w:cs="Segoe UI Symbol"/>
          <w:sz w:val="19"/>
          <w:szCs w:val="19"/>
          <w:lang w:val="es-ES"/>
        </w:rPr>
        <w:t>➟</w:t>
      </w: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{(TipoAlimentacion)numero} \n", ConsoleColor.DarkBlue);</w:t>
      </w:r>
    </w:p>
    <w:p w14:paraId="41509AFE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</w:t>
      </w:r>
      <w:r w:rsidRPr="00665ACB">
        <w:rPr>
          <w:rFonts w:ascii="Cascadia Mono" w:hAnsi="Cascadia Mono" w:cs="Cascadia Mono"/>
          <w:sz w:val="19"/>
          <w:szCs w:val="19"/>
        </w:rPr>
        <w:t>}</w:t>
      </w:r>
    </w:p>
    <w:p w14:paraId="4C56DA9D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</w:p>
    <w:p w14:paraId="3B0D98CB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string inputString = Console.ReadLine();</w:t>
      </w:r>
    </w:p>
    <w:p w14:paraId="13AB82D5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</w:p>
    <w:p w14:paraId="35C6EC1D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if (string.IsNullOrEmpty(inputString)) throw new ArgumentException("String Vacío. Program\\InputTipoAlimentacion()");</w:t>
      </w:r>
    </w:p>
    <w:p w14:paraId="2B5CD9FF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</w:p>
    <w:p w14:paraId="2423CDBA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bool isNumber = int.TryParse(inputString, out int number);</w:t>
      </w:r>
    </w:p>
    <w:p w14:paraId="0C9813FE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</w:p>
    <w:p w14:paraId="4143AC53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if (isNumber &amp;&amp; Enum.IsDefined(typeof(TipoAlimentacion), number))</w:t>
      </w:r>
    </w:p>
    <w:p w14:paraId="5C36B6B4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</w:t>
      </w:r>
      <w:r w:rsidRPr="00665ACB">
        <w:rPr>
          <w:rFonts w:ascii="Cascadia Mono" w:hAnsi="Cascadia Mono" w:cs="Cascadia Mono"/>
          <w:sz w:val="19"/>
          <w:szCs w:val="19"/>
          <w:lang w:val="es-ES"/>
        </w:rPr>
        <w:t>{</w:t>
      </w:r>
    </w:p>
    <w:p w14:paraId="3A0C0D54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    tipoAlimentacion = (TipoAlimentacion)number;</w:t>
      </w:r>
    </w:p>
    <w:p w14:paraId="7B68259B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    exito = true;</w:t>
      </w:r>
    </w:p>
    <w:p w14:paraId="6577A032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</w:t>
      </w:r>
      <w:r w:rsidRPr="00665ACB">
        <w:rPr>
          <w:rFonts w:ascii="Cascadia Mono" w:hAnsi="Cascadia Mono" w:cs="Cascadia Mono"/>
          <w:sz w:val="19"/>
          <w:szCs w:val="19"/>
        </w:rPr>
        <w:t>}</w:t>
      </w:r>
    </w:p>
    <w:p w14:paraId="394985CA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else</w:t>
      </w:r>
    </w:p>
    <w:p w14:paraId="549E783D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{</w:t>
      </w:r>
    </w:p>
    <w:p w14:paraId="5E779E8A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    throw new ArgumentOutOfRangeException("Opción Inválida. Program\\InputTipoAlimentacion()");</w:t>
      </w:r>
    </w:p>
    <w:p w14:paraId="2E0A00EE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lastRenderedPageBreak/>
        <w:t xml:space="preserve">                    }</w:t>
      </w:r>
    </w:p>
    <w:p w14:paraId="50D27A69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}</w:t>
      </w:r>
    </w:p>
    <w:p w14:paraId="35AEE0B7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catch (Exception ex)</w:t>
      </w:r>
    </w:p>
    <w:p w14:paraId="10EFACC4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{</w:t>
      </w:r>
    </w:p>
    <w:p w14:paraId="55C39E56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SaltoDeLinea();</w:t>
      </w:r>
    </w:p>
    <w:p w14:paraId="4C9E3FDA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Sistema.Error($"{ex.Message} \n");</w:t>
      </w:r>
    </w:p>
    <w:p w14:paraId="6E047CA3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}</w:t>
      </w:r>
    </w:p>
    <w:p w14:paraId="3D2E6F61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}</w:t>
      </w:r>
    </w:p>
    <w:p w14:paraId="3973A0F3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</w:p>
    <w:p w14:paraId="23F25369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SaltoDeLinea();</w:t>
      </w:r>
    </w:p>
    <w:p w14:paraId="2276A169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return tipoAlimentacion;</w:t>
      </w:r>
    </w:p>
    <w:p w14:paraId="3C1B10D0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}</w:t>
      </w:r>
    </w:p>
    <w:p w14:paraId="7560C2F7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</w:p>
    <w:p w14:paraId="1C2481E8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static Sexo InputSexo()</w:t>
      </w:r>
    </w:p>
    <w:p w14:paraId="3F9864A4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{</w:t>
      </w:r>
    </w:p>
    <w:p w14:paraId="5459CCBB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bool exito = false;</w:t>
      </w:r>
    </w:p>
    <w:p w14:paraId="14100405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Sexo sexo = new Sexo();</w:t>
      </w:r>
    </w:p>
    <w:p w14:paraId="4576DE60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</w:p>
    <w:p w14:paraId="7C3DE94E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</w:t>
      </w:r>
      <w:r w:rsidRPr="00665ACB">
        <w:rPr>
          <w:rFonts w:ascii="Cascadia Mono" w:hAnsi="Cascadia Mono" w:cs="Cascadia Mono"/>
          <w:sz w:val="19"/>
          <w:szCs w:val="19"/>
          <w:lang w:val="es-ES"/>
        </w:rPr>
        <w:t>while (!exito)</w:t>
      </w:r>
    </w:p>
    <w:p w14:paraId="6E2C4CC5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{</w:t>
      </w:r>
    </w:p>
    <w:p w14:paraId="348A1016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try</w:t>
      </w:r>
    </w:p>
    <w:p w14:paraId="2F97F2D6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{</w:t>
      </w:r>
    </w:p>
    <w:p w14:paraId="734BC339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Sistema.Resaltar("Seleccione Sexo del Animal: \n", ConsoleColor.DarkBlue);</w:t>
      </w:r>
    </w:p>
    <w:p w14:paraId="3C8D467C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12D5E8BA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</w:t>
      </w:r>
      <w:r w:rsidRPr="00665ACB">
        <w:rPr>
          <w:rFonts w:ascii="Cascadia Mono" w:hAnsi="Cascadia Mono" w:cs="Cascadia Mono"/>
          <w:sz w:val="19"/>
          <w:szCs w:val="19"/>
        </w:rPr>
        <w:t>foreach (int numero in Enum.GetValues(typeof(Sexo)))</w:t>
      </w:r>
    </w:p>
    <w:p w14:paraId="334DEDB4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</w:t>
      </w:r>
      <w:r w:rsidRPr="00665ACB">
        <w:rPr>
          <w:rFonts w:ascii="Cascadia Mono" w:hAnsi="Cascadia Mono" w:cs="Cascadia Mono"/>
          <w:sz w:val="19"/>
          <w:szCs w:val="19"/>
          <w:lang w:val="es-ES"/>
        </w:rPr>
        <w:t>{</w:t>
      </w:r>
    </w:p>
    <w:p w14:paraId="4FA4ECD4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    Sistema.Resaltar($"{numero} </w:t>
      </w:r>
      <w:r w:rsidRPr="00665ACB">
        <w:rPr>
          <w:rFonts w:ascii="Segoe UI Symbol" w:hAnsi="Segoe UI Symbol" w:cs="Segoe UI Symbol"/>
          <w:sz w:val="19"/>
          <w:szCs w:val="19"/>
          <w:lang w:val="es-ES"/>
        </w:rPr>
        <w:t>➟</w:t>
      </w: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{(Sexo)numero} \n", ConsoleColor.DarkBlue);</w:t>
      </w:r>
    </w:p>
    <w:p w14:paraId="051E6413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</w:t>
      </w:r>
      <w:r w:rsidRPr="00665ACB">
        <w:rPr>
          <w:rFonts w:ascii="Cascadia Mono" w:hAnsi="Cascadia Mono" w:cs="Cascadia Mono"/>
          <w:sz w:val="19"/>
          <w:szCs w:val="19"/>
        </w:rPr>
        <w:t>}</w:t>
      </w:r>
    </w:p>
    <w:p w14:paraId="79F1E552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</w:p>
    <w:p w14:paraId="4FF77260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string inputString = Console.ReadLine();</w:t>
      </w:r>
    </w:p>
    <w:p w14:paraId="62EBA2D1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</w:p>
    <w:p w14:paraId="04D212E2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if (string.IsNullOrEmpty(inputString)) throw new ArgumentException("String Vacío. Program\\InputSexo()");</w:t>
      </w:r>
    </w:p>
    <w:p w14:paraId="0A2B0B3F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</w:p>
    <w:p w14:paraId="305B2AA2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bool isNumber = int.TryParse(inputString, out int number);</w:t>
      </w:r>
    </w:p>
    <w:p w14:paraId="347F4BEA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</w:p>
    <w:p w14:paraId="1290194A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if (isNumber &amp;&amp; Enum.IsDefined(typeof(Sexo), number))</w:t>
      </w:r>
    </w:p>
    <w:p w14:paraId="3D26F816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{</w:t>
      </w:r>
    </w:p>
    <w:p w14:paraId="1B08336B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    sexo = (Sexo)number;</w:t>
      </w:r>
    </w:p>
    <w:p w14:paraId="24A95807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    exito = true;</w:t>
      </w:r>
    </w:p>
    <w:p w14:paraId="0FA2DB50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}</w:t>
      </w:r>
    </w:p>
    <w:p w14:paraId="75C44C93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else</w:t>
      </w:r>
    </w:p>
    <w:p w14:paraId="06BA8C4E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{</w:t>
      </w:r>
    </w:p>
    <w:p w14:paraId="3DA54B34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    SaltoDeLinea();</w:t>
      </w:r>
    </w:p>
    <w:p w14:paraId="0942CC95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    throw new ArgumentOutOfRangeException("Opción Inválida. Program\\InputSexo(string mensaje)");</w:t>
      </w:r>
    </w:p>
    <w:p w14:paraId="62AF1691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}</w:t>
      </w:r>
    </w:p>
    <w:p w14:paraId="7201997B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}</w:t>
      </w:r>
    </w:p>
    <w:p w14:paraId="4269F799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catch (Exception ex)</w:t>
      </w:r>
    </w:p>
    <w:p w14:paraId="764C826B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{</w:t>
      </w:r>
    </w:p>
    <w:p w14:paraId="70343AE7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Sistema.Error($"{ex.Message} \n");</w:t>
      </w:r>
    </w:p>
    <w:p w14:paraId="1EC4AFD3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}</w:t>
      </w:r>
    </w:p>
    <w:p w14:paraId="7A99E786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}</w:t>
      </w:r>
    </w:p>
    <w:p w14:paraId="7D53F085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</w:p>
    <w:p w14:paraId="183F0D70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SaltoDeLinea();</w:t>
      </w:r>
    </w:p>
    <w:p w14:paraId="45F3438D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return sexo;</w:t>
      </w:r>
    </w:p>
    <w:p w14:paraId="2073451A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lastRenderedPageBreak/>
        <w:t xml:space="preserve">        }</w:t>
      </w:r>
    </w:p>
    <w:p w14:paraId="012EB7DD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</w:p>
    <w:p w14:paraId="78503C59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static int InputNumber(string mensaje)</w:t>
      </w:r>
    </w:p>
    <w:p w14:paraId="392822D6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{</w:t>
      </w:r>
    </w:p>
    <w:p w14:paraId="53CD3E89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bool exito = false;</w:t>
      </w:r>
    </w:p>
    <w:p w14:paraId="03E502F6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int inputNumero = 0;</w:t>
      </w:r>
    </w:p>
    <w:p w14:paraId="03AF4E25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bool isNumber = false;</w:t>
      </w:r>
    </w:p>
    <w:p w14:paraId="77558C72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</w:p>
    <w:p w14:paraId="27F9FBA9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</w:t>
      </w:r>
      <w:r w:rsidRPr="00665ACB">
        <w:rPr>
          <w:rFonts w:ascii="Cascadia Mono" w:hAnsi="Cascadia Mono" w:cs="Cascadia Mono"/>
          <w:sz w:val="19"/>
          <w:szCs w:val="19"/>
          <w:lang w:val="es-ES"/>
        </w:rPr>
        <w:t>while (!exito)</w:t>
      </w:r>
    </w:p>
    <w:p w14:paraId="3C383AD1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{</w:t>
      </w:r>
    </w:p>
    <w:p w14:paraId="54353526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try</w:t>
      </w:r>
    </w:p>
    <w:p w14:paraId="1844C8C0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{</w:t>
      </w:r>
    </w:p>
    <w:p w14:paraId="21D62E57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Sistema.Resaltar($"{mensaje} \n", ConsoleColor.DarkBlue);</w:t>
      </w:r>
    </w:p>
    <w:p w14:paraId="30BC891D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4BE4D847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</w:t>
      </w:r>
      <w:r w:rsidRPr="00665ACB">
        <w:rPr>
          <w:rFonts w:ascii="Cascadia Mono" w:hAnsi="Cascadia Mono" w:cs="Cascadia Mono"/>
          <w:sz w:val="19"/>
          <w:szCs w:val="19"/>
        </w:rPr>
        <w:t>isNumber = int.TryParse(Console.ReadLine(), out inputNumero);</w:t>
      </w:r>
    </w:p>
    <w:p w14:paraId="254A0538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</w:p>
    <w:p w14:paraId="23B6FEA0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if (!isNumber || inputNumero &lt;= 0) throw new ArgumentOutOfRangeException("Número Incorrecto. Program\\InputText(string mensaje)");</w:t>
      </w:r>
    </w:p>
    <w:p w14:paraId="3E530C54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</w:p>
    <w:p w14:paraId="130CC1F1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exito = true;</w:t>
      </w:r>
    </w:p>
    <w:p w14:paraId="6B7902B4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}</w:t>
      </w:r>
    </w:p>
    <w:p w14:paraId="1C69B086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catch (Exception ex)</w:t>
      </w:r>
    </w:p>
    <w:p w14:paraId="1DA5C558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{</w:t>
      </w:r>
    </w:p>
    <w:p w14:paraId="7B909170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SaltoDeLinea();</w:t>
      </w:r>
    </w:p>
    <w:p w14:paraId="74287909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Sistema.Error($"{ex.Message} \n");</w:t>
      </w:r>
    </w:p>
    <w:p w14:paraId="4FB83825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}</w:t>
      </w:r>
    </w:p>
    <w:p w14:paraId="694EB03E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}</w:t>
      </w:r>
    </w:p>
    <w:p w14:paraId="0ACC1B56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</w:p>
    <w:p w14:paraId="5341596E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SaltoDeLinea();</w:t>
      </w:r>
    </w:p>
    <w:p w14:paraId="0D10AABA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return inputNumero;</w:t>
      </w:r>
    </w:p>
    <w:p w14:paraId="53726C46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}</w:t>
      </w:r>
    </w:p>
    <w:p w14:paraId="67B096F0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</w:p>
    <w:p w14:paraId="7C9B6966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static string InputText(string mensaje)</w:t>
      </w:r>
    </w:p>
    <w:p w14:paraId="712763B0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{</w:t>
      </w:r>
    </w:p>
    <w:p w14:paraId="0F285E09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bool exito = false;</w:t>
      </w:r>
    </w:p>
    <w:p w14:paraId="1AAC45EE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string? inputText = string.Empty;</w:t>
      </w:r>
    </w:p>
    <w:p w14:paraId="5E0379F3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</w:p>
    <w:p w14:paraId="466A4BD9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</w:p>
    <w:p w14:paraId="76ECA53C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</w:t>
      </w:r>
      <w:r w:rsidRPr="00665ACB">
        <w:rPr>
          <w:rFonts w:ascii="Cascadia Mono" w:hAnsi="Cascadia Mono" w:cs="Cascadia Mono"/>
          <w:sz w:val="19"/>
          <w:szCs w:val="19"/>
          <w:lang w:val="es-ES"/>
        </w:rPr>
        <w:t>while (!exito)</w:t>
      </w:r>
    </w:p>
    <w:p w14:paraId="6F8BF417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{</w:t>
      </w:r>
    </w:p>
    <w:p w14:paraId="67201BF3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try</w:t>
      </w:r>
    </w:p>
    <w:p w14:paraId="55DD3462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{</w:t>
      </w:r>
    </w:p>
    <w:p w14:paraId="222F7E27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Sistema.Resaltar($"{mensaje} \n", ConsoleColor.DarkBlue);</w:t>
      </w:r>
    </w:p>
    <w:p w14:paraId="13075CE3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1C832538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        </w:t>
      </w:r>
      <w:r w:rsidRPr="00665ACB">
        <w:rPr>
          <w:rFonts w:ascii="Cascadia Mono" w:hAnsi="Cascadia Mono" w:cs="Cascadia Mono"/>
          <w:sz w:val="19"/>
          <w:szCs w:val="19"/>
        </w:rPr>
        <w:t>inputText = Console.ReadLine();</w:t>
      </w:r>
    </w:p>
    <w:p w14:paraId="6E378406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</w:p>
    <w:p w14:paraId="62D0BA3C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if (string.IsNullOrEmpty(inputText)) throw new ArgumentException("InputText Vacío. InputString(string mensaje)");</w:t>
      </w:r>
    </w:p>
    <w:p w14:paraId="7C858AE7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</w:p>
    <w:p w14:paraId="2A2EAA78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exito = true;</w:t>
      </w:r>
    </w:p>
    <w:p w14:paraId="5B4E7C75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}</w:t>
      </w:r>
    </w:p>
    <w:p w14:paraId="6D097D8D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catch (Exception ex)</w:t>
      </w:r>
    </w:p>
    <w:p w14:paraId="20227D64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{</w:t>
      </w:r>
    </w:p>
    <w:p w14:paraId="66311FD8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    Sistema.Error($"{ex.Message} \n");</w:t>
      </w:r>
    </w:p>
    <w:p w14:paraId="059F9C5B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    }</w:t>
      </w:r>
    </w:p>
    <w:p w14:paraId="573DFE56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}</w:t>
      </w:r>
    </w:p>
    <w:p w14:paraId="00531AB0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</w:p>
    <w:p w14:paraId="0F338591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lastRenderedPageBreak/>
        <w:t xml:space="preserve">            SaltoDeLinea();</w:t>
      </w:r>
    </w:p>
    <w:p w14:paraId="4697C4EC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return inputText;</w:t>
      </w:r>
    </w:p>
    <w:p w14:paraId="476A7140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}</w:t>
      </w:r>
    </w:p>
    <w:p w14:paraId="5987764C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</w:p>
    <w:p w14:paraId="3CD2177A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static void Menu()</w:t>
      </w:r>
    </w:p>
    <w:p w14:paraId="62DB834D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</w:t>
      </w:r>
      <w:r w:rsidRPr="00665ACB">
        <w:rPr>
          <w:rFonts w:ascii="Cascadia Mono" w:hAnsi="Cascadia Mono" w:cs="Cascadia Mono"/>
          <w:sz w:val="19"/>
          <w:szCs w:val="19"/>
          <w:lang w:val="es-ES"/>
        </w:rPr>
        <w:t>{</w:t>
      </w:r>
    </w:p>
    <w:p w14:paraId="1A4914F7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Sistema.Resaltar("</w:t>
      </w:r>
      <w:r w:rsidRPr="00665ACB">
        <w:rPr>
          <w:rFonts w:ascii="Segoe UI Symbol" w:hAnsi="Segoe UI Symbol" w:cs="Segoe UI Symbol"/>
          <w:sz w:val="19"/>
          <w:szCs w:val="19"/>
          <w:lang w:val="es-ES"/>
        </w:rPr>
        <w:t>➡</w:t>
      </w:r>
      <w:r w:rsidRPr="00665ACB">
        <w:rPr>
          <w:rFonts w:ascii="Cascadia Mono" w:hAnsi="Cascadia Mono" w:cs="Cascadia Mono"/>
          <w:sz w:val="19"/>
          <w:szCs w:val="19"/>
        </w:rPr>
        <w:t>︎</w:t>
      </w: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1 </w:t>
      </w:r>
      <w:r w:rsidRPr="00665ACB">
        <w:rPr>
          <w:rFonts w:ascii="Segoe UI Symbol" w:hAnsi="Segoe UI Symbol" w:cs="Segoe UI Symbol"/>
          <w:sz w:val="19"/>
          <w:szCs w:val="19"/>
          <w:lang w:val="es-ES"/>
        </w:rPr>
        <w:t>➔</w:t>
      </w: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Listado de Todos los Animales \n".ToUpper(), ConsoleColor.DarkCyan);</w:t>
      </w:r>
    </w:p>
    <w:p w14:paraId="00B6021B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Sistema.Resaltar("</w:t>
      </w:r>
      <w:r w:rsidRPr="00665ACB">
        <w:rPr>
          <w:rFonts w:ascii="Segoe UI Symbol" w:hAnsi="Segoe UI Symbol" w:cs="Segoe UI Symbol"/>
          <w:sz w:val="19"/>
          <w:szCs w:val="19"/>
          <w:lang w:val="es-ES"/>
        </w:rPr>
        <w:t>➡</w:t>
      </w:r>
      <w:r w:rsidRPr="00665ACB">
        <w:rPr>
          <w:rFonts w:ascii="Cascadia Mono" w:hAnsi="Cascadia Mono" w:cs="Cascadia Mono"/>
          <w:sz w:val="19"/>
          <w:szCs w:val="19"/>
        </w:rPr>
        <w:t>︎</w:t>
      </w: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2 </w:t>
      </w:r>
      <w:r w:rsidRPr="00665ACB">
        <w:rPr>
          <w:rFonts w:ascii="Segoe UI Symbol" w:hAnsi="Segoe UI Symbol" w:cs="Segoe UI Symbol"/>
          <w:sz w:val="19"/>
          <w:szCs w:val="19"/>
          <w:lang w:val="es-ES"/>
        </w:rPr>
        <w:t>➔</w:t>
      </w: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Listado de Potreros con Área Mayor a Cantidad de Hectáreas Proporcionada y Capacidad Máxima Superior al Número Dado \n".ToUpper(), ConsoleColor.DarkCyan);</w:t>
      </w:r>
    </w:p>
    <w:p w14:paraId="617B6607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Sistema.Resaltar("</w:t>
      </w:r>
      <w:r w:rsidRPr="00665ACB">
        <w:rPr>
          <w:rFonts w:ascii="Segoe UI Symbol" w:hAnsi="Segoe UI Symbol" w:cs="Segoe UI Symbol"/>
          <w:sz w:val="19"/>
          <w:szCs w:val="19"/>
          <w:lang w:val="es-ES"/>
        </w:rPr>
        <w:t>➡</w:t>
      </w:r>
      <w:r w:rsidRPr="00665ACB">
        <w:rPr>
          <w:rFonts w:ascii="Cascadia Mono" w:hAnsi="Cascadia Mono" w:cs="Cascadia Mono"/>
          <w:sz w:val="19"/>
          <w:szCs w:val="19"/>
        </w:rPr>
        <w:t>︎</w:t>
      </w: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3 </w:t>
      </w:r>
      <w:r w:rsidRPr="00665ACB">
        <w:rPr>
          <w:rFonts w:ascii="Segoe UI Symbol" w:hAnsi="Segoe UI Symbol" w:cs="Segoe UI Symbol"/>
          <w:sz w:val="19"/>
          <w:szCs w:val="19"/>
          <w:lang w:val="es-ES"/>
        </w:rPr>
        <w:t>➔</w:t>
      </w: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Establecer el Precio por Kilogramo de Lana de los Ovinos \n".ToUpper(), ConsoleColor.DarkCyan);</w:t>
      </w:r>
    </w:p>
    <w:p w14:paraId="5605F86E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Sistema.Resaltar("</w:t>
      </w:r>
      <w:r w:rsidRPr="00665ACB">
        <w:rPr>
          <w:rFonts w:ascii="Segoe UI Symbol" w:hAnsi="Segoe UI Symbol" w:cs="Segoe UI Symbol"/>
          <w:sz w:val="19"/>
          <w:szCs w:val="19"/>
          <w:lang w:val="es-ES"/>
        </w:rPr>
        <w:t>➡</w:t>
      </w:r>
      <w:r w:rsidRPr="00665ACB">
        <w:rPr>
          <w:rFonts w:ascii="Cascadia Mono" w:hAnsi="Cascadia Mono" w:cs="Cascadia Mono"/>
          <w:sz w:val="19"/>
          <w:szCs w:val="19"/>
        </w:rPr>
        <w:t>︎</w:t>
      </w: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4 </w:t>
      </w:r>
      <w:r w:rsidRPr="00665ACB">
        <w:rPr>
          <w:rFonts w:ascii="Segoe UI Symbol" w:hAnsi="Segoe UI Symbol" w:cs="Segoe UI Symbol"/>
          <w:sz w:val="19"/>
          <w:szCs w:val="19"/>
          <w:lang w:val="es-ES"/>
        </w:rPr>
        <w:t>➔</w:t>
      </w: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Alta de Ganado Bovino \n".ToUpper(), ConsoleColor.DarkCyan);</w:t>
      </w:r>
    </w:p>
    <w:p w14:paraId="3E1869C1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Sistema.Resaltar("</w:t>
      </w:r>
      <w:r w:rsidRPr="00665ACB">
        <w:rPr>
          <w:rFonts w:ascii="Segoe UI Symbol" w:hAnsi="Segoe UI Symbol" w:cs="Segoe UI Symbol"/>
          <w:sz w:val="19"/>
          <w:szCs w:val="19"/>
          <w:lang w:val="es-ES"/>
        </w:rPr>
        <w:t>➡</w:t>
      </w:r>
      <w:r w:rsidRPr="00665ACB">
        <w:rPr>
          <w:rFonts w:ascii="Cascadia Mono" w:hAnsi="Cascadia Mono" w:cs="Cascadia Mono"/>
          <w:sz w:val="19"/>
          <w:szCs w:val="19"/>
        </w:rPr>
        <w:t>︎</w:t>
      </w: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5 </w:t>
      </w:r>
      <w:r w:rsidRPr="00665ACB">
        <w:rPr>
          <w:rFonts w:ascii="Segoe UI Symbol" w:hAnsi="Segoe UI Symbol" w:cs="Segoe UI Symbol"/>
          <w:sz w:val="19"/>
          <w:szCs w:val="19"/>
          <w:lang w:val="es-ES"/>
        </w:rPr>
        <w:t>➔</w:t>
      </w: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Costo de Crianza por Animal \n".ToUpper(), ConsoleColor.DarkCyan);</w:t>
      </w:r>
    </w:p>
    <w:p w14:paraId="499DEA21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Sistema.Resaltar("</w:t>
      </w:r>
      <w:r w:rsidRPr="00665ACB">
        <w:rPr>
          <w:rFonts w:ascii="Segoe UI Symbol" w:hAnsi="Segoe UI Symbol" w:cs="Segoe UI Symbol"/>
          <w:sz w:val="19"/>
          <w:szCs w:val="19"/>
          <w:lang w:val="es-ES"/>
        </w:rPr>
        <w:t>➡</w:t>
      </w:r>
      <w:r w:rsidRPr="00665ACB">
        <w:rPr>
          <w:rFonts w:ascii="Cascadia Mono" w:hAnsi="Cascadia Mono" w:cs="Cascadia Mono"/>
          <w:sz w:val="19"/>
          <w:szCs w:val="19"/>
        </w:rPr>
        <w:t>︎</w:t>
      </w: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6 </w:t>
      </w:r>
      <w:r w:rsidRPr="00665ACB">
        <w:rPr>
          <w:rFonts w:ascii="Segoe UI Symbol" w:hAnsi="Segoe UI Symbol" w:cs="Segoe UI Symbol"/>
          <w:sz w:val="19"/>
          <w:szCs w:val="19"/>
          <w:lang w:val="es-ES"/>
        </w:rPr>
        <w:t>➔</w:t>
      </w: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Potencial Precio de Venta Ovino \n".ToUpper(), ConsoleColor.DarkCyan);</w:t>
      </w:r>
    </w:p>
    <w:p w14:paraId="4A2BC5BC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Sistema.Resaltar("</w:t>
      </w:r>
      <w:r w:rsidRPr="00665ACB">
        <w:rPr>
          <w:rFonts w:ascii="Segoe UI Symbol" w:hAnsi="Segoe UI Symbol" w:cs="Segoe UI Symbol"/>
          <w:sz w:val="19"/>
          <w:szCs w:val="19"/>
          <w:lang w:val="es-ES"/>
        </w:rPr>
        <w:t>➡</w:t>
      </w:r>
      <w:r w:rsidRPr="00665ACB">
        <w:rPr>
          <w:rFonts w:ascii="Cascadia Mono" w:hAnsi="Cascadia Mono" w:cs="Cascadia Mono"/>
          <w:sz w:val="19"/>
          <w:szCs w:val="19"/>
        </w:rPr>
        <w:t>︎</w:t>
      </w: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7 </w:t>
      </w:r>
      <w:r w:rsidRPr="00665ACB">
        <w:rPr>
          <w:rFonts w:ascii="Segoe UI Symbol" w:hAnsi="Segoe UI Symbol" w:cs="Segoe UI Symbol"/>
          <w:sz w:val="19"/>
          <w:szCs w:val="19"/>
          <w:lang w:val="es-ES"/>
        </w:rPr>
        <w:t>➔</w:t>
      </w: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Potencial Precio de Venta Bovino \n".ToUpper(), ConsoleColor.DarkCyan);</w:t>
      </w:r>
    </w:p>
    <w:p w14:paraId="0C4D9DA8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Sistema.Resaltar("</w:t>
      </w:r>
      <w:r w:rsidRPr="00665ACB">
        <w:rPr>
          <w:rFonts w:ascii="Segoe UI Symbol" w:hAnsi="Segoe UI Symbol" w:cs="Segoe UI Symbol"/>
          <w:sz w:val="19"/>
          <w:szCs w:val="19"/>
          <w:lang w:val="es-ES"/>
        </w:rPr>
        <w:t>➡</w:t>
      </w:r>
      <w:r w:rsidRPr="00665ACB">
        <w:rPr>
          <w:rFonts w:ascii="Cascadia Mono" w:hAnsi="Cascadia Mono" w:cs="Cascadia Mono"/>
          <w:sz w:val="19"/>
          <w:szCs w:val="19"/>
        </w:rPr>
        <w:t>︎</w:t>
      </w: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8 </w:t>
      </w:r>
      <w:r w:rsidRPr="00665ACB">
        <w:rPr>
          <w:rFonts w:ascii="Segoe UI Symbol" w:hAnsi="Segoe UI Symbol" w:cs="Segoe UI Symbol"/>
          <w:sz w:val="19"/>
          <w:szCs w:val="19"/>
          <w:lang w:val="es-ES"/>
        </w:rPr>
        <w:t>➔</w:t>
      </w: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Ganancias Estimadas de Venta por Potrero \n".ToUpper(), ConsoleColor.DarkCyan);</w:t>
      </w:r>
    </w:p>
    <w:p w14:paraId="18A60023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Console.WriteLine("</w:t>
      </w:r>
      <w:r w:rsidRPr="00665ACB">
        <w:rPr>
          <w:rFonts w:ascii="Segoe UI Symbol" w:hAnsi="Segoe UI Symbol" w:cs="Segoe UI Symbol"/>
          <w:sz w:val="19"/>
          <w:szCs w:val="19"/>
          <w:lang w:val="es-ES"/>
        </w:rPr>
        <w:t>➡</w:t>
      </w:r>
      <w:r w:rsidRPr="00665ACB">
        <w:rPr>
          <w:rFonts w:ascii="Cascadia Mono" w:hAnsi="Cascadia Mono" w:cs="Cascadia Mono"/>
          <w:sz w:val="19"/>
          <w:szCs w:val="19"/>
        </w:rPr>
        <w:t>︎</w:t>
      </w: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9 </w:t>
      </w:r>
      <w:r w:rsidRPr="00665ACB">
        <w:rPr>
          <w:rFonts w:ascii="Segoe UI Symbol" w:hAnsi="Segoe UI Symbol" w:cs="Segoe UI Symbol"/>
          <w:sz w:val="19"/>
          <w:szCs w:val="19"/>
          <w:lang w:val="es-ES"/>
        </w:rPr>
        <w:t>➔</w:t>
      </w: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Listar Ganado Bovino \n".ToUpper());</w:t>
      </w:r>
    </w:p>
    <w:p w14:paraId="33600AD8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Console.WriteLine("</w:t>
      </w:r>
      <w:r w:rsidRPr="00665ACB">
        <w:rPr>
          <w:rFonts w:ascii="Segoe UI Symbol" w:hAnsi="Segoe UI Symbol" w:cs="Segoe UI Symbol"/>
          <w:sz w:val="19"/>
          <w:szCs w:val="19"/>
          <w:lang w:val="es-ES"/>
        </w:rPr>
        <w:t>➡</w:t>
      </w:r>
      <w:r w:rsidRPr="00665ACB">
        <w:rPr>
          <w:rFonts w:ascii="Cascadia Mono" w:hAnsi="Cascadia Mono" w:cs="Cascadia Mono"/>
          <w:sz w:val="19"/>
          <w:szCs w:val="19"/>
        </w:rPr>
        <w:t>︎</w:t>
      </w: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10 </w:t>
      </w:r>
      <w:r w:rsidRPr="00665ACB">
        <w:rPr>
          <w:rFonts w:ascii="Segoe UI Symbol" w:hAnsi="Segoe UI Symbol" w:cs="Segoe UI Symbol"/>
          <w:sz w:val="19"/>
          <w:szCs w:val="19"/>
          <w:lang w:val="es-ES"/>
        </w:rPr>
        <w:t>➔</w:t>
      </w: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Listar Ganado Ovino \n".ToUpper());</w:t>
      </w:r>
    </w:p>
    <w:p w14:paraId="068CC8EE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Console.WriteLine("</w:t>
      </w:r>
      <w:r w:rsidRPr="00665ACB">
        <w:rPr>
          <w:rFonts w:ascii="Segoe UI Symbol" w:hAnsi="Segoe UI Symbol" w:cs="Segoe UI Symbol"/>
          <w:sz w:val="19"/>
          <w:szCs w:val="19"/>
          <w:lang w:val="es-ES"/>
        </w:rPr>
        <w:t>➡</w:t>
      </w:r>
      <w:r w:rsidRPr="00665ACB">
        <w:rPr>
          <w:rFonts w:ascii="Cascadia Mono" w:hAnsi="Cascadia Mono" w:cs="Cascadia Mono"/>
          <w:sz w:val="19"/>
          <w:szCs w:val="19"/>
        </w:rPr>
        <w:t>︎</w:t>
      </w: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11 </w:t>
      </w:r>
      <w:r w:rsidRPr="00665ACB">
        <w:rPr>
          <w:rFonts w:ascii="Segoe UI Symbol" w:hAnsi="Segoe UI Symbol" w:cs="Segoe UI Symbol"/>
          <w:sz w:val="19"/>
          <w:szCs w:val="19"/>
          <w:lang w:val="es-ES"/>
        </w:rPr>
        <w:t>➔</w:t>
      </w: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Listar Potreros \n".ToUpper());</w:t>
      </w:r>
    </w:p>
    <w:p w14:paraId="6204F85F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Console.WriteLine("</w:t>
      </w:r>
      <w:r w:rsidRPr="00665ACB">
        <w:rPr>
          <w:rFonts w:ascii="Segoe UI Symbol" w:hAnsi="Segoe UI Symbol" w:cs="Segoe UI Symbol"/>
          <w:sz w:val="19"/>
          <w:szCs w:val="19"/>
          <w:lang w:val="es-ES"/>
        </w:rPr>
        <w:t>➡</w:t>
      </w:r>
      <w:r w:rsidRPr="00665ACB">
        <w:rPr>
          <w:rFonts w:ascii="Cascadia Mono" w:hAnsi="Cascadia Mono" w:cs="Cascadia Mono"/>
          <w:sz w:val="19"/>
          <w:szCs w:val="19"/>
        </w:rPr>
        <w:t>︎</w:t>
      </w: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12 </w:t>
      </w:r>
      <w:r w:rsidRPr="00665ACB">
        <w:rPr>
          <w:rFonts w:ascii="Segoe UI Symbol" w:hAnsi="Segoe UI Symbol" w:cs="Segoe UI Symbol"/>
          <w:sz w:val="19"/>
          <w:szCs w:val="19"/>
          <w:lang w:val="es-ES"/>
        </w:rPr>
        <w:t>➔</w:t>
      </w: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Listar Animales por Potrero \n".ToUpper());</w:t>
      </w:r>
    </w:p>
    <w:p w14:paraId="73B95144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Console.WriteLine("</w:t>
      </w:r>
      <w:r w:rsidRPr="00665ACB">
        <w:rPr>
          <w:rFonts w:ascii="Segoe UI Symbol" w:hAnsi="Segoe UI Symbol" w:cs="Segoe UI Symbol"/>
          <w:sz w:val="19"/>
          <w:szCs w:val="19"/>
          <w:lang w:val="es-ES"/>
        </w:rPr>
        <w:t>➡</w:t>
      </w:r>
      <w:r w:rsidRPr="00665ACB">
        <w:rPr>
          <w:rFonts w:ascii="Cascadia Mono" w:hAnsi="Cascadia Mono" w:cs="Cascadia Mono"/>
          <w:sz w:val="19"/>
          <w:szCs w:val="19"/>
        </w:rPr>
        <w:t>︎</w:t>
      </w: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13 </w:t>
      </w:r>
      <w:r w:rsidRPr="00665ACB">
        <w:rPr>
          <w:rFonts w:ascii="Segoe UI Symbol" w:hAnsi="Segoe UI Symbol" w:cs="Segoe UI Symbol"/>
          <w:sz w:val="19"/>
          <w:szCs w:val="19"/>
          <w:lang w:val="es-ES"/>
        </w:rPr>
        <w:t>➔</w:t>
      </w: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Listar Vacunas \n".ToUpper());</w:t>
      </w:r>
    </w:p>
    <w:p w14:paraId="276F881A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Console.WriteLine("</w:t>
      </w:r>
      <w:r w:rsidRPr="00665ACB">
        <w:rPr>
          <w:rFonts w:ascii="Segoe UI Symbol" w:hAnsi="Segoe UI Symbol" w:cs="Segoe UI Symbol"/>
          <w:sz w:val="19"/>
          <w:szCs w:val="19"/>
          <w:lang w:val="es-ES"/>
        </w:rPr>
        <w:t>➡</w:t>
      </w:r>
      <w:r w:rsidRPr="00665ACB">
        <w:rPr>
          <w:rFonts w:ascii="Cascadia Mono" w:hAnsi="Cascadia Mono" w:cs="Cascadia Mono"/>
          <w:sz w:val="19"/>
          <w:szCs w:val="19"/>
        </w:rPr>
        <w:t>︎</w:t>
      </w: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14 </w:t>
      </w:r>
      <w:r w:rsidRPr="00665ACB">
        <w:rPr>
          <w:rFonts w:ascii="Segoe UI Symbol" w:hAnsi="Segoe UI Symbol" w:cs="Segoe UI Symbol"/>
          <w:sz w:val="19"/>
          <w:szCs w:val="19"/>
          <w:lang w:val="es-ES"/>
        </w:rPr>
        <w:t>➔</w:t>
      </w: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Listar Vacunas por Animal \n".ToUpper());</w:t>
      </w:r>
    </w:p>
    <w:p w14:paraId="7CC52495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Console.WriteLine("</w:t>
      </w:r>
      <w:r w:rsidRPr="00665ACB">
        <w:rPr>
          <w:rFonts w:ascii="Segoe UI Symbol" w:hAnsi="Segoe UI Symbol" w:cs="Segoe UI Symbol"/>
          <w:sz w:val="19"/>
          <w:szCs w:val="19"/>
          <w:lang w:val="es-ES"/>
        </w:rPr>
        <w:t>➡</w:t>
      </w:r>
      <w:r w:rsidRPr="00665ACB">
        <w:rPr>
          <w:rFonts w:ascii="Cascadia Mono" w:hAnsi="Cascadia Mono" w:cs="Cascadia Mono"/>
          <w:sz w:val="19"/>
          <w:szCs w:val="19"/>
        </w:rPr>
        <w:t>︎</w:t>
      </w: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15 </w:t>
      </w:r>
      <w:r w:rsidRPr="00665ACB">
        <w:rPr>
          <w:rFonts w:ascii="Segoe UI Symbol" w:hAnsi="Segoe UI Symbol" w:cs="Segoe UI Symbol"/>
          <w:sz w:val="19"/>
          <w:szCs w:val="19"/>
          <w:lang w:val="es-ES"/>
        </w:rPr>
        <w:t>➔</w:t>
      </w: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Listar Capataces \n".ToUpper());</w:t>
      </w:r>
    </w:p>
    <w:p w14:paraId="321971D9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Console.WriteLine("</w:t>
      </w:r>
      <w:r w:rsidRPr="00665ACB">
        <w:rPr>
          <w:rFonts w:ascii="Segoe UI Symbol" w:hAnsi="Segoe UI Symbol" w:cs="Segoe UI Symbol"/>
          <w:sz w:val="19"/>
          <w:szCs w:val="19"/>
          <w:lang w:val="es-ES"/>
        </w:rPr>
        <w:t>➡</w:t>
      </w:r>
      <w:r w:rsidRPr="00665ACB">
        <w:rPr>
          <w:rFonts w:ascii="Cascadia Mono" w:hAnsi="Cascadia Mono" w:cs="Cascadia Mono"/>
          <w:sz w:val="19"/>
          <w:szCs w:val="19"/>
        </w:rPr>
        <w:t>︎</w:t>
      </w: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16 </w:t>
      </w:r>
      <w:r w:rsidRPr="00665ACB">
        <w:rPr>
          <w:rFonts w:ascii="Segoe UI Symbol" w:hAnsi="Segoe UI Symbol" w:cs="Segoe UI Symbol"/>
          <w:sz w:val="19"/>
          <w:szCs w:val="19"/>
          <w:lang w:val="es-ES"/>
        </w:rPr>
        <w:t>➔</w:t>
      </w: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Listar Peones \n".ToUpper());</w:t>
      </w:r>
    </w:p>
    <w:p w14:paraId="15316647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Console.WriteLine("</w:t>
      </w:r>
      <w:r w:rsidRPr="00665ACB">
        <w:rPr>
          <w:rFonts w:ascii="Segoe UI Symbol" w:hAnsi="Segoe UI Symbol" w:cs="Segoe UI Symbol"/>
          <w:sz w:val="19"/>
          <w:szCs w:val="19"/>
          <w:lang w:val="es-ES"/>
        </w:rPr>
        <w:t>➡</w:t>
      </w:r>
      <w:r w:rsidRPr="00665ACB">
        <w:rPr>
          <w:rFonts w:ascii="Cascadia Mono" w:hAnsi="Cascadia Mono" w:cs="Cascadia Mono"/>
          <w:sz w:val="19"/>
          <w:szCs w:val="19"/>
        </w:rPr>
        <w:t>︎</w:t>
      </w: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17 </w:t>
      </w:r>
      <w:r w:rsidRPr="00665ACB">
        <w:rPr>
          <w:rFonts w:ascii="Segoe UI Symbol" w:hAnsi="Segoe UI Symbol" w:cs="Segoe UI Symbol"/>
          <w:sz w:val="19"/>
          <w:szCs w:val="19"/>
          <w:lang w:val="es-ES"/>
        </w:rPr>
        <w:t>➔</w:t>
      </w: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Listar Tareas \n".ToUpper());</w:t>
      </w:r>
    </w:p>
    <w:p w14:paraId="232D8078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Console.WriteLine("</w:t>
      </w:r>
      <w:r w:rsidRPr="00665ACB">
        <w:rPr>
          <w:rFonts w:ascii="Segoe UI Symbol" w:hAnsi="Segoe UI Symbol" w:cs="Segoe UI Symbol"/>
          <w:sz w:val="19"/>
          <w:szCs w:val="19"/>
          <w:lang w:val="es-ES"/>
        </w:rPr>
        <w:t>➡</w:t>
      </w:r>
      <w:r w:rsidRPr="00665ACB">
        <w:rPr>
          <w:rFonts w:ascii="Cascadia Mono" w:hAnsi="Cascadia Mono" w:cs="Cascadia Mono"/>
          <w:sz w:val="19"/>
          <w:szCs w:val="19"/>
        </w:rPr>
        <w:t>︎</w:t>
      </w: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18 </w:t>
      </w:r>
      <w:r w:rsidRPr="00665ACB">
        <w:rPr>
          <w:rFonts w:ascii="Segoe UI Symbol" w:hAnsi="Segoe UI Symbol" w:cs="Segoe UI Symbol"/>
          <w:sz w:val="19"/>
          <w:szCs w:val="19"/>
          <w:lang w:val="es-ES"/>
        </w:rPr>
        <w:t>➔</w:t>
      </w: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Listar Tareas Por Peón \n".ToUpper());</w:t>
      </w:r>
    </w:p>
    <w:p w14:paraId="23A64ACC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</w:t>
      </w:r>
      <w:r w:rsidRPr="00665ACB">
        <w:rPr>
          <w:rFonts w:ascii="Cascadia Mono" w:hAnsi="Cascadia Mono" w:cs="Cascadia Mono"/>
          <w:sz w:val="19"/>
          <w:szCs w:val="19"/>
        </w:rPr>
        <w:t>Console.WriteLine("</w:t>
      </w:r>
      <w:r w:rsidRPr="00665ACB">
        <w:rPr>
          <w:rFonts w:ascii="Segoe UI Symbol" w:hAnsi="Segoe UI Symbol" w:cs="Segoe UI Symbol"/>
          <w:sz w:val="19"/>
          <w:szCs w:val="19"/>
        </w:rPr>
        <w:t>➡</w:t>
      </w:r>
      <w:r w:rsidRPr="00665ACB">
        <w:rPr>
          <w:rFonts w:ascii="Cascadia Mono" w:hAnsi="Cascadia Mono" w:cs="Cascadia Mono"/>
          <w:sz w:val="19"/>
          <w:szCs w:val="19"/>
        </w:rPr>
        <w:t xml:space="preserve">︎ 0 </w:t>
      </w:r>
      <w:r w:rsidRPr="00665ACB">
        <w:rPr>
          <w:rFonts w:ascii="Segoe UI Symbol" w:hAnsi="Segoe UI Symbol" w:cs="Segoe UI Symbol"/>
          <w:sz w:val="19"/>
          <w:szCs w:val="19"/>
        </w:rPr>
        <w:t>➔</w:t>
      </w:r>
      <w:r w:rsidRPr="00665ACB">
        <w:rPr>
          <w:rFonts w:ascii="Cascadia Mono" w:hAnsi="Cascadia Mono" w:cs="Cascadia Mono"/>
          <w:sz w:val="19"/>
          <w:szCs w:val="19"/>
        </w:rPr>
        <w:t xml:space="preserve"> Salir \n".ToUpper());</w:t>
      </w:r>
    </w:p>
    <w:p w14:paraId="3D90275C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}</w:t>
      </w:r>
    </w:p>
    <w:p w14:paraId="5E42D78D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</w:p>
    <w:p w14:paraId="455421FA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static void Bienvenida()</w:t>
      </w:r>
    </w:p>
    <w:p w14:paraId="47A840EC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{</w:t>
      </w:r>
    </w:p>
    <w:p w14:paraId="1CCF740E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Console.Clear();</w:t>
      </w:r>
    </w:p>
    <w:p w14:paraId="5DA3FA27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SaltoDeLinea();</w:t>
      </w:r>
    </w:p>
    <w:p w14:paraId="76C0856D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</w:p>
    <w:p w14:paraId="52CBAFF1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Sistema.Resaltar("</w:t>
      </w:r>
      <w:r w:rsidRPr="00665ACB">
        <w:rPr>
          <w:rFonts w:ascii="Segoe UI Emoji" w:hAnsi="Segoe UI Emoji" w:cs="Segoe UI Emoji"/>
          <w:sz w:val="19"/>
          <w:szCs w:val="19"/>
        </w:rPr>
        <w:t>🐄</w:t>
      </w:r>
      <w:r w:rsidRPr="00665ACB">
        <w:rPr>
          <w:rFonts w:ascii="Cascadia Mono" w:hAnsi="Cascadia Mono" w:cs="Cascadia Mono"/>
          <w:sz w:val="19"/>
          <w:szCs w:val="19"/>
        </w:rPr>
        <w:t xml:space="preserve"> </w:t>
      </w:r>
      <w:r w:rsidRPr="00665ACB">
        <w:rPr>
          <w:rFonts w:ascii="Segoe UI Emoji" w:hAnsi="Segoe UI Emoji" w:cs="Segoe UI Emoji"/>
          <w:sz w:val="19"/>
          <w:szCs w:val="19"/>
        </w:rPr>
        <w:t>🐑</w:t>
      </w:r>
      <w:r w:rsidRPr="00665ACB">
        <w:rPr>
          <w:rFonts w:ascii="Cascadia Mono" w:hAnsi="Cascadia Mono" w:cs="Cascadia Mono"/>
          <w:sz w:val="19"/>
          <w:szCs w:val="19"/>
        </w:rPr>
        <w:t xml:space="preserve"> ▁ ▂ ▄ ▅ ▆ ▇ █ ESTANCIA █ ▇ ▆ ▅ ▄ ▂ ▁ </w:t>
      </w:r>
      <w:r w:rsidRPr="00665ACB">
        <w:rPr>
          <w:rFonts w:ascii="Segoe UI Emoji" w:hAnsi="Segoe UI Emoji" w:cs="Segoe UI Emoji"/>
          <w:sz w:val="19"/>
          <w:szCs w:val="19"/>
        </w:rPr>
        <w:t>🐑</w:t>
      </w:r>
      <w:r w:rsidRPr="00665ACB">
        <w:rPr>
          <w:rFonts w:ascii="Cascadia Mono" w:hAnsi="Cascadia Mono" w:cs="Cascadia Mono"/>
          <w:sz w:val="19"/>
          <w:szCs w:val="19"/>
        </w:rPr>
        <w:t xml:space="preserve"> </w:t>
      </w:r>
      <w:r w:rsidRPr="00665ACB">
        <w:rPr>
          <w:rFonts w:ascii="Segoe UI Emoji" w:hAnsi="Segoe UI Emoji" w:cs="Segoe UI Emoji"/>
          <w:sz w:val="19"/>
          <w:szCs w:val="19"/>
        </w:rPr>
        <w:t>🐄</w:t>
      </w:r>
      <w:r w:rsidRPr="00665ACB">
        <w:rPr>
          <w:rFonts w:ascii="Cascadia Mono" w:hAnsi="Cascadia Mono" w:cs="Cascadia Mono"/>
          <w:sz w:val="19"/>
          <w:szCs w:val="19"/>
        </w:rPr>
        <w:t>", ConsoleColor.DarkGreen);</w:t>
      </w:r>
    </w:p>
    <w:p w14:paraId="6B298870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</w:rPr>
        <w:t xml:space="preserve">            </w:t>
      </w:r>
      <w:r w:rsidRPr="00665ACB">
        <w:rPr>
          <w:rFonts w:ascii="Cascadia Mono" w:hAnsi="Cascadia Mono" w:cs="Cascadia Mono"/>
          <w:sz w:val="19"/>
          <w:szCs w:val="19"/>
          <w:lang w:val="es-ES"/>
        </w:rPr>
        <w:t>Sistema.Resaltar("░▒▓█ Compra y Engorde de Bovinos y Ovinos █▓▒░".ToUpper(), ConsoleColor.DarkGreen);</w:t>
      </w:r>
    </w:p>
    <w:p w14:paraId="3364335D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Console.WriteLine();</w:t>
      </w:r>
    </w:p>
    <w:p w14:paraId="2613483C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Sistema.Resaltar("◠◡◠◡◠◡◠◡◠◡◠◡◠◡◠◡◠◡◠◡◠ MENÚ ◠◡◠◡◠◡◠◡◠◡◠◡◠◡◠◡◠◡◠◡◠", ConsoleColor.DarkYellow);</w:t>
      </w:r>
    </w:p>
    <w:p w14:paraId="4CC6EA48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    Console.WriteLine();</w:t>
      </w:r>
    </w:p>
    <w:p w14:paraId="0616A6C0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}</w:t>
      </w:r>
    </w:p>
    <w:p w14:paraId="2E07B804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    #endregion Métodos Globales</w:t>
      </w:r>
    </w:p>
    <w:p w14:paraId="792B47FE" w14:textId="77777777" w:rsidR="00460FEB" w:rsidRPr="00665ACB" w:rsidRDefault="00460FEB" w:rsidP="00460FEB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665ACB">
        <w:rPr>
          <w:rFonts w:ascii="Cascadia Mono" w:hAnsi="Cascadia Mono" w:cs="Cascadia Mono"/>
          <w:sz w:val="19"/>
          <w:szCs w:val="19"/>
          <w:lang w:val="es-ES"/>
        </w:rPr>
        <w:t xml:space="preserve">    }</w:t>
      </w:r>
    </w:p>
    <w:p w14:paraId="21F4AA71" w14:textId="0C75D39D" w:rsidR="001E0AF0" w:rsidRDefault="00460FEB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665ACB">
        <w:rPr>
          <w:rFonts w:ascii="Cascadia Mono" w:hAnsi="Cascadia Mono" w:cs="Cascadia Mono"/>
          <w:sz w:val="19"/>
          <w:szCs w:val="19"/>
        </w:rPr>
        <w:t>}</w:t>
      </w:r>
    </w:p>
    <w:p w14:paraId="0FDA95C4" w14:textId="77777777" w:rsidR="00525421" w:rsidRDefault="00525421" w:rsidP="00460FEB">
      <w:pPr>
        <w:pStyle w:val="Sinespaciado"/>
        <w:rPr>
          <w:rFonts w:ascii="Cascadia Mono" w:hAnsi="Cascadia Mono" w:cs="Cascadia Mono"/>
          <w:sz w:val="19"/>
          <w:szCs w:val="19"/>
        </w:rPr>
      </w:pPr>
    </w:p>
    <w:p w14:paraId="142A65A9" w14:textId="3FCD0D77" w:rsidR="00525421" w:rsidRDefault="00514C22" w:rsidP="00525421">
      <w:pPr>
        <w:pStyle w:val="Ttulo2"/>
        <w:rPr>
          <w:lang w:val="es-ES"/>
        </w:rPr>
      </w:pPr>
      <w:bookmarkStart w:id="17" w:name="_Toc165508278"/>
      <w:r>
        <w:rPr>
          <w:lang w:val="es-ES"/>
        </w:rPr>
        <w:lastRenderedPageBreak/>
        <w:t>ClassLibrary\</w:t>
      </w:r>
      <w:r w:rsidR="007F5AD3">
        <w:rPr>
          <w:lang w:val="es-ES"/>
        </w:rPr>
        <w:t>Sistema.cs</w:t>
      </w:r>
      <w:bookmarkEnd w:id="17"/>
    </w:p>
    <w:p w14:paraId="5F5CDC05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>using ClassLibrary.Enum;</w:t>
      </w:r>
    </w:p>
    <w:p w14:paraId="0871A5A7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</w:p>
    <w:p w14:paraId="0AECB87C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>namespace ClassLibrary</w:t>
      </w:r>
    </w:p>
    <w:p w14:paraId="366E2518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>{</w:t>
      </w:r>
    </w:p>
    <w:p w14:paraId="3A91DE77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public class Sistema</w:t>
      </w:r>
    </w:p>
    <w:p w14:paraId="09103F6B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{</w:t>
      </w:r>
    </w:p>
    <w:p w14:paraId="4F5DAA96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/** Atributos **/</w:t>
      </w:r>
    </w:p>
    <w:p w14:paraId="5766179B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private List&lt;Empleado&gt; _empleados = new List&lt;Empleado&gt;();</w:t>
      </w:r>
    </w:p>
    <w:p w14:paraId="02A46A5B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private List&lt;Animal&gt; _animales = new List&lt;Animal&gt;();</w:t>
      </w:r>
    </w:p>
    <w:p w14:paraId="7890DEC0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private List&lt;Tarea&gt; _tareas = new List&lt;Tarea&gt;();</w:t>
      </w:r>
    </w:p>
    <w:p w14:paraId="68BE66B5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private List&lt;Vacuna&gt; _vacunas = new List&lt;Vacuna&gt;();</w:t>
      </w:r>
    </w:p>
    <w:p w14:paraId="6B77215E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private List&lt;Potrero&gt; _potreros = new List&lt;Potrero&gt;();</w:t>
      </w:r>
    </w:p>
    <w:p w14:paraId="5447F767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</w:p>
    <w:p w14:paraId="67EB05C1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/** Singleton **/</w:t>
      </w:r>
    </w:p>
    <w:p w14:paraId="3E48A710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</w:t>
      </w:r>
      <w:r w:rsidRPr="007F5AD3">
        <w:rPr>
          <w:rFonts w:ascii="Cascadia Mono" w:hAnsi="Cascadia Mono" w:cs="Cascadia Mono"/>
          <w:sz w:val="19"/>
          <w:szCs w:val="19"/>
          <w:lang w:val="es-ES"/>
        </w:rPr>
        <w:t>private static Sistema? _instancia;</w:t>
      </w:r>
    </w:p>
    <w:p w14:paraId="043DE483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557424F2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/** Constructor **/</w:t>
      </w:r>
    </w:p>
    <w:p w14:paraId="63BA29F5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private Sistema()</w:t>
      </w:r>
    </w:p>
    <w:p w14:paraId="77E8983B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{</w:t>
      </w:r>
    </w:p>
    <w:p w14:paraId="312515C8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PrecargarEmpleado();</w:t>
      </w:r>
    </w:p>
    <w:p w14:paraId="76C1675B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PrecargarAnimal();</w:t>
      </w:r>
    </w:p>
    <w:p w14:paraId="74A6F5C2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PrecargarTarea();</w:t>
      </w:r>
    </w:p>
    <w:p w14:paraId="442EFC4D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PrecargarVacuna();</w:t>
      </w:r>
    </w:p>
    <w:p w14:paraId="5991F44E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PrecargarPotrero();</w:t>
      </w:r>
    </w:p>
    <w:p w14:paraId="4F564879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VacunarBovino();</w:t>
      </w:r>
    </w:p>
    <w:p w14:paraId="3C2738A0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</w:t>
      </w:r>
      <w:r w:rsidRPr="007F5AD3">
        <w:rPr>
          <w:rFonts w:ascii="Cascadia Mono" w:hAnsi="Cascadia Mono" w:cs="Cascadia Mono"/>
          <w:sz w:val="19"/>
          <w:szCs w:val="19"/>
        </w:rPr>
        <w:t>VacunarOvino();</w:t>
      </w:r>
    </w:p>
    <w:p w14:paraId="47B436D4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AsignarAnimalAlPotrero();</w:t>
      </w:r>
    </w:p>
    <w:p w14:paraId="67A841A6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AsignarTareaAlPeon();</w:t>
      </w:r>
    </w:p>
    <w:p w14:paraId="3CEB66F4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}</w:t>
      </w:r>
    </w:p>
    <w:p w14:paraId="2DD97CD4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</w:p>
    <w:p w14:paraId="0B9690DC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#region Get; Set;</w:t>
      </w:r>
    </w:p>
    <w:p w14:paraId="2A3FF21C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/** Get; Set; **/</w:t>
      </w:r>
    </w:p>
    <w:p w14:paraId="7237D9C3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public static Sistema Instancia</w:t>
      </w:r>
    </w:p>
    <w:p w14:paraId="63A9F384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{</w:t>
      </w:r>
    </w:p>
    <w:p w14:paraId="09EFFB87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get { if (_instancia == null) _instancia = new Sistema(); return _instancia; }</w:t>
      </w:r>
    </w:p>
    <w:p w14:paraId="56912516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}</w:t>
      </w:r>
    </w:p>
    <w:p w14:paraId="19489BEE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</w:p>
    <w:p w14:paraId="1192B242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public List&lt;Empleado&gt; Empleados</w:t>
      </w:r>
    </w:p>
    <w:p w14:paraId="43CD5BAD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{</w:t>
      </w:r>
    </w:p>
    <w:p w14:paraId="3842E38D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get { return _empleados; }</w:t>
      </w:r>
    </w:p>
    <w:p w14:paraId="79205AAE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}</w:t>
      </w:r>
    </w:p>
    <w:p w14:paraId="6943C9D5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</w:p>
    <w:p w14:paraId="68A2DDB2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public List&lt;Animal&gt; Animales</w:t>
      </w:r>
    </w:p>
    <w:p w14:paraId="4B1FF664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{</w:t>
      </w:r>
    </w:p>
    <w:p w14:paraId="243C366B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get { return _animales; }</w:t>
      </w:r>
    </w:p>
    <w:p w14:paraId="3500636A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}</w:t>
      </w:r>
    </w:p>
    <w:p w14:paraId="6AF2AA5A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</w:p>
    <w:p w14:paraId="7A7E3E85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public List&lt;Tarea&gt; Tareas</w:t>
      </w:r>
    </w:p>
    <w:p w14:paraId="58317006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{</w:t>
      </w:r>
    </w:p>
    <w:p w14:paraId="7BA36BD2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get { return _tareas; }</w:t>
      </w:r>
    </w:p>
    <w:p w14:paraId="476C48BB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}</w:t>
      </w:r>
    </w:p>
    <w:p w14:paraId="202F0813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</w:p>
    <w:p w14:paraId="47558816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public List&lt;Vacuna&gt; Vacunas</w:t>
      </w:r>
    </w:p>
    <w:p w14:paraId="37527CE6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{</w:t>
      </w:r>
    </w:p>
    <w:p w14:paraId="728E5347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lastRenderedPageBreak/>
        <w:t xml:space="preserve">            get { return _vacunas; }</w:t>
      </w:r>
    </w:p>
    <w:p w14:paraId="591DAED2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}</w:t>
      </w:r>
    </w:p>
    <w:p w14:paraId="62C89B02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</w:p>
    <w:p w14:paraId="44EF8B12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public List&lt;Potrero&gt; Potreros</w:t>
      </w:r>
    </w:p>
    <w:p w14:paraId="34B7083B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{</w:t>
      </w:r>
    </w:p>
    <w:p w14:paraId="6CC39F57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get { return _potreros; }</w:t>
      </w:r>
    </w:p>
    <w:p w14:paraId="27C4B9A1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</w:t>
      </w:r>
      <w:r w:rsidRPr="007F5AD3">
        <w:rPr>
          <w:rFonts w:ascii="Cascadia Mono" w:hAnsi="Cascadia Mono" w:cs="Cascadia Mono"/>
          <w:sz w:val="19"/>
          <w:szCs w:val="19"/>
          <w:lang w:val="es-ES"/>
        </w:rPr>
        <w:t>}</w:t>
      </w:r>
    </w:p>
    <w:p w14:paraId="4112140E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#endregion Get; Set;</w:t>
      </w:r>
    </w:p>
    <w:p w14:paraId="6D982A42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019A29A1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#region Métodos paraCalcular</w:t>
      </w:r>
    </w:p>
    <w:p w14:paraId="123BBE83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/** Métodos paraCalcular **/</w:t>
      </w:r>
    </w:p>
    <w:p w14:paraId="190863D6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public decimal GanaciaVentaPotrero(Potrero potrero)</w:t>
      </w:r>
    </w:p>
    <w:p w14:paraId="71EAC937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{</w:t>
      </w:r>
    </w:p>
    <w:p w14:paraId="57363B94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decimal costoTotal = 0;</w:t>
      </w:r>
    </w:p>
    <w:p w14:paraId="569870E9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decimal precioVentaAnimal = 0;</w:t>
      </w:r>
    </w:p>
    <w:p w14:paraId="313073CF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decimal costoCrianza = 0;</w:t>
      </w:r>
    </w:p>
    <w:p w14:paraId="2AD7ABE2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2EE9D538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</w:t>
      </w:r>
      <w:r w:rsidRPr="007F5AD3">
        <w:rPr>
          <w:rFonts w:ascii="Cascadia Mono" w:hAnsi="Cascadia Mono" w:cs="Cascadia Mono"/>
          <w:sz w:val="19"/>
          <w:szCs w:val="19"/>
        </w:rPr>
        <w:t>try</w:t>
      </w:r>
    </w:p>
    <w:p w14:paraId="5BA59032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{</w:t>
      </w:r>
    </w:p>
    <w:p w14:paraId="7999B99C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    if (potrero is null) throw new ArgumentNullException("Object Null. </w:t>
      </w:r>
      <w:r w:rsidRPr="007F5AD3">
        <w:rPr>
          <w:rFonts w:ascii="Cascadia Mono" w:hAnsi="Cascadia Mono" w:cs="Cascadia Mono"/>
          <w:sz w:val="19"/>
          <w:szCs w:val="19"/>
          <w:lang w:val="es-ES"/>
        </w:rPr>
        <w:t>GanaciaVentaPotrero(Potrero potrero)");</w:t>
      </w:r>
    </w:p>
    <w:p w14:paraId="197281A5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58E4670A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foreach(Animal animal in potrero.Animales)</w:t>
      </w:r>
    </w:p>
    <w:p w14:paraId="4D51CB24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{</w:t>
      </w:r>
    </w:p>
    <w:p w14:paraId="55EAFC1E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    if (animal is Ovino)</w:t>
      </w:r>
    </w:p>
    <w:p w14:paraId="32D6F526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    {</w:t>
      </w:r>
    </w:p>
    <w:p w14:paraId="7B877C02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        Ovino ovino = (Ovino)animal;</w:t>
      </w:r>
    </w:p>
    <w:p w14:paraId="17AD4454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6D22F7B2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        precioVentaAnimal += PrecioVentaOvino(ovino);</w:t>
      </w:r>
    </w:p>
    <w:p w14:paraId="718555CE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2339C0A4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        </w:t>
      </w:r>
      <w:r w:rsidRPr="007F5AD3">
        <w:rPr>
          <w:rFonts w:ascii="Cascadia Mono" w:hAnsi="Cascadia Mono" w:cs="Cascadia Mono"/>
          <w:sz w:val="19"/>
          <w:szCs w:val="19"/>
        </w:rPr>
        <w:t>costoCrianza += CostoCrianzaAnimal(ovino);</w:t>
      </w:r>
    </w:p>
    <w:p w14:paraId="79A01057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        }</w:t>
      </w:r>
    </w:p>
    <w:p w14:paraId="0C9FE5BA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        else if (animal is Bovino)</w:t>
      </w:r>
    </w:p>
    <w:p w14:paraId="6D3CB775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        </w:t>
      </w:r>
      <w:r w:rsidRPr="007F5AD3">
        <w:rPr>
          <w:rFonts w:ascii="Cascadia Mono" w:hAnsi="Cascadia Mono" w:cs="Cascadia Mono"/>
          <w:sz w:val="19"/>
          <w:szCs w:val="19"/>
          <w:lang w:val="es-ES"/>
        </w:rPr>
        <w:t>{</w:t>
      </w:r>
    </w:p>
    <w:p w14:paraId="4D56E7C2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        Bovino bovino = (Bovino)animal;</w:t>
      </w:r>
    </w:p>
    <w:p w14:paraId="1A05D8D1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6D5B8D82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        precioVentaAnimal += PrecioVentaBovino(bovino);</w:t>
      </w:r>
    </w:p>
    <w:p w14:paraId="6C50AE48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6E3AFC4F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        costoCrianza += CostoCrianzaAnimal(bovino);</w:t>
      </w:r>
    </w:p>
    <w:p w14:paraId="67EE6226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    }</w:t>
      </w:r>
    </w:p>
    <w:p w14:paraId="3F384AF5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}</w:t>
      </w:r>
    </w:p>
    <w:p w14:paraId="6DA07C35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40C9E9FA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costoTotal = precioVentaAnimal - costoCrianza;</w:t>
      </w:r>
    </w:p>
    <w:p w14:paraId="1D21E4E1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</w:t>
      </w:r>
      <w:r w:rsidRPr="007F5AD3">
        <w:rPr>
          <w:rFonts w:ascii="Cascadia Mono" w:hAnsi="Cascadia Mono" w:cs="Cascadia Mono"/>
          <w:sz w:val="19"/>
          <w:szCs w:val="19"/>
        </w:rPr>
        <w:t>}</w:t>
      </w:r>
    </w:p>
    <w:p w14:paraId="38564309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catch (Exception ex)</w:t>
      </w:r>
    </w:p>
    <w:p w14:paraId="60568C0E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{</w:t>
      </w:r>
    </w:p>
    <w:p w14:paraId="7347E27A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    Console.WriteLine();</w:t>
      </w:r>
    </w:p>
    <w:p w14:paraId="27C86A04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    Error($"{ex.Message} \n");</w:t>
      </w:r>
    </w:p>
    <w:p w14:paraId="4E97F37E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}</w:t>
      </w:r>
    </w:p>
    <w:p w14:paraId="36651306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</w:p>
    <w:p w14:paraId="5E979662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return costoTotal;</w:t>
      </w:r>
    </w:p>
    <w:p w14:paraId="78711932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</w:t>
      </w:r>
      <w:r w:rsidRPr="007F5AD3">
        <w:rPr>
          <w:rFonts w:ascii="Cascadia Mono" w:hAnsi="Cascadia Mono" w:cs="Cascadia Mono"/>
          <w:sz w:val="19"/>
          <w:szCs w:val="19"/>
          <w:lang w:val="es-ES"/>
        </w:rPr>
        <w:t>}</w:t>
      </w:r>
    </w:p>
    <w:p w14:paraId="25E08D13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3290D9C2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public decimal PrecioVentaBovino(Bovino bovino)</w:t>
      </w:r>
    </w:p>
    <w:p w14:paraId="79FEC8BB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</w:t>
      </w:r>
      <w:r w:rsidRPr="007F5AD3">
        <w:rPr>
          <w:rFonts w:ascii="Cascadia Mono" w:hAnsi="Cascadia Mono" w:cs="Cascadia Mono"/>
          <w:sz w:val="19"/>
          <w:szCs w:val="19"/>
        </w:rPr>
        <w:t>{</w:t>
      </w:r>
    </w:p>
    <w:p w14:paraId="3E67A54B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decimal costoTotal = 0;</w:t>
      </w:r>
    </w:p>
    <w:p w14:paraId="293D15B9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</w:p>
    <w:p w14:paraId="27772E21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try</w:t>
      </w:r>
    </w:p>
    <w:p w14:paraId="22316C40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lastRenderedPageBreak/>
        <w:t xml:space="preserve">            {</w:t>
      </w:r>
    </w:p>
    <w:p w14:paraId="5D1298EF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    if (bovino is null) throw new ArgumentNullException("Object Null. </w:t>
      </w:r>
      <w:r w:rsidRPr="007F5AD3">
        <w:rPr>
          <w:rFonts w:ascii="Cascadia Mono" w:hAnsi="Cascadia Mono" w:cs="Cascadia Mono"/>
          <w:sz w:val="19"/>
          <w:szCs w:val="19"/>
          <w:lang w:val="es-ES"/>
        </w:rPr>
        <w:t>Sistema.cs\\PrecioVentaOvino(Ovino ovino)");</w:t>
      </w:r>
    </w:p>
    <w:p w14:paraId="2D81DFD1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6A742A57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decimal precioVenta = ((decimal)bovino.PesoActual * bovino.PrecioPorKiloBovinoEnPie);</w:t>
      </w:r>
    </w:p>
    <w:p w14:paraId="05894E82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7F959136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decimal recargoTipoAlimentacion = (bovino.TipoAlimentacion == TipoAlimentacion.Grano) ? precioVenta * 0.30m : 0;</w:t>
      </w:r>
    </w:p>
    <w:p w14:paraId="27F0C978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5B6DB604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decimal recargoHembra = (bovino.Sexo == Sexo.Hembra) ? precioVenta * 0.10m : 0;</w:t>
      </w:r>
    </w:p>
    <w:p w14:paraId="1AECA4DA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037CFA2B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costoTotal = precioVenta + recargoTipoAlimentacion + recargoHembra;</w:t>
      </w:r>
    </w:p>
    <w:p w14:paraId="6C95F539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}</w:t>
      </w:r>
    </w:p>
    <w:p w14:paraId="4FED6EFD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catch (Exception ex)</w:t>
      </w:r>
    </w:p>
    <w:p w14:paraId="62C7AD4F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</w:t>
      </w:r>
      <w:r w:rsidRPr="007F5AD3">
        <w:rPr>
          <w:rFonts w:ascii="Cascadia Mono" w:hAnsi="Cascadia Mono" w:cs="Cascadia Mono"/>
          <w:sz w:val="19"/>
          <w:szCs w:val="19"/>
        </w:rPr>
        <w:t>{</w:t>
      </w:r>
    </w:p>
    <w:p w14:paraId="2150A1E4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    Console.WriteLine();</w:t>
      </w:r>
    </w:p>
    <w:p w14:paraId="2D5F7AC6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    Error($"{ex.Message} \n");</w:t>
      </w:r>
    </w:p>
    <w:p w14:paraId="42F5DAB1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}</w:t>
      </w:r>
    </w:p>
    <w:p w14:paraId="6CD38D31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</w:p>
    <w:p w14:paraId="0ADC894A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return costoTotal;</w:t>
      </w:r>
    </w:p>
    <w:p w14:paraId="498B925B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</w:t>
      </w:r>
      <w:r w:rsidRPr="007F5AD3">
        <w:rPr>
          <w:rFonts w:ascii="Cascadia Mono" w:hAnsi="Cascadia Mono" w:cs="Cascadia Mono"/>
          <w:sz w:val="19"/>
          <w:szCs w:val="19"/>
          <w:lang w:val="es-ES"/>
        </w:rPr>
        <w:t>}</w:t>
      </w:r>
    </w:p>
    <w:p w14:paraId="0A7A88ED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19E393BD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public decimal PrecioVentaOvino(Ovino ovino)</w:t>
      </w:r>
    </w:p>
    <w:p w14:paraId="4AA77082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</w:t>
      </w:r>
      <w:r w:rsidRPr="007F5AD3">
        <w:rPr>
          <w:rFonts w:ascii="Cascadia Mono" w:hAnsi="Cascadia Mono" w:cs="Cascadia Mono"/>
          <w:sz w:val="19"/>
          <w:szCs w:val="19"/>
        </w:rPr>
        <w:t>{</w:t>
      </w:r>
    </w:p>
    <w:p w14:paraId="14940392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decimal costoTotal = 0;</w:t>
      </w:r>
    </w:p>
    <w:p w14:paraId="0D59B170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</w:p>
    <w:p w14:paraId="44F8CE69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try</w:t>
      </w:r>
    </w:p>
    <w:p w14:paraId="181358E1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{</w:t>
      </w:r>
    </w:p>
    <w:p w14:paraId="39457533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    if (ovino is null) throw new ArgumentNullException("Object Null. </w:t>
      </w:r>
      <w:r w:rsidRPr="007F5AD3">
        <w:rPr>
          <w:rFonts w:ascii="Cascadia Mono" w:hAnsi="Cascadia Mono" w:cs="Cascadia Mono"/>
          <w:sz w:val="19"/>
          <w:szCs w:val="19"/>
          <w:lang w:val="es-ES"/>
        </w:rPr>
        <w:t>Sistema.cs\\PrecioVentaOvino(Ovino ovino)");</w:t>
      </w:r>
    </w:p>
    <w:p w14:paraId="38ADE79D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029B53D2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decimal precioVenta = ((decimal)ovino.PesoLanaEstimado * ovino.PrecioPorKiloLana) + (ovino.PrecioPorKiloOvinoEnPie * (decimal)ovino.PesoActual);</w:t>
      </w:r>
    </w:p>
    <w:p w14:paraId="1BEB5457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2E0F582A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decimal descuento = (ovino.EsHibrido) ? precioVenta * 0.05m : 0;</w:t>
      </w:r>
    </w:p>
    <w:p w14:paraId="1DB60379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6AB005FB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costoTotal = precioVenta - descuento;</w:t>
      </w:r>
    </w:p>
    <w:p w14:paraId="7DE263E4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}</w:t>
      </w:r>
    </w:p>
    <w:p w14:paraId="711F2FBD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catch (Exception ex)</w:t>
      </w:r>
    </w:p>
    <w:p w14:paraId="5477670F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</w:t>
      </w:r>
      <w:r w:rsidRPr="007F5AD3">
        <w:rPr>
          <w:rFonts w:ascii="Cascadia Mono" w:hAnsi="Cascadia Mono" w:cs="Cascadia Mono"/>
          <w:sz w:val="19"/>
          <w:szCs w:val="19"/>
        </w:rPr>
        <w:t>{</w:t>
      </w:r>
    </w:p>
    <w:p w14:paraId="03B99EF7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    Console.WriteLine();</w:t>
      </w:r>
    </w:p>
    <w:p w14:paraId="03142E85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    Error($"{ex.Message} \n");</w:t>
      </w:r>
    </w:p>
    <w:p w14:paraId="38494E0D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}</w:t>
      </w:r>
    </w:p>
    <w:p w14:paraId="6F44293B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</w:p>
    <w:p w14:paraId="24EEAB7B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return costoTotal;</w:t>
      </w:r>
    </w:p>
    <w:p w14:paraId="733548A6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</w:t>
      </w:r>
      <w:r w:rsidRPr="007F5AD3">
        <w:rPr>
          <w:rFonts w:ascii="Cascadia Mono" w:hAnsi="Cascadia Mono" w:cs="Cascadia Mono"/>
          <w:sz w:val="19"/>
          <w:szCs w:val="19"/>
          <w:lang w:val="es-ES"/>
        </w:rPr>
        <w:t>}</w:t>
      </w:r>
    </w:p>
    <w:p w14:paraId="5E3106A2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19D85849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public decimal CostoCrianzaAnimal(Animal? animal)</w:t>
      </w:r>
    </w:p>
    <w:p w14:paraId="1BBF9D6C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{</w:t>
      </w:r>
    </w:p>
    <w:p w14:paraId="2106F4DB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decimal costoTotal = 0;</w:t>
      </w:r>
    </w:p>
    <w:p w14:paraId="22EC2703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58A1736F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</w:t>
      </w:r>
      <w:r w:rsidRPr="007F5AD3">
        <w:rPr>
          <w:rFonts w:ascii="Cascadia Mono" w:hAnsi="Cascadia Mono" w:cs="Cascadia Mono"/>
          <w:sz w:val="19"/>
          <w:szCs w:val="19"/>
        </w:rPr>
        <w:t>try</w:t>
      </w:r>
    </w:p>
    <w:p w14:paraId="44D63EE4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{</w:t>
      </w:r>
    </w:p>
    <w:p w14:paraId="6A379B4D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    if (animal is null) throw new ArgumentNullException("Object Null. </w:t>
      </w:r>
      <w:r w:rsidRPr="007F5AD3">
        <w:rPr>
          <w:rFonts w:ascii="Cascadia Mono" w:hAnsi="Cascadia Mono" w:cs="Cascadia Mono"/>
          <w:sz w:val="19"/>
          <w:szCs w:val="19"/>
          <w:lang w:val="es-ES"/>
        </w:rPr>
        <w:t>Sistema.cs\\CostoCrianzaAnimal(Animal animal)");</w:t>
      </w:r>
    </w:p>
    <w:p w14:paraId="724DB714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2A757FDD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decimal costoCrianzaAnimal = animal.CostoAdquisicion + animal.CostoAlimentacion;</w:t>
      </w:r>
    </w:p>
    <w:p w14:paraId="78B71607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22D4F518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int cantidadVacunas = animal.Vacunaciones.Count;</w:t>
      </w:r>
    </w:p>
    <w:p w14:paraId="5ECB5895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3A12352E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decimal costoVacunas = cantidadVacunas * 200;</w:t>
      </w:r>
    </w:p>
    <w:p w14:paraId="678EF283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71FA6C65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costoTotal = costoCrianzaAnimal + costoVacunas;</w:t>
      </w:r>
    </w:p>
    <w:p w14:paraId="2F1D529B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</w:t>
      </w:r>
      <w:r w:rsidRPr="007F5AD3">
        <w:rPr>
          <w:rFonts w:ascii="Cascadia Mono" w:hAnsi="Cascadia Mono" w:cs="Cascadia Mono"/>
          <w:sz w:val="19"/>
          <w:szCs w:val="19"/>
        </w:rPr>
        <w:t>}</w:t>
      </w:r>
    </w:p>
    <w:p w14:paraId="12F6DE27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catch (Exception ex)</w:t>
      </w:r>
    </w:p>
    <w:p w14:paraId="23B5297B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{</w:t>
      </w:r>
    </w:p>
    <w:p w14:paraId="780506B5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    Console.WriteLine();</w:t>
      </w:r>
    </w:p>
    <w:p w14:paraId="73DF4257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    Error($"{ex.Message} \n");</w:t>
      </w:r>
    </w:p>
    <w:p w14:paraId="5700F5B8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}</w:t>
      </w:r>
    </w:p>
    <w:p w14:paraId="5ADF8642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</w:p>
    <w:p w14:paraId="4C2E79D4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return costoTotal;</w:t>
      </w:r>
    </w:p>
    <w:p w14:paraId="2E048A6A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</w:t>
      </w:r>
      <w:r w:rsidRPr="007F5AD3">
        <w:rPr>
          <w:rFonts w:ascii="Cascadia Mono" w:hAnsi="Cascadia Mono" w:cs="Cascadia Mono"/>
          <w:sz w:val="19"/>
          <w:szCs w:val="19"/>
          <w:lang w:val="es-ES"/>
        </w:rPr>
        <w:t>}</w:t>
      </w:r>
    </w:p>
    <w:p w14:paraId="7F3EDA86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2952349A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#endregion Métodos paraCalcular</w:t>
      </w:r>
    </w:p>
    <w:p w14:paraId="51B8BD67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374700DE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#region Métodos para Buscar Información</w:t>
      </w:r>
    </w:p>
    <w:p w14:paraId="39F9266E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/** Métodos para Buscar Información **/</w:t>
      </w:r>
    </w:p>
    <w:p w14:paraId="26442560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public void ListarPotrerosHectareasCapacidadMaxima(double hectareas, int numero)</w:t>
      </w:r>
    </w:p>
    <w:p w14:paraId="1F5A9E6E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{</w:t>
      </w:r>
    </w:p>
    <w:p w14:paraId="727CB188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if (hectareas &lt;= 0 || numero &lt;= 0) throw new ArgumentOutOfRangeException("Parámetros incorrectos. ListarPotrerosHectareasCapacidadMaxima(double hectareas, int numero) \n");</w:t>
      </w:r>
    </w:p>
    <w:p w14:paraId="34B3AADD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6BAEAEE2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int contador = 1;</w:t>
      </w:r>
    </w:p>
    <w:p w14:paraId="277802B3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List&lt;Potrero&gt; potreros = new List&lt;Potrero&gt;();</w:t>
      </w:r>
    </w:p>
    <w:p w14:paraId="420C4466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6BA8DFCF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foreach (Potrero potrero in _potreros)</w:t>
      </w:r>
    </w:p>
    <w:p w14:paraId="489EF179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{</w:t>
      </w:r>
    </w:p>
    <w:p w14:paraId="14A290BE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if (potrero.Hectareas &gt; hectareas &amp;&amp; potrero.CapacidadMaxima &gt; numero)</w:t>
      </w:r>
    </w:p>
    <w:p w14:paraId="3B977E13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{</w:t>
      </w:r>
    </w:p>
    <w:p w14:paraId="3DCC6975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    potreros.Add(potrero);</w:t>
      </w:r>
    </w:p>
    <w:p w14:paraId="65F67D13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}</w:t>
      </w:r>
    </w:p>
    <w:p w14:paraId="3C293E5C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}</w:t>
      </w:r>
    </w:p>
    <w:p w14:paraId="154A1DF3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576BB48A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if (potreros.Count == 0)</w:t>
      </w:r>
    </w:p>
    <w:p w14:paraId="59F9F3FD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{</w:t>
      </w:r>
    </w:p>
    <w:p w14:paraId="6512134A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Error("No Se Encontraron Registros. Presione una Tecla Para Continuar. \n");</w:t>
      </w:r>
    </w:p>
    <w:p w14:paraId="017AEAAF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Console.ReadKey();</w:t>
      </w:r>
    </w:p>
    <w:p w14:paraId="6389E528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return;</w:t>
      </w:r>
    </w:p>
    <w:p w14:paraId="3C292878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}</w:t>
      </w:r>
    </w:p>
    <w:p w14:paraId="120248FB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7CB6804C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foreach (Potrero potrero in potreros)</w:t>
      </w:r>
    </w:p>
    <w:p w14:paraId="0064EFE1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{</w:t>
      </w:r>
    </w:p>
    <w:p w14:paraId="3B533F6A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Sistema.Resaltar($"▀▄▀▄▀▄ POTRERO {potrero.Id} ▄▀▄▀▄▀ \n", ConsoleColor.DarkYellow);</w:t>
      </w:r>
    </w:p>
    <w:p w14:paraId="03B49397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418EADB2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Console.WriteLine($"({contador++}) {potrero} ");</w:t>
      </w:r>
    </w:p>
    <w:p w14:paraId="19AA5517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}</w:t>
      </w:r>
    </w:p>
    <w:p w14:paraId="368F1B83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2B1F475C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lastRenderedPageBreak/>
        <w:t xml:space="preserve">            Exito("Potreros Listados con Éxito. Presione una Tecla Para Continuar. \n");</w:t>
      </w:r>
    </w:p>
    <w:p w14:paraId="6A0154EF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Console.ReadKey();</w:t>
      </w:r>
    </w:p>
    <w:p w14:paraId="50243DB9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}</w:t>
      </w:r>
    </w:p>
    <w:p w14:paraId="1960C770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30CFD660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public Potrero ObtenerPotreroPorId(int id)</w:t>
      </w:r>
    </w:p>
    <w:p w14:paraId="305FEDAE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{</w:t>
      </w:r>
    </w:p>
    <w:p w14:paraId="6B2DE6A7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Potrero potrero = null;</w:t>
      </w:r>
    </w:p>
    <w:p w14:paraId="5AF68895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3EE295F8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</w:t>
      </w:r>
      <w:r w:rsidRPr="007F5AD3">
        <w:rPr>
          <w:rFonts w:ascii="Cascadia Mono" w:hAnsi="Cascadia Mono" w:cs="Cascadia Mono"/>
          <w:sz w:val="19"/>
          <w:szCs w:val="19"/>
        </w:rPr>
        <w:t>try</w:t>
      </w:r>
    </w:p>
    <w:p w14:paraId="15A01CC5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{</w:t>
      </w:r>
    </w:p>
    <w:p w14:paraId="3A7C6498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    if (id &lt;= 0) throw new ArgumentOutOfRangeException("ID 0. ObtenerPotreroPorId(int id)");</w:t>
      </w:r>
    </w:p>
    <w:p w14:paraId="512BE971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</w:p>
    <w:p w14:paraId="1CA7862B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    int index = 0;</w:t>
      </w:r>
    </w:p>
    <w:p w14:paraId="61D2EB99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    while (index &lt; _potreros.Count &amp;&amp; potrero is null)</w:t>
      </w:r>
    </w:p>
    <w:p w14:paraId="73A52D76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    {</w:t>
      </w:r>
    </w:p>
    <w:p w14:paraId="22CE02C0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        if (_potreros[index].Id == id)</w:t>
      </w:r>
    </w:p>
    <w:p w14:paraId="544C5564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        </w:t>
      </w:r>
      <w:r w:rsidRPr="007F5AD3">
        <w:rPr>
          <w:rFonts w:ascii="Cascadia Mono" w:hAnsi="Cascadia Mono" w:cs="Cascadia Mono"/>
          <w:sz w:val="19"/>
          <w:szCs w:val="19"/>
          <w:lang w:val="es-ES"/>
        </w:rPr>
        <w:t>{</w:t>
      </w:r>
    </w:p>
    <w:p w14:paraId="0F74CEC6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        potrero = _potreros[index];</w:t>
      </w:r>
    </w:p>
    <w:p w14:paraId="0F2D358F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    }</w:t>
      </w:r>
    </w:p>
    <w:p w14:paraId="546C6832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5DE6174F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    index++;</w:t>
      </w:r>
    </w:p>
    <w:p w14:paraId="5F192709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}</w:t>
      </w:r>
    </w:p>
    <w:p w14:paraId="62FB6F57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}</w:t>
      </w:r>
    </w:p>
    <w:p w14:paraId="62EB4C19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catch (Exception ex)</w:t>
      </w:r>
    </w:p>
    <w:p w14:paraId="77D33FB5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{</w:t>
      </w:r>
    </w:p>
    <w:p w14:paraId="7E4000C8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Console.WriteLine();</w:t>
      </w:r>
    </w:p>
    <w:p w14:paraId="786AE693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Error($"{ex.Message} \n");</w:t>
      </w:r>
    </w:p>
    <w:p w14:paraId="381C813A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}</w:t>
      </w:r>
    </w:p>
    <w:p w14:paraId="3896503C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7990D02E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return potrero;</w:t>
      </w:r>
    </w:p>
    <w:p w14:paraId="438F725E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}</w:t>
      </w:r>
    </w:p>
    <w:p w14:paraId="71234B26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7206EA30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public Vacuna ObtenerVacunaPorNombre(string nombre)</w:t>
      </w:r>
    </w:p>
    <w:p w14:paraId="0E53172C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</w:t>
      </w:r>
      <w:r w:rsidRPr="007F5AD3">
        <w:rPr>
          <w:rFonts w:ascii="Cascadia Mono" w:hAnsi="Cascadia Mono" w:cs="Cascadia Mono"/>
          <w:sz w:val="19"/>
          <w:szCs w:val="19"/>
        </w:rPr>
        <w:t>{</w:t>
      </w:r>
    </w:p>
    <w:p w14:paraId="24AC9D79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if (nombre is null) throw new ArgumentNullException("String Vacío. </w:t>
      </w:r>
      <w:r w:rsidRPr="007F5AD3">
        <w:rPr>
          <w:rFonts w:ascii="Cascadia Mono" w:hAnsi="Cascadia Mono" w:cs="Cascadia Mono"/>
          <w:sz w:val="19"/>
          <w:szCs w:val="19"/>
          <w:lang w:val="es-ES"/>
        </w:rPr>
        <w:t>ObtenerVacunaPorNombre(string nombre)");</w:t>
      </w:r>
    </w:p>
    <w:p w14:paraId="0D21DE10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6750BAA4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Vacuna vacuna = null;</w:t>
      </w:r>
    </w:p>
    <w:p w14:paraId="1F151393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069CBAC2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int index = 0;</w:t>
      </w:r>
    </w:p>
    <w:p w14:paraId="45B55B79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while (index &lt; _vacunas.Count &amp;&amp; vacuna is null)</w:t>
      </w:r>
    </w:p>
    <w:p w14:paraId="5983173C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{</w:t>
      </w:r>
    </w:p>
    <w:p w14:paraId="151F3051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if (_vacunas[index].Nombre == nombre) vacuna = _vacunas[index];</w:t>
      </w:r>
    </w:p>
    <w:p w14:paraId="688D4CE5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0FCBD33F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index++;</w:t>
      </w:r>
    </w:p>
    <w:p w14:paraId="1973DA80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}</w:t>
      </w:r>
    </w:p>
    <w:p w14:paraId="0C922656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5DD56FCE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return vacuna;</w:t>
      </w:r>
    </w:p>
    <w:p w14:paraId="602F2560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}</w:t>
      </w:r>
    </w:p>
    <w:p w14:paraId="0BB9B12A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6DCE5133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public Ovino ObtenerOvinoPorCodigoCaravana(string codigoCaravana)</w:t>
      </w:r>
    </w:p>
    <w:p w14:paraId="1F0E1388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</w:t>
      </w:r>
      <w:r w:rsidRPr="007F5AD3">
        <w:rPr>
          <w:rFonts w:ascii="Cascadia Mono" w:hAnsi="Cascadia Mono" w:cs="Cascadia Mono"/>
          <w:sz w:val="19"/>
          <w:szCs w:val="19"/>
        </w:rPr>
        <w:t>{</w:t>
      </w:r>
    </w:p>
    <w:p w14:paraId="7A100193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if (string.IsNullOrEmpty(codigoCaravana)) throw new ArgumentNullException("String Vacío. ObtenerOvinoPorCodigoCaravana(string codigoCaravana)");</w:t>
      </w:r>
    </w:p>
    <w:p w14:paraId="531954F2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</w:p>
    <w:p w14:paraId="0DDC9B2A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lastRenderedPageBreak/>
        <w:t xml:space="preserve">            Ovino ovino = null;</w:t>
      </w:r>
    </w:p>
    <w:p w14:paraId="6339462A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</w:p>
    <w:p w14:paraId="2745A408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for (int index = 0; index &lt; _animales.Count; index++)</w:t>
      </w:r>
    </w:p>
    <w:p w14:paraId="35B29A87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{</w:t>
      </w:r>
    </w:p>
    <w:p w14:paraId="1FDEFBCB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    Animal animal = _animales[index];</w:t>
      </w:r>
    </w:p>
    <w:p w14:paraId="486E70EA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</w:p>
    <w:p w14:paraId="4FEE9680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    if (animal.CodigoCaravana == codigoCaravana &amp;&amp; animal is Ovino)</w:t>
      </w:r>
    </w:p>
    <w:p w14:paraId="0F109002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    {</w:t>
      </w:r>
    </w:p>
    <w:p w14:paraId="09715899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        ovino = (Ovino)animal;</w:t>
      </w:r>
    </w:p>
    <w:p w14:paraId="5C609E14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    }</w:t>
      </w:r>
    </w:p>
    <w:p w14:paraId="019D3D76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}</w:t>
      </w:r>
    </w:p>
    <w:p w14:paraId="084B8354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</w:p>
    <w:p w14:paraId="53F9EE7B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return ovino;</w:t>
      </w:r>
    </w:p>
    <w:p w14:paraId="363EB62B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</w:t>
      </w:r>
      <w:r w:rsidRPr="007F5AD3">
        <w:rPr>
          <w:rFonts w:ascii="Cascadia Mono" w:hAnsi="Cascadia Mono" w:cs="Cascadia Mono"/>
          <w:sz w:val="19"/>
          <w:szCs w:val="19"/>
          <w:lang w:val="es-ES"/>
        </w:rPr>
        <w:t>}</w:t>
      </w:r>
    </w:p>
    <w:p w14:paraId="1EDF6ABC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7C0E8356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public Bovino ObtenerBovinoPorCodigoCaravana(string codigoCaravana)</w:t>
      </w:r>
    </w:p>
    <w:p w14:paraId="53D180AA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</w:t>
      </w:r>
      <w:r w:rsidRPr="007F5AD3">
        <w:rPr>
          <w:rFonts w:ascii="Cascadia Mono" w:hAnsi="Cascadia Mono" w:cs="Cascadia Mono"/>
          <w:sz w:val="19"/>
          <w:szCs w:val="19"/>
        </w:rPr>
        <w:t>{</w:t>
      </w:r>
    </w:p>
    <w:p w14:paraId="2741CE81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Bovino bovino = null;</w:t>
      </w:r>
    </w:p>
    <w:p w14:paraId="229BEF0D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</w:p>
    <w:p w14:paraId="532E8470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try</w:t>
      </w:r>
    </w:p>
    <w:p w14:paraId="3A9B97CD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{</w:t>
      </w:r>
    </w:p>
    <w:p w14:paraId="7E1B6883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    if (string.IsNullOrEmpty(codigoCaravana)) throw new ArgumentNullException("String Vacío. ObtenerBovinoPorCodigoCaravana(string codigoCaravana)");</w:t>
      </w:r>
    </w:p>
    <w:p w14:paraId="7C857002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</w:p>
    <w:p w14:paraId="2626F7D6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    for (int index = 0; index &lt; _animales.Count; index++)</w:t>
      </w:r>
    </w:p>
    <w:p w14:paraId="3FFE9101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    {</w:t>
      </w:r>
    </w:p>
    <w:p w14:paraId="240D990C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        Animal animal = _animales[index];</w:t>
      </w:r>
    </w:p>
    <w:p w14:paraId="38B5385A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</w:p>
    <w:p w14:paraId="1B3FAA1E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        if (animal.CodigoCaravana == codigoCaravana &amp;&amp; animal is Bovino)</w:t>
      </w:r>
    </w:p>
    <w:p w14:paraId="746DF712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        {</w:t>
      </w:r>
    </w:p>
    <w:p w14:paraId="39AC53E4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            bovino = (Bovino)animal;</w:t>
      </w:r>
    </w:p>
    <w:p w14:paraId="231B3077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        }</w:t>
      </w:r>
    </w:p>
    <w:p w14:paraId="651F0884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    }</w:t>
      </w:r>
    </w:p>
    <w:p w14:paraId="72968E23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}</w:t>
      </w:r>
    </w:p>
    <w:p w14:paraId="14D7BAEC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catch (Exception ex)</w:t>
      </w:r>
    </w:p>
    <w:p w14:paraId="332A99EC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{</w:t>
      </w:r>
    </w:p>
    <w:p w14:paraId="045FB054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    Console.WriteLine();</w:t>
      </w:r>
    </w:p>
    <w:p w14:paraId="65FC45D4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    Error(ex.Message);</w:t>
      </w:r>
    </w:p>
    <w:p w14:paraId="1A0FC284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}</w:t>
      </w:r>
    </w:p>
    <w:p w14:paraId="69A5F607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</w:p>
    <w:p w14:paraId="1EDC4D9A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return bovino;</w:t>
      </w:r>
    </w:p>
    <w:p w14:paraId="0499C55F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</w:t>
      </w:r>
      <w:r w:rsidRPr="007F5AD3">
        <w:rPr>
          <w:rFonts w:ascii="Cascadia Mono" w:hAnsi="Cascadia Mono" w:cs="Cascadia Mono"/>
          <w:sz w:val="19"/>
          <w:szCs w:val="19"/>
          <w:lang w:val="es-ES"/>
        </w:rPr>
        <w:t>}</w:t>
      </w:r>
    </w:p>
    <w:p w14:paraId="1A357860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1057AA75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public Tarea ObtenerTareaPorId(int id)</w:t>
      </w:r>
    </w:p>
    <w:p w14:paraId="0E330B18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</w:t>
      </w:r>
      <w:r w:rsidRPr="007F5AD3">
        <w:rPr>
          <w:rFonts w:ascii="Cascadia Mono" w:hAnsi="Cascadia Mono" w:cs="Cascadia Mono"/>
          <w:sz w:val="19"/>
          <w:szCs w:val="19"/>
        </w:rPr>
        <w:t>{</w:t>
      </w:r>
    </w:p>
    <w:p w14:paraId="573D6139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if (id &lt;= 0) throw new ArgumentException("ID 0. </w:t>
      </w:r>
      <w:r w:rsidRPr="007F5AD3">
        <w:rPr>
          <w:rFonts w:ascii="Cascadia Mono" w:hAnsi="Cascadia Mono" w:cs="Cascadia Mono"/>
          <w:sz w:val="19"/>
          <w:szCs w:val="19"/>
          <w:lang w:val="es-ES"/>
        </w:rPr>
        <w:t>ObtenerTareaPorId(int id)");</w:t>
      </w:r>
    </w:p>
    <w:p w14:paraId="68C7A8D0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4EA41CFC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Tarea tarea = null;</w:t>
      </w:r>
    </w:p>
    <w:p w14:paraId="08F8DF32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4E972701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</w:t>
      </w:r>
      <w:r w:rsidRPr="007F5AD3">
        <w:rPr>
          <w:rFonts w:ascii="Cascadia Mono" w:hAnsi="Cascadia Mono" w:cs="Cascadia Mono"/>
          <w:sz w:val="19"/>
          <w:szCs w:val="19"/>
        </w:rPr>
        <w:t>int index = 0;</w:t>
      </w:r>
    </w:p>
    <w:p w14:paraId="17C020CA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while (index &lt; _tareas.Count &amp;&amp; tarea is null)</w:t>
      </w:r>
    </w:p>
    <w:p w14:paraId="40B6AD8A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{</w:t>
      </w:r>
    </w:p>
    <w:p w14:paraId="3B2C5DE7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    if (_tareas[index].Id == id) tarea = _tareas[index];</w:t>
      </w:r>
    </w:p>
    <w:p w14:paraId="301B276F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</w:p>
    <w:p w14:paraId="1CC48FDD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    index++;</w:t>
      </w:r>
    </w:p>
    <w:p w14:paraId="3BCFD027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}</w:t>
      </w:r>
    </w:p>
    <w:p w14:paraId="2E712ADB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</w:p>
    <w:p w14:paraId="4685E05C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return tarea;</w:t>
      </w:r>
    </w:p>
    <w:p w14:paraId="18FD0A3B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}</w:t>
      </w:r>
    </w:p>
    <w:p w14:paraId="3E7E46FC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</w:p>
    <w:p w14:paraId="0D760B50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public Peon ObtenerPeonPorId(int id)</w:t>
      </w:r>
    </w:p>
    <w:p w14:paraId="049CC6C5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{</w:t>
      </w:r>
    </w:p>
    <w:p w14:paraId="0D822AB8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if (id &lt;= 0) throw new ArgumentException("ID 0. ObtenerPeonPorId(int id)");</w:t>
      </w:r>
    </w:p>
    <w:p w14:paraId="55AD7C54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</w:p>
    <w:p w14:paraId="7B879826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Peon peon = null;</w:t>
      </w:r>
    </w:p>
    <w:p w14:paraId="1BE4F0C1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</w:p>
    <w:p w14:paraId="38F4D4D6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int index = 0;</w:t>
      </w:r>
    </w:p>
    <w:p w14:paraId="2395DC7A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while (index &lt; _empleados.Count &amp;&amp; peon is null)</w:t>
      </w:r>
    </w:p>
    <w:p w14:paraId="4737F9C7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</w:t>
      </w:r>
      <w:r w:rsidRPr="007F5AD3">
        <w:rPr>
          <w:rFonts w:ascii="Cascadia Mono" w:hAnsi="Cascadia Mono" w:cs="Cascadia Mono"/>
          <w:sz w:val="19"/>
          <w:szCs w:val="19"/>
          <w:lang w:val="es-ES"/>
        </w:rPr>
        <w:t>{</w:t>
      </w:r>
    </w:p>
    <w:p w14:paraId="49762FBE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Empleado empleado = _empleados[index];</w:t>
      </w:r>
    </w:p>
    <w:p w14:paraId="56126DCE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1C0B5340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if (empleado is Peon)</w:t>
      </w:r>
    </w:p>
    <w:p w14:paraId="798588CD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</w:t>
      </w:r>
      <w:r w:rsidRPr="007F5AD3">
        <w:rPr>
          <w:rFonts w:ascii="Cascadia Mono" w:hAnsi="Cascadia Mono" w:cs="Cascadia Mono"/>
          <w:sz w:val="19"/>
          <w:szCs w:val="19"/>
        </w:rPr>
        <w:t>{</w:t>
      </w:r>
    </w:p>
    <w:p w14:paraId="12DE166A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        Peon pawn = (Peon)empleado;</w:t>
      </w:r>
    </w:p>
    <w:p w14:paraId="6D0E9062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</w:p>
    <w:p w14:paraId="62C6026D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        if (pawn.Id == id)</w:t>
      </w:r>
    </w:p>
    <w:p w14:paraId="6157EF21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        {</w:t>
      </w:r>
    </w:p>
    <w:p w14:paraId="057DB589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            peon = pawn;</w:t>
      </w:r>
    </w:p>
    <w:p w14:paraId="42A9F580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        }</w:t>
      </w:r>
    </w:p>
    <w:p w14:paraId="0D3C1A34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    }</w:t>
      </w:r>
    </w:p>
    <w:p w14:paraId="55C5E32E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</w:p>
    <w:p w14:paraId="23A92E95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    index++;</w:t>
      </w:r>
    </w:p>
    <w:p w14:paraId="2C6CDFEC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}</w:t>
      </w:r>
    </w:p>
    <w:p w14:paraId="67D739BF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</w:p>
    <w:p w14:paraId="46CF4C7F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return peon;</w:t>
      </w:r>
    </w:p>
    <w:p w14:paraId="19B6847F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</w:t>
      </w:r>
      <w:r w:rsidRPr="007F5AD3">
        <w:rPr>
          <w:rFonts w:ascii="Cascadia Mono" w:hAnsi="Cascadia Mono" w:cs="Cascadia Mono"/>
          <w:sz w:val="19"/>
          <w:szCs w:val="19"/>
          <w:lang w:val="es-ES"/>
        </w:rPr>
        <w:t>}</w:t>
      </w:r>
    </w:p>
    <w:p w14:paraId="0A05C63F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#endregion Métodos para Buscar Información</w:t>
      </w:r>
    </w:p>
    <w:p w14:paraId="1A9304A7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15264320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#region Métodos para Agregar o Modificar Información </w:t>
      </w:r>
    </w:p>
    <w:p w14:paraId="77E9EEE6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/** Métodos para Agregan o Modificar Información **/</w:t>
      </w:r>
    </w:p>
    <w:p w14:paraId="647EEA4F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public void AsignarTareaAlPeon()</w:t>
      </w:r>
    </w:p>
    <w:p w14:paraId="73EFC32B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{</w:t>
      </w:r>
    </w:p>
    <w:p w14:paraId="501F4D18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try</w:t>
      </w:r>
    </w:p>
    <w:p w14:paraId="5BDD70F4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{</w:t>
      </w:r>
    </w:p>
    <w:p w14:paraId="5943154F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Peon peon1 = ObtenerPeonPorId(1);</w:t>
      </w:r>
    </w:p>
    <w:p w14:paraId="7D955B47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Peon peon2 = ObtenerPeonPorId(2);</w:t>
      </w:r>
    </w:p>
    <w:p w14:paraId="65DB9BFE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Peon peon3 = ObtenerPeonPorId(3);</w:t>
      </w:r>
    </w:p>
    <w:p w14:paraId="34FC3A03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Peon peon4 = ObtenerPeonPorId(4);</w:t>
      </w:r>
    </w:p>
    <w:p w14:paraId="4B4A5DA8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Peon peon5 = ObtenerPeonPorId(5);</w:t>
      </w:r>
    </w:p>
    <w:p w14:paraId="7EF7C454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Peon peon6 = ObtenerPeonPorId(6);</w:t>
      </w:r>
    </w:p>
    <w:p w14:paraId="0233C39B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Peon peon7 = ObtenerPeonPorId(7);</w:t>
      </w:r>
    </w:p>
    <w:p w14:paraId="16E3B2CE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Peon peon8 = ObtenerPeonPorId(8);</w:t>
      </w:r>
    </w:p>
    <w:p w14:paraId="384F43BC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Peon peon9 = ObtenerPeonPorId(9);</w:t>
      </w:r>
    </w:p>
    <w:p w14:paraId="53E644EF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Peon peon10 = ObtenerPeonPorId(10);</w:t>
      </w:r>
    </w:p>
    <w:p w14:paraId="43EF6329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51BBE9AB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</w:t>
      </w:r>
      <w:r w:rsidRPr="007F5AD3">
        <w:rPr>
          <w:rFonts w:ascii="Cascadia Mono" w:hAnsi="Cascadia Mono" w:cs="Cascadia Mono"/>
          <w:sz w:val="19"/>
          <w:szCs w:val="19"/>
        </w:rPr>
        <w:t>if (peon1 is null || peon2 is null || peon3 is null || peon4 is null || peon5 is null || peon6 is null || peon7 is null || peon8 is null || peon9 is null || peon10 is null)</w:t>
      </w:r>
    </w:p>
    <w:p w14:paraId="310033CB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    {</w:t>
      </w:r>
    </w:p>
    <w:p w14:paraId="6FCFB115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        throw new InvalidOperationException("Object Null. </w:t>
      </w:r>
      <w:r w:rsidRPr="007F5AD3">
        <w:rPr>
          <w:rFonts w:ascii="Cascadia Mono" w:hAnsi="Cascadia Mono" w:cs="Cascadia Mono"/>
          <w:sz w:val="19"/>
          <w:szCs w:val="19"/>
          <w:lang w:val="es-ES"/>
        </w:rPr>
        <w:t>Sistema.cs\\AsignarTareaAlPeon()");</w:t>
      </w:r>
    </w:p>
    <w:p w14:paraId="0DC977A1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}</w:t>
      </w:r>
    </w:p>
    <w:p w14:paraId="04FF1EDA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4A4F4FFC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lastRenderedPageBreak/>
        <w:t xml:space="preserve">                Tarea tarea1 = ObtenerTareaPorId(1);</w:t>
      </w:r>
    </w:p>
    <w:p w14:paraId="5FBC58A0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Tarea tarea2 = ObtenerTareaPorId(2);</w:t>
      </w:r>
    </w:p>
    <w:p w14:paraId="57A0E969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Tarea tarea3 = ObtenerTareaPorId(3);</w:t>
      </w:r>
    </w:p>
    <w:p w14:paraId="53274194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Tarea tarea4 = ObtenerTareaPorId(4);</w:t>
      </w:r>
    </w:p>
    <w:p w14:paraId="240B9BD7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Tarea tarea5 = ObtenerTareaPorId(5);</w:t>
      </w:r>
    </w:p>
    <w:p w14:paraId="6C664F1C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Tarea tarea6 = ObtenerTareaPorId(6);</w:t>
      </w:r>
    </w:p>
    <w:p w14:paraId="2BF5D45E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Tarea tarea7 = ObtenerTareaPorId(7);</w:t>
      </w:r>
    </w:p>
    <w:p w14:paraId="10E0E2E8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Tarea tarea8 = ObtenerTareaPorId(8);</w:t>
      </w:r>
    </w:p>
    <w:p w14:paraId="1E6DA012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Tarea tarea9 = ObtenerTareaPorId(9);</w:t>
      </w:r>
    </w:p>
    <w:p w14:paraId="6EA29872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Tarea tarea10 = ObtenerTareaPorId(10);</w:t>
      </w:r>
    </w:p>
    <w:p w14:paraId="6EBF394F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Tarea tarea11 = ObtenerTareaPorId(11);</w:t>
      </w:r>
    </w:p>
    <w:p w14:paraId="39067B1E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Tarea tarea12 = ObtenerTareaPorId(12);</w:t>
      </w:r>
    </w:p>
    <w:p w14:paraId="48AE0BA2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Tarea tarea13 = ObtenerTareaPorId(13);</w:t>
      </w:r>
    </w:p>
    <w:p w14:paraId="5801289B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Tarea tarea14 = ObtenerTareaPorId(14);</w:t>
      </w:r>
    </w:p>
    <w:p w14:paraId="3F7FAB95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Tarea tarea15 = ObtenerTareaPorId(15);</w:t>
      </w:r>
    </w:p>
    <w:p w14:paraId="1FE654D6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62516A2F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if (tarea1 is null || tarea2 is null || tarea3 is null || tarea4 is null || tarea5 is null || tarea6 is null || tarea7 is null || tarea8 is null || tarea9 is null || tarea10 is null || tarea11 is null || tarea12 is null || tarea13 is null || tarea14 is null || tarea15 is null)</w:t>
      </w:r>
    </w:p>
    <w:p w14:paraId="6863821C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</w:t>
      </w:r>
      <w:r w:rsidRPr="007F5AD3">
        <w:rPr>
          <w:rFonts w:ascii="Cascadia Mono" w:hAnsi="Cascadia Mono" w:cs="Cascadia Mono"/>
          <w:sz w:val="19"/>
          <w:szCs w:val="19"/>
        </w:rPr>
        <w:t>{</w:t>
      </w:r>
    </w:p>
    <w:p w14:paraId="4C8361BC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        throw new InvalidOperationException("Object Null. </w:t>
      </w:r>
      <w:r w:rsidRPr="007F5AD3">
        <w:rPr>
          <w:rFonts w:ascii="Cascadia Mono" w:hAnsi="Cascadia Mono" w:cs="Cascadia Mono"/>
          <w:sz w:val="19"/>
          <w:szCs w:val="19"/>
          <w:lang w:val="es-ES"/>
        </w:rPr>
        <w:t>Sistema.cs\\AsignarTareaAlPeon()");</w:t>
      </w:r>
    </w:p>
    <w:p w14:paraId="674942E9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}</w:t>
      </w:r>
    </w:p>
    <w:p w14:paraId="0098C7C7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0034DCB0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peon1.AsignarTarea(tarea1);</w:t>
      </w:r>
    </w:p>
    <w:p w14:paraId="0702F2AE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peon1.AsignarTarea(tarea2);</w:t>
      </w:r>
    </w:p>
    <w:p w14:paraId="1724B8AB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76CD2FB7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peon2.AsignarTarea(tarea3);</w:t>
      </w:r>
    </w:p>
    <w:p w14:paraId="38AC7724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peon2.AsignarTarea(tarea4);</w:t>
      </w:r>
    </w:p>
    <w:p w14:paraId="4B637D10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42C1B89D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peon3.AsignarTarea(tarea5);</w:t>
      </w:r>
    </w:p>
    <w:p w14:paraId="1CD424CC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peon3.AsignarTarea(tarea6);</w:t>
      </w:r>
    </w:p>
    <w:p w14:paraId="11945DB6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03DBBA0E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peon4.AsignarTarea(tarea7);</w:t>
      </w:r>
    </w:p>
    <w:p w14:paraId="1F7D61A3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peon4.AsignarTarea(tarea8);</w:t>
      </w:r>
    </w:p>
    <w:p w14:paraId="281766AF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24CB1175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peon5.AsignarTarea(tarea9);</w:t>
      </w:r>
    </w:p>
    <w:p w14:paraId="1D696CBA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peon5.AsignarTarea(tarea10);</w:t>
      </w:r>
    </w:p>
    <w:p w14:paraId="707CF063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041EF77C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peon6.AsignarTarea(tarea11);</w:t>
      </w:r>
    </w:p>
    <w:p w14:paraId="33090AB8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peon6.AsignarTarea(tarea12);</w:t>
      </w:r>
    </w:p>
    <w:p w14:paraId="7CECF0EF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28E3F497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peon7.AsignarTarea(tarea13);</w:t>
      </w:r>
    </w:p>
    <w:p w14:paraId="4C2B10C2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peon7.AsignarTarea(tarea14);</w:t>
      </w:r>
    </w:p>
    <w:p w14:paraId="2B2EBC64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3AFE20F8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peon8.AsignarTarea(tarea15);</w:t>
      </w:r>
    </w:p>
    <w:p w14:paraId="42439F5D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peon8.AsignarTarea(tarea1);</w:t>
      </w:r>
    </w:p>
    <w:p w14:paraId="37458163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00817B33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peon9.AsignarTarea(tarea2);</w:t>
      </w:r>
    </w:p>
    <w:p w14:paraId="02600AE7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peon9.AsignarTarea(tarea3);</w:t>
      </w:r>
    </w:p>
    <w:p w14:paraId="398EFC50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3D725779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peon10.AsignarTarea(tarea4);</w:t>
      </w:r>
    </w:p>
    <w:p w14:paraId="66929658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peon10.AsignarTarea(tarea5);</w:t>
      </w:r>
    </w:p>
    <w:p w14:paraId="209EA28F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}</w:t>
      </w:r>
    </w:p>
    <w:p w14:paraId="00CF13B5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catch (Exception ex)</w:t>
      </w:r>
    </w:p>
    <w:p w14:paraId="2333AC5F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{</w:t>
      </w:r>
    </w:p>
    <w:p w14:paraId="10687309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Console.WriteLine();</w:t>
      </w:r>
    </w:p>
    <w:p w14:paraId="1211D9EE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lastRenderedPageBreak/>
        <w:t xml:space="preserve">                Error($"{ex.Message} \n");</w:t>
      </w:r>
    </w:p>
    <w:p w14:paraId="51E23D63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return;</w:t>
      </w:r>
    </w:p>
    <w:p w14:paraId="6F59F0D1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}</w:t>
      </w:r>
    </w:p>
    <w:p w14:paraId="68786F05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}</w:t>
      </w:r>
    </w:p>
    <w:p w14:paraId="6F47FEA3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38009BAA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public void AsignarAnimalAlPotrero()</w:t>
      </w:r>
    </w:p>
    <w:p w14:paraId="0A60AAB1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{</w:t>
      </w:r>
    </w:p>
    <w:p w14:paraId="39810B4A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try</w:t>
      </w:r>
    </w:p>
    <w:p w14:paraId="269AD832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{</w:t>
      </w:r>
    </w:p>
    <w:p w14:paraId="1D64C67D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Potrero potrero1 = ObtenerPotreroPorId(1);</w:t>
      </w:r>
    </w:p>
    <w:p w14:paraId="3E1F7876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Potrero potrero2 = ObtenerPotreroPorId(2);</w:t>
      </w:r>
    </w:p>
    <w:p w14:paraId="585D128B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Potrero potrero3 = ObtenerPotreroPorId(3);</w:t>
      </w:r>
    </w:p>
    <w:p w14:paraId="059D49DF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Potrero potrero4 = ObtenerPotreroPorId(4);</w:t>
      </w:r>
    </w:p>
    <w:p w14:paraId="7E27AEA6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Potrero potrero5 = ObtenerPotreroPorId(5);</w:t>
      </w:r>
    </w:p>
    <w:p w14:paraId="536410D0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Potrero potrero6 = ObtenerPotreroPorId(6);</w:t>
      </w:r>
    </w:p>
    <w:p w14:paraId="40E5D4CD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Potrero potrero7 = ObtenerPotreroPorId(7);</w:t>
      </w:r>
    </w:p>
    <w:p w14:paraId="4C21A320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Potrero potrero8 = ObtenerPotreroPorId(8);</w:t>
      </w:r>
    </w:p>
    <w:p w14:paraId="417BD69F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Potrero potrero9 = ObtenerPotreroPorId(9);</w:t>
      </w:r>
    </w:p>
    <w:p w14:paraId="46E55CFD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Potrero potrero10 = ObtenerPotreroPorId(10);</w:t>
      </w:r>
    </w:p>
    <w:p w14:paraId="682D3DD5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2AAA121C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if (potrero1 is null || potrero2 is null || potrero3 is null || potrero4 is null || potrero5 is null || potrero6 is null || potrero7 is null || potrero8 is null || potrero9 is null || potrero10 is null)</w:t>
      </w:r>
    </w:p>
    <w:p w14:paraId="59858E11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</w:t>
      </w:r>
      <w:r w:rsidRPr="007F5AD3">
        <w:rPr>
          <w:rFonts w:ascii="Cascadia Mono" w:hAnsi="Cascadia Mono" w:cs="Cascadia Mono"/>
          <w:sz w:val="19"/>
          <w:szCs w:val="19"/>
        </w:rPr>
        <w:t>{</w:t>
      </w:r>
    </w:p>
    <w:p w14:paraId="73A81078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        throw new ArgumentException("Object Null. Sistema.cs\\AsignarAnimalAlPotrero()");</w:t>
      </w:r>
    </w:p>
    <w:p w14:paraId="118CB3D2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    }</w:t>
      </w:r>
    </w:p>
    <w:p w14:paraId="5DDB4C3D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</w:p>
    <w:p w14:paraId="4108AEE8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    List&lt;Ovino&gt; ovinos = new List&lt;Ovino&gt;();</w:t>
      </w:r>
    </w:p>
    <w:p w14:paraId="052ABF98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    List&lt;Bovino&gt; bovinos = new List&lt;Bovino&gt;();</w:t>
      </w:r>
    </w:p>
    <w:p w14:paraId="5404DE5E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</w:p>
    <w:p w14:paraId="59D3A62C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    for (int index = 0; index &lt; _animales.Count; index++)</w:t>
      </w:r>
    </w:p>
    <w:p w14:paraId="279AC0A6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    {</w:t>
      </w:r>
    </w:p>
    <w:p w14:paraId="76DD71E6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        Animal animal = _animales[index];</w:t>
      </w:r>
    </w:p>
    <w:p w14:paraId="28677D57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</w:p>
    <w:p w14:paraId="254044F4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        if (animal is Ovino)</w:t>
      </w:r>
    </w:p>
    <w:p w14:paraId="2DA21005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        </w:t>
      </w:r>
      <w:r w:rsidRPr="007F5AD3">
        <w:rPr>
          <w:rFonts w:ascii="Cascadia Mono" w:hAnsi="Cascadia Mono" w:cs="Cascadia Mono"/>
          <w:sz w:val="19"/>
          <w:szCs w:val="19"/>
          <w:lang w:val="es-ES"/>
        </w:rPr>
        <w:t>{</w:t>
      </w:r>
    </w:p>
    <w:p w14:paraId="3D4D5F51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        Ovino ovino = (Ovino)animal;</w:t>
      </w:r>
    </w:p>
    <w:p w14:paraId="5C4E758C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        ovinos.Add(ovino);</w:t>
      </w:r>
    </w:p>
    <w:p w14:paraId="490074DE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    </w:t>
      </w:r>
      <w:r w:rsidRPr="007F5AD3">
        <w:rPr>
          <w:rFonts w:ascii="Cascadia Mono" w:hAnsi="Cascadia Mono" w:cs="Cascadia Mono"/>
          <w:sz w:val="19"/>
          <w:szCs w:val="19"/>
        </w:rPr>
        <w:t>}</w:t>
      </w:r>
    </w:p>
    <w:p w14:paraId="31904FE7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        else if (animal is Bovino)</w:t>
      </w:r>
    </w:p>
    <w:p w14:paraId="08560FF0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        </w:t>
      </w:r>
      <w:r w:rsidRPr="007F5AD3">
        <w:rPr>
          <w:rFonts w:ascii="Cascadia Mono" w:hAnsi="Cascadia Mono" w:cs="Cascadia Mono"/>
          <w:sz w:val="19"/>
          <w:szCs w:val="19"/>
          <w:lang w:val="es-ES"/>
        </w:rPr>
        <w:t>{</w:t>
      </w:r>
    </w:p>
    <w:p w14:paraId="68AE1472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        Bovino bovino = (Bovino)animal;</w:t>
      </w:r>
    </w:p>
    <w:p w14:paraId="79534455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        bovinos.Add(bovino);</w:t>
      </w:r>
    </w:p>
    <w:p w14:paraId="0A7178CD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    }</w:t>
      </w:r>
    </w:p>
    <w:p w14:paraId="3E341721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}</w:t>
      </w:r>
    </w:p>
    <w:p w14:paraId="6F6831D7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0B4CF1AE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/** Asignar Potrero Ovino **/</w:t>
      </w:r>
    </w:p>
    <w:p w14:paraId="21E05B55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</w:t>
      </w:r>
      <w:r w:rsidRPr="007F5AD3">
        <w:rPr>
          <w:rFonts w:ascii="Cascadia Mono" w:hAnsi="Cascadia Mono" w:cs="Cascadia Mono"/>
          <w:sz w:val="19"/>
          <w:szCs w:val="19"/>
        </w:rPr>
        <w:t>foreach (Ovino ovino in ovinos)</w:t>
      </w:r>
    </w:p>
    <w:p w14:paraId="371C8B6B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    </w:t>
      </w:r>
      <w:r w:rsidRPr="007F5AD3">
        <w:rPr>
          <w:rFonts w:ascii="Cascadia Mono" w:hAnsi="Cascadia Mono" w:cs="Cascadia Mono"/>
          <w:sz w:val="19"/>
          <w:szCs w:val="19"/>
          <w:lang w:val="es-ES"/>
        </w:rPr>
        <w:t>{</w:t>
      </w:r>
    </w:p>
    <w:p w14:paraId="5D1D62E8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    if (ovino.CodigoCaravana == "Caravana1" || ovino.CodigoCaravana == "Caravana2" || ovino.CodigoCaravana == "Caravana3")</w:t>
      </w:r>
    </w:p>
    <w:p w14:paraId="4B6852B8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    {</w:t>
      </w:r>
    </w:p>
    <w:p w14:paraId="7C3A4105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        potrero1.AsignarPotrero(ovino, potrero1);</w:t>
      </w:r>
    </w:p>
    <w:p w14:paraId="61DD5766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    }</w:t>
      </w:r>
    </w:p>
    <w:p w14:paraId="036EC431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    else if (ovino.CodigoCaravana == "Caravana4" || ovino.CodigoCaravana == "Caravana5" || ovino.CodigoCaravana == "Caravana6")</w:t>
      </w:r>
    </w:p>
    <w:p w14:paraId="4B694100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    {</w:t>
      </w:r>
    </w:p>
    <w:p w14:paraId="1FEF757E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lastRenderedPageBreak/>
        <w:t xml:space="preserve">                        potrero2.AsignarPotrero(ovino, potrero2);</w:t>
      </w:r>
    </w:p>
    <w:p w14:paraId="407B2A1B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    }</w:t>
      </w:r>
    </w:p>
    <w:p w14:paraId="500B24A6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    else if (ovino.CodigoCaravana == "Caravana7" || ovino.CodigoCaravana == "Caravana8" || ovino.CodigoCaravana == "Caravana9")</w:t>
      </w:r>
    </w:p>
    <w:p w14:paraId="5689E226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    {</w:t>
      </w:r>
    </w:p>
    <w:p w14:paraId="02B5B096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        potrero3.AsignarPotrero(ovino, potrero3);</w:t>
      </w:r>
    </w:p>
    <w:p w14:paraId="0F4429BC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    }</w:t>
      </w:r>
    </w:p>
    <w:p w14:paraId="4501D077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    else if (ovino.CodigoCaravana == "Caravana10" || ovino.CodigoCaravana == "Caravana11" || ovino.CodigoCaravana == "Caravana12")</w:t>
      </w:r>
    </w:p>
    <w:p w14:paraId="71A7346D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    {</w:t>
      </w:r>
    </w:p>
    <w:p w14:paraId="36933993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        potrero4.AsignarPotrero(ovino, potrero4);</w:t>
      </w:r>
    </w:p>
    <w:p w14:paraId="49149F88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    }</w:t>
      </w:r>
    </w:p>
    <w:p w14:paraId="37390A29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    else if (ovino.CodigoCaravana == "Caravana13" || ovino.CodigoCaravana == "Caravana14" || ovino.CodigoCaravana == "Caravana15")</w:t>
      </w:r>
    </w:p>
    <w:p w14:paraId="224793FF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    {</w:t>
      </w:r>
    </w:p>
    <w:p w14:paraId="2F0573F5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        potrero5.AsignarPotrero(ovino, potrero5);</w:t>
      </w:r>
    </w:p>
    <w:p w14:paraId="7F3E3B11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    }</w:t>
      </w:r>
    </w:p>
    <w:p w14:paraId="116CFCCE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    else if (ovino.CodigoCaravana == "Caravana16" || ovino.CodigoCaravana == "Caravana17" || ovino.CodigoCaravana == "Caravana18")</w:t>
      </w:r>
    </w:p>
    <w:p w14:paraId="1D2B279B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    {</w:t>
      </w:r>
    </w:p>
    <w:p w14:paraId="1B9B24B3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        potrero6.AsignarPotrero(ovino, potrero6);</w:t>
      </w:r>
    </w:p>
    <w:p w14:paraId="29DBB421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    }</w:t>
      </w:r>
    </w:p>
    <w:p w14:paraId="6C9A2C4E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    else if (ovino.CodigoCaravana == "Caravana19" || ovino.CodigoCaravana == "Caravana20" || ovino.CodigoCaravana == "Caravana21")</w:t>
      </w:r>
    </w:p>
    <w:p w14:paraId="71A28FC3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    {</w:t>
      </w:r>
    </w:p>
    <w:p w14:paraId="04722D8B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        potrero7.AsignarPotrero(ovino, potrero7);</w:t>
      </w:r>
    </w:p>
    <w:p w14:paraId="2B49F128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    }</w:t>
      </w:r>
    </w:p>
    <w:p w14:paraId="4EB56632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    else if (ovino.CodigoCaravana == "Caravana22" || ovino.CodigoCaravana == "Caravana23" || ovino.CodigoCaravana == "Caravana24")</w:t>
      </w:r>
    </w:p>
    <w:p w14:paraId="201E5DC3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    {</w:t>
      </w:r>
    </w:p>
    <w:p w14:paraId="47FFD443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        potrero8.AsignarPotrero(ovino, potrero8);</w:t>
      </w:r>
    </w:p>
    <w:p w14:paraId="3C7EE0B0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    }</w:t>
      </w:r>
    </w:p>
    <w:p w14:paraId="6A7E8B50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    else if (ovino.CodigoCaravana == "Caravana25" || ovino.CodigoCaravana == "Caravana26" || ovino.CodigoCaravana == "Caravana27")</w:t>
      </w:r>
    </w:p>
    <w:p w14:paraId="13B371ED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    {</w:t>
      </w:r>
    </w:p>
    <w:p w14:paraId="66266038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        potrero9.AsignarPotrero(ovino, potrero9);</w:t>
      </w:r>
    </w:p>
    <w:p w14:paraId="69463D5A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    }</w:t>
      </w:r>
    </w:p>
    <w:p w14:paraId="46AC8CF2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    else if (ovino.CodigoCaravana == "Caravana28" || ovino.CodigoCaravana == "Caravana29" || ovino.CodigoCaravana == "Caravana30")</w:t>
      </w:r>
    </w:p>
    <w:p w14:paraId="64A8054A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    {</w:t>
      </w:r>
    </w:p>
    <w:p w14:paraId="1CDFDEDF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        potrero10.AsignarPotrero(ovino, potrero10);</w:t>
      </w:r>
    </w:p>
    <w:p w14:paraId="5375D592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    }</w:t>
      </w:r>
    </w:p>
    <w:p w14:paraId="6A8F2398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    else</w:t>
      </w:r>
    </w:p>
    <w:p w14:paraId="10556B18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    {</w:t>
      </w:r>
    </w:p>
    <w:p w14:paraId="37FA2846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        throw new ArgumentException("Error Al Asignar Ovino al Potrero");</w:t>
      </w:r>
    </w:p>
    <w:p w14:paraId="12E7D3E2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    }</w:t>
      </w:r>
    </w:p>
    <w:p w14:paraId="62B83F65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}</w:t>
      </w:r>
    </w:p>
    <w:p w14:paraId="5164EBAB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27B1E121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/** Asignar Potrero Bovino **/</w:t>
      </w:r>
    </w:p>
    <w:p w14:paraId="6E1678F1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foreach (Bovino bovino in bovinos)</w:t>
      </w:r>
    </w:p>
    <w:p w14:paraId="6F2A9A1A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{</w:t>
      </w:r>
    </w:p>
    <w:p w14:paraId="5066CEA8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    if (bovino.CodigoCaravana == "Caravana1" || bovino.CodigoCaravana == "Caravana2" || bovino.CodigoCaravana == "Caravana3")</w:t>
      </w:r>
    </w:p>
    <w:p w14:paraId="1312DC93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    {</w:t>
      </w:r>
    </w:p>
    <w:p w14:paraId="55A4A933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        potrero1.AsignarPotrero(bovino, potrero1);</w:t>
      </w:r>
    </w:p>
    <w:p w14:paraId="28FBF367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    }</w:t>
      </w:r>
    </w:p>
    <w:p w14:paraId="64B58325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lastRenderedPageBreak/>
        <w:t xml:space="preserve">                    else if (bovino.CodigoCaravana == "Caravana4" || bovino.CodigoCaravana == "Caravana5" || bovino.CodigoCaravana == "Caravana6")</w:t>
      </w:r>
    </w:p>
    <w:p w14:paraId="2274FC48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    {</w:t>
      </w:r>
    </w:p>
    <w:p w14:paraId="7CFF27D3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        potrero2.AsignarPotrero(bovino, potrero2);</w:t>
      </w:r>
    </w:p>
    <w:p w14:paraId="63A7C967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    }</w:t>
      </w:r>
    </w:p>
    <w:p w14:paraId="36E66915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    else if (bovino.CodigoCaravana == "Caravana7" || bovino.CodigoCaravana == "Caravana8" || bovino.CodigoCaravana == "Caravana9")</w:t>
      </w:r>
    </w:p>
    <w:p w14:paraId="405A1D5A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    {</w:t>
      </w:r>
    </w:p>
    <w:p w14:paraId="5C24CD8D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        potrero3.AsignarPotrero(bovino, potrero3);</w:t>
      </w:r>
    </w:p>
    <w:p w14:paraId="0AEE7B7C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    }</w:t>
      </w:r>
    </w:p>
    <w:p w14:paraId="7A03EEAE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    else if (bovino.CodigoCaravana == "Caravana10" || bovino.CodigoCaravana == "Caravana11" || bovino.CodigoCaravana == "Caravana12")</w:t>
      </w:r>
    </w:p>
    <w:p w14:paraId="03E8709E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    {</w:t>
      </w:r>
    </w:p>
    <w:p w14:paraId="073503FE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        potrero4.AsignarPotrero(bovino, potrero4);</w:t>
      </w:r>
    </w:p>
    <w:p w14:paraId="17E6C94B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    }</w:t>
      </w:r>
    </w:p>
    <w:p w14:paraId="0BC5078F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    else if (bovino.CodigoCaravana == "Caravana13" || bovino.CodigoCaravana == "Caravana14" || bovino.CodigoCaravana == "Caravana15")</w:t>
      </w:r>
    </w:p>
    <w:p w14:paraId="20BFAD1A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    {</w:t>
      </w:r>
    </w:p>
    <w:p w14:paraId="7460821A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        potrero5.AsignarPotrero(bovino, potrero5);</w:t>
      </w:r>
    </w:p>
    <w:p w14:paraId="356C2079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    }</w:t>
      </w:r>
    </w:p>
    <w:p w14:paraId="102693B5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    else if (bovino.CodigoCaravana == "Caravana16" || bovino.CodigoCaravana == "Caravana17" || bovino.CodigoCaravana == "Caravana18")</w:t>
      </w:r>
    </w:p>
    <w:p w14:paraId="32FD40C0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    {</w:t>
      </w:r>
    </w:p>
    <w:p w14:paraId="38A9CFDB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        potrero6.AsignarPotrero(bovino, potrero6);</w:t>
      </w:r>
    </w:p>
    <w:p w14:paraId="6597D0AF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    }</w:t>
      </w:r>
    </w:p>
    <w:p w14:paraId="0C2DB866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    else if (bovino.CodigoCaravana == "Caravana19" || bovino.CodigoCaravana == "Caravana20" || bovino.CodigoCaravana == "Caravana21")</w:t>
      </w:r>
    </w:p>
    <w:p w14:paraId="5107C6F8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    {</w:t>
      </w:r>
    </w:p>
    <w:p w14:paraId="3268EE7D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        potrero7.AsignarPotrero(bovino, potrero7);</w:t>
      </w:r>
    </w:p>
    <w:p w14:paraId="7E91F571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    }</w:t>
      </w:r>
    </w:p>
    <w:p w14:paraId="4081ED8E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    else if (bovino.CodigoCaravana == "Caravana22" || bovino.CodigoCaravana == "Caravana23" || bovino.CodigoCaravana == "Caravana24")</w:t>
      </w:r>
    </w:p>
    <w:p w14:paraId="53834404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    {</w:t>
      </w:r>
    </w:p>
    <w:p w14:paraId="6DD528B7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        potrero8.AsignarPotrero(bovino, potrero8);</w:t>
      </w:r>
    </w:p>
    <w:p w14:paraId="2587D776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    }</w:t>
      </w:r>
    </w:p>
    <w:p w14:paraId="6761A1C2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    else if (bovino.CodigoCaravana == "Caravana25" || bovino.CodigoCaravana == "Caravana26" || bovino.CodigoCaravana == "Caravana27")</w:t>
      </w:r>
    </w:p>
    <w:p w14:paraId="27876BCA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    {</w:t>
      </w:r>
    </w:p>
    <w:p w14:paraId="113EF5D5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        potrero9.AsignarPotrero(bovino, potrero9);</w:t>
      </w:r>
    </w:p>
    <w:p w14:paraId="3769B0DD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    }</w:t>
      </w:r>
    </w:p>
    <w:p w14:paraId="6CB2E8DF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    else if (bovino.CodigoCaravana == "Caravana28" || bovino.CodigoCaravana == "Caravana29" || bovino.CodigoCaravana == "Caravana30")</w:t>
      </w:r>
    </w:p>
    <w:p w14:paraId="269CA401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    {</w:t>
      </w:r>
    </w:p>
    <w:p w14:paraId="624C90E7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        potrero10.AsignarPotrero(bovino, potrero10);</w:t>
      </w:r>
    </w:p>
    <w:p w14:paraId="2E5FE641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    }</w:t>
      </w:r>
    </w:p>
    <w:p w14:paraId="30111A84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    else</w:t>
      </w:r>
    </w:p>
    <w:p w14:paraId="1B32F7B2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    {</w:t>
      </w:r>
    </w:p>
    <w:p w14:paraId="0D5534EB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        throw new ArgumentException("Error Al Asignar Bovino al Potrero");</w:t>
      </w:r>
    </w:p>
    <w:p w14:paraId="18DBD944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    </w:t>
      </w:r>
      <w:r w:rsidRPr="007F5AD3">
        <w:rPr>
          <w:rFonts w:ascii="Cascadia Mono" w:hAnsi="Cascadia Mono" w:cs="Cascadia Mono"/>
          <w:sz w:val="19"/>
          <w:szCs w:val="19"/>
        </w:rPr>
        <w:t>}</w:t>
      </w:r>
    </w:p>
    <w:p w14:paraId="452ABA87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    }</w:t>
      </w:r>
    </w:p>
    <w:p w14:paraId="1342A90F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}</w:t>
      </w:r>
    </w:p>
    <w:p w14:paraId="7F5C5A05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catch (Exception ex)</w:t>
      </w:r>
    </w:p>
    <w:p w14:paraId="14F66D27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{</w:t>
      </w:r>
    </w:p>
    <w:p w14:paraId="4CC6240B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    Console.WriteLine();</w:t>
      </w:r>
    </w:p>
    <w:p w14:paraId="6861A0A5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    Error($"{ex.Message} \n");</w:t>
      </w:r>
    </w:p>
    <w:p w14:paraId="045CD44E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    return;</w:t>
      </w:r>
    </w:p>
    <w:p w14:paraId="78495933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</w:t>
      </w:r>
      <w:r w:rsidRPr="007F5AD3">
        <w:rPr>
          <w:rFonts w:ascii="Cascadia Mono" w:hAnsi="Cascadia Mono" w:cs="Cascadia Mono"/>
          <w:sz w:val="19"/>
          <w:szCs w:val="19"/>
          <w:lang w:val="es-ES"/>
        </w:rPr>
        <w:t>}</w:t>
      </w:r>
    </w:p>
    <w:p w14:paraId="30EFE174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lastRenderedPageBreak/>
        <w:t xml:space="preserve">        }</w:t>
      </w:r>
    </w:p>
    <w:p w14:paraId="7DA8F694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56088AFE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public void AltaBovino(string codigoCaravana, Sexo sexo, string raza, DateTime fechaNacimiento, decimal costoAdquisicion, decimal costoAlimentacion, double pesoActual, bool esHibrido, TipoAlimentacion tipoAlimentacion, decimal precioPorKiloBovinoEnPie)</w:t>
      </w:r>
    </w:p>
    <w:p w14:paraId="20C91C99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{</w:t>
      </w:r>
    </w:p>
    <w:p w14:paraId="5E5AE9C1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try</w:t>
      </w:r>
    </w:p>
    <w:p w14:paraId="60C67896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{</w:t>
      </w:r>
    </w:p>
    <w:p w14:paraId="390D0CC7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Bovino bovino = new Bovino(codigoCaravana, sexo, raza, fechaNacimiento, costoAdquisicion, costoAlimentacion, pesoActual, esHibrido, tipoAlimentacion, precioPorKiloBovinoEnPie);</w:t>
      </w:r>
    </w:p>
    <w:p w14:paraId="44AFF28D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2CF8F745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if (_animales.Contains(bovino)) throw new ArgumentException("Existe un Bovino con Código de Caravana Ingresado");</w:t>
      </w:r>
    </w:p>
    <w:p w14:paraId="6632E90E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4A23B9DE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AltaAnimal(bovino);</w:t>
      </w:r>
    </w:p>
    <w:p w14:paraId="579E562F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705D2F6C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Exito("Bovino Agregado Correctamente. Presione una Tecla Para Continuar. </w:t>
      </w:r>
      <w:r w:rsidRPr="007F5AD3">
        <w:rPr>
          <w:rFonts w:ascii="Cascadia Mono" w:hAnsi="Cascadia Mono" w:cs="Cascadia Mono"/>
          <w:sz w:val="19"/>
          <w:szCs w:val="19"/>
        </w:rPr>
        <w:t>\n");</w:t>
      </w:r>
    </w:p>
    <w:p w14:paraId="41F14715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    Console.ReadKey();</w:t>
      </w:r>
    </w:p>
    <w:p w14:paraId="6040CC6A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}</w:t>
      </w:r>
    </w:p>
    <w:p w14:paraId="30EEEBE8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catch (Exception ex)</w:t>
      </w:r>
    </w:p>
    <w:p w14:paraId="58DCDE40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{</w:t>
      </w:r>
    </w:p>
    <w:p w14:paraId="2C471538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    Error($"{ex.Message} \n");</w:t>
      </w:r>
    </w:p>
    <w:p w14:paraId="3E05C243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    return;</w:t>
      </w:r>
    </w:p>
    <w:p w14:paraId="7DFA51AA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}</w:t>
      </w:r>
    </w:p>
    <w:p w14:paraId="071BD1FC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}</w:t>
      </w:r>
    </w:p>
    <w:p w14:paraId="51536153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</w:p>
    <w:p w14:paraId="06C99083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public void PrecioPorKiloLana(int precioPorKiloLana)</w:t>
      </w:r>
    </w:p>
    <w:p w14:paraId="7DB99F84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{</w:t>
      </w:r>
    </w:p>
    <w:p w14:paraId="5529986B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if (precioPorKiloLana == 0) throw new ArgumentException("precioPorKiloLana = 0. Sistema\\PrecioPorKilogramoLana(int precioPorKiloLana) \n");</w:t>
      </w:r>
    </w:p>
    <w:p w14:paraId="37C91850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</w:p>
    <w:p w14:paraId="38B68DEE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foreach (Animal animal in _animales)</w:t>
      </w:r>
    </w:p>
    <w:p w14:paraId="4E6FA745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{</w:t>
      </w:r>
    </w:p>
    <w:p w14:paraId="2C70EAAB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    if (animal is Ovino)</w:t>
      </w:r>
    </w:p>
    <w:p w14:paraId="02E76B7B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    {</w:t>
      </w:r>
    </w:p>
    <w:p w14:paraId="0312FA7F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        Ovino ovino = (Ovino)animal;</w:t>
      </w:r>
    </w:p>
    <w:p w14:paraId="0A207F15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        ovino.PrecioPorKiloLana = precioPorKiloLana;</w:t>
      </w:r>
    </w:p>
    <w:p w14:paraId="1BB801CC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    </w:t>
      </w:r>
      <w:r w:rsidRPr="007F5AD3">
        <w:rPr>
          <w:rFonts w:ascii="Cascadia Mono" w:hAnsi="Cascadia Mono" w:cs="Cascadia Mono"/>
          <w:sz w:val="19"/>
          <w:szCs w:val="19"/>
          <w:lang w:val="es-ES"/>
        </w:rPr>
        <w:t>}</w:t>
      </w:r>
    </w:p>
    <w:p w14:paraId="7D29B1A9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}</w:t>
      </w:r>
    </w:p>
    <w:p w14:paraId="4391A41E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4551F953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Exito("Precio por Kilogramo de Lana de los Ovinos Modificado con Éxito. Presione una Tecla Para Continuar. \n");</w:t>
      </w:r>
    </w:p>
    <w:p w14:paraId="74D6CA9A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Console.ReadKey();</w:t>
      </w:r>
    </w:p>
    <w:p w14:paraId="6F2773E6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}</w:t>
      </w:r>
    </w:p>
    <w:p w14:paraId="5796256E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3626D5F0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public void VacunarOvino()</w:t>
      </w:r>
    </w:p>
    <w:p w14:paraId="0AEA1E06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{</w:t>
      </w:r>
    </w:p>
    <w:p w14:paraId="528E8ABE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Ovino ovino1 = ObtenerOvinoPorCodigoCaravana("Caravana1");</w:t>
      </w:r>
    </w:p>
    <w:p w14:paraId="416D8E90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Ovino ovino2 = ObtenerOvinoPorCodigoCaravana("Caravana5");</w:t>
      </w:r>
    </w:p>
    <w:p w14:paraId="2303079A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Ovino ovino3 = ObtenerOvinoPorCodigoCaravana("Caravana10");</w:t>
      </w:r>
    </w:p>
    <w:p w14:paraId="464757E4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Ovino ovino4 = ObtenerOvinoPorCodigoCaravana("Caravana15");</w:t>
      </w:r>
    </w:p>
    <w:p w14:paraId="3A03A177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Ovino ovino5 = ObtenerOvinoPorCodigoCaravana("Caravana20");</w:t>
      </w:r>
    </w:p>
    <w:p w14:paraId="385631B1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5DBD1683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lastRenderedPageBreak/>
        <w:t xml:space="preserve">            if (ovino1 is null || ovino2 is null || ovino3 is null || ovino4 is null || ovino5 is null) throw new ArgumentNullException("Object Null Sistema\\VacunarOvino() \n");</w:t>
      </w:r>
    </w:p>
    <w:p w14:paraId="3A1576CF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647BA728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Vacuna vacuna1 = ObtenerVacunaPorNombre("Vacuna Antitetánica");</w:t>
      </w:r>
    </w:p>
    <w:p w14:paraId="76C8A011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Vacuna vacuna2 = ObtenerVacunaPorNombre("Vacuna Anticlostridial");</w:t>
      </w:r>
    </w:p>
    <w:p w14:paraId="09B193A8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Vacuna vacuna3 = ObtenerVacunaPorNombre("Vacuna Anticarbuncloso");</w:t>
      </w:r>
    </w:p>
    <w:p w14:paraId="7C7A41A9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Vacuna vacuna4 = ObtenerVacunaPorNombre("Vacuna Antileptospira");</w:t>
      </w:r>
    </w:p>
    <w:p w14:paraId="7935E1FC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Vacuna vacuna5 = ObtenerVacunaPorNombre("Vacuna Antibrucelosis");</w:t>
      </w:r>
    </w:p>
    <w:p w14:paraId="232B6879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Vacuna vacuna6 = ObtenerVacunaPorNombre("Vacuna Antipasteurelosis");</w:t>
      </w:r>
    </w:p>
    <w:p w14:paraId="5353C166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Vacuna vacuna7 = ObtenerVacunaPorNombre("Vacuna Antirabia");</w:t>
      </w:r>
    </w:p>
    <w:p w14:paraId="4F2F3EEB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Vacuna vacuna8 = ObtenerVacunaPorNombre("Vacuna Antiviral");</w:t>
      </w:r>
    </w:p>
    <w:p w14:paraId="628DA78B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Vacuna vacuna9 = ObtenerVacunaPorNombre("Vacuna Antiparasitaria");</w:t>
      </w:r>
    </w:p>
    <w:p w14:paraId="6F616818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Vacuna vacuna10 = ObtenerVacunaPorNombre("Vacuna Anticoccidial");</w:t>
      </w:r>
    </w:p>
    <w:p w14:paraId="06E35071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5991ABEE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if (vacuna1 is null || vacuna2 is null || vacuna3 is null || vacuna4 is null || vacuna5 is null || vacuna6 is null || vacuna7 is null || vacuna8 is null || vacuna9 is null || vacuna10 is null) throw new ArgumentNullException("Object Null Sistema\\VacunarOvino() \n");</w:t>
      </w:r>
    </w:p>
    <w:p w14:paraId="447DC218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278BFD7E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</w:t>
      </w:r>
      <w:r w:rsidRPr="007F5AD3">
        <w:rPr>
          <w:rFonts w:ascii="Cascadia Mono" w:hAnsi="Cascadia Mono" w:cs="Cascadia Mono"/>
          <w:sz w:val="19"/>
          <w:szCs w:val="19"/>
        </w:rPr>
        <w:t>ovino1.Vacunar(vacuna1, DateTime.Now, DateTime.Now.AddMonths(6));</w:t>
      </w:r>
    </w:p>
    <w:p w14:paraId="40889E65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ovino1.Vacunar(vacuna2, DateTime.Now, DateTime.Now.AddMonths(6));</w:t>
      </w:r>
    </w:p>
    <w:p w14:paraId="54315771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ovino1.Vacunar(vacuna3, DateTime.Now, DateTime.Now.AddMonths(6));</w:t>
      </w:r>
    </w:p>
    <w:p w14:paraId="03F46039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</w:p>
    <w:p w14:paraId="511C19D6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ovino2.Vacunar(vacuna3, DateTime.Now, DateTime.Now.AddMonths(6));</w:t>
      </w:r>
    </w:p>
    <w:p w14:paraId="3E180A3F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ovino2.Vacunar(vacuna4, DateTime.Now, DateTime.Now.AddMonths(6));</w:t>
      </w:r>
    </w:p>
    <w:p w14:paraId="3B4DF51E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</w:p>
    <w:p w14:paraId="38C15EC2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ovino3.Vacunar(vacuna5, DateTime.Now, DateTime.Now.AddMonths(6));</w:t>
      </w:r>
    </w:p>
    <w:p w14:paraId="6D5D10AA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ovino3.Vacunar(vacuna6, DateTime.Now, DateTime.Now.AddMonths(6));</w:t>
      </w:r>
    </w:p>
    <w:p w14:paraId="265541F2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</w:p>
    <w:p w14:paraId="2FCFA1E1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ovino4.Vacunar(vacuna7, DateTime.Now, DateTime.Now.AddMonths(6));</w:t>
      </w:r>
    </w:p>
    <w:p w14:paraId="4B81FAB9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ovino4.Vacunar(vacuna8, DateTime.Now, DateTime.Now.AddMonths(6));</w:t>
      </w:r>
    </w:p>
    <w:p w14:paraId="547C57B5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</w:p>
    <w:p w14:paraId="413DA60D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ovino5.Vacunar(vacuna9, DateTime.Now, DateTime.Now.AddMonths(6));</w:t>
      </w:r>
    </w:p>
    <w:p w14:paraId="75181EC1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ovino5.Vacunar(vacuna10, DateTime.Now, DateTime.Now.AddMonths(6));</w:t>
      </w:r>
    </w:p>
    <w:p w14:paraId="3960D0BE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</w:t>
      </w:r>
      <w:r w:rsidRPr="007F5AD3">
        <w:rPr>
          <w:rFonts w:ascii="Cascadia Mono" w:hAnsi="Cascadia Mono" w:cs="Cascadia Mono"/>
          <w:sz w:val="19"/>
          <w:szCs w:val="19"/>
          <w:lang w:val="es-ES"/>
        </w:rPr>
        <w:t>}</w:t>
      </w:r>
    </w:p>
    <w:p w14:paraId="5234E1F6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51CD8B82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public void VacunarBovino()</w:t>
      </w:r>
    </w:p>
    <w:p w14:paraId="556DDEB4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{</w:t>
      </w:r>
    </w:p>
    <w:p w14:paraId="73058F7B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Animal bovino1 = ObtenerBovinoPorCodigoCaravana("Caravana1");</w:t>
      </w:r>
    </w:p>
    <w:p w14:paraId="375E57B2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Bovino bovino2 = ObtenerBovinoPorCodigoCaravana("Caravana5");</w:t>
      </w:r>
    </w:p>
    <w:p w14:paraId="395724CD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Bovino bovino3 = ObtenerBovinoPorCodigoCaravana("Caravana10");</w:t>
      </w:r>
    </w:p>
    <w:p w14:paraId="5F2B9DD8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Bovino bovino4 = ObtenerBovinoPorCodigoCaravana("Caravana15");</w:t>
      </w:r>
    </w:p>
    <w:p w14:paraId="27534B5A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Bovino bovino5 = ObtenerBovinoPorCodigoCaravana("Caravana20");</w:t>
      </w:r>
    </w:p>
    <w:p w14:paraId="417E740B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2B369440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</w:t>
      </w:r>
      <w:r w:rsidRPr="007F5AD3">
        <w:rPr>
          <w:rFonts w:ascii="Cascadia Mono" w:hAnsi="Cascadia Mono" w:cs="Cascadia Mono"/>
          <w:sz w:val="19"/>
          <w:szCs w:val="19"/>
        </w:rPr>
        <w:t xml:space="preserve">if (bovino1 is null || bovino2 is null || bovino3 is null || bovino4 is null || bovino5 is null) throw new ArgumentNullException("Object Null. </w:t>
      </w:r>
      <w:r w:rsidRPr="007F5AD3">
        <w:rPr>
          <w:rFonts w:ascii="Cascadia Mono" w:hAnsi="Cascadia Mono" w:cs="Cascadia Mono"/>
          <w:sz w:val="19"/>
          <w:szCs w:val="19"/>
          <w:lang w:val="es-ES"/>
        </w:rPr>
        <w:t>Sistema\\VacunarBovino() \n");</w:t>
      </w:r>
    </w:p>
    <w:p w14:paraId="67E23550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6C2424A3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Vacuna vacuna1 = ObtenerVacunaPorNombre("Vacuna Antitetánica");</w:t>
      </w:r>
    </w:p>
    <w:p w14:paraId="419E749B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Vacuna vacuna2 = ObtenerVacunaPorNombre("Vacuna Anticlostridial");</w:t>
      </w:r>
    </w:p>
    <w:p w14:paraId="76EC2DA8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Vacuna vacuna3 = ObtenerVacunaPorNombre("Vacuna Anticarbuncloso");</w:t>
      </w:r>
    </w:p>
    <w:p w14:paraId="5DA06D95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Vacuna vacuna4 = ObtenerVacunaPorNombre("Vacuna Antileptospira");</w:t>
      </w:r>
    </w:p>
    <w:p w14:paraId="6E98C82A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Vacuna vacuna5 = ObtenerVacunaPorNombre("Vacuna Antibrucelosis");</w:t>
      </w:r>
    </w:p>
    <w:p w14:paraId="7643E7B2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Vacuna vacuna6 = ObtenerVacunaPorNombre("Vacuna Antipasteurelosis");</w:t>
      </w:r>
    </w:p>
    <w:p w14:paraId="261C7BFF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Vacuna vacuna7 = ObtenerVacunaPorNombre("Vacuna Antirabia");</w:t>
      </w:r>
    </w:p>
    <w:p w14:paraId="2DCDA182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Vacuna vacuna8 = ObtenerVacunaPorNombre("Vacuna Antiviral");</w:t>
      </w:r>
    </w:p>
    <w:p w14:paraId="44B9B0B9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Vacuna vacuna9 = ObtenerVacunaPorNombre("Vacuna Antiparasitaria");</w:t>
      </w:r>
    </w:p>
    <w:p w14:paraId="22BD8166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lastRenderedPageBreak/>
        <w:t xml:space="preserve">            Vacuna vacuna10 = ObtenerVacunaPorNombre("Vacuna Anticoccidial");</w:t>
      </w:r>
    </w:p>
    <w:p w14:paraId="5B19F7E0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0E4733B4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if (vacuna1 is null || vacuna2 is null || vacuna3 is null || vacuna4 is null || vacuna5 is null || vacuna6 is null || vacuna7 is null || vacuna8 is null || vacuna9 is null || vacuna10 is null) throw new ArgumentNullException("Object Null Sistema\\VacunarBovino() \n");</w:t>
      </w:r>
    </w:p>
    <w:p w14:paraId="5C97465F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32739D61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</w:t>
      </w:r>
      <w:r w:rsidRPr="007F5AD3">
        <w:rPr>
          <w:rFonts w:ascii="Cascadia Mono" w:hAnsi="Cascadia Mono" w:cs="Cascadia Mono"/>
          <w:sz w:val="19"/>
          <w:szCs w:val="19"/>
        </w:rPr>
        <w:t>bovino1.Vacunar(vacuna1, DateTime.Now, DateTime.Now.AddMonths(6));</w:t>
      </w:r>
    </w:p>
    <w:p w14:paraId="1869572D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bovino1.Vacunar(vacuna2, DateTime.Now, DateTime.Now.AddMonths(6));</w:t>
      </w:r>
    </w:p>
    <w:p w14:paraId="1C421106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bovino1.Vacunar(vacuna3, DateTime.Now, DateTime.Now.AddMonths(6));</w:t>
      </w:r>
    </w:p>
    <w:p w14:paraId="2D93C515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</w:p>
    <w:p w14:paraId="18FC8F6C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bovino2.Vacunar(vacuna3, DateTime.Now, DateTime.Now.AddMonths(6));</w:t>
      </w:r>
    </w:p>
    <w:p w14:paraId="2C16DF14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bovino2.Vacunar(vacuna4, DateTime.Now, DateTime.Now.AddMonths(6));</w:t>
      </w:r>
    </w:p>
    <w:p w14:paraId="0478C8A1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</w:p>
    <w:p w14:paraId="28B56B1B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bovino3.Vacunar(vacuna5, DateTime.Now, DateTime.Now.AddMonths(6));</w:t>
      </w:r>
    </w:p>
    <w:p w14:paraId="52DAC180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bovino3.Vacunar(vacuna6, DateTime.Now, DateTime.Now.AddMonths(6));</w:t>
      </w:r>
    </w:p>
    <w:p w14:paraId="2D3E2B69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</w:p>
    <w:p w14:paraId="451421CD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bovino4.Vacunar(vacuna7, DateTime.Now, DateTime.Now.AddMonths(6));</w:t>
      </w:r>
    </w:p>
    <w:p w14:paraId="30619A54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bovino4.Vacunar(vacuna8, DateTime.Now, DateTime.Now.AddMonths(6));</w:t>
      </w:r>
    </w:p>
    <w:p w14:paraId="2B6A4EBA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</w:p>
    <w:p w14:paraId="285AF09E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bovino5.Vacunar(vacuna9, DateTime.Now, DateTime.Now.AddMonths(6));</w:t>
      </w:r>
    </w:p>
    <w:p w14:paraId="43CD95F8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bovino5.Vacunar(vacuna10, DateTime.Now, DateTime.Now.AddMonths(6));</w:t>
      </w:r>
    </w:p>
    <w:p w14:paraId="40FF2A41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</w:t>
      </w:r>
      <w:r w:rsidRPr="007F5AD3">
        <w:rPr>
          <w:rFonts w:ascii="Cascadia Mono" w:hAnsi="Cascadia Mono" w:cs="Cascadia Mono"/>
          <w:sz w:val="19"/>
          <w:szCs w:val="19"/>
          <w:lang w:val="es-ES"/>
        </w:rPr>
        <w:t>}</w:t>
      </w:r>
    </w:p>
    <w:p w14:paraId="1804CD51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0B455DC4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public void AltaPotrero(Potrero potrero)</w:t>
      </w:r>
    </w:p>
    <w:p w14:paraId="7F2AEAA9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{</w:t>
      </w:r>
    </w:p>
    <w:p w14:paraId="2C795A05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try</w:t>
      </w:r>
    </w:p>
    <w:p w14:paraId="467F38C6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{</w:t>
      </w:r>
    </w:p>
    <w:p w14:paraId="19B1DE4C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if (potrero is null) throw new ArgumentNullException("Object Null Sistema\\AltaPotrero(Potrero potrero) \n");</w:t>
      </w:r>
    </w:p>
    <w:p w14:paraId="57A9BF55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potrero.Validar();</w:t>
      </w:r>
    </w:p>
    <w:p w14:paraId="261E02C9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if (_potreros.Contains(potrero)) throw new ArgumentException("Potrero ya Existe en Sistema\\List&lt;Potrero&gt; _potreros \n");</w:t>
      </w:r>
    </w:p>
    <w:p w14:paraId="685DA9DD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_potreros.Add(potrero);</w:t>
      </w:r>
    </w:p>
    <w:p w14:paraId="6C4A831C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}</w:t>
      </w:r>
    </w:p>
    <w:p w14:paraId="0194C4BC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catch (Exception ex)</w:t>
      </w:r>
    </w:p>
    <w:p w14:paraId="434C01A4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{</w:t>
      </w:r>
    </w:p>
    <w:p w14:paraId="55E7C3E6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Error(ex.Message);</w:t>
      </w:r>
    </w:p>
    <w:p w14:paraId="37533342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}</w:t>
      </w:r>
    </w:p>
    <w:p w14:paraId="0DE2499D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}</w:t>
      </w:r>
    </w:p>
    <w:p w14:paraId="3D2ECF52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47D45AF9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public void PrecargarPotrero()</w:t>
      </w:r>
    </w:p>
    <w:p w14:paraId="38B2E8A9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{</w:t>
      </w:r>
    </w:p>
    <w:p w14:paraId="42946BF1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AltaPotrero(new Potrero("Potrero 1", 20, 50));</w:t>
      </w:r>
    </w:p>
    <w:p w14:paraId="52FDE081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AltaPotrero(new Potrero("Potrero 2", 15, 40));</w:t>
      </w:r>
    </w:p>
    <w:p w14:paraId="709A9A8A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AltaPotrero(new Potrero("Potrero 3", 25, 60));</w:t>
      </w:r>
    </w:p>
    <w:p w14:paraId="76278CA0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AltaPotrero(new Potrero("Potrero 4", 18, 45));</w:t>
      </w:r>
    </w:p>
    <w:p w14:paraId="664AD6ED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AltaPotrero(new Potrero("Potrero 5", 22, 55));</w:t>
      </w:r>
    </w:p>
    <w:p w14:paraId="6024253A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AltaPotrero(new Potrero("Potrero 6", 17, 42));</w:t>
      </w:r>
    </w:p>
    <w:p w14:paraId="65B507D2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AltaPotrero(new Potrero("Potrero 7", 21, 58));</w:t>
      </w:r>
    </w:p>
    <w:p w14:paraId="6CF9F6C0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AltaPotrero(new Potrero("Potrero 8", 19, 48));</w:t>
      </w:r>
    </w:p>
    <w:p w14:paraId="4C7C206E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AltaPotrero(new Potrero("Potrero 9", 23, 63));</w:t>
      </w:r>
    </w:p>
    <w:p w14:paraId="50F4FF64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AltaPotrero(new Potrero("Potrero 10", 16, 38));</w:t>
      </w:r>
    </w:p>
    <w:p w14:paraId="61F67A97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}</w:t>
      </w:r>
    </w:p>
    <w:p w14:paraId="47C9D5D6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251D4A8F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public void AltaVacuna(Vacuna vacuna)</w:t>
      </w:r>
    </w:p>
    <w:p w14:paraId="6FC2254A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</w:t>
      </w:r>
      <w:r w:rsidRPr="007F5AD3">
        <w:rPr>
          <w:rFonts w:ascii="Cascadia Mono" w:hAnsi="Cascadia Mono" w:cs="Cascadia Mono"/>
          <w:sz w:val="19"/>
          <w:szCs w:val="19"/>
        </w:rPr>
        <w:t>{</w:t>
      </w:r>
    </w:p>
    <w:p w14:paraId="061D83D1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try</w:t>
      </w:r>
    </w:p>
    <w:p w14:paraId="3556AD30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lastRenderedPageBreak/>
        <w:t xml:space="preserve">            {</w:t>
      </w:r>
    </w:p>
    <w:p w14:paraId="593ED01F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    if (vacuna is null) throw new ArgumentNullException("Object Null Sistema\\AltaVacuna(Vacuna vacuna) \n");</w:t>
      </w:r>
    </w:p>
    <w:p w14:paraId="59C30C41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    </w:t>
      </w:r>
      <w:r w:rsidRPr="007F5AD3">
        <w:rPr>
          <w:rFonts w:ascii="Cascadia Mono" w:hAnsi="Cascadia Mono" w:cs="Cascadia Mono"/>
          <w:sz w:val="19"/>
          <w:szCs w:val="19"/>
          <w:lang w:val="es-ES"/>
        </w:rPr>
        <w:t>vacuna.Validar();</w:t>
      </w:r>
    </w:p>
    <w:p w14:paraId="2AB9EF08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if (_vacunas.Contains(vacuna)) throw new ArgumentException("Vacuna ya Existe en Sistema\\List&lt;Vacuna&gt; _vacunas \n");</w:t>
      </w:r>
    </w:p>
    <w:p w14:paraId="3A13E272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_vacunas.Add(vacuna);</w:t>
      </w:r>
    </w:p>
    <w:p w14:paraId="27E2EF68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}</w:t>
      </w:r>
    </w:p>
    <w:p w14:paraId="480720E7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catch (Exception ex)</w:t>
      </w:r>
    </w:p>
    <w:p w14:paraId="548619A1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{</w:t>
      </w:r>
    </w:p>
    <w:p w14:paraId="37921BEB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Error(ex.Message);</w:t>
      </w:r>
    </w:p>
    <w:p w14:paraId="7B45C575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}</w:t>
      </w:r>
    </w:p>
    <w:p w14:paraId="3EB51775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}</w:t>
      </w:r>
    </w:p>
    <w:p w14:paraId="4451CA61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10CDD424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public void PrecargarVacuna()</w:t>
      </w:r>
    </w:p>
    <w:p w14:paraId="435027F1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{</w:t>
      </w:r>
    </w:p>
    <w:p w14:paraId="75193199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AltaVacuna(new Vacuna("Vacuna Antitetánica", "Protege contra el tétanos", "Clostridium tetani"));</w:t>
      </w:r>
    </w:p>
    <w:p w14:paraId="6290ADBF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AltaVacuna(new Vacuna("Vacuna Anticlostridial", "Protege contra las infecciones por clostridios", "Clostridium perfringens"));</w:t>
      </w:r>
    </w:p>
    <w:p w14:paraId="63665944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AltaVacuna(new Vacuna("Vacuna Anticarbuncloso", "Protege contra el ántrax", "Bacillus anthracis"));</w:t>
      </w:r>
    </w:p>
    <w:p w14:paraId="687B8095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AltaVacuna(new Vacuna("Vacuna Antileptospira", "Protege contra la leptospirosis", "Leptospira spp."));</w:t>
      </w:r>
    </w:p>
    <w:p w14:paraId="6500D022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AltaVacuna(new Vacuna("Vacuna Antibrucelosis", "Protege contra la brucelosis", "Brucella abortus"));</w:t>
      </w:r>
    </w:p>
    <w:p w14:paraId="6B3D99CA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AltaVacuna(new Vacuna("Vacuna Antipasteurelosis", "Protege contra la pasteurelosis", "Pasteurella multocida"));</w:t>
      </w:r>
    </w:p>
    <w:p w14:paraId="3541DABC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AltaVacuna(new Vacuna("Vacuna Antirabia", "Protege contra la rabia", "Virus de la rabia"));</w:t>
      </w:r>
    </w:p>
    <w:p w14:paraId="3A713DFB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AltaVacuna(new Vacuna("Vacuna Antiviral", "Protege contra enfermedades virales", "Diferentes virus"));</w:t>
      </w:r>
    </w:p>
    <w:p w14:paraId="25639E4D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AltaVacuna(new Vacuna("Vacuna Antiparasitaria", "Protege contra parásitos internos y externos", "Diferentes parásitos"));</w:t>
      </w:r>
    </w:p>
    <w:p w14:paraId="79BCBAD3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AltaVacuna(new Vacuna("Vacuna Anticoccidial", "Protege contra la coccidiosis", "Diferentes especies de coccidios"));</w:t>
      </w:r>
    </w:p>
    <w:p w14:paraId="58581C19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</w:t>
      </w:r>
      <w:r w:rsidRPr="007F5AD3">
        <w:rPr>
          <w:rFonts w:ascii="Cascadia Mono" w:hAnsi="Cascadia Mono" w:cs="Cascadia Mono"/>
          <w:sz w:val="19"/>
          <w:szCs w:val="19"/>
        </w:rPr>
        <w:t>}</w:t>
      </w:r>
    </w:p>
    <w:p w14:paraId="473AD734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</w:p>
    <w:p w14:paraId="375EC3DA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public void AltaAnimal(Animal animal)</w:t>
      </w:r>
    </w:p>
    <w:p w14:paraId="498C537E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{</w:t>
      </w:r>
    </w:p>
    <w:p w14:paraId="276BE5B0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if (animal is null) throw new ArgumentNullException("Object Null Sistema\\AltaAnimal(Animal animal) \n");</w:t>
      </w:r>
    </w:p>
    <w:p w14:paraId="71574D67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animal.Validar();</w:t>
      </w:r>
    </w:p>
    <w:p w14:paraId="3D4158A9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if (_animales.Contains(animal)) throw new ArgumentException("Ovino ya Existe en Sistema\\List&lt;Animal&gt; _animales \n");</w:t>
      </w:r>
    </w:p>
    <w:p w14:paraId="0EF32922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_animales.Add(animal);</w:t>
      </w:r>
    </w:p>
    <w:p w14:paraId="217DB9BF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}</w:t>
      </w:r>
    </w:p>
    <w:p w14:paraId="6F4B974C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</w:p>
    <w:p w14:paraId="41F82051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public void PrecargarAnimal()</w:t>
      </w:r>
    </w:p>
    <w:p w14:paraId="66FC97DE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{</w:t>
      </w:r>
    </w:p>
    <w:p w14:paraId="035B14B1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/** Ovinos **/</w:t>
      </w:r>
    </w:p>
    <w:p w14:paraId="58357323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AltaAnimal(new Ovino("Caravana1", Sexo.Macho, "Raza1", new DateTime(2019, 01, 15), 1500, 200, 30.5, false, 5.2, 15, 20));</w:t>
      </w:r>
    </w:p>
    <w:p w14:paraId="158EDF55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AltaAnimal(new Ovino("Caravana2", Sexo.Hembra, "Raza2", new DateTime(2020, 03, 22), 1600, 220, 35.2, true, 6.8, 18, 22));</w:t>
      </w:r>
    </w:p>
    <w:p w14:paraId="251A7CA6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AltaAnimal(new Ovino("Caravana3", Sexo.Macho, "Raza3", new DateTime(2021, 05, 10), 1700, 240, 32.7, false, 5.9, 16, 21));</w:t>
      </w:r>
    </w:p>
    <w:p w14:paraId="042CABB3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lastRenderedPageBreak/>
        <w:t xml:space="preserve">            AltaAnimal(new Ovino("Caravana4", Sexo.Hembra, "Raza4", new DateTime(2022, 07, 03), 1800, 260, 38.1, true, 7.5, 20, 25));</w:t>
      </w:r>
    </w:p>
    <w:p w14:paraId="40C398C4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AltaAnimal(new Ovino("Caravana5", Sexo.Macho, "Raza5", new DateTime(2023, 09, 18), 1900, 280, 36.8, false, 6.3, 17, 23));</w:t>
      </w:r>
    </w:p>
    <w:p w14:paraId="2AC86D86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AltaAnimal(new Ovino("Caravana6", Sexo.Hembra, "Raza6", new DateTime(2024, 11, 25), 2000, 300, 42.4, true, 8.1, 22, 27));</w:t>
      </w:r>
    </w:p>
    <w:p w14:paraId="661E6ABF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AltaAnimal(new Ovino("Caravana7", Sexo.Macho, "Raza7", new DateTime(2025, 12, 10), 2100, 320, 39.6, false, 7.2, 19, 24));</w:t>
      </w:r>
    </w:p>
    <w:p w14:paraId="37F1FCA6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AltaAnimal(new Ovino("Caravana8", Sexo.Hembra, "Raza8", new DateTime(2026, 10, 06), 2200, 340, 45.3, true, 9.3, 25, 30));</w:t>
      </w:r>
    </w:p>
    <w:p w14:paraId="59764F49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AltaAnimal(new Ovino("Caravana9", Sexo.Macho, "Raza9", new DateTime(2027, 08, 30), 2300, 360, 43.9, false, 8.5, 23, 28));</w:t>
      </w:r>
    </w:p>
    <w:p w14:paraId="2ACC7B56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AltaAnimal(new Ovino("Caravana10", Sexo.Hembra, "Raza10", new DateTime(2028, 07, 20), 2400, 380, 49.7, true, 10.2, 27, 33));</w:t>
      </w:r>
    </w:p>
    <w:p w14:paraId="01A46797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AltaAnimal(new Ovino("Caravana11", Sexo.Macho, "Raza11", new DateTime(2018, 02, 14), 1500, 200, 34.2, false, 6.1, 17, 22));</w:t>
      </w:r>
    </w:p>
    <w:p w14:paraId="1B26BB10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AltaAnimal(new Ovino("Caravana12", Sexo.Hembra, "Raza12", new DateTime(2017, 04, 03), 1600, 220, 40.5, true, 7.9, 21, 26));</w:t>
      </w:r>
    </w:p>
    <w:p w14:paraId="37E318ED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AltaAnimal(new Ovino("Caravana13", Sexo.Macho, "Raza13", new DateTime(2016, 06, 27), 1700, 240, 37.8, false, 7.0, 18, 23));</w:t>
      </w:r>
    </w:p>
    <w:p w14:paraId="1E3FFF59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AltaAnimal(new Ovino("Caravana14", Sexo.Hembra, "Raza14", new DateTime(2015, 08, 12), 1800, 260, 44.6, true, 8.8, 24, 29));</w:t>
      </w:r>
    </w:p>
    <w:p w14:paraId="1833C0D1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AltaAnimal(new Ovino("Caravana15", Sexo.Macho, "Raza15", new DateTime(2014, 10, 05), 1900, 280, 41.3, false, 7.7, 20, 25));</w:t>
      </w:r>
    </w:p>
    <w:p w14:paraId="1478D058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AltaAnimal(new Ovino("Caravana16", Sexo.Hembra, "Raza16", new DateTime(2013, 12, 20), 2000, 300, 47.9, true, 9.6, 26, 31));</w:t>
      </w:r>
    </w:p>
    <w:p w14:paraId="79DD7F34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AltaAnimal(new Ovino("Caravana17", Sexo.Macho, "Raza17", new DateTime(2012, 07, 18), 2100, 320, 45.2, false, 8.4, 22, 27));</w:t>
      </w:r>
    </w:p>
    <w:p w14:paraId="4165F9C8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AltaAnimal(new Ovino("Caravana18", Sexo.Hembra, "Raza18", new DateTime(2011, 05, 30), 2200, 340, 51.8, true, 10.7, 28, 34));</w:t>
      </w:r>
    </w:p>
    <w:p w14:paraId="002C4C4B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AltaAnimal(new Ovino("Caravana19", Sexo.Macho, "Raza19", new DateTime(2010, 03, 25), 2300, 360, 49.1, false, 9.2, 24, 29));</w:t>
      </w:r>
    </w:p>
    <w:p w14:paraId="3E779C88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AltaAnimal(new Ovino("Caravana20", Sexo.Hembra, "Raza20", new DateTime(2009, 01, 15), 2400, 380, 55.7, true, 11.3, 30, 35));</w:t>
      </w:r>
    </w:p>
    <w:p w14:paraId="0DBCEB99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AltaAnimal(new Ovino("Caravana21", Sexo.Macho, "Raza21", new DateTime(2010, 1, 1), 1500, 200, 30.5, false, 5.2, 15, 40));</w:t>
      </w:r>
    </w:p>
    <w:p w14:paraId="23A6F472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AltaAnimal(new Ovino("Caravana22", Sexo.Hembra, "Raza22", new DateTime(2011, 1, 1), 1600, 220, 35.2, true, 6.8, 18, 45));</w:t>
      </w:r>
    </w:p>
    <w:p w14:paraId="56FC852A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AltaAnimal(new Ovino("Caravana23", Sexo.Macho, "Raza23", new DateTime(2012, 1, 1), 1700, 240, 32.7, false, 5.9, 16, 50));</w:t>
      </w:r>
    </w:p>
    <w:p w14:paraId="308D8E9A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AltaAnimal(new Ovino("Caravana24", Sexo.Hembra, "Raza24", new DateTime(2013, 1, 1), 1800, 260, 38.1, true, 7.5, 20, 55));</w:t>
      </w:r>
    </w:p>
    <w:p w14:paraId="41A46477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AltaAnimal(new Ovino("Caravana25", Sexo.Macho, "Raza25", new DateTime(2014, 1, 1), 1900, 280, 36.8, false, 6.3, 17, 60));</w:t>
      </w:r>
    </w:p>
    <w:p w14:paraId="5AAEFDC0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AltaAnimal(new Ovino("Caravana26", Sexo.Hembra, "Raza26", new DateTime(2015, 1, 1), 2000, 300, 42.4, true, 8.1, 22, 65));</w:t>
      </w:r>
    </w:p>
    <w:p w14:paraId="06498466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AltaAnimal(new Ovino("Caravana27", Sexo.Macho, "Raza27", new DateTime(2016, 1, 1), 2100, 320, 39.6, false, 7.2, 19, 70));</w:t>
      </w:r>
    </w:p>
    <w:p w14:paraId="4D68E1C5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AltaAnimal(new Ovino("Caravana28", Sexo.Hembra, "Raza28", new DateTime(2017, 1, 1), 2200, 340, 45.3, true, 9.3, 25, 75));</w:t>
      </w:r>
    </w:p>
    <w:p w14:paraId="4BAA1C8E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AltaAnimal(new Ovino("Caravana29", Sexo.Macho, "Raza29", new DateTime(2018, 1, 1), 2300, 360, 43.9, false, 8.5, 23, 80));</w:t>
      </w:r>
    </w:p>
    <w:p w14:paraId="58165331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AltaAnimal(new Ovino("Caravana30", Sexo.Hembra, "Raza30", new DateTime(2019, 1, 1), 2400, 380, 49.7, true, 10.2, 27, 85));</w:t>
      </w:r>
    </w:p>
    <w:p w14:paraId="6B82764F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</w:p>
    <w:p w14:paraId="0701AA0A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</w:t>
      </w:r>
      <w:r w:rsidRPr="007F5AD3">
        <w:rPr>
          <w:rFonts w:ascii="Cascadia Mono" w:hAnsi="Cascadia Mono" w:cs="Cascadia Mono"/>
          <w:sz w:val="19"/>
          <w:szCs w:val="19"/>
          <w:lang w:val="es-ES"/>
        </w:rPr>
        <w:t>/** Bovinos **/</w:t>
      </w:r>
    </w:p>
    <w:p w14:paraId="65E5067D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AltaAnimal(new Bovino("Caravana1", Sexo.Macho, "Angus", new DateTime(2019, 01, 15), 1500, 200, 300, false, TipoAlimentacion.Grano, 25));</w:t>
      </w:r>
    </w:p>
    <w:p w14:paraId="1E36E6D8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lastRenderedPageBreak/>
        <w:t xml:space="preserve">            AltaAnimal(new Bovino("Caravana2", Sexo.Hembra, "Hereford", new DateTime(2020, 03, 22), 1600, 220, 320, true, TipoAlimentacion.Pastura, 30));</w:t>
      </w:r>
    </w:p>
    <w:p w14:paraId="3B42A27E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AltaAnimal(new Bovino("Caravana3", Sexo.Macho, "Simmental", new DateTime(2021, 05, 10), 1700, 240, 340, false, TipoAlimentacion.Grano, 35));</w:t>
      </w:r>
    </w:p>
    <w:p w14:paraId="06609431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AltaAnimal(new Bovino("Caravana4", Sexo.Hembra, "Angus", new DateTime(2022, 07, 03), 1800, 260, 360, true, TipoAlimentacion.Pastura, 40));</w:t>
      </w:r>
    </w:p>
    <w:p w14:paraId="4221DC2A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AltaAnimal(new Bovino("Caravana5", Sexo.Macho, "Hereford", new DateTime(2023, 09, 18), 1900, 280, 380, false, TipoAlimentacion.Grano, 45));</w:t>
      </w:r>
    </w:p>
    <w:p w14:paraId="28081239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AltaAnimal(new Bovino("Caravana6", Sexo.Hembra, "Simmental", new DateTime(2024, 11, 25), 2000, 300, 400, true, TipoAlimentacion.Pastura, 50));</w:t>
      </w:r>
    </w:p>
    <w:p w14:paraId="58AFDBD0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AltaAnimal(new Bovino("Caravana7", Sexo.Macho, "Angus", new DateTime(2025, 12, 10), 2100, 320, 420, false, TipoAlimentacion.Grano, 55));</w:t>
      </w:r>
    </w:p>
    <w:p w14:paraId="6D90A2DC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AltaAnimal(new Bovino("Caravana8", Sexo.Hembra, "Hereford", new DateTime(2026, 10, 06), 2200, 340, 440, true, TipoAlimentacion.Pastura, 60));</w:t>
      </w:r>
    </w:p>
    <w:p w14:paraId="60C4CC21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AltaAnimal(new Bovino("Caravana9", Sexo.Macho, "Simmental", new DateTime(2027, 08, 30), 2300, 360, 460, false, TipoAlimentacion.Grano, 65));</w:t>
      </w:r>
    </w:p>
    <w:p w14:paraId="78D7F1B7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AltaAnimal(new Bovino("Caravana10", Sexo.Hembra, "Angus", new DateTime(2028, 07, 20), 2400, 380, 480, true, TipoAlimentacion.Pastura, 70));</w:t>
      </w:r>
    </w:p>
    <w:p w14:paraId="0F60F09F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AltaAnimal(new Bovino("Caravana11", Sexo.Macho, "Hereford", new DateTime(2018, 02, 14), 1500, 200, 300, false, TipoAlimentacion.Grano, 75));</w:t>
      </w:r>
    </w:p>
    <w:p w14:paraId="14FBB00C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AltaAnimal(new Bovino("Caravana12", Sexo.Hembra, "Simmental", new DateTime(2017, 04, 03), 1600, 220, 320, true, TipoAlimentacion.Pastura, 80));</w:t>
      </w:r>
    </w:p>
    <w:p w14:paraId="169D7D40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AltaAnimal(new Bovino("Caravana13", Sexo.Macho, "Angus", new DateTime(2016, 06, 27), 1700, 240, 340, false, TipoAlimentacion.Grano, 85));</w:t>
      </w:r>
    </w:p>
    <w:p w14:paraId="32DABF44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AltaAnimal(new Bovino("Caravana14", Sexo.Hembra, "Hereford", new DateTime(2015, 08, 12), 1800, 260, 360, true, TipoAlimentacion.Pastura, 90));</w:t>
      </w:r>
    </w:p>
    <w:p w14:paraId="0CE86454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AltaAnimal(new Bovino("Caravana15", Sexo.Macho, "Simmental", new DateTime(2014, 10, 05), 1900, 280, 380, false, TipoAlimentacion.Grano, 95));</w:t>
      </w:r>
    </w:p>
    <w:p w14:paraId="4A5DAF13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AltaAnimal(new Bovino("Caravana16", Sexo.Hembra, "Angus", new DateTime(2013, 12, 20), 2000, 300, 400, true, TipoAlimentacion.Pastura, 100));</w:t>
      </w:r>
    </w:p>
    <w:p w14:paraId="07124D76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AltaAnimal(new Bovino("Caravana17", Sexo.Macho, "Hereford", new DateTime(2012, 07, 18), 2100, 320, 420, false, TipoAlimentacion.Grano, 105));</w:t>
      </w:r>
    </w:p>
    <w:p w14:paraId="64326E5F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AltaAnimal(new Bovino("Caravana18", Sexo.Hembra, "Simmental", new DateTime(2011, 05, 30), 2200, 340, 440, true, TipoAlimentacion.Pastura, 110));</w:t>
      </w:r>
    </w:p>
    <w:p w14:paraId="7DC12FCA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AltaAnimal(new Bovino("Caravana19", Sexo.Macho, "Angus", new DateTime(2010, 03, 25), 2300, 360, 460, false, TipoAlimentacion.Grano, 115));</w:t>
      </w:r>
    </w:p>
    <w:p w14:paraId="77534D31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AltaAnimal(new Bovino("Caravana20", Sexo.Hembra, "Hereford", new DateTime(2009, 01, 15), 2400, 380, 480, true, TipoAlimentacion.Pastura, 120));</w:t>
      </w:r>
    </w:p>
    <w:p w14:paraId="51C557E5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AltaAnimal(new Bovino("Caravana21", Sexo.Macho, "Simmental", new DateTime(2023, 01, 15), 1500, 200, 300, false, TipoAlimentacion.Grano, 125));</w:t>
      </w:r>
    </w:p>
    <w:p w14:paraId="1AC9D937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AltaAnimal(new Bovino("Caravana22", Sexo.Hembra, "Angus", new DateTime(2020, 03, 22), 1600, 220, 320, true, TipoAlimentacion.Pastura, 130));</w:t>
      </w:r>
    </w:p>
    <w:p w14:paraId="4C9ED178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AltaAnimal(new Bovino("Caravana23", Sexo.Macho, "Hereford", new DateTime(2021, 05, 10), 1700, 240, 340, false, TipoAlimentacion.Grano, 135));</w:t>
      </w:r>
    </w:p>
    <w:p w14:paraId="03D6D52B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AltaAnimal(new Bovino("Caravana24", Sexo.Hembra, "Simmental", new DateTime(2022, 07, 03), 1800, 260, 360, true, TipoAlimentacion.Pastura, 140));</w:t>
      </w:r>
    </w:p>
    <w:p w14:paraId="63BC8DAA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AltaAnimal(new Bovino("Caravana25", Sexo.Macho, "Angus", new DateTime(2023, 09, 18), 1900, 280, 380, false, TipoAlimentacion.Grano, 145));</w:t>
      </w:r>
    </w:p>
    <w:p w14:paraId="539391B1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AltaAnimal(new Bovino("Caravana26", Sexo.Hembra, "Hereford", new DateTime(2024, 11, 25), 2000, 300, 400, true, TipoAlimentacion.Pastura, 150));</w:t>
      </w:r>
    </w:p>
    <w:p w14:paraId="5F491275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AltaAnimal(new Bovino("Caravana27", Sexo.Macho, "Simmental", new DateTime(2025, 12, 10), 2100, 320, 420, false, TipoAlimentacion.Grano, 155));</w:t>
      </w:r>
    </w:p>
    <w:p w14:paraId="11560692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AltaAnimal(new Bovino("Caravana28", Sexo.Hembra, "Angus", new DateTime(2026, 10, 06), 2200, 340, 440, true, TipoAlimentacion.Pastura, 160));</w:t>
      </w:r>
    </w:p>
    <w:p w14:paraId="2C46D061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AltaAnimal(new Bovino("Caravana29", Sexo.Macho, "Hereford", new DateTime(2027, 08, 30), 2300, 360, 460, false, TipoAlimentacion.Grano, 165));</w:t>
      </w:r>
    </w:p>
    <w:p w14:paraId="33B4DBB3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AltaAnimal(new Bovino("Caravana30", Sexo.Hembra, "Simmental", new DateTime(2028, 07, 20), 2400, 380, 480, true, TipoAlimentacion.Pastura, 170));</w:t>
      </w:r>
    </w:p>
    <w:p w14:paraId="3C5D404A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lastRenderedPageBreak/>
        <w:t xml:space="preserve">        }</w:t>
      </w:r>
    </w:p>
    <w:p w14:paraId="60781DB0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7B17DBB9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public void AltaTarea(Tarea tarea)</w:t>
      </w:r>
    </w:p>
    <w:p w14:paraId="5D5552E6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</w:t>
      </w:r>
      <w:r w:rsidRPr="007F5AD3">
        <w:rPr>
          <w:rFonts w:ascii="Cascadia Mono" w:hAnsi="Cascadia Mono" w:cs="Cascadia Mono"/>
          <w:sz w:val="19"/>
          <w:szCs w:val="19"/>
        </w:rPr>
        <w:t>{</w:t>
      </w:r>
    </w:p>
    <w:p w14:paraId="2D5A23CA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try</w:t>
      </w:r>
    </w:p>
    <w:p w14:paraId="761BB4E0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{</w:t>
      </w:r>
    </w:p>
    <w:p w14:paraId="1FF6F3EE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    if (tarea is null) throw new ArgumentNullException("Object Null AltaTarea() \n");</w:t>
      </w:r>
    </w:p>
    <w:p w14:paraId="5FF8C35B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    tarea.Validar();</w:t>
      </w:r>
    </w:p>
    <w:p w14:paraId="656B685A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    if (_tareas.Contains(tarea)) throw new ArgumentException("Tarea ya Existe en _tareas \n");</w:t>
      </w:r>
    </w:p>
    <w:p w14:paraId="648F2CEB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    _tareas.Add(tarea);</w:t>
      </w:r>
    </w:p>
    <w:p w14:paraId="63BB269C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}</w:t>
      </w:r>
    </w:p>
    <w:p w14:paraId="1DC51673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catch (Exception ex)</w:t>
      </w:r>
    </w:p>
    <w:p w14:paraId="2CFB0335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</w:t>
      </w:r>
      <w:r w:rsidRPr="007F5AD3">
        <w:rPr>
          <w:rFonts w:ascii="Cascadia Mono" w:hAnsi="Cascadia Mono" w:cs="Cascadia Mono"/>
          <w:sz w:val="19"/>
          <w:szCs w:val="19"/>
          <w:lang w:val="es-ES"/>
        </w:rPr>
        <w:t>{</w:t>
      </w:r>
    </w:p>
    <w:p w14:paraId="34B6E265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Error(ex.Message);</w:t>
      </w:r>
    </w:p>
    <w:p w14:paraId="671803DF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}</w:t>
      </w:r>
    </w:p>
    <w:p w14:paraId="1F597148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}</w:t>
      </w:r>
    </w:p>
    <w:p w14:paraId="455BA6E1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681DE9C4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public void PrecargarTarea()</w:t>
      </w:r>
    </w:p>
    <w:p w14:paraId="5E9DF0D9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{</w:t>
      </w:r>
    </w:p>
    <w:p w14:paraId="6C2D9D34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AltaTarea(new Tarea("Preparar terreno para siembra", DateTime.Today.AddDays(1), false, DateTime.Today.AddDays(2), "Se necesita arar y fertilizar el terreno"));</w:t>
      </w:r>
    </w:p>
    <w:p w14:paraId="2CF4D512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AltaTarea(new Tarea("Sembrar cultivo de maíz", DateTime.Today.AddDays(3), false, DateTime.Today.AddDays(4), "Sembrar el maíz en las parcelas asignadas"));</w:t>
      </w:r>
    </w:p>
    <w:p w14:paraId="479ECCB6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AltaTarea(new Tarea("Regar cultivos", DateTime.Today.AddDays(5), false, DateTime.Today.AddDays(6), "Asegurarse de mantener una hidratación adecuada"));</w:t>
      </w:r>
    </w:p>
    <w:p w14:paraId="32202C4C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AltaTarea(new Tarea("Fertilizar cultivos", DateTime.Today.AddDays(7), false, DateTime.Today.AddDays(8), "Aplicar fertilizantes según las necesidades del suelo"));</w:t>
      </w:r>
    </w:p>
    <w:p w14:paraId="175032B5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AltaTarea(new Tarea("Control de plagas", DateTime.Today.AddDays(9), false, DateTime.Today.AddDays(10), "Monitorear y aplicar tratamientos contra plagas"));</w:t>
      </w:r>
    </w:p>
    <w:p w14:paraId="7AB60E16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AltaTarea(new Tarea("Podar árboles frutales", DateTime.Today.AddDays(11), false, DateTime.Today.AddDays(12), "Realizar poda de forma adecuada para promover el crecimiento"));</w:t>
      </w:r>
    </w:p>
    <w:p w14:paraId="35475502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AltaTarea(new Tarea("Cosechar cultivos", DateTime.Today.AddDays(13), false, DateTime.Today.AddDays(14), "Recolectar los cultivos en el momento óptimo"));</w:t>
      </w:r>
    </w:p>
    <w:p w14:paraId="0C9500AD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AltaTarea(new Tarea("Inspección de cercas", DateTime.Today.AddDays(15), false, DateTime.Today.AddDays(16), "Revisar la integridad de las cercas del campo"));</w:t>
      </w:r>
    </w:p>
    <w:p w14:paraId="4B47A33F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AltaTarea(new Tarea("Reparación de maquinaria agrícola", DateTime.Today.AddDays(17), false, DateTime.Today.AddDays(18), "Realizar mantenimiento y reparaciones según sea necesario"));</w:t>
      </w:r>
    </w:p>
    <w:p w14:paraId="164E7CC9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AltaTarea(new Tarea("Control de malezas", DateTime.Today.AddDays(19), false, DateTime.Today.AddDays(20), "Eliminar malezas que puedan competir con los cultivos"));</w:t>
      </w:r>
    </w:p>
    <w:p w14:paraId="5C15D6C7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AltaTarea(new Tarea("Fertilizar terrenos vacíos", DateTime.Today.AddDays(21), false, DateTime.Today.AddDays(22), "Aplicar fertilizantes en áreas sin cultivos"));</w:t>
      </w:r>
    </w:p>
    <w:p w14:paraId="4CDD6D21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AltaTarea(new Tarea("Revisión de sistemas de riego", DateTime.Today.AddDays(23), false, DateTime.Today.AddDays(24), "Asegurarse de que los sistemas de riego estén funcionando correctamente"));</w:t>
      </w:r>
    </w:p>
    <w:p w14:paraId="65B066D9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AltaTarea(new Tarea("Control de humedad en suelo", DateTime.Today.AddDays(25), false, DateTime.Today.AddDays(26), "Monitorear niveles de humedad y ajustar riego según sea necesario"));</w:t>
      </w:r>
    </w:p>
    <w:p w14:paraId="3B668732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lastRenderedPageBreak/>
        <w:t xml:space="preserve">            AltaTarea(new Tarea("Cercar área de pastoreo", DateTime.Today.AddDays(27), false, DateTime.Today.AddDays(28), "Instalar cercas temporales para el pastoreo del ganado"));</w:t>
      </w:r>
    </w:p>
    <w:p w14:paraId="675D665F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AltaTarea(new Tarea("Preparar suelos para próximas siembras", DateTime.Today.AddDays(29), false, DateTime.Today.AddDays(30), "Arar y acondicionar suelos para futuras siembras"));</w:t>
      </w:r>
    </w:p>
    <w:p w14:paraId="052D4938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}</w:t>
      </w:r>
    </w:p>
    <w:p w14:paraId="355EA2BD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0A960BBF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public void AltaEmpleado(Empleado empleado)</w:t>
      </w:r>
    </w:p>
    <w:p w14:paraId="394D651F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</w:t>
      </w:r>
      <w:r w:rsidRPr="007F5AD3">
        <w:rPr>
          <w:rFonts w:ascii="Cascadia Mono" w:hAnsi="Cascadia Mono" w:cs="Cascadia Mono"/>
          <w:sz w:val="19"/>
          <w:szCs w:val="19"/>
        </w:rPr>
        <w:t>{</w:t>
      </w:r>
    </w:p>
    <w:p w14:paraId="692D1BB8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try</w:t>
      </w:r>
    </w:p>
    <w:p w14:paraId="028D4A4C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{</w:t>
      </w:r>
    </w:p>
    <w:p w14:paraId="01680108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    if (empleado is null) throw new ArgumentNullException("Object Null AltaEmpleado(Empleado empleado) \n");</w:t>
      </w:r>
    </w:p>
    <w:p w14:paraId="0DFC44F6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    </w:t>
      </w:r>
      <w:r w:rsidRPr="007F5AD3">
        <w:rPr>
          <w:rFonts w:ascii="Cascadia Mono" w:hAnsi="Cascadia Mono" w:cs="Cascadia Mono"/>
          <w:sz w:val="19"/>
          <w:szCs w:val="19"/>
          <w:lang w:val="es-ES"/>
        </w:rPr>
        <w:t>empleado.Validar();</w:t>
      </w:r>
    </w:p>
    <w:p w14:paraId="21EE4C8F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if (_empleados.Contains(empleado)) throw new ArgumentException("Capataz ya Existe en Sistema\\List&lt;Empleado&gt; _empleados \n");</w:t>
      </w:r>
    </w:p>
    <w:p w14:paraId="4DFBBD55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    </w:t>
      </w:r>
      <w:r w:rsidRPr="007F5AD3">
        <w:rPr>
          <w:rFonts w:ascii="Cascadia Mono" w:hAnsi="Cascadia Mono" w:cs="Cascadia Mono"/>
          <w:sz w:val="19"/>
          <w:szCs w:val="19"/>
        </w:rPr>
        <w:t>_empleados.Add(empleado);</w:t>
      </w:r>
    </w:p>
    <w:p w14:paraId="4D9B3873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}</w:t>
      </w:r>
    </w:p>
    <w:p w14:paraId="56D1740F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catch (Exception ex)</w:t>
      </w:r>
    </w:p>
    <w:p w14:paraId="3C5E4CF3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{</w:t>
      </w:r>
    </w:p>
    <w:p w14:paraId="08BAD687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    Error(ex.Message);</w:t>
      </w:r>
    </w:p>
    <w:p w14:paraId="02C4C121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}</w:t>
      </w:r>
    </w:p>
    <w:p w14:paraId="5131B86C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}</w:t>
      </w:r>
    </w:p>
    <w:p w14:paraId="7B7CF23B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</w:p>
    <w:p w14:paraId="0365C0F7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public void PrecargarEmpleado()</w:t>
      </w:r>
    </w:p>
    <w:p w14:paraId="71A87D33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{</w:t>
      </w:r>
    </w:p>
    <w:p w14:paraId="67D7F394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/** Peones **/</w:t>
      </w:r>
    </w:p>
    <w:p w14:paraId="62A85DE3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AltaEmpleado(new Peon("peon1@email.com", "password1", "Juan", new DateTime(2022, 1, 1), true));</w:t>
      </w:r>
    </w:p>
    <w:p w14:paraId="7026C798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AltaEmpleado(new Peon("peon2@email.com", "password2", "María", new DateTime(2022, 1, 2), false));</w:t>
      </w:r>
    </w:p>
    <w:p w14:paraId="1AC41545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AltaEmpleado(new Peon("peon3@email.com", "password3", "Carlos", new DateTime(2022, 1, 3), true));</w:t>
      </w:r>
    </w:p>
    <w:p w14:paraId="6F70C610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AltaEmpleado(new Peon("peon4@email.com", "password4", "Ana", new DateTime(2022, 1, 4), false));</w:t>
      </w:r>
    </w:p>
    <w:p w14:paraId="546B5763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AltaEmpleado(new Peon("peon5@email.com", "password5", "Pedro", new DateTime(2022, 1, 5), true));</w:t>
      </w:r>
    </w:p>
    <w:p w14:paraId="3504494E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AltaEmpleado(new Peon("peon6@email.com", "password6", "Luis", new DateTime(2022, 1, 6), false));</w:t>
      </w:r>
    </w:p>
    <w:p w14:paraId="007D1519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AltaEmpleado(new Peon("peon7@email.com", "password7", "Sofía", new DateTime(2022, 1, 7), true));</w:t>
      </w:r>
    </w:p>
    <w:p w14:paraId="599F18CD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AltaEmpleado(new Peon("peon8@email.com", "password8", "Elena", new DateTime(2022, 1, 8), false));</w:t>
      </w:r>
    </w:p>
    <w:p w14:paraId="47875D92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AltaEmpleado(new Peon("peon9@email.com", "password9", "Diego", new DateTime(2022, 1, 9), true));</w:t>
      </w:r>
    </w:p>
    <w:p w14:paraId="2F1D7AF7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AltaEmpleado(new Peon("peon10@email.com", "password10", "Laura", new DateTime(2022, 1, 10), false));</w:t>
      </w:r>
    </w:p>
    <w:p w14:paraId="19030FCD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</w:p>
    <w:p w14:paraId="2581FC8C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/** Capataces **/</w:t>
      </w:r>
    </w:p>
    <w:p w14:paraId="06C24EDF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AltaEmpleado(new Capataz("capataz1@email.com", "password1", "Juan", new DateTime(2022, 1, 1), 10));</w:t>
      </w:r>
    </w:p>
    <w:p w14:paraId="6758637A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    AltaEmpleado(new Capataz("capataz2@email.com", "password2", "María", new DateTime(2022, 1, 2), 8));</w:t>
      </w:r>
    </w:p>
    <w:p w14:paraId="44ED2E70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</w:rPr>
        <w:t xml:space="preserve">        </w:t>
      </w:r>
      <w:r w:rsidRPr="007F5AD3">
        <w:rPr>
          <w:rFonts w:ascii="Cascadia Mono" w:hAnsi="Cascadia Mono" w:cs="Cascadia Mono"/>
          <w:sz w:val="19"/>
          <w:szCs w:val="19"/>
          <w:lang w:val="es-ES"/>
        </w:rPr>
        <w:t>}</w:t>
      </w:r>
    </w:p>
    <w:p w14:paraId="5A1B66D6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#endregion #region Métodos para Agregar o Modificar Información</w:t>
      </w:r>
    </w:p>
    <w:p w14:paraId="68450C03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3BEABAFD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#region Métodos Globales</w:t>
      </w:r>
    </w:p>
    <w:p w14:paraId="371444F7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lastRenderedPageBreak/>
        <w:t xml:space="preserve">        /** Métodos Globales **/</w:t>
      </w:r>
    </w:p>
    <w:p w14:paraId="1FA69565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public static void Resaltar(string mensaje, ConsoleColor color1)</w:t>
      </w:r>
    </w:p>
    <w:p w14:paraId="54BDF91D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{</w:t>
      </w:r>
    </w:p>
    <w:p w14:paraId="170ABAEF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Console.ForegroundColor = color1;</w:t>
      </w:r>
    </w:p>
    <w:p w14:paraId="11B21DCC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Console.WriteLine(mensaje);</w:t>
      </w:r>
    </w:p>
    <w:p w14:paraId="792DCCB5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Console.ForegroundColor = ConsoleColor.Gray;</w:t>
      </w:r>
    </w:p>
    <w:p w14:paraId="6D134565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}</w:t>
      </w:r>
    </w:p>
    <w:p w14:paraId="175A2775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78A87F67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public static void Exito(string mensaje)</w:t>
      </w:r>
    </w:p>
    <w:p w14:paraId="732C92B1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{</w:t>
      </w:r>
    </w:p>
    <w:p w14:paraId="10048F4F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Console.ForegroundColor = ConsoleColor.DarkGreen;</w:t>
      </w:r>
    </w:p>
    <w:p w14:paraId="19FA78AF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Console.WriteLine(mensaje);</w:t>
      </w:r>
    </w:p>
    <w:p w14:paraId="38F480C8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Console.ForegroundColor = ConsoleColor.Gray;</w:t>
      </w:r>
    </w:p>
    <w:p w14:paraId="16FD3CC5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}</w:t>
      </w:r>
    </w:p>
    <w:p w14:paraId="0C110951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049F214D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public static void Error(string mensaje)</w:t>
      </w:r>
    </w:p>
    <w:p w14:paraId="67CD3547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{</w:t>
      </w:r>
    </w:p>
    <w:p w14:paraId="4681C85F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Console.ForegroundColor = ConsoleColor.DarkRed;</w:t>
      </w:r>
    </w:p>
    <w:p w14:paraId="7BF0CDB5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Console.Error.WriteLine(mensaje);</w:t>
      </w:r>
    </w:p>
    <w:p w14:paraId="601099DB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    Console.ForegroundColor = ConsoleColor.Gray;</w:t>
      </w:r>
    </w:p>
    <w:p w14:paraId="77EB3F32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}</w:t>
      </w:r>
    </w:p>
    <w:p w14:paraId="16E45CCC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    #endregion Métodos Globales</w:t>
      </w:r>
    </w:p>
    <w:p w14:paraId="51C8CCDC" w14:textId="77777777" w:rsidR="007F5AD3" w:rsidRP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 xml:space="preserve">    }</w:t>
      </w:r>
    </w:p>
    <w:p w14:paraId="095ABECC" w14:textId="1F67EA17" w:rsidR="007F5AD3" w:rsidRDefault="007F5AD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  <w:r w:rsidRPr="007F5AD3">
        <w:rPr>
          <w:rFonts w:ascii="Cascadia Mono" w:hAnsi="Cascadia Mono" w:cs="Cascadia Mono"/>
          <w:sz w:val="19"/>
          <w:szCs w:val="19"/>
          <w:lang w:val="es-ES"/>
        </w:rPr>
        <w:t>}</w:t>
      </w:r>
    </w:p>
    <w:p w14:paraId="0D386771" w14:textId="77777777" w:rsidR="00BB1623" w:rsidRDefault="00BB1623" w:rsidP="007F5AD3">
      <w:pPr>
        <w:pStyle w:val="Sinespaciado"/>
        <w:rPr>
          <w:rFonts w:ascii="Cascadia Mono" w:hAnsi="Cascadia Mono" w:cs="Cascadia Mono"/>
          <w:sz w:val="19"/>
          <w:szCs w:val="19"/>
          <w:lang w:val="es-ES"/>
        </w:rPr>
      </w:pPr>
    </w:p>
    <w:p w14:paraId="3D72553E" w14:textId="3D171B13" w:rsidR="00BB1623" w:rsidRDefault="0082597B" w:rsidP="00BB1623">
      <w:pPr>
        <w:pStyle w:val="Ttulo2"/>
        <w:rPr>
          <w:lang w:val="es-ES"/>
        </w:rPr>
      </w:pPr>
      <w:bookmarkStart w:id="18" w:name="_Toc165508279"/>
      <w:r>
        <w:rPr>
          <w:lang w:val="es-ES"/>
        </w:rPr>
        <w:t>ClassLibrary\Enum\Sexo</w:t>
      </w:r>
      <w:bookmarkEnd w:id="18"/>
    </w:p>
    <w:p w14:paraId="49708DBC" w14:textId="77777777" w:rsidR="0082597B" w:rsidRPr="0082597B" w:rsidRDefault="0082597B" w:rsidP="00825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82597B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namespace ClassLibrary.Enum</w:t>
      </w:r>
    </w:p>
    <w:p w14:paraId="7DFA437A" w14:textId="77777777" w:rsidR="0082597B" w:rsidRPr="0082597B" w:rsidRDefault="0082597B" w:rsidP="00825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82597B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{</w:t>
      </w:r>
    </w:p>
    <w:p w14:paraId="04FBABE4" w14:textId="77777777" w:rsidR="0082597B" w:rsidRPr="0082597B" w:rsidRDefault="0082597B" w:rsidP="00825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82597B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// Enumeración para el sexo del animal</w:t>
      </w:r>
    </w:p>
    <w:p w14:paraId="45FDF403" w14:textId="77777777" w:rsidR="0082597B" w:rsidRDefault="0082597B" w:rsidP="00825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2597B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 enum Sexo</w:t>
      </w:r>
    </w:p>
    <w:p w14:paraId="3A86FB0B" w14:textId="77777777" w:rsidR="0082597B" w:rsidRDefault="0082597B" w:rsidP="00825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759BAAC" w14:textId="77777777" w:rsidR="0082597B" w:rsidRDefault="0082597B" w:rsidP="00825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Macho = 0, Hembra = 1</w:t>
      </w:r>
    </w:p>
    <w:p w14:paraId="785B44FA" w14:textId="77777777" w:rsidR="0082597B" w:rsidRDefault="0082597B" w:rsidP="00825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1C76F78" w14:textId="062C74CC" w:rsidR="0082597B" w:rsidRDefault="0082597B" w:rsidP="0082597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br/>
      </w:r>
    </w:p>
    <w:p w14:paraId="24C28C85" w14:textId="44277847" w:rsidR="0082597B" w:rsidRDefault="0082597B" w:rsidP="0082597B">
      <w:pPr>
        <w:pStyle w:val="Ttulo2"/>
        <w:rPr>
          <w:lang w:val="es-ES"/>
        </w:rPr>
      </w:pPr>
      <w:bookmarkStart w:id="19" w:name="_Toc165508280"/>
      <w:r>
        <w:rPr>
          <w:lang w:val="es-ES"/>
        </w:rPr>
        <w:t>ClassLibrary\Enum\TipoAlimentacion</w:t>
      </w:r>
      <w:bookmarkEnd w:id="19"/>
    </w:p>
    <w:p w14:paraId="1B44F0A7" w14:textId="77777777" w:rsidR="006E4E6E" w:rsidRPr="006E4E6E" w:rsidRDefault="006E4E6E" w:rsidP="006E4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6E4E6E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namespace ClassLibrary.Enum</w:t>
      </w:r>
    </w:p>
    <w:p w14:paraId="3ED0E905" w14:textId="77777777" w:rsidR="006E4E6E" w:rsidRPr="006E4E6E" w:rsidRDefault="006E4E6E" w:rsidP="006E4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6E4E6E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{</w:t>
      </w:r>
    </w:p>
    <w:p w14:paraId="6F88410D" w14:textId="77777777" w:rsidR="006E4E6E" w:rsidRPr="006E4E6E" w:rsidRDefault="006E4E6E" w:rsidP="006E4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6E4E6E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// Enumeración para el tipo de alimentación del bovino</w:t>
      </w:r>
    </w:p>
    <w:p w14:paraId="59348090" w14:textId="77777777" w:rsidR="006E4E6E" w:rsidRPr="006E4E6E" w:rsidRDefault="006E4E6E" w:rsidP="006E4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6E4E6E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public enum TipoAlimentacion</w:t>
      </w:r>
    </w:p>
    <w:p w14:paraId="4E35036E" w14:textId="77777777" w:rsidR="006E4E6E" w:rsidRPr="006E4E6E" w:rsidRDefault="006E4E6E" w:rsidP="006E4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6E4E6E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{</w:t>
      </w:r>
    </w:p>
    <w:p w14:paraId="62D17B1C" w14:textId="77777777" w:rsidR="006E4E6E" w:rsidRPr="006E4E6E" w:rsidRDefault="006E4E6E" w:rsidP="006E4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6E4E6E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Grano = 0, Pastura = 1</w:t>
      </w:r>
    </w:p>
    <w:p w14:paraId="196CCD72" w14:textId="77777777" w:rsidR="006E4E6E" w:rsidRDefault="006E4E6E" w:rsidP="006E4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E4E6E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E1253F2" w14:textId="77777777" w:rsidR="006E4E6E" w:rsidRDefault="006E4E6E" w:rsidP="006E4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AA1377E" w14:textId="77777777" w:rsidR="006E4E6E" w:rsidRDefault="006E4E6E" w:rsidP="006E4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42CD3B" w14:textId="511B0985" w:rsidR="006E4E6E" w:rsidRDefault="006E4E6E" w:rsidP="006E4E6E">
      <w:pPr>
        <w:pStyle w:val="Ttulo2"/>
        <w:rPr>
          <w:lang w:val="es-ES"/>
        </w:rPr>
      </w:pPr>
      <w:bookmarkStart w:id="20" w:name="_Toc165508281"/>
      <w:r>
        <w:rPr>
          <w:lang w:val="es-ES"/>
        </w:rPr>
        <w:t>ClassLibrary\Enum\</w:t>
      </w:r>
      <w:r w:rsidR="0088574E">
        <w:rPr>
          <w:lang w:val="es-ES"/>
        </w:rPr>
        <w:t>TipoAnimal</w:t>
      </w:r>
      <w:bookmarkEnd w:id="20"/>
    </w:p>
    <w:p w14:paraId="2F52FD90" w14:textId="77777777" w:rsidR="0088574E" w:rsidRDefault="0088574E" w:rsidP="00885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namespace ClassLibrary.Enum</w:t>
      </w:r>
    </w:p>
    <w:p w14:paraId="1DD638A8" w14:textId="77777777" w:rsidR="0088574E" w:rsidRDefault="0088574E" w:rsidP="00885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E48597A" w14:textId="77777777" w:rsidR="0088574E" w:rsidRDefault="0088574E" w:rsidP="00885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enum TipoAnimal</w:t>
      </w:r>
    </w:p>
    <w:p w14:paraId="789D6BFE" w14:textId="77777777" w:rsidR="0088574E" w:rsidRDefault="0088574E" w:rsidP="00885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A44E4D6" w14:textId="77777777" w:rsidR="0088574E" w:rsidRDefault="0088574E" w:rsidP="00885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Ovino = 0, Bovino = 1</w:t>
      </w:r>
    </w:p>
    <w:p w14:paraId="500BBF6E" w14:textId="77777777" w:rsidR="0088574E" w:rsidRDefault="0088574E" w:rsidP="00885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}</w:t>
      </w:r>
    </w:p>
    <w:p w14:paraId="6DBBC90F" w14:textId="77777777" w:rsidR="0088574E" w:rsidRDefault="0088574E" w:rsidP="00885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796318F" w14:textId="77777777" w:rsidR="0088574E" w:rsidRDefault="0088574E" w:rsidP="0088574E">
      <w:pPr>
        <w:rPr>
          <w:lang w:val="es-ES"/>
        </w:rPr>
      </w:pPr>
    </w:p>
    <w:p w14:paraId="045842FD" w14:textId="7B711A96" w:rsidR="0088574E" w:rsidRPr="00BE3FE7" w:rsidRDefault="0088574E" w:rsidP="0088574E">
      <w:pPr>
        <w:pStyle w:val="Ttulo2"/>
      </w:pPr>
      <w:bookmarkStart w:id="21" w:name="_Toc165508282"/>
      <w:r w:rsidRPr="00BE3FE7">
        <w:t>ClassLibrary\Interface\</w:t>
      </w:r>
      <w:r w:rsidR="00BE3FE7" w:rsidRPr="00BE3FE7">
        <w:t>IValidar</w:t>
      </w:r>
      <w:bookmarkEnd w:id="21"/>
    </w:p>
    <w:p w14:paraId="547CA0A3" w14:textId="77777777" w:rsidR="00BE3FE7" w:rsidRDefault="00BE3FE7" w:rsidP="00BE3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namespace ClassLibrary.Interface</w:t>
      </w:r>
    </w:p>
    <w:p w14:paraId="4C2B81BA" w14:textId="77777777" w:rsidR="00BE3FE7" w:rsidRPr="00BE3FE7" w:rsidRDefault="00BE3FE7" w:rsidP="00BE3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BE3FE7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{</w:t>
      </w:r>
    </w:p>
    <w:p w14:paraId="3C1CA7B8" w14:textId="77777777" w:rsidR="00BE3FE7" w:rsidRPr="00BE3FE7" w:rsidRDefault="00BE3FE7" w:rsidP="00BE3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BE3FE7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internal interface IValidar</w:t>
      </w:r>
    </w:p>
    <w:p w14:paraId="325B0DF1" w14:textId="77777777" w:rsidR="00BE3FE7" w:rsidRPr="00BE3FE7" w:rsidRDefault="00BE3FE7" w:rsidP="00BE3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BE3FE7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{</w:t>
      </w:r>
    </w:p>
    <w:p w14:paraId="6A32B70E" w14:textId="77777777" w:rsidR="00BE3FE7" w:rsidRPr="00BE3FE7" w:rsidRDefault="00BE3FE7" w:rsidP="00BE3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BE3FE7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bool Validar();</w:t>
      </w:r>
    </w:p>
    <w:p w14:paraId="36A5927E" w14:textId="77777777" w:rsidR="00BE3FE7" w:rsidRDefault="00BE3FE7" w:rsidP="00BE3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E3FE7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1097870" w14:textId="3E0F7FBA" w:rsidR="00BE3FE7" w:rsidRDefault="00BE3FE7" w:rsidP="00BE3FE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42E4E81" w14:textId="77777777" w:rsidR="00BE3FE7" w:rsidRDefault="00BE3FE7" w:rsidP="00BE3FE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FDE459" w14:textId="6F7FFC62" w:rsidR="00F024BE" w:rsidRDefault="00F024BE" w:rsidP="00F024BE">
      <w:pPr>
        <w:pStyle w:val="Ttulo2"/>
      </w:pPr>
      <w:bookmarkStart w:id="22" w:name="_Toc165508283"/>
      <w:r w:rsidRPr="00BE3FE7">
        <w:t>ClassLibrary\</w:t>
      </w:r>
      <w:r>
        <w:t>Animal</w:t>
      </w:r>
      <w:bookmarkEnd w:id="22"/>
    </w:p>
    <w:p w14:paraId="2FA1354F" w14:textId="77777777" w:rsidR="00C117A1" w:rsidRDefault="00C117A1" w:rsidP="00C11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using ClassLibrary.Enum;</w:t>
      </w:r>
    </w:p>
    <w:p w14:paraId="5686E7DF" w14:textId="77777777" w:rsidR="00C117A1" w:rsidRDefault="00C117A1" w:rsidP="00C11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using ClassLibrary.Interface;</w:t>
      </w:r>
    </w:p>
    <w:p w14:paraId="107A3D7E" w14:textId="77777777" w:rsidR="00C117A1" w:rsidRDefault="00C117A1" w:rsidP="00C11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95B855" w14:textId="77777777" w:rsidR="00C117A1" w:rsidRPr="00C117A1" w:rsidRDefault="00C117A1" w:rsidP="00C11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C117A1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namespace ClassLibrary</w:t>
      </w:r>
    </w:p>
    <w:p w14:paraId="56CD5923" w14:textId="77777777" w:rsidR="00C117A1" w:rsidRPr="00C117A1" w:rsidRDefault="00C117A1" w:rsidP="00C11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C117A1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{</w:t>
      </w:r>
    </w:p>
    <w:p w14:paraId="1EE17FC4" w14:textId="77777777" w:rsidR="00C117A1" w:rsidRPr="00C117A1" w:rsidRDefault="00C117A1" w:rsidP="00C11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C117A1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// Clase base para todos los animales</w:t>
      </w:r>
    </w:p>
    <w:p w14:paraId="4BEF32D5" w14:textId="77777777" w:rsidR="00C117A1" w:rsidRDefault="00C117A1" w:rsidP="00C11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117A1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 abstract class Animal : IValidar</w:t>
      </w:r>
    </w:p>
    <w:p w14:paraId="327DEACC" w14:textId="77777777" w:rsidR="00C117A1" w:rsidRDefault="00C117A1" w:rsidP="00C11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3A570A6" w14:textId="77777777" w:rsidR="00C117A1" w:rsidRDefault="00C117A1" w:rsidP="00C11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protected string _codigoCaravana;</w:t>
      </w:r>
    </w:p>
    <w:p w14:paraId="1CDF504C" w14:textId="77777777" w:rsidR="00C117A1" w:rsidRDefault="00C117A1" w:rsidP="00C11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protected Sexo _sexo;</w:t>
      </w:r>
    </w:p>
    <w:p w14:paraId="3E182BBB" w14:textId="77777777" w:rsidR="00C117A1" w:rsidRDefault="00C117A1" w:rsidP="00C11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protected string _raza;</w:t>
      </w:r>
    </w:p>
    <w:p w14:paraId="405280A5" w14:textId="77777777" w:rsidR="00C117A1" w:rsidRDefault="00C117A1" w:rsidP="00C11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protected DateTime _fechaNacimiento;</w:t>
      </w:r>
    </w:p>
    <w:p w14:paraId="381E205F" w14:textId="77777777" w:rsidR="00C117A1" w:rsidRPr="00C117A1" w:rsidRDefault="00C117A1" w:rsidP="00C11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C117A1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protected decimal _costoAdquisicion;</w:t>
      </w:r>
    </w:p>
    <w:p w14:paraId="76CC9B99" w14:textId="77777777" w:rsidR="00C117A1" w:rsidRPr="00C117A1" w:rsidRDefault="00C117A1" w:rsidP="00C11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C117A1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protected decimal _costoAlimentacion;</w:t>
      </w:r>
    </w:p>
    <w:p w14:paraId="227A3A8A" w14:textId="77777777" w:rsidR="00C117A1" w:rsidRDefault="00C117A1" w:rsidP="00C11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117A1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protected double _pesoActual;</w:t>
      </w:r>
    </w:p>
    <w:p w14:paraId="462480A5" w14:textId="77777777" w:rsidR="00C117A1" w:rsidRDefault="00C117A1" w:rsidP="00C11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protected bool _esHibrido;</w:t>
      </w:r>
    </w:p>
    <w:p w14:paraId="016822D8" w14:textId="77777777" w:rsidR="00C117A1" w:rsidRPr="00C117A1" w:rsidRDefault="00C117A1" w:rsidP="00C11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C117A1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protected List&lt;Vacunacion&gt; _vacunaciones = new List&lt;Vacunacion&gt;();</w:t>
      </w:r>
    </w:p>
    <w:p w14:paraId="130D7756" w14:textId="77777777" w:rsidR="00C117A1" w:rsidRPr="00C117A1" w:rsidRDefault="00C117A1" w:rsidP="00C11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C117A1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// Potrero al que está asignado el animal</w:t>
      </w:r>
    </w:p>
    <w:p w14:paraId="06A7E0EF" w14:textId="77777777" w:rsidR="00C117A1" w:rsidRPr="00C117A1" w:rsidRDefault="00C117A1" w:rsidP="00C11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C117A1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internal Potrero _potreroAsignado;</w:t>
      </w:r>
    </w:p>
    <w:p w14:paraId="716CE2C3" w14:textId="77777777" w:rsidR="00C117A1" w:rsidRPr="00C117A1" w:rsidRDefault="00C117A1" w:rsidP="00C11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</w:p>
    <w:p w14:paraId="7944424B" w14:textId="77777777" w:rsidR="00C117A1" w:rsidRPr="00C117A1" w:rsidRDefault="00C117A1" w:rsidP="00C11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C117A1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// Constructor Clase Base</w:t>
      </w:r>
    </w:p>
    <w:p w14:paraId="4AB02B9C" w14:textId="77777777" w:rsidR="00C117A1" w:rsidRPr="00C117A1" w:rsidRDefault="00C117A1" w:rsidP="00C11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C117A1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protected Animal(string codigoCaravana, Sexo sexo, string raza, DateTime fechaNacimiento, decimal costoAdquisicion, decimal costoAlimentacion, double pesoActual, bool esHibrido)</w:t>
      </w:r>
    </w:p>
    <w:p w14:paraId="6385DCF5" w14:textId="77777777" w:rsidR="00C117A1" w:rsidRPr="00C117A1" w:rsidRDefault="00C117A1" w:rsidP="00C11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C117A1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{</w:t>
      </w:r>
    </w:p>
    <w:p w14:paraId="217A8251" w14:textId="77777777" w:rsidR="00C117A1" w:rsidRPr="00C117A1" w:rsidRDefault="00C117A1" w:rsidP="00C11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C117A1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_codigoCaravana = codigoCaravana;</w:t>
      </w:r>
    </w:p>
    <w:p w14:paraId="73E612B2" w14:textId="77777777" w:rsidR="00C117A1" w:rsidRPr="00C117A1" w:rsidRDefault="00C117A1" w:rsidP="00C11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C117A1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_sexo = sexo;</w:t>
      </w:r>
    </w:p>
    <w:p w14:paraId="5C683C7C" w14:textId="77777777" w:rsidR="00C117A1" w:rsidRPr="00C117A1" w:rsidRDefault="00C117A1" w:rsidP="00C11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C117A1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_raza = raza;</w:t>
      </w:r>
    </w:p>
    <w:p w14:paraId="25E54AC6" w14:textId="77777777" w:rsidR="00C117A1" w:rsidRPr="00C117A1" w:rsidRDefault="00C117A1" w:rsidP="00C11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C117A1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_fechaNacimiento = fechaNacimiento;</w:t>
      </w:r>
    </w:p>
    <w:p w14:paraId="68724CB8" w14:textId="77777777" w:rsidR="00C117A1" w:rsidRPr="00C117A1" w:rsidRDefault="00C117A1" w:rsidP="00C11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C117A1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_costoAdquisicion = costoAdquisicion;</w:t>
      </w:r>
    </w:p>
    <w:p w14:paraId="03F610EE" w14:textId="77777777" w:rsidR="00C117A1" w:rsidRPr="00C117A1" w:rsidRDefault="00C117A1" w:rsidP="00C11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C117A1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_costoAlimentacion = costoAlimentacion;</w:t>
      </w:r>
    </w:p>
    <w:p w14:paraId="11F42506" w14:textId="77777777" w:rsidR="00C117A1" w:rsidRPr="00C117A1" w:rsidRDefault="00C117A1" w:rsidP="00C11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C117A1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_pesoActual = pesoActual;</w:t>
      </w:r>
    </w:p>
    <w:p w14:paraId="5E3D113F" w14:textId="77777777" w:rsidR="00C117A1" w:rsidRPr="00C117A1" w:rsidRDefault="00C117A1" w:rsidP="00C11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C117A1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_esHibrido = esHibrido;</w:t>
      </w:r>
    </w:p>
    <w:p w14:paraId="67CB9552" w14:textId="77777777" w:rsidR="00C117A1" w:rsidRPr="00C117A1" w:rsidRDefault="00C117A1" w:rsidP="00C11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C117A1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}</w:t>
      </w:r>
    </w:p>
    <w:p w14:paraId="082C592A" w14:textId="77777777" w:rsidR="00C117A1" w:rsidRPr="00C117A1" w:rsidRDefault="00C117A1" w:rsidP="00C11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</w:p>
    <w:p w14:paraId="286542BA" w14:textId="77777777" w:rsidR="00C117A1" w:rsidRPr="00C117A1" w:rsidRDefault="00C117A1" w:rsidP="00C11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C117A1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/** Get; Set; **/</w:t>
      </w:r>
    </w:p>
    <w:p w14:paraId="4FBDA253" w14:textId="77777777" w:rsidR="00C117A1" w:rsidRPr="00C117A1" w:rsidRDefault="00C117A1" w:rsidP="00C11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C117A1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public Potrero PotreroAsignado</w:t>
      </w:r>
    </w:p>
    <w:p w14:paraId="3909324E" w14:textId="77777777" w:rsidR="00C117A1" w:rsidRPr="00C117A1" w:rsidRDefault="00C117A1" w:rsidP="00C11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C117A1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{</w:t>
      </w:r>
    </w:p>
    <w:p w14:paraId="30DBA03F" w14:textId="77777777" w:rsidR="00C117A1" w:rsidRPr="00C117A1" w:rsidRDefault="00C117A1" w:rsidP="00C11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C117A1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set { _potreroAsignado = value; }</w:t>
      </w:r>
    </w:p>
    <w:p w14:paraId="749F566B" w14:textId="77777777" w:rsidR="00C117A1" w:rsidRPr="00C117A1" w:rsidRDefault="00C117A1" w:rsidP="00C11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C117A1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lastRenderedPageBreak/>
        <w:t xml:space="preserve">        }</w:t>
      </w:r>
    </w:p>
    <w:p w14:paraId="1FC3364B" w14:textId="77777777" w:rsidR="00C117A1" w:rsidRPr="00C117A1" w:rsidRDefault="00C117A1" w:rsidP="00C11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</w:p>
    <w:p w14:paraId="1F06929F" w14:textId="77777777" w:rsidR="00C117A1" w:rsidRPr="00C117A1" w:rsidRDefault="00C117A1" w:rsidP="00C11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C117A1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public List&lt;Vacunacion&gt; Vacunaciones</w:t>
      </w:r>
    </w:p>
    <w:p w14:paraId="5A339A27" w14:textId="77777777" w:rsidR="00C117A1" w:rsidRPr="00C117A1" w:rsidRDefault="00C117A1" w:rsidP="00C11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C117A1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{</w:t>
      </w:r>
    </w:p>
    <w:p w14:paraId="08ADB372" w14:textId="77777777" w:rsidR="00C117A1" w:rsidRPr="00C117A1" w:rsidRDefault="00C117A1" w:rsidP="00C11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C117A1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get { return _vacunaciones; }</w:t>
      </w:r>
    </w:p>
    <w:p w14:paraId="0AC9D7C3" w14:textId="77777777" w:rsidR="00C117A1" w:rsidRPr="00C117A1" w:rsidRDefault="00C117A1" w:rsidP="00C11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C117A1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}</w:t>
      </w:r>
    </w:p>
    <w:p w14:paraId="7C6701EB" w14:textId="77777777" w:rsidR="00C117A1" w:rsidRPr="00C117A1" w:rsidRDefault="00C117A1" w:rsidP="00C11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</w:p>
    <w:p w14:paraId="16C18969" w14:textId="77777777" w:rsidR="00C117A1" w:rsidRPr="00C117A1" w:rsidRDefault="00C117A1" w:rsidP="00C11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C117A1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public bool EsHibrido</w:t>
      </w:r>
    </w:p>
    <w:p w14:paraId="19C1507F" w14:textId="77777777" w:rsidR="00C117A1" w:rsidRPr="00C117A1" w:rsidRDefault="00C117A1" w:rsidP="00C11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C117A1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{</w:t>
      </w:r>
    </w:p>
    <w:p w14:paraId="2839D953" w14:textId="77777777" w:rsidR="00C117A1" w:rsidRPr="00C117A1" w:rsidRDefault="00C117A1" w:rsidP="00C11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C117A1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get { return _esHibrido; }</w:t>
      </w:r>
    </w:p>
    <w:p w14:paraId="4E53200A" w14:textId="77777777" w:rsidR="00C117A1" w:rsidRDefault="00C117A1" w:rsidP="00C11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117A1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6010622" w14:textId="77777777" w:rsidR="00C117A1" w:rsidRDefault="00C117A1" w:rsidP="00C11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5532C6" w14:textId="77777777" w:rsidR="00C117A1" w:rsidRDefault="00C117A1" w:rsidP="00C11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double PesoActual</w:t>
      </w:r>
    </w:p>
    <w:p w14:paraId="6F89A966" w14:textId="77777777" w:rsidR="00C117A1" w:rsidRDefault="00C117A1" w:rsidP="00C11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F34953C" w14:textId="77777777" w:rsidR="00C117A1" w:rsidRDefault="00C117A1" w:rsidP="00C11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get { return _pesoActual; }</w:t>
      </w:r>
    </w:p>
    <w:p w14:paraId="6F4DD6EA" w14:textId="77777777" w:rsidR="00C117A1" w:rsidRPr="00C117A1" w:rsidRDefault="00C117A1" w:rsidP="00C11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C117A1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}</w:t>
      </w:r>
    </w:p>
    <w:p w14:paraId="183AD116" w14:textId="77777777" w:rsidR="00C117A1" w:rsidRPr="00C117A1" w:rsidRDefault="00C117A1" w:rsidP="00C11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</w:p>
    <w:p w14:paraId="2373F90F" w14:textId="77777777" w:rsidR="00C117A1" w:rsidRPr="00C117A1" w:rsidRDefault="00C117A1" w:rsidP="00C11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C117A1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public decimal CostoAlimentacion</w:t>
      </w:r>
    </w:p>
    <w:p w14:paraId="3326738A" w14:textId="77777777" w:rsidR="00C117A1" w:rsidRPr="00C117A1" w:rsidRDefault="00C117A1" w:rsidP="00C11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C117A1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{</w:t>
      </w:r>
    </w:p>
    <w:p w14:paraId="652B4CB9" w14:textId="77777777" w:rsidR="00C117A1" w:rsidRPr="00C117A1" w:rsidRDefault="00C117A1" w:rsidP="00C11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C117A1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get { return _costoAlimentacion; }</w:t>
      </w:r>
    </w:p>
    <w:p w14:paraId="492B3C02" w14:textId="77777777" w:rsidR="00C117A1" w:rsidRPr="00C117A1" w:rsidRDefault="00C117A1" w:rsidP="00C11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C117A1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}</w:t>
      </w:r>
    </w:p>
    <w:p w14:paraId="1AA9FAA9" w14:textId="77777777" w:rsidR="00C117A1" w:rsidRPr="00C117A1" w:rsidRDefault="00C117A1" w:rsidP="00C11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</w:p>
    <w:p w14:paraId="0601E862" w14:textId="77777777" w:rsidR="00C117A1" w:rsidRPr="00C117A1" w:rsidRDefault="00C117A1" w:rsidP="00C11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C117A1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public decimal CostoAdquisicion</w:t>
      </w:r>
    </w:p>
    <w:p w14:paraId="123CB9EB" w14:textId="77777777" w:rsidR="00C117A1" w:rsidRDefault="00C117A1" w:rsidP="00C11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117A1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EB51655" w14:textId="77777777" w:rsidR="00C117A1" w:rsidRDefault="00C117A1" w:rsidP="00C11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get { return _costoAdquisicion; }</w:t>
      </w:r>
    </w:p>
    <w:p w14:paraId="442689EE" w14:textId="77777777" w:rsidR="00C117A1" w:rsidRDefault="00C117A1" w:rsidP="00C11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5863B24" w14:textId="77777777" w:rsidR="00C117A1" w:rsidRDefault="00C117A1" w:rsidP="00C11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979916" w14:textId="77777777" w:rsidR="00C117A1" w:rsidRDefault="00C117A1" w:rsidP="00C11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Sexo Sexo</w:t>
      </w:r>
    </w:p>
    <w:p w14:paraId="27D8C5FF" w14:textId="77777777" w:rsidR="00C117A1" w:rsidRDefault="00C117A1" w:rsidP="00C11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2309BC8" w14:textId="77777777" w:rsidR="00C117A1" w:rsidRDefault="00C117A1" w:rsidP="00C11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get { return _sexo; }</w:t>
      </w:r>
    </w:p>
    <w:p w14:paraId="5DD520D2" w14:textId="77777777" w:rsidR="00C117A1" w:rsidRDefault="00C117A1" w:rsidP="00C11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458F7F9" w14:textId="77777777" w:rsidR="00C117A1" w:rsidRDefault="00C117A1" w:rsidP="00C11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2DE392" w14:textId="77777777" w:rsidR="00C117A1" w:rsidRDefault="00C117A1" w:rsidP="00C11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string CodigoCaravana</w:t>
      </w:r>
    </w:p>
    <w:p w14:paraId="1F804942" w14:textId="77777777" w:rsidR="00C117A1" w:rsidRPr="00C117A1" w:rsidRDefault="00C117A1" w:rsidP="00C11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C117A1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{</w:t>
      </w:r>
    </w:p>
    <w:p w14:paraId="17872E23" w14:textId="77777777" w:rsidR="00C117A1" w:rsidRPr="00C117A1" w:rsidRDefault="00C117A1" w:rsidP="00C11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C117A1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get { return _codigoCaravana; }</w:t>
      </w:r>
    </w:p>
    <w:p w14:paraId="3801C14B" w14:textId="77777777" w:rsidR="00C117A1" w:rsidRPr="00C117A1" w:rsidRDefault="00C117A1" w:rsidP="00C11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C117A1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}</w:t>
      </w:r>
    </w:p>
    <w:p w14:paraId="36612626" w14:textId="77777777" w:rsidR="00C117A1" w:rsidRPr="00C117A1" w:rsidRDefault="00C117A1" w:rsidP="00C11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</w:p>
    <w:p w14:paraId="480159B8" w14:textId="77777777" w:rsidR="00C117A1" w:rsidRPr="00C117A1" w:rsidRDefault="00C117A1" w:rsidP="00C11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C117A1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/** Vacunar un Aniamal **/</w:t>
      </w:r>
    </w:p>
    <w:p w14:paraId="76DBC07B" w14:textId="77777777" w:rsidR="00C117A1" w:rsidRPr="00C117A1" w:rsidRDefault="00C117A1" w:rsidP="00C11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C117A1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public void Vacunar(Vacuna vacuna, DateTime fecha, DateTime vencimiento)</w:t>
      </w:r>
    </w:p>
    <w:p w14:paraId="67742A50" w14:textId="77777777" w:rsidR="00C117A1" w:rsidRPr="00C117A1" w:rsidRDefault="00C117A1" w:rsidP="00C11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C117A1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{</w:t>
      </w:r>
    </w:p>
    <w:p w14:paraId="6E88342C" w14:textId="77777777" w:rsidR="00C117A1" w:rsidRPr="00C117A1" w:rsidRDefault="00C117A1" w:rsidP="00C11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C117A1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// Crear una nueva instancia de Vacunación</w:t>
      </w:r>
    </w:p>
    <w:p w14:paraId="7A467883" w14:textId="77777777" w:rsidR="00C117A1" w:rsidRPr="00C117A1" w:rsidRDefault="00C117A1" w:rsidP="00C11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C117A1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Vacunacion nuevaVacunacion = new Vacunacion(vacuna, fecha, vencimiento);</w:t>
      </w:r>
    </w:p>
    <w:p w14:paraId="7C8A3598" w14:textId="77777777" w:rsidR="00C117A1" w:rsidRPr="00C117A1" w:rsidRDefault="00C117A1" w:rsidP="00C11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</w:p>
    <w:p w14:paraId="5D36F9BC" w14:textId="77777777" w:rsidR="00C117A1" w:rsidRPr="00C117A1" w:rsidRDefault="00C117A1" w:rsidP="00C11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C117A1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// Agregar la nueva vacunación a la lista de vacunaciones del animal</w:t>
      </w:r>
    </w:p>
    <w:p w14:paraId="21178255" w14:textId="77777777" w:rsidR="00C117A1" w:rsidRPr="00C117A1" w:rsidRDefault="00C117A1" w:rsidP="00C11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C117A1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_vacunaciones.Add(nuevaVacunacion);</w:t>
      </w:r>
    </w:p>
    <w:p w14:paraId="1DEFB2F9" w14:textId="77777777" w:rsidR="00C117A1" w:rsidRPr="00C117A1" w:rsidRDefault="00C117A1" w:rsidP="00C11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C117A1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}</w:t>
      </w:r>
    </w:p>
    <w:p w14:paraId="0FB1C7DC" w14:textId="77777777" w:rsidR="00C117A1" w:rsidRPr="00C117A1" w:rsidRDefault="00C117A1" w:rsidP="00C11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</w:p>
    <w:p w14:paraId="324D0EC0" w14:textId="77777777" w:rsidR="00C117A1" w:rsidRPr="00C117A1" w:rsidRDefault="00C117A1" w:rsidP="00C11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C117A1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/** Métodos Globales **/</w:t>
      </w:r>
    </w:p>
    <w:p w14:paraId="513BAEB2" w14:textId="77777777" w:rsidR="00C117A1" w:rsidRPr="00C117A1" w:rsidRDefault="00C117A1" w:rsidP="00C11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C117A1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public virtual bool Validar()</w:t>
      </w:r>
    </w:p>
    <w:p w14:paraId="79A9BF6C" w14:textId="77777777" w:rsidR="00C117A1" w:rsidRPr="00C117A1" w:rsidRDefault="00C117A1" w:rsidP="00C11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C117A1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{</w:t>
      </w:r>
    </w:p>
    <w:p w14:paraId="00218D7F" w14:textId="77777777" w:rsidR="00C117A1" w:rsidRPr="00C117A1" w:rsidRDefault="00C117A1" w:rsidP="00C11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C117A1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if (!String.IsNullOrEmpty(_codigoCaravana) &amp;&amp; _codigoCaravana.Length == 8 &amp;&amp; !String.IsNullOrEmpty(_raza) &amp;&amp; _fechaNacimiento &lt; DateTime.Today &amp;&amp; _costoAdquisicion &gt; 0 &amp;&amp; _costoAlimentacion &gt; 0 &amp;&amp; _pesoActual &gt; 0) return true;</w:t>
      </w:r>
    </w:p>
    <w:p w14:paraId="223DECF9" w14:textId="77777777" w:rsidR="00C117A1" w:rsidRDefault="00C117A1" w:rsidP="00C11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117A1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return false;</w:t>
      </w:r>
    </w:p>
    <w:p w14:paraId="3CB8C9E6" w14:textId="77777777" w:rsidR="00C117A1" w:rsidRDefault="00C117A1" w:rsidP="00C11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82662AF" w14:textId="77777777" w:rsidR="00C117A1" w:rsidRDefault="00C117A1" w:rsidP="00C11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A49D28" w14:textId="77777777" w:rsidR="00C117A1" w:rsidRDefault="00C117A1" w:rsidP="00C11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override string ToString()</w:t>
      </w:r>
    </w:p>
    <w:p w14:paraId="2D2DC93F" w14:textId="77777777" w:rsidR="00C117A1" w:rsidRPr="00C117A1" w:rsidRDefault="00C117A1" w:rsidP="00C11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C117A1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{</w:t>
      </w:r>
    </w:p>
    <w:p w14:paraId="508E34D3" w14:textId="77777777" w:rsidR="00C117A1" w:rsidRPr="00C117A1" w:rsidRDefault="00C117A1" w:rsidP="00C11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C117A1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lastRenderedPageBreak/>
        <w:t xml:space="preserve">            string mensaje;</w:t>
      </w:r>
    </w:p>
    <w:p w14:paraId="7A8D72AB" w14:textId="77777777" w:rsidR="00C117A1" w:rsidRPr="00C117A1" w:rsidRDefault="00C117A1" w:rsidP="00C11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C117A1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mensaje = $"Código Caravana: {_codigoCaravana} </w:t>
      </w:r>
      <w:r w:rsidRPr="00C117A1">
        <w:rPr>
          <w:rFonts w:ascii="Segoe UI Symbol" w:hAnsi="Segoe UI Symbol" w:cs="Segoe UI Symbol"/>
          <w:color w:val="000000"/>
          <w:kern w:val="0"/>
          <w:sz w:val="19"/>
          <w:szCs w:val="19"/>
          <w:lang w:val="es-ES"/>
        </w:rPr>
        <w:t>➟</w:t>
      </w:r>
      <w:r w:rsidRPr="00C117A1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";</w:t>
      </w:r>
    </w:p>
    <w:p w14:paraId="1F74F92B" w14:textId="77777777" w:rsidR="00C117A1" w:rsidRPr="00C117A1" w:rsidRDefault="00C117A1" w:rsidP="00C11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C117A1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mensaje += $"Sexo: {_sexo} </w:t>
      </w:r>
      <w:r w:rsidRPr="00C117A1">
        <w:rPr>
          <w:rFonts w:ascii="Segoe UI Symbol" w:hAnsi="Segoe UI Symbol" w:cs="Segoe UI Symbol"/>
          <w:color w:val="000000"/>
          <w:kern w:val="0"/>
          <w:sz w:val="19"/>
          <w:szCs w:val="19"/>
          <w:lang w:val="es-ES"/>
        </w:rPr>
        <w:t>➟</w:t>
      </w:r>
      <w:r w:rsidRPr="00C117A1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";</w:t>
      </w:r>
    </w:p>
    <w:p w14:paraId="6587A196" w14:textId="77777777" w:rsidR="00C117A1" w:rsidRPr="00C117A1" w:rsidRDefault="00C117A1" w:rsidP="00C11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C117A1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mensaje += $"Raza: {_raza} </w:t>
      </w:r>
      <w:r w:rsidRPr="00C117A1">
        <w:rPr>
          <w:rFonts w:ascii="Segoe UI Symbol" w:hAnsi="Segoe UI Symbol" w:cs="Segoe UI Symbol"/>
          <w:color w:val="000000"/>
          <w:kern w:val="0"/>
          <w:sz w:val="19"/>
          <w:szCs w:val="19"/>
          <w:lang w:val="es-ES"/>
        </w:rPr>
        <w:t>➟</w:t>
      </w:r>
      <w:r w:rsidRPr="00C117A1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";</w:t>
      </w:r>
    </w:p>
    <w:p w14:paraId="1F4EF5D3" w14:textId="77777777" w:rsidR="00C117A1" w:rsidRPr="00C117A1" w:rsidRDefault="00C117A1" w:rsidP="00C11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C117A1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mensaje += $"Fecha de Nacimiento: {_fechaNacimiento} </w:t>
      </w:r>
      <w:r w:rsidRPr="00C117A1">
        <w:rPr>
          <w:rFonts w:ascii="Segoe UI Symbol" w:hAnsi="Segoe UI Symbol" w:cs="Segoe UI Symbol"/>
          <w:color w:val="000000"/>
          <w:kern w:val="0"/>
          <w:sz w:val="19"/>
          <w:szCs w:val="19"/>
          <w:lang w:val="es-ES"/>
        </w:rPr>
        <w:t>➟</w:t>
      </w:r>
      <w:r w:rsidRPr="00C117A1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";</w:t>
      </w:r>
    </w:p>
    <w:p w14:paraId="33395C92" w14:textId="77777777" w:rsidR="00C117A1" w:rsidRPr="00C117A1" w:rsidRDefault="00C117A1" w:rsidP="00C11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C117A1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mensaje += $"Costo de Adquisición: {_costoAdquisicion} </w:t>
      </w:r>
      <w:r w:rsidRPr="00C117A1">
        <w:rPr>
          <w:rFonts w:ascii="Segoe UI Symbol" w:hAnsi="Segoe UI Symbol" w:cs="Segoe UI Symbol"/>
          <w:color w:val="000000"/>
          <w:kern w:val="0"/>
          <w:sz w:val="19"/>
          <w:szCs w:val="19"/>
          <w:lang w:val="es-ES"/>
        </w:rPr>
        <w:t>➟</w:t>
      </w:r>
      <w:r w:rsidRPr="00C117A1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";</w:t>
      </w:r>
    </w:p>
    <w:p w14:paraId="3AA11A5E" w14:textId="77777777" w:rsidR="00C117A1" w:rsidRPr="00C117A1" w:rsidRDefault="00C117A1" w:rsidP="00C11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C117A1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mensaje += $"Costo de Alimentación: {_costoAlimentacion} </w:t>
      </w:r>
      <w:r w:rsidRPr="00C117A1">
        <w:rPr>
          <w:rFonts w:ascii="Segoe UI Symbol" w:hAnsi="Segoe UI Symbol" w:cs="Segoe UI Symbol"/>
          <w:color w:val="000000"/>
          <w:kern w:val="0"/>
          <w:sz w:val="19"/>
          <w:szCs w:val="19"/>
          <w:lang w:val="es-ES"/>
        </w:rPr>
        <w:t>➟</w:t>
      </w:r>
      <w:r w:rsidRPr="00C117A1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";</w:t>
      </w:r>
    </w:p>
    <w:p w14:paraId="517D4D02" w14:textId="77777777" w:rsidR="00C117A1" w:rsidRPr="00C117A1" w:rsidRDefault="00C117A1" w:rsidP="00C11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C117A1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mensaje += $"Peso Actual: {_pesoActual} </w:t>
      </w:r>
      <w:r w:rsidRPr="00C117A1">
        <w:rPr>
          <w:rFonts w:ascii="Segoe UI Symbol" w:hAnsi="Segoe UI Symbol" w:cs="Segoe UI Symbol"/>
          <w:color w:val="000000"/>
          <w:kern w:val="0"/>
          <w:sz w:val="19"/>
          <w:szCs w:val="19"/>
          <w:lang w:val="es-ES"/>
        </w:rPr>
        <w:t>➟</w:t>
      </w:r>
      <w:r w:rsidRPr="00C117A1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";</w:t>
      </w:r>
    </w:p>
    <w:p w14:paraId="4F001CCB" w14:textId="77777777" w:rsidR="00C117A1" w:rsidRPr="00C117A1" w:rsidRDefault="00C117A1" w:rsidP="00C11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C117A1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mensaje += $"¿Es Híbrido?: {_esHibrido}  </w:t>
      </w:r>
      <w:r w:rsidRPr="00C117A1">
        <w:rPr>
          <w:rFonts w:ascii="Segoe UI Symbol" w:hAnsi="Segoe UI Symbol" w:cs="Segoe UI Symbol"/>
          <w:color w:val="000000"/>
          <w:kern w:val="0"/>
          <w:sz w:val="19"/>
          <w:szCs w:val="19"/>
          <w:lang w:val="es-ES"/>
        </w:rPr>
        <w:t>➟</w:t>
      </w:r>
      <w:r w:rsidRPr="00C117A1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";</w:t>
      </w:r>
    </w:p>
    <w:p w14:paraId="525D7422" w14:textId="77777777" w:rsidR="00C117A1" w:rsidRPr="00C117A1" w:rsidRDefault="00C117A1" w:rsidP="00C11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</w:p>
    <w:p w14:paraId="663D14C4" w14:textId="77777777" w:rsidR="00C117A1" w:rsidRPr="00C117A1" w:rsidRDefault="00C117A1" w:rsidP="00C11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C117A1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mensaje += $"\n \n Registro de Vacunación: \n";</w:t>
      </w:r>
    </w:p>
    <w:p w14:paraId="505289EE" w14:textId="77777777" w:rsidR="00C117A1" w:rsidRPr="00C117A1" w:rsidRDefault="00C117A1" w:rsidP="00C11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</w:p>
    <w:p w14:paraId="09824A6D" w14:textId="77777777" w:rsidR="00C117A1" w:rsidRPr="00C117A1" w:rsidRDefault="00C117A1" w:rsidP="00C11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C117A1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if (_vacunaciones.Count &gt; 0)</w:t>
      </w:r>
    </w:p>
    <w:p w14:paraId="666DFEB4" w14:textId="77777777" w:rsidR="00C117A1" w:rsidRPr="00C117A1" w:rsidRDefault="00C117A1" w:rsidP="00C11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C117A1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{</w:t>
      </w:r>
    </w:p>
    <w:p w14:paraId="24D127B1" w14:textId="77777777" w:rsidR="00C117A1" w:rsidRPr="00C117A1" w:rsidRDefault="00C117A1" w:rsidP="00C11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C117A1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    foreach (Vacunacion vacunacion in _vacunaciones)</w:t>
      </w:r>
    </w:p>
    <w:p w14:paraId="06EC8526" w14:textId="77777777" w:rsidR="00C117A1" w:rsidRPr="00C117A1" w:rsidRDefault="00C117A1" w:rsidP="00C11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C117A1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    {</w:t>
      </w:r>
    </w:p>
    <w:p w14:paraId="3ABCC019" w14:textId="77777777" w:rsidR="00C117A1" w:rsidRPr="00C117A1" w:rsidRDefault="00C117A1" w:rsidP="00C11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C117A1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        mensaje += $"\n </w:t>
      </w:r>
      <w:r w:rsidRPr="00C117A1">
        <w:rPr>
          <w:rFonts w:ascii="Segoe UI Symbol" w:hAnsi="Segoe UI Symbol" w:cs="Segoe UI Symbol"/>
          <w:color w:val="000000"/>
          <w:kern w:val="0"/>
          <w:sz w:val="19"/>
          <w:szCs w:val="19"/>
          <w:lang w:val="es-ES"/>
        </w:rPr>
        <w:t>➜</w:t>
      </w:r>
      <w:r w:rsidRPr="00C117A1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{vacunacion} \n";</w:t>
      </w:r>
    </w:p>
    <w:p w14:paraId="762248E2" w14:textId="77777777" w:rsidR="00C117A1" w:rsidRPr="00C117A1" w:rsidRDefault="00C117A1" w:rsidP="00C11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C117A1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    }</w:t>
      </w:r>
    </w:p>
    <w:p w14:paraId="1C530316" w14:textId="77777777" w:rsidR="00C117A1" w:rsidRPr="00C117A1" w:rsidRDefault="00C117A1" w:rsidP="00C11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C117A1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}</w:t>
      </w:r>
    </w:p>
    <w:p w14:paraId="37AA1592" w14:textId="77777777" w:rsidR="00C117A1" w:rsidRPr="00C117A1" w:rsidRDefault="00C117A1" w:rsidP="00C11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C117A1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else</w:t>
      </w:r>
    </w:p>
    <w:p w14:paraId="130A4CD2" w14:textId="77777777" w:rsidR="00C117A1" w:rsidRPr="00C117A1" w:rsidRDefault="00C117A1" w:rsidP="00C11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C117A1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{</w:t>
      </w:r>
    </w:p>
    <w:p w14:paraId="0D31D268" w14:textId="77777777" w:rsidR="00C117A1" w:rsidRPr="00C117A1" w:rsidRDefault="00C117A1" w:rsidP="00C11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C117A1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    mensaje += $"\n </w:t>
      </w:r>
      <w:r w:rsidRPr="00C117A1">
        <w:rPr>
          <w:rFonts w:ascii="Segoe UI Symbol" w:hAnsi="Segoe UI Symbol" w:cs="Segoe UI Symbol"/>
          <w:color w:val="000000"/>
          <w:kern w:val="0"/>
          <w:sz w:val="19"/>
          <w:szCs w:val="19"/>
          <w:lang w:val="es-ES"/>
        </w:rPr>
        <w:t>➜</w:t>
      </w:r>
      <w:r w:rsidRPr="00C117A1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No Hay Registros de Vacunación \n";</w:t>
      </w:r>
    </w:p>
    <w:p w14:paraId="4B61A983" w14:textId="77777777" w:rsidR="00C117A1" w:rsidRDefault="00C117A1" w:rsidP="00C11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117A1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CB0D63C" w14:textId="77777777" w:rsidR="00C117A1" w:rsidRDefault="00C117A1" w:rsidP="00C11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17BF39" w14:textId="77777777" w:rsidR="00C117A1" w:rsidRDefault="00C117A1" w:rsidP="00C11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return mensaje;</w:t>
      </w:r>
    </w:p>
    <w:p w14:paraId="550FB842" w14:textId="77777777" w:rsidR="00C117A1" w:rsidRDefault="00C117A1" w:rsidP="00C11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71CB1EA" w14:textId="77777777" w:rsidR="00C117A1" w:rsidRDefault="00C117A1" w:rsidP="00C11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E2341B" w14:textId="77777777" w:rsidR="00C117A1" w:rsidRDefault="00C117A1" w:rsidP="00C11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override bool Equals(object? obj)</w:t>
      </w:r>
    </w:p>
    <w:p w14:paraId="3AF597F9" w14:textId="77777777" w:rsidR="00C117A1" w:rsidRDefault="00C117A1" w:rsidP="00C11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AD3ECB8" w14:textId="77777777" w:rsidR="00C117A1" w:rsidRDefault="00C117A1" w:rsidP="00C11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Animal animal = obj as Animal;</w:t>
      </w:r>
    </w:p>
    <w:p w14:paraId="2F2D47B4" w14:textId="77777777" w:rsidR="00C117A1" w:rsidRDefault="00C117A1" w:rsidP="00C11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return animal is not null &amp;&amp; _codigoCaravana == animal._codigoCaravana;</w:t>
      </w:r>
    </w:p>
    <w:p w14:paraId="77249DC7" w14:textId="77777777" w:rsidR="00C117A1" w:rsidRDefault="00C117A1" w:rsidP="00C11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2C5CFE1" w14:textId="77777777" w:rsidR="00C117A1" w:rsidRDefault="00C117A1" w:rsidP="00C11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9C4DCDC" w14:textId="77777777" w:rsidR="00C117A1" w:rsidRDefault="00C117A1" w:rsidP="00C11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5F91D5D" w14:textId="77777777" w:rsidR="00F024BE" w:rsidRDefault="00F024BE" w:rsidP="00F024BE"/>
    <w:p w14:paraId="30B70537" w14:textId="6672B283" w:rsidR="009B24B1" w:rsidRDefault="000E5530" w:rsidP="009B24B1">
      <w:pPr>
        <w:pStyle w:val="Ttulo2"/>
      </w:pPr>
      <w:bookmarkStart w:id="23" w:name="_Toc165508284"/>
      <w:r>
        <w:t>ClassLibrary\Bovino</w:t>
      </w:r>
      <w:bookmarkEnd w:id="23"/>
    </w:p>
    <w:p w14:paraId="2E4ABE11" w14:textId="77777777" w:rsidR="000E5530" w:rsidRDefault="000E5530" w:rsidP="000E5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using ClassLibrary.Enum;</w:t>
      </w:r>
    </w:p>
    <w:p w14:paraId="046A6919" w14:textId="77777777" w:rsidR="000E5530" w:rsidRDefault="000E5530" w:rsidP="000E5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4E8C2C" w14:textId="77777777" w:rsidR="000E5530" w:rsidRDefault="000E5530" w:rsidP="000E5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namespace ClassLibrary</w:t>
      </w:r>
    </w:p>
    <w:p w14:paraId="3D642E47" w14:textId="77777777" w:rsidR="000E5530" w:rsidRDefault="000E5530" w:rsidP="000E5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7503FC5" w14:textId="77777777" w:rsidR="000E5530" w:rsidRPr="000E5530" w:rsidRDefault="000E5530" w:rsidP="000E5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0E5530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// Clase para los bovinos, derivada de Animal</w:t>
      </w:r>
    </w:p>
    <w:p w14:paraId="6CAB5609" w14:textId="77777777" w:rsidR="000E5530" w:rsidRDefault="000E5530" w:rsidP="000E5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E5530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 class Bovino : Animal</w:t>
      </w:r>
    </w:p>
    <w:p w14:paraId="04107F93" w14:textId="77777777" w:rsidR="000E5530" w:rsidRDefault="000E5530" w:rsidP="000E5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7FAD7E3" w14:textId="77777777" w:rsidR="000E5530" w:rsidRDefault="000E5530" w:rsidP="000E5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private static int idContador = 1;</w:t>
      </w:r>
    </w:p>
    <w:p w14:paraId="3D38DCC2" w14:textId="77777777" w:rsidR="000E5530" w:rsidRPr="000E5530" w:rsidRDefault="000E5530" w:rsidP="000E5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0E5530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private int _id;</w:t>
      </w:r>
    </w:p>
    <w:p w14:paraId="4979C848" w14:textId="77777777" w:rsidR="000E5530" w:rsidRPr="000E5530" w:rsidRDefault="000E5530" w:rsidP="000E5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0E5530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private TipoAlimentacion _tipoAlimentacion;</w:t>
      </w:r>
    </w:p>
    <w:p w14:paraId="600548C6" w14:textId="77777777" w:rsidR="000E5530" w:rsidRPr="000E5530" w:rsidRDefault="000E5530" w:rsidP="000E5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0E5530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private decimal _precioPorKiloBovinoEnPie;</w:t>
      </w:r>
    </w:p>
    <w:p w14:paraId="45C5ACDF" w14:textId="77777777" w:rsidR="000E5530" w:rsidRPr="000E5530" w:rsidRDefault="000E5530" w:rsidP="000E5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</w:p>
    <w:p w14:paraId="4B85B1CA" w14:textId="77777777" w:rsidR="000E5530" w:rsidRPr="000E5530" w:rsidRDefault="000E5530" w:rsidP="000E5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0E5530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// Constructor Clase Derivada</w:t>
      </w:r>
    </w:p>
    <w:p w14:paraId="630276DC" w14:textId="77777777" w:rsidR="000E5530" w:rsidRPr="000E5530" w:rsidRDefault="000E5530" w:rsidP="000E5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0E5530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public Bovino(string codigoCaravana, Sexo sexo, string raza, DateTime fechaNacimiento, decimal costoAdquisicion, decimal costoAlimentacion, double pesoActual, bool esHibrido, TipoAlimentacion tipoAlimentacion, decimal precioPorKiloBovinoEnPie) : base(codigoCaravana, sexo, raza, fechaNacimiento, costoAdquisicion, costoAlimentacion, pesoActual, esHibrido)</w:t>
      </w:r>
    </w:p>
    <w:p w14:paraId="7096C603" w14:textId="77777777" w:rsidR="000E5530" w:rsidRPr="000E5530" w:rsidRDefault="000E5530" w:rsidP="000E5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0E5530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lastRenderedPageBreak/>
        <w:t xml:space="preserve">        {</w:t>
      </w:r>
    </w:p>
    <w:p w14:paraId="6337571A" w14:textId="77777777" w:rsidR="000E5530" w:rsidRPr="000E5530" w:rsidRDefault="000E5530" w:rsidP="000E5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0E5530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_id = idContador++;</w:t>
      </w:r>
    </w:p>
    <w:p w14:paraId="5D155D94" w14:textId="77777777" w:rsidR="000E5530" w:rsidRPr="000E5530" w:rsidRDefault="000E5530" w:rsidP="000E5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0E5530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_tipoAlimentacion = tipoAlimentacion;</w:t>
      </w:r>
    </w:p>
    <w:p w14:paraId="17B3EE81" w14:textId="77777777" w:rsidR="000E5530" w:rsidRPr="000E5530" w:rsidRDefault="000E5530" w:rsidP="000E5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0E5530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_precioPorKiloBovinoEnPie = precioPorKiloBovinoEnPie;</w:t>
      </w:r>
    </w:p>
    <w:p w14:paraId="6CD18861" w14:textId="77777777" w:rsidR="000E5530" w:rsidRDefault="000E5530" w:rsidP="000E5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E5530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D69CFF3" w14:textId="77777777" w:rsidR="000E5530" w:rsidRDefault="000E5530" w:rsidP="000E5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5B6789" w14:textId="77777777" w:rsidR="000E5530" w:rsidRDefault="000E5530" w:rsidP="000E5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/** Get; Set; **/</w:t>
      </w:r>
    </w:p>
    <w:p w14:paraId="109FA679" w14:textId="77777777" w:rsidR="000E5530" w:rsidRDefault="000E5530" w:rsidP="000E5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int Id</w:t>
      </w:r>
    </w:p>
    <w:p w14:paraId="57C2302B" w14:textId="77777777" w:rsidR="000E5530" w:rsidRDefault="000E5530" w:rsidP="000E5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FBED503" w14:textId="77777777" w:rsidR="000E5530" w:rsidRDefault="000E5530" w:rsidP="000E5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get { return _id; }</w:t>
      </w:r>
    </w:p>
    <w:p w14:paraId="66FEA370" w14:textId="77777777" w:rsidR="000E5530" w:rsidRDefault="000E5530" w:rsidP="000E5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1D0E73D" w14:textId="77777777" w:rsidR="000E5530" w:rsidRDefault="000E5530" w:rsidP="000E5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decimal PrecioPorKiloBovinoEnPie</w:t>
      </w:r>
    </w:p>
    <w:p w14:paraId="5643EA0C" w14:textId="77777777" w:rsidR="000E5530" w:rsidRPr="000E5530" w:rsidRDefault="000E5530" w:rsidP="000E5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0E5530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{</w:t>
      </w:r>
    </w:p>
    <w:p w14:paraId="0676B4DD" w14:textId="77777777" w:rsidR="000E5530" w:rsidRPr="000E5530" w:rsidRDefault="000E5530" w:rsidP="000E5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0E5530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get { return _precioPorKiloBovinoEnPie; }</w:t>
      </w:r>
    </w:p>
    <w:p w14:paraId="13054859" w14:textId="77777777" w:rsidR="000E5530" w:rsidRPr="000E5530" w:rsidRDefault="000E5530" w:rsidP="000E5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0E5530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}</w:t>
      </w:r>
    </w:p>
    <w:p w14:paraId="4CB52B70" w14:textId="77777777" w:rsidR="000E5530" w:rsidRPr="000E5530" w:rsidRDefault="000E5530" w:rsidP="000E5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</w:p>
    <w:p w14:paraId="5D504EDD" w14:textId="77777777" w:rsidR="000E5530" w:rsidRPr="000E5530" w:rsidRDefault="000E5530" w:rsidP="000E5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0E5530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public TipoAlimentacion TipoAlimentacion</w:t>
      </w:r>
    </w:p>
    <w:p w14:paraId="6CEE52B1" w14:textId="77777777" w:rsidR="000E5530" w:rsidRDefault="000E5530" w:rsidP="000E5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E5530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DE74B69" w14:textId="77777777" w:rsidR="000E5530" w:rsidRDefault="000E5530" w:rsidP="000E5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get { return _tipoAlimentacion; }</w:t>
      </w:r>
    </w:p>
    <w:p w14:paraId="7D44BF67" w14:textId="77777777" w:rsidR="000E5530" w:rsidRPr="000E5530" w:rsidRDefault="000E5530" w:rsidP="000E5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0E5530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}</w:t>
      </w:r>
    </w:p>
    <w:p w14:paraId="516FBE77" w14:textId="77777777" w:rsidR="000E5530" w:rsidRPr="000E5530" w:rsidRDefault="000E5530" w:rsidP="000E5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</w:p>
    <w:p w14:paraId="46EAB25F" w14:textId="77777777" w:rsidR="000E5530" w:rsidRPr="000E5530" w:rsidRDefault="000E5530" w:rsidP="000E5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0E5530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/** Métodos Globales **/</w:t>
      </w:r>
    </w:p>
    <w:p w14:paraId="34C9C9DE" w14:textId="77777777" w:rsidR="000E5530" w:rsidRPr="000E5530" w:rsidRDefault="000E5530" w:rsidP="000E5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0E5530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public override bool Validar()</w:t>
      </w:r>
    </w:p>
    <w:p w14:paraId="3C521DF1" w14:textId="77777777" w:rsidR="000E5530" w:rsidRDefault="000E5530" w:rsidP="000E5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E5530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5538DA7" w14:textId="77777777" w:rsidR="000E5530" w:rsidRDefault="000E5530" w:rsidP="000E5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base.Validar();</w:t>
      </w:r>
    </w:p>
    <w:p w14:paraId="616E171C" w14:textId="77777777" w:rsidR="000E5530" w:rsidRDefault="000E5530" w:rsidP="000E5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if (_precioPorKiloBovinoEnPie &gt; 0) return true;</w:t>
      </w:r>
    </w:p>
    <w:p w14:paraId="57796609" w14:textId="77777777" w:rsidR="000E5530" w:rsidRDefault="000E5530" w:rsidP="000E5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4C5171" w14:textId="77777777" w:rsidR="000E5530" w:rsidRDefault="000E5530" w:rsidP="000E5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return false;</w:t>
      </w:r>
    </w:p>
    <w:p w14:paraId="75DD44A6" w14:textId="77777777" w:rsidR="000E5530" w:rsidRDefault="000E5530" w:rsidP="000E5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49F8406" w14:textId="77777777" w:rsidR="000E5530" w:rsidRDefault="000E5530" w:rsidP="000E5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98AD6D" w14:textId="77777777" w:rsidR="000E5530" w:rsidRDefault="000E5530" w:rsidP="000E5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override string ToString()</w:t>
      </w:r>
    </w:p>
    <w:p w14:paraId="1A4200DF" w14:textId="77777777" w:rsidR="000E5530" w:rsidRPr="000E5530" w:rsidRDefault="000E5530" w:rsidP="000E5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0E5530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{</w:t>
      </w:r>
    </w:p>
    <w:p w14:paraId="71282F6B" w14:textId="77777777" w:rsidR="000E5530" w:rsidRPr="000E5530" w:rsidRDefault="000E5530" w:rsidP="000E5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0E5530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string mensaje = base.ToString();</w:t>
      </w:r>
    </w:p>
    <w:p w14:paraId="2DB015DB" w14:textId="77777777" w:rsidR="000E5530" w:rsidRPr="000E5530" w:rsidRDefault="000E5530" w:rsidP="000E5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0E5530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mensaje += $"\n Tipo de Alimentación: {_tipoAlimentacion} </w:t>
      </w:r>
      <w:r w:rsidRPr="000E5530">
        <w:rPr>
          <w:rFonts w:ascii="Segoe UI Symbol" w:hAnsi="Segoe UI Symbol" w:cs="Segoe UI Symbol"/>
          <w:color w:val="000000"/>
          <w:kern w:val="0"/>
          <w:sz w:val="19"/>
          <w:szCs w:val="19"/>
          <w:lang w:val="es-ES"/>
        </w:rPr>
        <w:t>➟</w:t>
      </w:r>
      <w:r w:rsidRPr="000E5530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";</w:t>
      </w:r>
    </w:p>
    <w:p w14:paraId="5743414F" w14:textId="77777777" w:rsidR="000E5530" w:rsidRPr="000E5530" w:rsidRDefault="000E5530" w:rsidP="000E5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0E5530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mensaje += $"Precio por Kilo de Bovino en Pie: {_precioPorKiloBovinoEnPie}";</w:t>
      </w:r>
    </w:p>
    <w:p w14:paraId="4A2D49DE" w14:textId="77777777" w:rsidR="000E5530" w:rsidRPr="000E5530" w:rsidRDefault="000E5530" w:rsidP="000E5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</w:p>
    <w:p w14:paraId="46779F24" w14:textId="77777777" w:rsidR="000E5530" w:rsidRDefault="000E5530" w:rsidP="000E5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E5530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return mensaje;</w:t>
      </w:r>
    </w:p>
    <w:p w14:paraId="76210B94" w14:textId="77777777" w:rsidR="000E5530" w:rsidRDefault="000E5530" w:rsidP="000E5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CC6355C" w14:textId="77777777" w:rsidR="000E5530" w:rsidRDefault="000E5530" w:rsidP="000E5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F9E95C" w14:textId="77777777" w:rsidR="000E5530" w:rsidRDefault="000E5530" w:rsidP="000E5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override bool Equals(object? obj)</w:t>
      </w:r>
    </w:p>
    <w:p w14:paraId="307A274B" w14:textId="77777777" w:rsidR="000E5530" w:rsidRDefault="000E5530" w:rsidP="000E5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9423CEA" w14:textId="77777777" w:rsidR="000E5530" w:rsidRDefault="000E5530" w:rsidP="000E5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Bovino bovino = obj as Bovino;</w:t>
      </w:r>
    </w:p>
    <w:p w14:paraId="5D27C096" w14:textId="77777777" w:rsidR="000E5530" w:rsidRDefault="000E5530" w:rsidP="000E5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return bovino is not null &amp;&amp; _codigoCaravana == bovino._codigoCaravana;</w:t>
      </w:r>
    </w:p>
    <w:p w14:paraId="591423B1" w14:textId="77777777" w:rsidR="000E5530" w:rsidRDefault="000E5530" w:rsidP="000E5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4AA1809" w14:textId="77777777" w:rsidR="000E5530" w:rsidRDefault="000E5530" w:rsidP="000E5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C691033" w14:textId="77777777" w:rsidR="000E5530" w:rsidRDefault="000E5530" w:rsidP="000E5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87A1C10" w14:textId="77777777" w:rsidR="000E5530" w:rsidRDefault="000E5530" w:rsidP="000E5530"/>
    <w:p w14:paraId="5ABF97D0" w14:textId="5DA3919F" w:rsidR="000E5530" w:rsidRDefault="000E5530" w:rsidP="000E5530">
      <w:pPr>
        <w:pStyle w:val="Ttulo2"/>
      </w:pPr>
      <w:bookmarkStart w:id="24" w:name="_Toc165508285"/>
      <w:r>
        <w:t>ClassLibrary</w:t>
      </w:r>
      <w:r w:rsidR="00800E8C">
        <w:t>\Capataz</w:t>
      </w:r>
      <w:bookmarkEnd w:id="24"/>
    </w:p>
    <w:p w14:paraId="5E31BF29" w14:textId="77777777" w:rsidR="009B1ECD" w:rsidRDefault="009B1ECD" w:rsidP="009B1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using ClassLibrary.Interface;</w:t>
      </w:r>
    </w:p>
    <w:p w14:paraId="357F657B" w14:textId="77777777" w:rsidR="009B1ECD" w:rsidRDefault="009B1ECD" w:rsidP="009B1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64F480" w14:textId="77777777" w:rsidR="009B1ECD" w:rsidRDefault="009B1ECD" w:rsidP="009B1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namespace ClassLibrary</w:t>
      </w:r>
    </w:p>
    <w:p w14:paraId="0304C405" w14:textId="77777777" w:rsidR="009B1ECD" w:rsidRDefault="009B1ECD" w:rsidP="009B1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8E0AE7C" w14:textId="77777777" w:rsidR="009B1ECD" w:rsidRDefault="009B1ECD" w:rsidP="009B1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class Capataz : Empleado</w:t>
      </w:r>
    </w:p>
    <w:p w14:paraId="0E92AD82" w14:textId="77777777" w:rsidR="009B1ECD" w:rsidRDefault="009B1ECD" w:rsidP="009B1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C171245" w14:textId="77777777" w:rsidR="009B1ECD" w:rsidRDefault="009B1ECD" w:rsidP="009B1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private static int idContador = 1;</w:t>
      </w:r>
    </w:p>
    <w:p w14:paraId="0C24A3D5" w14:textId="77777777" w:rsidR="009B1ECD" w:rsidRDefault="009B1ECD" w:rsidP="009B1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private int _id;</w:t>
      </w:r>
    </w:p>
    <w:p w14:paraId="74ADCFC8" w14:textId="77777777" w:rsidR="009B1ECD" w:rsidRDefault="009B1ECD" w:rsidP="009B1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private int _cantidadPersonasACargo;</w:t>
      </w:r>
    </w:p>
    <w:p w14:paraId="4B092EB5" w14:textId="77777777" w:rsidR="009B1ECD" w:rsidRDefault="009B1ECD" w:rsidP="009B1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51A3C1" w14:textId="77777777" w:rsidR="009B1ECD" w:rsidRDefault="009B1ECD" w:rsidP="009B1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/** Constructor **/</w:t>
      </w:r>
    </w:p>
    <w:p w14:paraId="69040052" w14:textId="77777777" w:rsidR="009B1ECD" w:rsidRDefault="009B1ECD" w:rsidP="009B1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Capataz(string email, string password, string nombre, DateTime fechaIngreso, int cantidadPersonasACargo) : base(email, password, nombre, fechaIngreso)</w:t>
      </w:r>
    </w:p>
    <w:p w14:paraId="598D487E" w14:textId="77777777" w:rsidR="009B1ECD" w:rsidRPr="009B1ECD" w:rsidRDefault="009B1ECD" w:rsidP="009B1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9B1ECD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{</w:t>
      </w:r>
    </w:p>
    <w:p w14:paraId="1C22E989" w14:textId="77777777" w:rsidR="009B1ECD" w:rsidRPr="009B1ECD" w:rsidRDefault="009B1ECD" w:rsidP="009B1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9B1ECD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_id = idContador++;</w:t>
      </w:r>
    </w:p>
    <w:p w14:paraId="0265E57F" w14:textId="77777777" w:rsidR="009B1ECD" w:rsidRPr="009B1ECD" w:rsidRDefault="009B1ECD" w:rsidP="009B1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9B1ECD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_cantidadPersonasACargo = cantidadPersonasACargo;</w:t>
      </w:r>
    </w:p>
    <w:p w14:paraId="1A21D982" w14:textId="77777777" w:rsidR="009B1ECD" w:rsidRPr="009B1ECD" w:rsidRDefault="009B1ECD" w:rsidP="009B1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9B1ECD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}</w:t>
      </w:r>
    </w:p>
    <w:p w14:paraId="1FA215B1" w14:textId="77777777" w:rsidR="009B1ECD" w:rsidRPr="009B1ECD" w:rsidRDefault="009B1ECD" w:rsidP="009B1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</w:p>
    <w:p w14:paraId="2826DA07" w14:textId="77777777" w:rsidR="009B1ECD" w:rsidRPr="009B1ECD" w:rsidRDefault="009B1ECD" w:rsidP="009B1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9B1ECD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// Propiedades de lectura y escritura</w:t>
      </w:r>
    </w:p>
    <w:p w14:paraId="75871741" w14:textId="77777777" w:rsidR="009B1ECD" w:rsidRDefault="009B1ECD" w:rsidP="009B1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B1ECD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 int Id</w:t>
      </w:r>
    </w:p>
    <w:p w14:paraId="5A941B36" w14:textId="77777777" w:rsidR="009B1ECD" w:rsidRDefault="009B1ECD" w:rsidP="009B1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EE4D788" w14:textId="77777777" w:rsidR="009B1ECD" w:rsidRDefault="009B1ECD" w:rsidP="009B1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get { return _id; }</w:t>
      </w:r>
    </w:p>
    <w:p w14:paraId="2C2D7258" w14:textId="77777777" w:rsidR="009B1ECD" w:rsidRDefault="009B1ECD" w:rsidP="009B1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6887036" w14:textId="77777777" w:rsidR="009B1ECD" w:rsidRDefault="009B1ECD" w:rsidP="009B1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45A415" w14:textId="77777777" w:rsidR="009B1ECD" w:rsidRDefault="009B1ECD" w:rsidP="009B1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B472A6" w14:textId="77777777" w:rsidR="009B1ECD" w:rsidRDefault="009B1ECD" w:rsidP="009B1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 Métodos</w:t>
      </w:r>
    </w:p>
    <w:p w14:paraId="7A9F2CE8" w14:textId="77777777" w:rsidR="009B1ECD" w:rsidRDefault="009B1ECD" w:rsidP="009B1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override bool Validar()</w:t>
      </w:r>
    </w:p>
    <w:p w14:paraId="478AC1FB" w14:textId="77777777" w:rsidR="009B1ECD" w:rsidRDefault="009B1ECD" w:rsidP="009B1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140A435" w14:textId="77777777" w:rsidR="009B1ECD" w:rsidRDefault="009B1ECD" w:rsidP="009B1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base.Validar();</w:t>
      </w:r>
    </w:p>
    <w:p w14:paraId="17E85FEB" w14:textId="77777777" w:rsidR="009B1ECD" w:rsidRDefault="009B1ECD" w:rsidP="009B1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if (_cantidadPersonasACargo &gt; 0) return true;</w:t>
      </w:r>
    </w:p>
    <w:p w14:paraId="48B48BF8" w14:textId="77777777" w:rsidR="009B1ECD" w:rsidRDefault="009B1ECD" w:rsidP="009B1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6A7B84" w14:textId="77777777" w:rsidR="009B1ECD" w:rsidRDefault="009B1ECD" w:rsidP="009B1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return false;</w:t>
      </w:r>
    </w:p>
    <w:p w14:paraId="7D11494C" w14:textId="77777777" w:rsidR="009B1ECD" w:rsidRDefault="009B1ECD" w:rsidP="009B1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B35DA5A" w14:textId="77777777" w:rsidR="009B1ECD" w:rsidRDefault="009B1ECD" w:rsidP="009B1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067E57" w14:textId="77777777" w:rsidR="009B1ECD" w:rsidRDefault="009B1ECD" w:rsidP="009B1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override string ToString()</w:t>
      </w:r>
    </w:p>
    <w:p w14:paraId="2029D308" w14:textId="77777777" w:rsidR="009B1ECD" w:rsidRPr="009B1ECD" w:rsidRDefault="009B1ECD" w:rsidP="009B1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9B1ECD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{</w:t>
      </w:r>
    </w:p>
    <w:p w14:paraId="7F91A475" w14:textId="77777777" w:rsidR="009B1ECD" w:rsidRPr="009B1ECD" w:rsidRDefault="009B1ECD" w:rsidP="009B1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9B1ECD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string mensaje = base.ToString();</w:t>
      </w:r>
    </w:p>
    <w:p w14:paraId="115F1272" w14:textId="77777777" w:rsidR="009B1ECD" w:rsidRPr="009B1ECD" w:rsidRDefault="009B1ECD" w:rsidP="009B1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9B1ECD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mensaje += $"Cantidad de Personas a Cargo: ${_cantidadPersonasACargo}";</w:t>
      </w:r>
    </w:p>
    <w:p w14:paraId="07534F4C" w14:textId="77777777" w:rsidR="009B1ECD" w:rsidRPr="009B1ECD" w:rsidRDefault="009B1ECD" w:rsidP="009B1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</w:p>
    <w:p w14:paraId="2215CCB6" w14:textId="77777777" w:rsidR="009B1ECD" w:rsidRDefault="009B1ECD" w:rsidP="009B1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B1ECD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return mensaje;</w:t>
      </w:r>
    </w:p>
    <w:p w14:paraId="395B1B23" w14:textId="77777777" w:rsidR="009B1ECD" w:rsidRDefault="009B1ECD" w:rsidP="009B1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72CF051" w14:textId="77777777" w:rsidR="009B1ECD" w:rsidRDefault="009B1ECD" w:rsidP="009B1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0C5521" w14:textId="77777777" w:rsidR="009B1ECD" w:rsidRDefault="009B1ECD" w:rsidP="009B1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override bool Equals(Object obj)</w:t>
      </w:r>
    </w:p>
    <w:p w14:paraId="7E2A96A5" w14:textId="77777777" w:rsidR="009B1ECD" w:rsidRPr="009B1ECD" w:rsidRDefault="009B1ECD" w:rsidP="009B1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9B1ECD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{</w:t>
      </w:r>
    </w:p>
    <w:p w14:paraId="42E238F8" w14:textId="77777777" w:rsidR="009B1ECD" w:rsidRPr="009B1ECD" w:rsidRDefault="009B1ECD" w:rsidP="009B1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9B1ECD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Capataz capataz = obj as Capataz;</w:t>
      </w:r>
    </w:p>
    <w:p w14:paraId="7BB053D6" w14:textId="77777777" w:rsidR="009B1ECD" w:rsidRDefault="009B1ECD" w:rsidP="009B1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B1ECD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return capataz is not null &amp;&amp; this._nombre.Equals(capataz._nombre) &amp;&amp; this._email.Equals(capataz._email);</w:t>
      </w:r>
    </w:p>
    <w:p w14:paraId="368D3F77" w14:textId="77777777" w:rsidR="009B1ECD" w:rsidRDefault="009B1ECD" w:rsidP="009B1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3C8827C" w14:textId="77777777" w:rsidR="009B1ECD" w:rsidRDefault="009B1ECD" w:rsidP="009B1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E42A91D" w14:textId="77777777" w:rsidR="009B1ECD" w:rsidRDefault="009B1ECD" w:rsidP="009B1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CB99162" w14:textId="77777777" w:rsidR="00800E8C" w:rsidRDefault="00800E8C" w:rsidP="00800E8C"/>
    <w:p w14:paraId="2F9FE183" w14:textId="4BD86D36" w:rsidR="009B1ECD" w:rsidRDefault="009B1ECD" w:rsidP="009B1ECD">
      <w:pPr>
        <w:pStyle w:val="Ttulo2"/>
      </w:pPr>
      <w:bookmarkStart w:id="25" w:name="_Toc165508286"/>
      <w:r>
        <w:t>ClassLibrary\Empleado</w:t>
      </w:r>
      <w:bookmarkEnd w:id="25"/>
    </w:p>
    <w:p w14:paraId="59F033F7" w14:textId="77777777" w:rsidR="008E1C54" w:rsidRDefault="008E1C54" w:rsidP="008E1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using ClassLibrary.Enum;</w:t>
      </w:r>
    </w:p>
    <w:p w14:paraId="6F066DB5" w14:textId="77777777" w:rsidR="008E1C54" w:rsidRDefault="008E1C54" w:rsidP="008E1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using ClassLibrary.Interface;</w:t>
      </w:r>
    </w:p>
    <w:p w14:paraId="64ABB6EE" w14:textId="77777777" w:rsidR="008E1C54" w:rsidRDefault="008E1C54" w:rsidP="008E1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95C42B" w14:textId="77777777" w:rsidR="008E1C54" w:rsidRPr="008E1C54" w:rsidRDefault="008E1C54" w:rsidP="008E1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8E1C54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namespace ClassLibrary</w:t>
      </w:r>
    </w:p>
    <w:p w14:paraId="4E937B30" w14:textId="77777777" w:rsidR="008E1C54" w:rsidRPr="008E1C54" w:rsidRDefault="008E1C54" w:rsidP="008E1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8E1C54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{</w:t>
      </w:r>
    </w:p>
    <w:p w14:paraId="0AE9CAEA" w14:textId="77777777" w:rsidR="008E1C54" w:rsidRPr="008E1C54" w:rsidRDefault="008E1C54" w:rsidP="008E1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8E1C54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// Clase base para todos los empleados</w:t>
      </w:r>
    </w:p>
    <w:p w14:paraId="461A2AC1" w14:textId="77777777" w:rsidR="008E1C54" w:rsidRDefault="008E1C54" w:rsidP="008E1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E1C54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 abstract class Empleado : IValidar</w:t>
      </w:r>
    </w:p>
    <w:p w14:paraId="74E70D58" w14:textId="77777777" w:rsidR="008E1C54" w:rsidRDefault="008E1C54" w:rsidP="008E1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EF7E400" w14:textId="77777777" w:rsidR="008E1C54" w:rsidRDefault="008E1C54" w:rsidP="008E1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protected string _email;</w:t>
      </w:r>
    </w:p>
    <w:p w14:paraId="66F2B7BA" w14:textId="77777777" w:rsidR="008E1C54" w:rsidRDefault="008E1C54" w:rsidP="008E1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protected string _password;</w:t>
      </w:r>
    </w:p>
    <w:p w14:paraId="087F51B6" w14:textId="77777777" w:rsidR="008E1C54" w:rsidRDefault="008E1C54" w:rsidP="008E1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protected string _nombre;</w:t>
      </w:r>
    </w:p>
    <w:p w14:paraId="176E5F41" w14:textId="77777777" w:rsidR="008E1C54" w:rsidRDefault="008E1C54" w:rsidP="008E1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protected DateTime _fechaIngreso;</w:t>
      </w:r>
    </w:p>
    <w:p w14:paraId="0048F392" w14:textId="77777777" w:rsidR="008E1C54" w:rsidRDefault="008E1C54" w:rsidP="008E1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B4C8F0" w14:textId="77777777" w:rsidR="008E1C54" w:rsidRDefault="008E1C54" w:rsidP="008E1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 Constructor</w:t>
      </w:r>
    </w:p>
    <w:p w14:paraId="778D48B2" w14:textId="77777777" w:rsidR="008E1C54" w:rsidRDefault="008E1C54" w:rsidP="008E1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protected Empleado(string email, string password, string nombre, DateTime fechaIngreso)</w:t>
      </w:r>
    </w:p>
    <w:p w14:paraId="022AD503" w14:textId="77777777" w:rsidR="008E1C54" w:rsidRPr="008E1C54" w:rsidRDefault="008E1C54" w:rsidP="008E1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8E1C54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{</w:t>
      </w:r>
    </w:p>
    <w:p w14:paraId="403A7E20" w14:textId="77777777" w:rsidR="008E1C54" w:rsidRPr="008E1C54" w:rsidRDefault="008E1C54" w:rsidP="008E1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8E1C54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_email = email;</w:t>
      </w:r>
    </w:p>
    <w:p w14:paraId="1F0567A6" w14:textId="77777777" w:rsidR="008E1C54" w:rsidRPr="008E1C54" w:rsidRDefault="008E1C54" w:rsidP="008E1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8E1C54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_password = password;</w:t>
      </w:r>
    </w:p>
    <w:p w14:paraId="2D660381" w14:textId="77777777" w:rsidR="008E1C54" w:rsidRPr="008E1C54" w:rsidRDefault="008E1C54" w:rsidP="008E1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8E1C54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_nombre = nombre;</w:t>
      </w:r>
    </w:p>
    <w:p w14:paraId="3DA1282E" w14:textId="77777777" w:rsidR="008E1C54" w:rsidRPr="008E1C54" w:rsidRDefault="008E1C54" w:rsidP="008E1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8E1C54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_fechaIngreso = fechaIngreso;</w:t>
      </w:r>
    </w:p>
    <w:p w14:paraId="6A8F4F04" w14:textId="77777777" w:rsidR="008E1C54" w:rsidRPr="008E1C54" w:rsidRDefault="008E1C54" w:rsidP="008E1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8E1C54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}</w:t>
      </w:r>
    </w:p>
    <w:p w14:paraId="16D73249" w14:textId="77777777" w:rsidR="008E1C54" w:rsidRPr="008E1C54" w:rsidRDefault="008E1C54" w:rsidP="008E1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</w:p>
    <w:p w14:paraId="58B0C83A" w14:textId="77777777" w:rsidR="008E1C54" w:rsidRPr="008E1C54" w:rsidRDefault="008E1C54" w:rsidP="008E1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8E1C54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// Métodos</w:t>
      </w:r>
    </w:p>
    <w:p w14:paraId="10FE2B45" w14:textId="77777777" w:rsidR="008E1C54" w:rsidRDefault="008E1C54" w:rsidP="008E1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E1C54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 virtual bool Validar()</w:t>
      </w:r>
    </w:p>
    <w:p w14:paraId="01CEB383" w14:textId="77777777" w:rsidR="008E1C54" w:rsidRDefault="008E1C54" w:rsidP="008E1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1C959F7" w14:textId="77777777" w:rsidR="008E1C54" w:rsidRDefault="008E1C54" w:rsidP="008E1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if (!string.IsNullOrEmpty(_email) &amp;&amp; !string.IsNullOrEmpty(_password) &amp;&amp; _password.Length &gt;= 8 &amp;&amp; !string.IsNullOrEmpty(_nombre) &amp;&amp; _fechaIngreso &gt; DateTime.Today) return true;</w:t>
      </w:r>
    </w:p>
    <w:p w14:paraId="548D4D78" w14:textId="77777777" w:rsidR="008E1C54" w:rsidRDefault="008E1C54" w:rsidP="008E1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return false;</w:t>
      </w:r>
    </w:p>
    <w:p w14:paraId="4BE1E55C" w14:textId="77777777" w:rsidR="008E1C54" w:rsidRDefault="008E1C54" w:rsidP="008E1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428E26C" w14:textId="77777777" w:rsidR="008E1C54" w:rsidRDefault="008E1C54" w:rsidP="008E1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832792" w14:textId="77777777" w:rsidR="008E1C54" w:rsidRDefault="008E1C54" w:rsidP="008E1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override string ToString()</w:t>
      </w:r>
    </w:p>
    <w:p w14:paraId="0591D9D2" w14:textId="77777777" w:rsidR="008E1C54" w:rsidRDefault="008E1C54" w:rsidP="008E1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75DEF3B" w14:textId="77777777" w:rsidR="008E1C54" w:rsidRDefault="008E1C54" w:rsidP="008E1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string mensaje;</w:t>
      </w:r>
    </w:p>
    <w:p w14:paraId="79AF8F22" w14:textId="77777777" w:rsidR="008E1C54" w:rsidRDefault="008E1C54" w:rsidP="008E1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mensaje = $"Email: {_email} </w:t>
      </w:r>
      <w:r>
        <w:rPr>
          <w:rFonts w:ascii="Segoe UI Symbol" w:hAnsi="Segoe UI Symbol" w:cs="Segoe UI Symbol"/>
          <w:color w:val="000000"/>
          <w:kern w:val="0"/>
          <w:sz w:val="19"/>
          <w:szCs w:val="19"/>
        </w:rPr>
        <w:t>➟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";</w:t>
      </w:r>
    </w:p>
    <w:p w14:paraId="5F131059" w14:textId="77777777" w:rsidR="008E1C54" w:rsidRDefault="008E1C54" w:rsidP="008E1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mensaje += $"Password: {_password} </w:t>
      </w:r>
      <w:r>
        <w:rPr>
          <w:rFonts w:ascii="Segoe UI Symbol" w:hAnsi="Segoe UI Symbol" w:cs="Segoe UI Symbol"/>
          <w:color w:val="000000"/>
          <w:kern w:val="0"/>
          <w:sz w:val="19"/>
          <w:szCs w:val="19"/>
        </w:rPr>
        <w:t>➟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";</w:t>
      </w:r>
    </w:p>
    <w:p w14:paraId="7967100D" w14:textId="77777777" w:rsidR="008E1C54" w:rsidRPr="008E1C54" w:rsidRDefault="008E1C54" w:rsidP="008E1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8E1C54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mensaje += $"Nombre: {_nombre} </w:t>
      </w:r>
      <w:r w:rsidRPr="008E1C54">
        <w:rPr>
          <w:rFonts w:ascii="Segoe UI Symbol" w:hAnsi="Segoe UI Symbol" w:cs="Segoe UI Symbol"/>
          <w:color w:val="000000"/>
          <w:kern w:val="0"/>
          <w:sz w:val="19"/>
          <w:szCs w:val="19"/>
          <w:lang w:val="es-ES"/>
        </w:rPr>
        <w:t>➟</w:t>
      </w:r>
      <w:r w:rsidRPr="008E1C54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";</w:t>
      </w:r>
    </w:p>
    <w:p w14:paraId="01DFCE3E" w14:textId="77777777" w:rsidR="008E1C54" w:rsidRPr="008E1C54" w:rsidRDefault="008E1C54" w:rsidP="008E1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8E1C54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mensaje += $"Fecha de Ingreso: {_fechaIngreso} </w:t>
      </w:r>
      <w:r w:rsidRPr="008E1C54">
        <w:rPr>
          <w:rFonts w:ascii="Segoe UI Symbol" w:hAnsi="Segoe UI Symbol" w:cs="Segoe UI Symbol"/>
          <w:color w:val="000000"/>
          <w:kern w:val="0"/>
          <w:sz w:val="19"/>
          <w:szCs w:val="19"/>
          <w:lang w:val="es-ES"/>
        </w:rPr>
        <w:t>➟</w:t>
      </w:r>
      <w:r w:rsidRPr="008E1C54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";</w:t>
      </w:r>
    </w:p>
    <w:p w14:paraId="01F7DC65" w14:textId="77777777" w:rsidR="008E1C54" w:rsidRPr="008E1C54" w:rsidRDefault="008E1C54" w:rsidP="008E1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</w:p>
    <w:p w14:paraId="1CCEC731" w14:textId="77777777" w:rsidR="008E1C54" w:rsidRDefault="008E1C54" w:rsidP="008E1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E1C54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return mensaje;</w:t>
      </w:r>
    </w:p>
    <w:p w14:paraId="43BC6BA0" w14:textId="77777777" w:rsidR="008E1C54" w:rsidRDefault="008E1C54" w:rsidP="008E1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E79C09A" w14:textId="77777777" w:rsidR="008E1C54" w:rsidRDefault="008E1C54" w:rsidP="008E1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FDEA7DE" w14:textId="77777777" w:rsidR="008E1C54" w:rsidRDefault="008E1C54" w:rsidP="008E1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98EB7BF" w14:textId="77777777" w:rsidR="009B1ECD" w:rsidRDefault="009B1ECD" w:rsidP="009B1ECD"/>
    <w:p w14:paraId="4635261A" w14:textId="712D0ECE" w:rsidR="008E1C54" w:rsidRDefault="008E1C54" w:rsidP="008E1C54">
      <w:pPr>
        <w:pStyle w:val="Ttulo2"/>
      </w:pPr>
      <w:bookmarkStart w:id="26" w:name="_Toc165508287"/>
      <w:r>
        <w:t>ClassLibrary\Ovino</w:t>
      </w:r>
      <w:bookmarkEnd w:id="26"/>
    </w:p>
    <w:p w14:paraId="3920F9AD" w14:textId="77777777" w:rsidR="007147DE" w:rsidRDefault="007147DE" w:rsidP="00714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using ClassLibrary.Enum;</w:t>
      </w:r>
    </w:p>
    <w:p w14:paraId="4117388A" w14:textId="77777777" w:rsidR="007147DE" w:rsidRDefault="007147DE" w:rsidP="00714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E0E60B" w14:textId="77777777" w:rsidR="007147DE" w:rsidRDefault="007147DE" w:rsidP="00714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namespace ClassLibrary</w:t>
      </w:r>
    </w:p>
    <w:p w14:paraId="78E5FAA6" w14:textId="77777777" w:rsidR="007147DE" w:rsidRDefault="007147DE" w:rsidP="00714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9CDBD86" w14:textId="77777777" w:rsidR="007147DE" w:rsidRPr="007147DE" w:rsidRDefault="007147DE" w:rsidP="00714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7147DE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// Clase para los ovinos, derivada de Animal</w:t>
      </w:r>
    </w:p>
    <w:p w14:paraId="54EC8409" w14:textId="77777777" w:rsidR="007147DE" w:rsidRDefault="007147DE" w:rsidP="00714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147DE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 class Ovino : Animal</w:t>
      </w:r>
    </w:p>
    <w:p w14:paraId="10923C9E" w14:textId="77777777" w:rsidR="007147DE" w:rsidRDefault="007147DE" w:rsidP="00714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52C29BA" w14:textId="77777777" w:rsidR="007147DE" w:rsidRDefault="007147DE" w:rsidP="00714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private static int idContador = 1;</w:t>
      </w:r>
    </w:p>
    <w:p w14:paraId="1A49A47B" w14:textId="77777777" w:rsidR="007147DE" w:rsidRDefault="007147DE" w:rsidP="00714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private int _id;</w:t>
      </w:r>
    </w:p>
    <w:p w14:paraId="1637C958" w14:textId="77777777" w:rsidR="007147DE" w:rsidRDefault="007147DE" w:rsidP="00714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private double _pesoLanaEstimado;</w:t>
      </w:r>
    </w:p>
    <w:p w14:paraId="7533F375" w14:textId="77777777" w:rsidR="007147DE" w:rsidRPr="007147DE" w:rsidRDefault="007147DE" w:rsidP="00714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7147DE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private decimal _precioPorKiloLana;</w:t>
      </w:r>
    </w:p>
    <w:p w14:paraId="650FBC13" w14:textId="77777777" w:rsidR="007147DE" w:rsidRPr="007147DE" w:rsidRDefault="007147DE" w:rsidP="00714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7147DE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private decimal _precioPorKiloOvinoEnPie;</w:t>
      </w:r>
    </w:p>
    <w:p w14:paraId="27AF0663" w14:textId="77777777" w:rsidR="007147DE" w:rsidRPr="007147DE" w:rsidRDefault="007147DE" w:rsidP="00714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</w:p>
    <w:p w14:paraId="0094C382" w14:textId="77777777" w:rsidR="007147DE" w:rsidRPr="007147DE" w:rsidRDefault="007147DE" w:rsidP="00714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7147DE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// Constructor clase Derivada</w:t>
      </w:r>
    </w:p>
    <w:p w14:paraId="661D06E6" w14:textId="77777777" w:rsidR="007147DE" w:rsidRPr="007147DE" w:rsidRDefault="007147DE" w:rsidP="00714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7147DE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public Ovino(string codigoCaravana, Sexo sexo, string raza, DateTime fechaNacimiento, decimal costoAdquisicion, decimal costoAlimentacion, double pesoActual, bool esHibrido, double pesoLanaEstimado, decimal precioPorKiloLana, </w:t>
      </w:r>
      <w:r w:rsidRPr="007147DE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lastRenderedPageBreak/>
        <w:t>decimal precioPorKiloEnPie) : base(codigoCaravana, sexo, raza, fechaNacimiento, costoAdquisicion, costoAlimentacion, pesoActual, esHibrido)</w:t>
      </w:r>
    </w:p>
    <w:p w14:paraId="029E9A00" w14:textId="77777777" w:rsidR="007147DE" w:rsidRPr="007147DE" w:rsidRDefault="007147DE" w:rsidP="00714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7147DE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{</w:t>
      </w:r>
    </w:p>
    <w:p w14:paraId="198694EB" w14:textId="77777777" w:rsidR="007147DE" w:rsidRPr="007147DE" w:rsidRDefault="007147DE" w:rsidP="00714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7147DE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_id = idContador++;</w:t>
      </w:r>
    </w:p>
    <w:p w14:paraId="5B0BC793" w14:textId="77777777" w:rsidR="007147DE" w:rsidRPr="007147DE" w:rsidRDefault="007147DE" w:rsidP="00714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7147DE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_pesoLanaEstimado = pesoLanaEstimado;</w:t>
      </w:r>
    </w:p>
    <w:p w14:paraId="6DF438D4" w14:textId="77777777" w:rsidR="007147DE" w:rsidRPr="007147DE" w:rsidRDefault="007147DE" w:rsidP="00714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7147DE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_precioPorKiloLana = precioPorKiloLana;</w:t>
      </w:r>
    </w:p>
    <w:p w14:paraId="4D350278" w14:textId="77777777" w:rsidR="007147DE" w:rsidRDefault="007147DE" w:rsidP="00714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147DE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_precioPorKiloOvinoEnPie = precioPorKiloEnPie;</w:t>
      </w:r>
    </w:p>
    <w:p w14:paraId="05AC8D57" w14:textId="77777777" w:rsidR="007147DE" w:rsidRDefault="007147DE" w:rsidP="00714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7B6EA9E" w14:textId="77777777" w:rsidR="007147DE" w:rsidRDefault="007147DE" w:rsidP="00714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538916" w14:textId="77777777" w:rsidR="007147DE" w:rsidRDefault="007147DE" w:rsidP="00714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/** Get; Set; **/</w:t>
      </w:r>
    </w:p>
    <w:p w14:paraId="52BEFB17" w14:textId="77777777" w:rsidR="007147DE" w:rsidRDefault="007147DE" w:rsidP="00714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int Id</w:t>
      </w:r>
    </w:p>
    <w:p w14:paraId="03B382FE" w14:textId="77777777" w:rsidR="007147DE" w:rsidRDefault="007147DE" w:rsidP="00714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8B4F164" w14:textId="77777777" w:rsidR="007147DE" w:rsidRDefault="007147DE" w:rsidP="00714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get { return _id; }</w:t>
      </w:r>
    </w:p>
    <w:p w14:paraId="709D35C2" w14:textId="77777777" w:rsidR="007147DE" w:rsidRDefault="007147DE" w:rsidP="00714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A2448AA" w14:textId="77777777" w:rsidR="007147DE" w:rsidRDefault="007147DE" w:rsidP="00714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047EE5" w14:textId="77777777" w:rsidR="007147DE" w:rsidRDefault="007147DE" w:rsidP="00714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decimal PrecioPorKiloOvinoEnPie</w:t>
      </w:r>
    </w:p>
    <w:p w14:paraId="7084E890" w14:textId="77777777" w:rsidR="007147DE" w:rsidRDefault="007147DE" w:rsidP="00714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5DAC031" w14:textId="77777777" w:rsidR="007147DE" w:rsidRDefault="007147DE" w:rsidP="00714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get { return _precioPorKiloOvinoEnPie; }</w:t>
      </w:r>
    </w:p>
    <w:p w14:paraId="240BF696" w14:textId="77777777" w:rsidR="007147DE" w:rsidRDefault="007147DE" w:rsidP="00714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9FFA9B6" w14:textId="77777777" w:rsidR="007147DE" w:rsidRDefault="007147DE" w:rsidP="00714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1EA76C" w14:textId="77777777" w:rsidR="007147DE" w:rsidRDefault="007147DE" w:rsidP="00714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decimal PrecioPorKiloLana</w:t>
      </w:r>
    </w:p>
    <w:p w14:paraId="1309C144" w14:textId="77777777" w:rsidR="007147DE" w:rsidRDefault="007147DE" w:rsidP="00714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847F7CF" w14:textId="77777777" w:rsidR="007147DE" w:rsidRDefault="007147DE" w:rsidP="00714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get { return _precioPorKiloLana; }</w:t>
      </w:r>
    </w:p>
    <w:p w14:paraId="7BFAC38C" w14:textId="77777777" w:rsidR="007147DE" w:rsidRPr="007147DE" w:rsidRDefault="007147DE" w:rsidP="00714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7147DE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set { _precioPorKiloLana = value; }</w:t>
      </w:r>
    </w:p>
    <w:p w14:paraId="5E2CBBBB" w14:textId="77777777" w:rsidR="007147DE" w:rsidRPr="007147DE" w:rsidRDefault="007147DE" w:rsidP="00714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7147DE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}</w:t>
      </w:r>
    </w:p>
    <w:p w14:paraId="752AE818" w14:textId="77777777" w:rsidR="007147DE" w:rsidRPr="007147DE" w:rsidRDefault="007147DE" w:rsidP="00714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</w:p>
    <w:p w14:paraId="0A16E7E5" w14:textId="77777777" w:rsidR="007147DE" w:rsidRPr="007147DE" w:rsidRDefault="007147DE" w:rsidP="00714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7147DE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public double PesoLanaEstimado</w:t>
      </w:r>
    </w:p>
    <w:p w14:paraId="2BCAE361" w14:textId="77777777" w:rsidR="007147DE" w:rsidRPr="007147DE" w:rsidRDefault="007147DE" w:rsidP="00714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7147DE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{</w:t>
      </w:r>
    </w:p>
    <w:p w14:paraId="2181DA01" w14:textId="77777777" w:rsidR="007147DE" w:rsidRPr="007147DE" w:rsidRDefault="007147DE" w:rsidP="00714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7147DE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get { return _pesoLanaEstimado; }</w:t>
      </w:r>
    </w:p>
    <w:p w14:paraId="0D952312" w14:textId="77777777" w:rsidR="007147DE" w:rsidRPr="007147DE" w:rsidRDefault="007147DE" w:rsidP="00714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7147DE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}</w:t>
      </w:r>
    </w:p>
    <w:p w14:paraId="2D6F20B0" w14:textId="77777777" w:rsidR="007147DE" w:rsidRPr="007147DE" w:rsidRDefault="007147DE" w:rsidP="00714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</w:p>
    <w:p w14:paraId="1B45CDCA" w14:textId="77777777" w:rsidR="007147DE" w:rsidRPr="007147DE" w:rsidRDefault="007147DE" w:rsidP="00714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7147DE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/** Métodos Globales **/</w:t>
      </w:r>
    </w:p>
    <w:p w14:paraId="5FF48DA8" w14:textId="77777777" w:rsidR="007147DE" w:rsidRDefault="007147DE" w:rsidP="00714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147DE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 override bool Validar()</w:t>
      </w:r>
    </w:p>
    <w:p w14:paraId="43EB469D" w14:textId="77777777" w:rsidR="007147DE" w:rsidRDefault="007147DE" w:rsidP="00714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400D40C" w14:textId="77777777" w:rsidR="007147DE" w:rsidRDefault="007147DE" w:rsidP="00714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base.Validar();</w:t>
      </w:r>
    </w:p>
    <w:p w14:paraId="1ED39020" w14:textId="77777777" w:rsidR="007147DE" w:rsidRDefault="007147DE" w:rsidP="00714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if (_pesoLanaEstimado &gt; 0 &amp;&amp; _precioPorKiloLana &gt; 0 &amp;&amp; _precioPorKiloOvinoEnPie &gt; 0) return true;</w:t>
      </w:r>
    </w:p>
    <w:p w14:paraId="354CE535" w14:textId="77777777" w:rsidR="007147DE" w:rsidRDefault="007147DE" w:rsidP="00714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01E3F7" w14:textId="77777777" w:rsidR="007147DE" w:rsidRDefault="007147DE" w:rsidP="00714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return false;</w:t>
      </w:r>
    </w:p>
    <w:p w14:paraId="7D936008" w14:textId="77777777" w:rsidR="007147DE" w:rsidRDefault="007147DE" w:rsidP="00714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9D802ED" w14:textId="77777777" w:rsidR="007147DE" w:rsidRDefault="007147DE" w:rsidP="00714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F506DB" w14:textId="77777777" w:rsidR="007147DE" w:rsidRDefault="007147DE" w:rsidP="00714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override string ToString()</w:t>
      </w:r>
    </w:p>
    <w:p w14:paraId="6914C158" w14:textId="77777777" w:rsidR="007147DE" w:rsidRPr="007147DE" w:rsidRDefault="007147DE" w:rsidP="00714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7147DE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{</w:t>
      </w:r>
    </w:p>
    <w:p w14:paraId="5C4A393D" w14:textId="77777777" w:rsidR="007147DE" w:rsidRPr="007147DE" w:rsidRDefault="007147DE" w:rsidP="00714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7147DE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string mensaje = base.ToString();</w:t>
      </w:r>
    </w:p>
    <w:p w14:paraId="2682C50F" w14:textId="77777777" w:rsidR="007147DE" w:rsidRPr="007147DE" w:rsidRDefault="007147DE" w:rsidP="00714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7147DE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mensaje += $"\n Peso Lana Estimado: ${_pesoLanaEstimado} </w:t>
      </w:r>
      <w:r w:rsidRPr="007147DE">
        <w:rPr>
          <w:rFonts w:ascii="Segoe UI Symbol" w:hAnsi="Segoe UI Symbol" w:cs="Segoe UI Symbol"/>
          <w:color w:val="000000"/>
          <w:kern w:val="0"/>
          <w:sz w:val="19"/>
          <w:szCs w:val="19"/>
          <w:lang w:val="es-ES"/>
        </w:rPr>
        <w:t>➟</w:t>
      </w:r>
      <w:r w:rsidRPr="007147DE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";</w:t>
      </w:r>
    </w:p>
    <w:p w14:paraId="01CE9982" w14:textId="77777777" w:rsidR="007147DE" w:rsidRPr="007147DE" w:rsidRDefault="007147DE" w:rsidP="00714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7147DE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mensaje += $"Precio por Kilo de Lana: ${_precioPorKiloLana} </w:t>
      </w:r>
      <w:r w:rsidRPr="007147DE">
        <w:rPr>
          <w:rFonts w:ascii="Segoe UI Symbol" w:hAnsi="Segoe UI Symbol" w:cs="Segoe UI Symbol"/>
          <w:color w:val="000000"/>
          <w:kern w:val="0"/>
          <w:sz w:val="19"/>
          <w:szCs w:val="19"/>
          <w:lang w:val="es-ES"/>
        </w:rPr>
        <w:t>➟</w:t>
      </w:r>
      <w:r w:rsidRPr="007147DE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";</w:t>
      </w:r>
    </w:p>
    <w:p w14:paraId="6DE3C785" w14:textId="77777777" w:rsidR="007147DE" w:rsidRPr="007147DE" w:rsidRDefault="007147DE" w:rsidP="00714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7147DE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mensaje += $"Precio por Kilo de Ovino en Pie: ${_precioPorKiloOvinoEnPie}";</w:t>
      </w:r>
    </w:p>
    <w:p w14:paraId="566A3B78" w14:textId="77777777" w:rsidR="007147DE" w:rsidRPr="007147DE" w:rsidRDefault="007147DE" w:rsidP="00714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</w:p>
    <w:p w14:paraId="447848A1" w14:textId="77777777" w:rsidR="007147DE" w:rsidRDefault="007147DE" w:rsidP="00714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147DE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return mensaje;</w:t>
      </w:r>
    </w:p>
    <w:p w14:paraId="558720C1" w14:textId="77777777" w:rsidR="007147DE" w:rsidRDefault="007147DE" w:rsidP="00714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C0064E7" w14:textId="77777777" w:rsidR="007147DE" w:rsidRDefault="007147DE" w:rsidP="00714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2BD51F" w14:textId="77777777" w:rsidR="007147DE" w:rsidRDefault="007147DE" w:rsidP="00714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override bool Equals(object? obj)</w:t>
      </w:r>
    </w:p>
    <w:p w14:paraId="0A9BF2FC" w14:textId="77777777" w:rsidR="007147DE" w:rsidRDefault="007147DE" w:rsidP="00714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BC5769B" w14:textId="77777777" w:rsidR="007147DE" w:rsidRDefault="007147DE" w:rsidP="00714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Ovino ovino = obj as Ovino;</w:t>
      </w:r>
    </w:p>
    <w:p w14:paraId="0163CF9C" w14:textId="77777777" w:rsidR="007147DE" w:rsidRDefault="007147DE" w:rsidP="00714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return ovino is not null &amp;&amp; this._codigoCaravana.Equals(ovino._codigoCaravana);</w:t>
      </w:r>
    </w:p>
    <w:p w14:paraId="6D204918" w14:textId="77777777" w:rsidR="007147DE" w:rsidRDefault="007147DE" w:rsidP="00714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AA10B1E" w14:textId="77777777" w:rsidR="007147DE" w:rsidRDefault="007147DE" w:rsidP="00714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}</w:t>
      </w:r>
    </w:p>
    <w:p w14:paraId="5F344468" w14:textId="77777777" w:rsidR="007147DE" w:rsidRDefault="007147DE" w:rsidP="00714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946FB29" w14:textId="77777777" w:rsidR="008E1C54" w:rsidRDefault="008E1C54" w:rsidP="008E1C54"/>
    <w:p w14:paraId="0FDB8A68" w14:textId="26515D4F" w:rsidR="007147DE" w:rsidRDefault="008474BE" w:rsidP="007147DE">
      <w:pPr>
        <w:pStyle w:val="Ttulo2"/>
      </w:pPr>
      <w:bookmarkStart w:id="27" w:name="_Toc165508288"/>
      <w:r>
        <w:t>ClassLibrary\Peon</w:t>
      </w:r>
      <w:bookmarkEnd w:id="27"/>
    </w:p>
    <w:p w14:paraId="295DFDED" w14:textId="77777777" w:rsidR="008474BE" w:rsidRPr="008474BE" w:rsidRDefault="008474BE" w:rsidP="00847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8474BE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namespace ClassLibrary</w:t>
      </w:r>
    </w:p>
    <w:p w14:paraId="15E33003" w14:textId="77777777" w:rsidR="008474BE" w:rsidRPr="008474BE" w:rsidRDefault="008474BE" w:rsidP="00847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8474BE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{</w:t>
      </w:r>
    </w:p>
    <w:p w14:paraId="47B59E6F" w14:textId="77777777" w:rsidR="008474BE" w:rsidRPr="008474BE" w:rsidRDefault="008474BE" w:rsidP="00847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8474BE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// Clase para el Peon, derivada de Animal</w:t>
      </w:r>
    </w:p>
    <w:p w14:paraId="1D8BDCC5" w14:textId="77777777" w:rsidR="008474BE" w:rsidRDefault="008474BE" w:rsidP="00847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474BE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 class Peon : Empleado</w:t>
      </w:r>
    </w:p>
    <w:p w14:paraId="19A1403E" w14:textId="77777777" w:rsidR="008474BE" w:rsidRDefault="008474BE" w:rsidP="00847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A2A59B9" w14:textId="77777777" w:rsidR="008474BE" w:rsidRDefault="008474BE" w:rsidP="00847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private static int idContador = 1;</w:t>
      </w:r>
    </w:p>
    <w:p w14:paraId="25C0E7D3" w14:textId="77777777" w:rsidR="008474BE" w:rsidRDefault="008474BE" w:rsidP="00847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private int _id;</w:t>
      </w:r>
    </w:p>
    <w:p w14:paraId="748A466B" w14:textId="77777777" w:rsidR="008474BE" w:rsidRDefault="008474BE" w:rsidP="00847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private bool _residenteEstancia;</w:t>
      </w:r>
    </w:p>
    <w:p w14:paraId="77BC5C9F" w14:textId="77777777" w:rsidR="008474BE" w:rsidRDefault="008474BE" w:rsidP="00847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private List&lt;Tarea&gt; _tareasAsignadas = new List&lt;Tarea&gt;();</w:t>
      </w:r>
    </w:p>
    <w:p w14:paraId="103A3361" w14:textId="77777777" w:rsidR="008474BE" w:rsidRDefault="008474BE" w:rsidP="00847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D1CE35" w14:textId="77777777" w:rsidR="008474BE" w:rsidRDefault="008474BE" w:rsidP="00847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 Constructor</w:t>
      </w:r>
    </w:p>
    <w:p w14:paraId="42E0830C" w14:textId="77777777" w:rsidR="008474BE" w:rsidRDefault="008474BE" w:rsidP="00847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Peon(string email, string password, string nombre, DateTime fechaIngreso, bool residenteEstancia) : base(email, password, nombre, fechaIngreso)</w:t>
      </w:r>
    </w:p>
    <w:p w14:paraId="3A103B40" w14:textId="77777777" w:rsidR="008474BE" w:rsidRDefault="008474BE" w:rsidP="00847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BBDE290" w14:textId="77777777" w:rsidR="008474BE" w:rsidRDefault="008474BE" w:rsidP="00847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_id = idContador++;</w:t>
      </w:r>
    </w:p>
    <w:p w14:paraId="5EA97FC2" w14:textId="77777777" w:rsidR="008474BE" w:rsidRDefault="008474BE" w:rsidP="00847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_residenteEstancia = residenteEstancia;</w:t>
      </w:r>
    </w:p>
    <w:p w14:paraId="27972053" w14:textId="77777777" w:rsidR="008474BE" w:rsidRDefault="008474BE" w:rsidP="00847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BBFEABD" w14:textId="77777777" w:rsidR="008474BE" w:rsidRDefault="008474BE" w:rsidP="00847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9D45A7" w14:textId="77777777" w:rsidR="008474BE" w:rsidRDefault="008474BE" w:rsidP="00847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/** Get; Set; **/</w:t>
      </w:r>
    </w:p>
    <w:p w14:paraId="7885EE35" w14:textId="77777777" w:rsidR="008474BE" w:rsidRDefault="008474BE" w:rsidP="00847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List&lt;Tarea&gt; TareasAsignadas</w:t>
      </w:r>
    </w:p>
    <w:p w14:paraId="45105F97" w14:textId="77777777" w:rsidR="008474BE" w:rsidRDefault="008474BE" w:rsidP="00847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02FF2E8" w14:textId="77777777" w:rsidR="008474BE" w:rsidRDefault="008474BE" w:rsidP="00847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get { return _tareasAsignadas; }</w:t>
      </w:r>
    </w:p>
    <w:p w14:paraId="6A8679F5" w14:textId="77777777" w:rsidR="008474BE" w:rsidRDefault="008474BE" w:rsidP="00847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set { _tareasAsignadas = value; }</w:t>
      </w:r>
    </w:p>
    <w:p w14:paraId="44019760" w14:textId="77777777" w:rsidR="008474BE" w:rsidRDefault="008474BE" w:rsidP="00847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C1922E2" w14:textId="77777777" w:rsidR="008474BE" w:rsidRDefault="008474BE" w:rsidP="00847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5BE5E2" w14:textId="77777777" w:rsidR="008474BE" w:rsidRDefault="008474BE" w:rsidP="00847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int Id</w:t>
      </w:r>
    </w:p>
    <w:p w14:paraId="4F8EE844" w14:textId="77777777" w:rsidR="008474BE" w:rsidRPr="008474BE" w:rsidRDefault="008474BE" w:rsidP="00847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8474BE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{</w:t>
      </w:r>
    </w:p>
    <w:p w14:paraId="38715863" w14:textId="77777777" w:rsidR="008474BE" w:rsidRPr="008474BE" w:rsidRDefault="008474BE" w:rsidP="00847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8474BE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get { return _id; }</w:t>
      </w:r>
    </w:p>
    <w:p w14:paraId="6F58A614" w14:textId="77777777" w:rsidR="008474BE" w:rsidRPr="008474BE" w:rsidRDefault="008474BE" w:rsidP="00847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8474BE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}</w:t>
      </w:r>
    </w:p>
    <w:p w14:paraId="36E83E7C" w14:textId="77777777" w:rsidR="008474BE" w:rsidRPr="008474BE" w:rsidRDefault="008474BE" w:rsidP="00847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</w:p>
    <w:p w14:paraId="06B1E036" w14:textId="77777777" w:rsidR="008474BE" w:rsidRPr="008474BE" w:rsidRDefault="008474BE" w:rsidP="00847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8474BE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/** Métodos Que Agregan o Modifican Información **/</w:t>
      </w:r>
    </w:p>
    <w:p w14:paraId="70F31DD4" w14:textId="77777777" w:rsidR="008474BE" w:rsidRPr="008474BE" w:rsidRDefault="008474BE" w:rsidP="00847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8474BE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// Método para asignar tarea al peón</w:t>
      </w:r>
    </w:p>
    <w:p w14:paraId="39CC4048" w14:textId="77777777" w:rsidR="008474BE" w:rsidRDefault="008474BE" w:rsidP="00847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474BE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 void AsignarTarea(Tarea tarea)</w:t>
      </w:r>
    </w:p>
    <w:p w14:paraId="6BCAE425" w14:textId="77777777" w:rsidR="008474BE" w:rsidRDefault="008474BE" w:rsidP="00847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19F3F0C" w14:textId="77777777" w:rsidR="008474BE" w:rsidRDefault="008474BE" w:rsidP="00847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try</w:t>
      </w:r>
    </w:p>
    <w:p w14:paraId="3542A6DF" w14:textId="77777777" w:rsidR="008474BE" w:rsidRDefault="008474BE" w:rsidP="00847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90887FC" w14:textId="77777777" w:rsidR="008474BE" w:rsidRPr="008474BE" w:rsidRDefault="008474BE" w:rsidP="00847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if (tarea is null) throw new ArgumentException("Object Null. </w:t>
      </w:r>
      <w:r w:rsidRPr="008474BE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Peon.cs\\AsignarTarea(Tarea tarea)");</w:t>
      </w:r>
    </w:p>
    <w:p w14:paraId="3755B99F" w14:textId="77777777" w:rsidR="008474BE" w:rsidRPr="008474BE" w:rsidRDefault="008474BE" w:rsidP="00847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8474BE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    tarea.Validar();</w:t>
      </w:r>
    </w:p>
    <w:p w14:paraId="6EBED1E4" w14:textId="77777777" w:rsidR="008474BE" w:rsidRPr="008474BE" w:rsidRDefault="008474BE" w:rsidP="00847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8474BE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    _tareasAsignadas.Add(tarea);</w:t>
      </w:r>
    </w:p>
    <w:p w14:paraId="2986FC75" w14:textId="77777777" w:rsidR="008474BE" w:rsidRDefault="008474BE" w:rsidP="00847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474BE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A8FEC3F" w14:textId="77777777" w:rsidR="008474BE" w:rsidRDefault="008474BE" w:rsidP="00847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catch (Exception ex)</w:t>
      </w:r>
    </w:p>
    <w:p w14:paraId="3E66FB43" w14:textId="77777777" w:rsidR="008474BE" w:rsidRDefault="008474BE" w:rsidP="00847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FC21308" w14:textId="77777777" w:rsidR="008474BE" w:rsidRDefault="008474BE" w:rsidP="00847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Sistema.Error(ex.Message);</w:t>
      </w:r>
    </w:p>
    <w:p w14:paraId="2360DDA5" w14:textId="77777777" w:rsidR="008474BE" w:rsidRPr="008474BE" w:rsidRDefault="008474BE" w:rsidP="00847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8474BE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}</w:t>
      </w:r>
    </w:p>
    <w:p w14:paraId="5623BE35" w14:textId="77777777" w:rsidR="008474BE" w:rsidRPr="008474BE" w:rsidRDefault="008474BE" w:rsidP="00847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8474BE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}</w:t>
      </w:r>
    </w:p>
    <w:p w14:paraId="3444EB18" w14:textId="77777777" w:rsidR="008474BE" w:rsidRPr="008474BE" w:rsidRDefault="008474BE" w:rsidP="00847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</w:p>
    <w:p w14:paraId="52FBCA84" w14:textId="77777777" w:rsidR="008474BE" w:rsidRPr="008474BE" w:rsidRDefault="008474BE" w:rsidP="00847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8474BE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/** Métodos Globales **/</w:t>
      </w:r>
    </w:p>
    <w:p w14:paraId="2094F8C8" w14:textId="77777777" w:rsidR="008474BE" w:rsidRPr="008474BE" w:rsidRDefault="008474BE" w:rsidP="00847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8474BE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public override bool Validar()</w:t>
      </w:r>
    </w:p>
    <w:p w14:paraId="0E18C76F" w14:textId="77777777" w:rsidR="008474BE" w:rsidRDefault="008474BE" w:rsidP="00847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474BE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7A79855" w14:textId="77777777" w:rsidR="008474BE" w:rsidRDefault="008474BE" w:rsidP="00847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return base.Validar();</w:t>
      </w:r>
    </w:p>
    <w:p w14:paraId="238BD8C3" w14:textId="77777777" w:rsidR="008474BE" w:rsidRDefault="008474BE" w:rsidP="00847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}</w:t>
      </w:r>
    </w:p>
    <w:p w14:paraId="47076930" w14:textId="77777777" w:rsidR="008474BE" w:rsidRDefault="008474BE" w:rsidP="00847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5B20B2" w14:textId="77777777" w:rsidR="008474BE" w:rsidRDefault="008474BE" w:rsidP="00847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override string ToString()</w:t>
      </w:r>
    </w:p>
    <w:p w14:paraId="7D02005C" w14:textId="77777777" w:rsidR="008474BE" w:rsidRDefault="008474BE" w:rsidP="00847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0D4D65D" w14:textId="77777777" w:rsidR="008474BE" w:rsidRPr="008474BE" w:rsidRDefault="008474BE" w:rsidP="00847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8474BE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string mensaje = base.ToString();</w:t>
      </w:r>
    </w:p>
    <w:p w14:paraId="103091D1" w14:textId="77777777" w:rsidR="008474BE" w:rsidRPr="008474BE" w:rsidRDefault="008474BE" w:rsidP="00847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8474BE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mensaje += $"¿Es Residente de la Estancia?: {_residenteEstancia} </w:t>
      </w:r>
      <w:r w:rsidRPr="008474BE">
        <w:rPr>
          <w:rFonts w:ascii="Segoe UI Symbol" w:hAnsi="Segoe UI Symbol" w:cs="Segoe UI Symbol"/>
          <w:color w:val="000000"/>
          <w:kern w:val="0"/>
          <w:sz w:val="19"/>
          <w:szCs w:val="19"/>
          <w:lang w:val="es-ES"/>
        </w:rPr>
        <w:t>➟</w:t>
      </w:r>
      <w:r w:rsidRPr="008474BE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";</w:t>
      </w:r>
    </w:p>
    <w:p w14:paraId="3256C536" w14:textId="77777777" w:rsidR="008474BE" w:rsidRPr="008474BE" w:rsidRDefault="008474BE" w:rsidP="00847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</w:p>
    <w:p w14:paraId="45D86AA1" w14:textId="77777777" w:rsidR="008474BE" w:rsidRPr="008474BE" w:rsidRDefault="008474BE" w:rsidP="00847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8474BE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mensaje += $"\n \n Tareas Asignadas: \n";</w:t>
      </w:r>
    </w:p>
    <w:p w14:paraId="1A7F7D4E" w14:textId="77777777" w:rsidR="008474BE" w:rsidRPr="008474BE" w:rsidRDefault="008474BE" w:rsidP="00847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</w:p>
    <w:p w14:paraId="27F6D282" w14:textId="77777777" w:rsidR="008474BE" w:rsidRPr="008474BE" w:rsidRDefault="008474BE" w:rsidP="00847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8474BE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if (_tareasAsignadas.Count &gt; 0)</w:t>
      </w:r>
    </w:p>
    <w:p w14:paraId="42F68F68" w14:textId="77777777" w:rsidR="008474BE" w:rsidRPr="008474BE" w:rsidRDefault="008474BE" w:rsidP="00847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8474BE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{</w:t>
      </w:r>
    </w:p>
    <w:p w14:paraId="07E85BE1" w14:textId="77777777" w:rsidR="008474BE" w:rsidRPr="008474BE" w:rsidRDefault="008474BE" w:rsidP="00847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8474BE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    foreach (Tarea tarea in _tareasAsignadas)</w:t>
      </w:r>
    </w:p>
    <w:p w14:paraId="78198B12" w14:textId="77777777" w:rsidR="008474BE" w:rsidRPr="008474BE" w:rsidRDefault="008474BE" w:rsidP="00847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8474BE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    {</w:t>
      </w:r>
    </w:p>
    <w:p w14:paraId="06F9248F" w14:textId="77777777" w:rsidR="008474BE" w:rsidRPr="008474BE" w:rsidRDefault="008474BE" w:rsidP="00847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8474BE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        mensaje += $"\n </w:t>
      </w:r>
      <w:r w:rsidRPr="008474BE">
        <w:rPr>
          <w:rFonts w:ascii="Segoe UI Symbol" w:hAnsi="Segoe UI Symbol" w:cs="Segoe UI Symbol"/>
          <w:color w:val="000000"/>
          <w:kern w:val="0"/>
          <w:sz w:val="19"/>
          <w:szCs w:val="19"/>
          <w:lang w:val="es-ES"/>
        </w:rPr>
        <w:t>➜</w:t>
      </w:r>
      <w:r w:rsidRPr="008474BE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{tarea} \n";</w:t>
      </w:r>
    </w:p>
    <w:p w14:paraId="1EFC2E89" w14:textId="77777777" w:rsidR="008474BE" w:rsidRPr="008474BE" w:rsidRDefault="008474BE" w:rsidP="00847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8474BE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    }</w:t>
      </w:r>
    </w:p>
    <w:p w14:paraId="4B91F42B" w14:textId="77777777" w:rsidR="008474BE" w:rsidRPr="008474BE" w:rsidRDefault="008474BE" w:rsidP="00847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8474BE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}</w:t>
      </w:r>
    </w:p>
    <w:p w14:paraId="3950EA84" w14:textId="77777777" w:rsidR="008474BE" w:rsidRPr="008474BE" w:rsidRDefault="008474BE" w:rsidP="00847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8474BE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else</w:t>
      </w:r>
    </w:p>
    <w:p w14:paraId="70419C12" w14:textId="77777777" w:rsidR="008474BE" w:rsidRPr="008474BE" w:rsidRDefault="008474BE" w:rsidP="00847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8474BE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{</w:t>
      </w:r>
    </w:p>
    <w:p w14:paraId="200D61BE" w14:textId="77777777" w:rsidR="008474BE" w:rsidRPr="008474BE" w:rsidRDefault="008474BE" w:rsidP="00847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8474BE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    mensaje += $"\n </w:t>
      </w:r>
      <w:r w:rsidRPr="008474BE">
        <w:rPr>
          <w:rFonts w:ascii="Segoe UI Symbol" w:hAnsi="Segoe UI Symbol" w:cs="Segoe UI Symbol"/>
          <w:color w:val="000000"/>
          <w:kern w:val="0"/>
          <w:sz w:val="19"/>
          <w:szCs w:val="19"/>
          <w:lang w:val="es-ES"/>
        </w:rPr>
        <w:t>➜</w:t>
      </w:r>
      <w:r w:rsidRPr="008474BE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No Hay Tareas Asignadas ";</w:t>
      </w:r>
    </w:p>
    <w:p w14:paraId="3C6B6B99" w14:textId="77777777" w:rsidR="008474BE" w:rsidRDefault="008474BE" w:rsidP="00847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474BE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00BA18E" w14:textId="77777777" w:rsidR="008474BE" w:rsidRDefault="008474BE" w:rsidP="00847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417750" w14:textId="77777777" w:rsidR="008474BE" w:rsidRDefault="008474BE" w:rsidP="00847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return mensaje;</w:t>
      </w:r>
    </w:p>
    <w:p w14:paraId="3F8B10C8" w14:textId="77777777" w:rsidR="008474BE" w:rsidRDefault="008474BE" w:rsidP="00847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50F8C2A" w14:textId="77777777" w:rsidR="008474BE" w:rsidRDefault="008474BE" w:rsidP="00847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811A59" w14:textId="77777777" w:rsidR="008474BE" w:rsidRDefault="008474BE" w:rsidP="00847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override bool Equals(object? obj)</w:t>
      </w:r>
    </w:p>
    <w:p w14:paraId="03DCA22D" w14:textId="77777777" w:rsidR="008474BE" w:rsidRDefault="008474BE" w:rsidP="00847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24643A8" w14:textId="77777777" w:rsidR="008474BE" w:rsidRDefault="008474BE" w:rsidP="00847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Peon peon = obj as Peon;</w:t>
      </w:r>
    </w:p>
    <w:p w14:paraId="1C9E5D6C" w14:textId="77777777" w:rsidR="008474BE" w:rsidRDefault="008474BE" w:rsidP="00847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return peon is not null &amp;&amp; _nombre.Equals(peon._nombre) &amp;&amp; _email.Equals(peon._email);</w:t>
      </w:r>
    </w:p>
    <w:p w14:paraId="0272C677" w14:textId="77777777" w:rsidR="008474BE" w:rsidRDefault="008474BE" w:rsidP="00847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83468A0" w14:textId="77777777" w:rsidR="008474BE" w:rsidRDefault="008474BE" w:rsidP="00847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D9E67BD" w14:textId="77777777" w:rsidR="008474BE" w:rsidRDefault="008474BE" w:rsidP="00847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AE7A9C0" w14:textId="77777777" w:rsidR="008474BE" w:rsidRDefault="008474BE" w:rsidP="008474BE"/>
    <w:p w14:paraId="6461FE77" w14:textId="0761A51B" w:rsidR="008474BE" w:rsidRDefault="00176C91" w:rsidP="008474BE">
      <w:pPr>
        <w:pStyle w:val="Ttulo2"/>
      </w:pPr>
      <w:bookmarkStart w:id="28" w:name="_Toc165508289"/>
      <w:r>
        <w:t>ClassLibrary\Potrero</w:t>
      </w:r>
      <w:bookmarkEnd w:id="28"/>
    </w:p>
    <w:p w14:paraId="7D2A36E3" w14:textId="77777777" w:rsidR="00176C91" w:rsidRDefault="00176C91" w:rsidP="0017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using ClassLibrary.Interface;</w:t>
      </w:r>
    </w:p>
    <w:p w14:paraId="578897BA" w14:textId="77777777" w:rsidR="00176C91" w:rsidRDefault="00176C91" w:rsidP="0017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319EC0" w14:textId="77777777" w:rsidR="00176C91" w:rsidRDefault="00176C91" w:rsidP="0017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namespace ClassLibrary</w:t>
      </w:r>
    </w:p>
    <w:p w14:paraId="40A3FFF8" w14:textId="77777777" w:rsidR="00176C91" w:rsidRDefault="00176C91" w:rsidP="0017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E9FAD39" w14:textId="77777777" w:rsidR="00176C91" w:rsidRDefault="00176C91" w:rsidP="0017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class Potrero : IValidar</w:t>
      </w:r>
    </w:p>
    <w:p w14:paraId="7EC565A1" w14:textId="77777777" w:rsidR="00176C91" w:rsidRDefault="00176C91" w:rsidP="0017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5D8D07D" w14:textId="77777777" w:rsidR="00176C91" w:rsidRDefault="00176C91" w:rsidP="0017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private static int idContador = 1;</w:t>
      </w:r>
    </w:p>
    <w:p w14:paraId="19C3471F" w14:textId="77777777" w:rsidR="00176C91" w:rsidRDefault="00176C91" w:rsidP="0017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private int _id;</w:t>
      </w:r>
    </w:p>
    <w:p w14:paraId="738C1F8A" w14:textId="77777777" w:rsidR="00176C91" w:rsidRDefault="00176C91" w:rsidP="0017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private string _descripcion;</w:t>
      </w:r>
    </w:p>
    <w:p w14:paraId="61A2E293" w14:textId="77777777" w:rsidR="00176C91" w:rsidRDefault="00176C91" w:rsidP="0017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private double _hectareas;</w:t>
      </w:r>
    </w:p>
    <w:p w14:paraId="40DAFB8B" w14:textId="77777777" w:rsidR="00176C91" w:rsidRDefault="00176C91" w:rsidP="0017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private int _capacidadMaxima;</w:t>
      </w:r>
    </w:p>
    <w:p w14:paraId="2BF0CAAE" w14:textId="77777777" w:rsidR="00176C91" w:rsidRDefault="00176C91" w:rsidP="0017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private List&lt;Animal&gt; _animales = new List&lt;Animal&gt;();</w:t>
      </w:r>
    </w:p>
    <w:p w14:paraId="4F9C3E1E" w14:textId="77777777" w:rsidR="00176C91" w:rsidRDefault="00176C91" w:rsidP="0017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07D49F" w14:textId="77777777" w:rsidR="00176C91" w:rsidRPr="00176C91" w:rsidRDefault="00176C91" w:rsidP="0017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176C91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public Potrero(string descripcion, double hectareas, int capacidadMaxima)</w:t>
      </w:r>
    </w:p>
    <w:p w14:paraId="1F74BBCB" w14:textId="77777777" w:rsidR="00176C91" w:rsidRPr="00176C91" w:rsidRDefault="00176C91" w:rsidP="0017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176C91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{</w:t>
      </w:r>
    </w:p>
    <w:p w14:paraId="5C552107" w14:textId="77777777" w:rsidR="00176C91" w:rsidRPr="00176C91" w:rsidRDefault="00176C91" w:rsidP="0017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176C91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_id = idContador++;</w:t>
      </w:r>
    </w:p>
    <w:p w14:paraId="48E0F1EB" w14:textId="77777777" w:rsidR="00176C91" w:rsidRPr="00176C91" w:rsidRDefault="00176C91" w:rsidP="0017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176C91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_descripcion = descripcion;</w:t>
      </w:r>
    </w:p>
    <w:p w14:paraId="78AD9F2E" w14:textId="77777777" w:rsidR="00176C91" w:rsidRPr="00176C91" w:rsidRDefault="00176C91" w:rsidP="0017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176C91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_hectareas = hectareas;</w:t>
      </w:r>
    </w:p>
    <w:p w14:paraId="37C0AD9C" w14:textId="77777777" w:rsidR="00176C91" w:rsidRPr="00176C91" w:rsidRDefault="00176C91" w:rsidP="0017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176C91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_capacidadMaxima = capacidadMaxima;</w:t>
      </w:r>
    </w:p>
    <w:p w14:paraId="75D103EC" w14:textId="77777777" w:rsidR="00176C91" w:rsidRPr="00176C91" w:rsidRDefault="00176C91" w:rsidP="0017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176C91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}</w:t>
      </w:r>
    </w:p>
    <w:p w14:paraId="6E907529" w14:textId="77777777" w:rsidR="00176C91" w:rsidRPr="00176C91" w:rsidRDefault="00176C91" w:rsidP="0017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</w:p>
    <w:p w14:paraId="36EB8C9F" w14:textId="77777777" w:rsidR="00176C91" w:rsidRPr="00176C91" w:rsidRDefault="00176C91" w:rsidP="0017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176C91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lastRenderedPageBreak/>
        <w:t xml:space="preserve">        #region Get; Set;</w:t>
      </w:r>
    </w:p>
    <w:p w14:paraId="057E8ACE" w14:textId="77777777" w:rsidR="00176C91" w:rsidRDefault="00176C91" w:rsidP="0017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76C91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/** Get; Set; **/</w:t>
      </w:r>
    </w:p>
    <w:p w14:paraId="629FA88C" w14:textId="77777777" w:rsidR="00176C91" w:rsidRDefault="00176C91" w:rsidP="0017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List&lt;Animal&gt; Animales</w:t>
      </w:r>
    </w:p>
    <w:p w14:paraId="2211E70A" w14:textId="77777777" w:rsidR="00176C91" w:rsidRDefault="00176C91" w:rsidP="0017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3D93EDB" w14:textId="77777777" w:rsidR="00176C91" w:rsidRDefault="00176C91" w:rsidP="0017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get { return _animales; }</w:t>
      </w:r>
    </w:p>
    <w:p w14:paraId="604D1154" w14:textId="77777777" w:rsidR="00176C91" w:rsidRDefault="00176C91" w:rsidP="0017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79E9F15" w14:textId="77777777" w:rsidR="00176C91" w:rsidRDefault="00176C91" w:rsidP="0017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499AC1" w14:textId="77777777" w:rsidR="00176C91" w:rsidRDefault="00176C91" w:rsidP="0017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int Id</w:t>
      </w:r>
    </w:p>
    <w:p w14:paraId="01C2CBD0" w14:textId="77777777" w:rsidR="00176C91" w:rsidRDefault="00176C91" w:rsidP="0017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9119B0B" w14:textId="77777777" w:rsidR="00176C91" w:rsidRDefault="00176C91" w:rsidP="0017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get { return _id; }</w:t>
      </w:r>
    </w:p>
    <w:p w14:paraId="2375BC7B" w14:textId="77777777" w:rsidR="00176C91" w:rsidRDefault="00176C91" w:rsidP="0017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6CC9019" w14:textId="77777777" w:rsidR="00176C91" w:rsidRDefault="00176C91" w:rsidP="0017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C111FC" w14:textId="77777777" w:rsidR="00176C91" w:rsidRDefault="00176C91" w:rsidP="0017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double Hectareas</w:t>
      </w:r>
    </w:p>
    <w:p w14:paraId="29DBB09D" w14:textId="77777777" w:rsidR="00176C91" w:rsidRDefault="00176C91" w:rsidP="0017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C13361F" w14:textId="77777777" w:rsidR="00176C91" w:rsidRDefault="00176C91" w:rsidP="0017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get { return _hectareas; }</w:t>
      </w:r>
    </w:p>
    <w:p w14:paraId="38104138" w14:textId="77777777" w:rsidR="00176C91" w:rsidRDefault="00176C91" w:rsidP="0017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2A2C1DB" w14:textId="77777777" w:rsidR="00176C91" w:rsidRDefault="00176C91" w:rsidP="0017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F3D776" w14:textId="77777777" w:rsidR="00176C91" w:rsidRDefault="00176C91" w:rsidP="0017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int CapacidadMaxima</w:t>
      </w:r>
    </w:p>
    <w:p w14:paraId="5D9D88BB" w14:textId="77777777" w:rsidR="00176C91" w:rsidRDefault="00176C91" w:rsidP="0017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F9356FB" w14:textId="77777777" w:rsidR="00176C91" w:rsidRDefault="00176C91" w:rsidP="0017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get { return _capacidadMaxima; }</w:t>
      </w:r>
    </w:p>
    <w:p w14:paraId="527CCE59" w14:textId="77777777" w:rsidR="00176C91" w:rsidRDefault="00176C91" w:rsidP="0017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9050D38" w14:textId="77777777" w:rsidR="00176C91" w:rsidRDefault="00176C91" w:rsidP="0017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#endregion Get; Set;</w:t>
      </w:r>
    </w:p>
    <w:p w14:paraId="71D8CB7F" w14:textId="77777777" w:rsidR="00176C91" w:rsidRDefault="00176C91" w:rsidP="0017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03C325" w14:textId="77777777" w:rsidR="00176C91" w:rsidRPr="00176C91" w:rsidRDefault="00176C91" w:rsidP="0017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176C91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#region Métodos que Agregan o Modifican Información</w:t>
      </w:r>
    </w:p>
    <w:p w14:paraId="1C622D99" w14:textId="77777777" w:rsidR="00176C91" w:rsidRPr="00176C91" w:rsidRDefault="00176C91" w:rsidP="0017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176C91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/** Métodos que Agregan o Modifican Información **/</w:t>
      </w:r>
    </w:p>
    <w:p w14:paraId="7D7C012C" w14:textId="77777777" w:rsidR="00176C91" w:rsidRPr="00176C91" w:rsidRDefault="00176C91" w:rsidP="0017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176C91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public void AsignarPotrero(Animal animal, Potrero potrero)</w:t>
      </w:r>
    </w:p>
    <w:p w14:paraId="1945F6D6" w14:textId="77777777" w:rsidR="00176C91" w:rsidRPr="00176C91" w:rsidRDefault="00176C91" w:rsidP="0017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176C91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{</w:t>
      </w:r>
    </w:p>
    <w:p w14:paraId="2C1B4157" w14:textId="77777777" w:rsidR="00176C91" w:rsidRPr="00176C91" w:rsidRDefault="00176C91" w:rsidP="0017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176C91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try</w:t>
      </w:r>
    </w:p>
    <w:p w14:paraId="2CA67907" w14:textId="77777777" w:rsidR="00176C91" w:rsidRPr="00176C91" w:rsidRDefault="00176C91" w:rsidP="0017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176C91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{</w:t>
      </w:r>
    </w:p>
    <w:p w14:paraId="097DD3E5" w14:textId="77777777" w:rsidR="00176C91" w:rsidRPr="00176C91" w:rsidRDefault="00176C91" w:rsidP="0017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176C91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    // Verificar si el potrero tiene capacidad para más animales</w:t>
      </w:r>
    </w:p>
    <w:p w14:paraId="3B369D35" w14:textId="77777777" w:rsidR="00176C91" w:rsidRPr="00176C91" w:rsidRDefault="00176C91" w:rsidP="0017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176C91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    if (potrero._animales.Count &gt;= potrero._capacidadMaxima) throw new InvalidOperationException("El Potrero Está Lleno.");</w:t>
      </w:r>
    </w:p>
    <w:p w14:paraId="3939C9C1" w14:textId="77777777" w:rsidR="00176C91" w:rsidRPr="00176C91" w:rsidRDefault="00176C91" w:rsidP="0017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</w:p>
    <w:p w14:paraId="78FDC03C" w14:textId="77777777" w:rsidR="00176C91" w:rsidRPr="00176C91" w:rsidRDefault="00176C91" w:rsidP="0017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176C91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    // Agregar el animal al potrero y asignarle el potrero</w:t>
      </w:r>
    </w:p>
    <w:p w14:paraId="39C4B6CF" w14:textId="77777777" w:rsidR="00176C91" w:rsidRPr="00176C91" w:rsidRDefault="00176C91" w:rsidP="0017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176C91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    potrero._animales.Add(animal);</w:t>
      </w:r>
    </w:p>
    <w:p w14:paraId="4AA5E429" w14:textId="77777777" w:rsidR="00176C91" w:rsidRPr="00176C91" w:rsidRDefault="00176C91" w:rsidP="0017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176C91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    animal.PotreroAsignado = potrero;</w:t>
      </w:r>
    </w:p>
    <w:p w14:paraId="592EE53D" w14:textId="77777777" w:rsidR="00176C91" w:rsidRDefault="00176C91" w:rsidP="0017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76C91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71D4806" w14:textId="77777777" w:rsidR="00176C91" w:rsidRDefault="00176C91" w:rsidP="0017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catch (Exception ex)</w:t>
      </w:r>
    </w:p>
    <w:p w14:paraId="3960F97A" w14:textId="77777777" w:rsidR="00176C91" w:rsidRDefault="00176C91" w:rsidP="0017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84F9B5B" w14:textId="77777777" w:rsidR="00176C91" w:rsidRDefault="00176C91" w:rsidP="0017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Console.WriteLine();</w:t>
      </w:r>
    </w:p>
    <w:p w14:paraId="0107CA54" w14:textId="77777777" w:rsidR="00176C91" w:rsidRDefault="00176C91" w:rsidP="0017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Sistema.Error($"{ex.Message} \n");</w:t>
      </w:r>
    </w:p>
    <w:p w14:paraId="22E9AAF2" w14:textId="77777777" w:rsidR="00176C91" w:rsidRPr="00176C91" w:rsidRDefault="00176C91" w:rsidP="0017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176C91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}</w:t>
      </w:r>
    </w:p>
    <w:p w14:paraId="794FC2C1" w14:textId="77777777" w:rsidR="00176C91" w:rsidRPr="00176C91" w:rsidRDefault="00176C91" w:rsidP="0017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176C91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}</w:t>
      </w:r>
    </w:p>
    <w:p w14:paraId="03EF5E57" w14:textId="77777777" w:rsidR="00176C91" w:rsidRPr="00176C91" w:rsidRDefault="00176C91" w:rsidP="0017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176C91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#endregion Métodos que Agregan o Modifican Información</w:t>
      </w:r>
    </w:p>
    <w:p w14:paraId="1102E0FD" w14:textId="77777777" w:rsidR="00176C91" w:rsidRPr="00176C91" w:rsidRDefault="00176C91" w:rsidP="0017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</w:p>
    <w:p w14:paraId="367DF1EC" w14:textId="77777777" w:rsidR="00176C91" w:rsidRPr="00176C91" w:rsidRDefault="00176C91" w:rsidP="0017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176C91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#region Métodos Globales</w:t>
      </w:r>
    </w:p>
    <w:p w14:paraId="18B6C46D" w14:textId="77777777" w:rsidR="00176C91" w:rsidRPr="00176C91" w:rsidRDefault="00176C91" w:rsidP="0017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176C91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/** Métodos Globales **/</w:t>
      </w:r>
    </w:p>
    <w:p w14:paraId="369A4D55" w14:textId="77777777" w:rsidR="00176C91" w:rsidRDefault="00176C91" w:rsidP="0017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76C91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 bool Validar()</w:t>
      </w:r>
    </w:p>
    <w:p w14:paraId="58959782" w14:textId="77777777" w:rsidR="00176C91" w:rsidRDefault="00176C91" w:rsidP="0017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DE24A10" w14:textId="77777777" w:rsidR="00176C91" w:rsidRDefault="00176C91" w:rsidP="0017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if (!String.IsNullOrEmpty(_descripcion) &amp;&amp; _hectareas &gt; 0 &amp;&amp; _capacidadMaxima &gt; 0 &amp;&amp; _animales.Count &gt; 0) return true;</w:t>
      </w:r>
    </w:p>
    <w:p w14:paraId="6D4040F8" w14:textId="77777777" w:rsidR="00176C91" w:rsidRDefault="00176C91" w:rsidP="0017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return false;</w:t>
      </w:r>
    </w:p>
    <w:p w14:paraId="55095F5B" w14:textId="77777777" w:rsidR="00176C91" w:rsidRDefault="00176C91" w:rsidP="0017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39C0A3C" w14:textId="77777777" w:rsidR="00176C91" w:rsidRDefault="00176C91" w:rsidP="0017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419A60" w14:textId="77777777" w:rsidR="00176C91" w:rsidRDefault="00176C91" w:rsidP="0017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override string ToString()</w:t>
      </w:r>
    </w:p>
    <w:p w14:paraId="13CC5B60" w14:textId="77777777" w:rsidR="00176C91" w:rsidRPr="00176C91" w:rsidRDefault="00176C91" w:rsidP="0017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176C91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{</w:t>
      </w:r>
    </w:p>
    <w:p w14:paraId="21DA2727" w14:textId="77777777" w:rsidR="00176C91" w:rsidRPr="00176C91" w:rsidRDefault="00176C91" w:rsidP="0017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176C91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string mensaje;</w:t>
      </w:r>
    </w:p>
    <w:p w14:paraId="491CBC43" w14:textId="77777777" w:rsidR="00176C91" w:rsidRPr="00176C91" w:rsidRDefault="00176C91" w:rsidP="0017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176C91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mensaje = $"ID Potrero: {_id} </w:t>
      </w:r>
      <w:r w:rsidRPr="00176C91">
        <w:rPr>
          <w:rFonts w:ascii="Segoe UI Symbol" w:hAnsi="Segoe UI Symbol" w:cs="Segoe UI Symbol"/>
          <w:color w:val="000000"/>
          <w:kern w:val="0"/>
          <w:sz w:val="19"/>
          <w:szCs w:val="19"/>
          <w:lang w:val="es-ES"/>
        </w:rPr>
        <w:t>➟</w:t>
      </w:r>
      <w:r w:rsidRPr="00176C91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";</w:t>
      </w:r>
    </w:p>
    <w:p w14:paraId="6E6F3FE9" w14:textId="77777777" w:rsidR="00176C91" w:rsidRPr="00176C91" w:rsidRDefault="00176C91" w:rsidP="0017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176C91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lastRenderedPageBreak/>
        <w:t xml:space="preserve">            mensaje += $"Descripción: {_descripcion} </w:t>
      </w:r>
      <w:r w:rsidRPr="00176C91">
        <w:rPr>
          <w:rFonts w:ascii="Segoe UI Symbol" w:hAnsi="Segoe UI Symbol" w:cs="Segoe UI Symbol"/>
          <w:color w:val="000000"/>
          <w:kern w:val="0"/>
          <w:sz w:val="19"/>
          <w:szCs w:val="19"/>
          <w:lang w:val="es-ES"/>
        </w:rPr>
        <w:t>➟</w:t>
      </w:r>
      <w:r w:rsidRPr="00176C91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";</w:t>
      </w:r>
    </w:p>
    <w:p w14:paraId="3CF3CB3A" w14:textId="77777777" w:rsidR="00176C91" w:rsidRPr="00176C91" w:rsidRDefault="00176C91" w:rsidP="0017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176C91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mensaje += $"Hectareas: {_hectareas} </w:t>
      </w:r>
      <w:r w:rsidRPr="00176C91">
        <w:rPr>
          <w:rFonts w:ascii="Segoe UI Symbol" w:hAnsi="Segoe UI Symbol" w:cs="Segoe UI Symbol"/>
          <w:color w:val="000000"/>
          <w:kern w:val="0"/>
          <w:sz w:val="19"/>
          <w:szCs w:val="19"/>
          <w:lang w:val="es-ES"/>
        </w:rPr>
        <w:t>➟</w:t>
      </w:r>
      <w:r w:rsidRPr="00176C91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";</w:t>
      </w:r>
    </w:p>
    <w:p w14:paraId="6FC83407" w14:textId="77777777" w:rsidR="00176C91" w:rsidRPr="00176C91" w:rsidRDefault="00176C91" w:rsidP="0017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176C91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mensaje += $"Capacidad Máxima: {_capacidadMaxima} </w:t>
      </w:r>
      <w:r w:rsidRPr="00176C91">
        <w:rPr>
          <w:rFonts w:ascii="Segoe UI Symbol" w:hAnsi="Segoe UI Symbol" w:cs="Segoe UI Symbol"/>
          <w:color w:val="000000"/>
          <w:kern w:val="0"/>
          <w:sz w:val="19"/>
          <w:szCs w:val="19"/>
          <w:lang w:val="es-ES"/>
        </w:rPr>
        <w:t>➟</w:t>
      </w:r>
      <w:r w:rsidRPr="00176C91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";</w:t>
      </w:r>
    </w:p>
    <w:p w14:paraId="6E80E714" w14:textId="77777777" w:rsidR="00176C91" w:rsidRPr="00176C91" w:rsidRDefault="00176C91" w:rsidP="0017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</w:p>
    <w:p w14:paraId="622DD1E4" w14:textId="77777777" w:rsidR="00176C91" w:rsidRPr="00176C91" w:rsidRDefault="00176C91" w:rsidP="0017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176C91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mensaje += $"\n \n Animales en Potrero: \n";</w:t>
      </w:r>
    </w:p>
    <w:p w14:paraId="12D9F9C3" w14:textId="77777777" w:rsidR="00176C91" w:rsidRPr="00176C91" w:rsidRDefault="00176C91" w:rsidP="0017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</w:p>
    <w:p w14:paraId="4F4F70D3" w14:textId="77777777" w:rsidR="00176C91" w:rsidRDefault="00176C91" w:rsidP="0017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76C91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if (_animales.Count &gt; 0)</w:t>
      </w:r>
    </w:p>
    <w:p w14:paraId="35A83754" w14:textId="77777777" w:rsidR="00176C91" w:rsidRDefault="00176C91" w:rsidP="0017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15F61D8" w14:textId="77777777" w:rsidR="00176C91" w:rsidRDefault="00176C91" w:rsidP="0017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foreach (Animal animal in _animales)</w:t>
      </w:r>
    </w:p>
    <w:p w14:paraId="13394428" w14:textId="77777777" w:rsidR="00176C91" w:rsidRDefault="00176C91" w:rsidP="0017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16F87E36" w14:textId="77777777" w:rsidR="00176C91" w:rsidRDefault="00176C91" w:rsidP="0017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mensaje += $"\n </w:t>
      </w:r>
      <w:r>
        <w:rPr>
          <w:rFonts w:ascii="Segoe UI Symbol" w:hAnsi="Segoe UI Symbol" w:cs="Segoe UI Symbol"/>
          <w:color w:val="000000"/>
          <w:kern w:val="0"/>
          <w:sz w:val="19"/>
          <w:szCs w:val="19"/>
        </w:rPr>
        <w:t>➜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{animal} \n";</w:t>
      </w:r>
    </w:p>
    <w:p w14:paraId="560EA2A0" w14:textId="77777777" w:rsidR="00176C91" w:rsidRDefault="00176C91" w:rsidP="0017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0A81B922" w14:textId="77777777" w:rsidR="00176C91" w:rsidRDefault="00176C91" w:rsidP="0017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DA7FB22" w14:textId="77777777" w:rsidR="00176C91" w:rsidRDefault="00176C91" w:rsidP="0017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else</w:t>
      </w:r>
    </w:p>
    <w:p w14:paraId="205A2085" w14:textId="77777777" w:rsidR="00176C91" w:rsidRDefault="00176C91" w:rsidP="0017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C9E47A3" w14:textId="77777777" w:rsidR="00176C91" w:rsidRPr="00176C91" w:rsidRDefault="00176C91" w:rsidP="0017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176C91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mensaje += $"\n </w:t>
      </w:r>
      <w:r w:rsidRPr="00176C91">
        <w:rPr>
          <w:rFonts w:ascii="Segoe UI Symbol" w:hAnsi="Segoe UI Symbol" w:cs="Segoe UI Symbol"/>
          <w:color w:val="000000"/>
          <w:kern w:val="0"/>
          <w:sz w:val="19"/>
          <w:szCs w:val="19"/>
          <w:lang w:val="es-ES"/>
        </w:rPr>
        <w:t>➜</w:t>
      </w:r>
      <w:r w:rsidRPr="00176C91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No hay registros de Animales en el Potrero \n";</w:t>
      </w:r>
    </w:p>
    <w:p w14:paraId="1F2F1055" w14:textId="77777777" w:rsidR="00176C91" w:rsidRPr="00176C91" w:rsidRDefault="00176C91" w:rsidP="0017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176C91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}</w:t>
      </w:r>
    </w:p>
    <w:p w14:paraId="6B9257BB" w14:textId="77777777" w:rsidR="00176C91" w:rsidRPr="00176C91" w:rsidRDefault="00176C91" w:rsidP="0017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</w:p>
    <w:p w14:paraId="683C8C61" w14:textId="77777777" w:rsidR="00176C91" w:rsidRPr="00176C91" w:rsidRDefault="00176C91" w:rsidP="0017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176C91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return mensaje;</w:t>
      </w:r>
    </w:p>
    <w:p w14:paraId="75E2515B" w14:textId="77777777" w:rsidR="00176C91" w:rsidRPr="00176C91" w:rsidRDefault="00176C91" w:rsidP="0017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176C91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}</w:t>
      </w:r>
    </w:p>
    <w:p w14:paraId="06581463" w14:textId="77777777" w:rsidR="00176C91" w:rsidRPr="00176C91" w:rsidRDefault="00176C91" w:rsidP="0017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176C91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#endregion Métodos Globales</w:t>
      </w:r>
    </w:p>
    <w:p w14:paraId="7C12C50C" w14:textId="77777777" w:rsidR="00176C91" w:rsidRPr="00176C91" w:rsidRDefault="00176C91" w:rsidP="0017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176C91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}</w:t>
      </w:r>
    </w:p>
    <w:p w14:paraId="771E4834" w14:textId="77777777" w:rsidR="00176C91" w:rsidRDefault="00176C91" w:rsidP="0017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FA2544A" w14:textId="77777777" w:rsidR="00176C91" w:rsidRDefault="00176C91" w:rsidP="00176C91"/>
    <w:p w14:paraId="5526D48E" w14:textId="196D7AD3" w:rsidR="00176C91" w:rsidRDefault="00176C91" w:rsidP="00176C91">
      <w:pPr>
        <w:pStyle w:val="Ttulo2"/>
      </w:pPr>
      <w:bookmarkStart w:id="29" w:name="_Toc165508290"/>
      <w:r>
        <w:t>ClassLibrary\Tarea</w:t>
      </w:r>
      <w:bookmarkEnd w:id="29"/>
    </w:p>
    <w:p w14:paraId="77D0A12E" w14:textId="77777777" w:rsidR="00BC243C" w:rsidRDefault="00BC243C" w:rsidP="00BC2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using ClassLibrary.Interface;</w:t>
      </w:r>
    </w:p>
    <w:p w14:paraId="19C4594D" w14:textId="77777777" w:rsidR="00BC243C" w:rsidRDefault="00BC243C" w:rsidP="00BC2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A28E8E" w14:textId="77777777" w:rsidR="00BC243C" w:rsidRDefault="00BC243C" w:rsidP="00BC2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namespace ClassLibrary</w:t>
      </w:r>
    </w:p>
    <w:p w14:paraId="23439E2D" w14:textId="77777777" w:rsidR="00BC243C" w:rsidRDefault="00BC243C" w:rsidP="00BC2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417EDD9" w14:textId="77777777" w:rsidR="00BC243C" w:rsidRDefault="00BC243C" w:rsidP="00BC2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class Tarea : IValidar</w:t>
      </w:r>
    </w:p>
    <w:p w14:paraId="550CA54D" w14:textId="77777777" w:rsidR="00BC243C" w:rsidRDefault="00BC243C" w:rsidP="00BC2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12E6465" w14:textId="77777777" w:rsidR="00BC243C" w:rsidRDefault="00BC243C" w:rsidP="00BC2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private static int idContador = 1;</w:t>
      </w:r>
    </w:p>
    <w:p w14:paraId="4BCE6656" w14:textId="77777777" w:rsidR="00BC243C" w:rsidRDefault="00BC243C" w:rsidP="00BC2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private int _id;</w:t>
      </w:r>
    </w:p>
    <w:p w14:paraId="4838BD72" w14:textId="77777777" w:rsidR="00BC243C" w:rsidRDefault="00BC243C" w:rsidP="00BC2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private string _descripcion;</w:t>
      </w:r>
    </w:p>
    <w:p w14:paraId="43C88DD7" w14:textId="77777777" w:rsidR="00BC243C" w:rsidRDefault="00BC243C" w:rsidP="00BC2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private DateTime _fechaPactada;</w:t>
      </w:r>
    </w:p>
    <w:p w14:paraId="7FF63942" w14:textId="77777777" w:rsidR="00BC243C" w:rsidRDefault="00BC243C" w:rsidP="00BC2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private bool _completada;</w:t>
      </w:r>
    </w:p>
    <w:p w14:paraId="23FF961C" w14:textId="77777777" w:rsidR="00BC243C" w:rsidRDefault="00BC243C" w:rsidP="00BC2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private DateTime _fechaCierre;</w:t>
      </w:r>
    </w:p>
    <w:p w14:paraId="1F2E70D6" w14:textId="77777777" w:rsidR="00BC243C" w:rsidRDefault="00BC243C" w:rsidP="00BC2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private string _comentario;</w:t>
      </w:r>
    </w:p>
    <w:p w14:paraId="53AB9237" w14:textId="77777777" w:rsidR="00BC243C" w:rsidRDefault="00BC243C" w:rsidP="00BC2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1524F7" w14:textId="77777777" w:rsidR="00BC243C" w:rsidRDefault="00BC243C" w:rsidP="00BC2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Tarea(string descripcion, DateTime fechaPactada, bool completada, DateTime fechaCierre, string comentario)</w:t>
      </w:r>
    </w:p>
    <w:p w14:paraId="5E380187" w14:textId="77777777" w:rsidR="00BC243C" w:rsidRPr="00BC243C" w:rsidRDefault="00BC243C" w:rsidP="00BC2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BC243C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{</w:t>
      </w:r>
    </w:p>
    <w:p w14:paraId="259F842B" w14:textId="77777777" w:rsidR="00BC243C" w:rsidRPr="00BC243C" w:rsidRDefault="00BC243C" w:rsidP="00BC2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BC243C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_id = idContador++;</w:t>
      </w:r>
    </w:p>
    <w:p w14:paraId="739E1D37" w14:textId="77777777" w:rsidR="00BC243C" w:rsidRPr="00BC243C" w:rsidRDefault="00BC243C" w:rsidP="00BC2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BC243C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_descripcion = descripcion;</w:t>
      </w:r>
    </w:p>
    <w:p w14:paraId="13D3BEA5" w14:textId="77777777" w:rsidR="00BC243C" w:rsidRPr="00BC243C" w:rsidRDefault="00BC243C" w:rsidP="00BC2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BC243C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_fechaPactada = fechaPactada;</w:t>
      </w:r>
    </w:p>
    <w:p w14:paraId="3D457691" w14:textId="77777777" w:rsidR="00BC243C" w:rsidRPr="00BC243C" w:rsidRDefault="00BC243C" w:rsidP="00BC2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BC243C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_completada = completada;</w:t>
      </w:r>
    </w:p>
    <w:p w14:paraId="2CE25C1D" w14:textId="77777777" w:rsidR="00BC243C" w:rsidRPr="00BC243C" w:rsidRDefault="00BC243C" w:rsidP="00BC2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BC243C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_fechaCierre = fechaCierre;</w:t>
      </w:r>
    </w:p>
    <w:p w14:paraId="02F48A4C" w14:textId="77777777" w:rsidR="00BC243C" w:rsidRPr="00BC243C" w:rsidRDefault="00BC243C" w:rsidP="00BC2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BC243C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_comentario = comentario;</w:t>
      </w:r>
    </w:p>
    <w:p w14:paraId="7A6A3D34" w14:textId="77777777" w:rsidR="00BC243C" w:rsidRDefault="00BC243C" w:rsidP="00BC2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C243C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8BAEB8D" w14:textId="77777777" w:rsidR="00BC243C" w:rsidRDefault="00BC243C" w:rsidP="00BC2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EB7424" w14:textId="77777777" w:rsidR="00BC243C" w:rsidRDefault="00BC243C" w:rsidP="00BC2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/** Get; Set; **/</w:t>
      </w:r>
    </w:p>
    <w:p w14:paraId="04D33C7C" w14:textId="77777777" w:rsidR="00BC243C" w:rsidRDefault="00BC243C" w:rsidP="00BC2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int Id</w:t>
      </w:r>
    </w:p>
    <w:p w14:paraId="36C40563" w14:textId="77777777" w:rsidR="00BC243C" w:rsidRDefault="00BC243C" w:rsidP="00BC2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90F847A" w14:textId="77777777" w:rsidR="00BC243C" w:rsidRDefault="00BC243C" w:rsidP="00BC2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get { return _id; }</w:t>
      </w:r>
    </w:p>
    <w:p w14:paraId="035A0A2D" w14:textId="77777777" w:rsidR="00BC243C" w:rsidRDefault="00BC243C" w:rsidP="00BC2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0450943" w14:textId="77777777" w:rsidR="00BC243C" w:rsidRDefault="00BC243C" w:rsidP="00BC2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81098F" w14:textId="77777777" w:rsidR="00BC243C" w:rsidRDefault="00BC243C" w:rsidP="00BC2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bool Validar()</w:t>
      </w:r>
    </w:p>
    <w:p w14:paraId="685891F5" w14:textId="77777777" w:rsidR="00BC243C" w:rsidRDefault="00BC243C" w:rsidP="00BC2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8E44A22" w14:textId="77777777" w:rsidR="00BC243C" w:rsidRDefault="00BC243C" w:rsidP="00BC2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if (!String.IsNullOrEmpty(_descripcion) &amp;&amp; _fechaPactada &lt; DateTime.Today &amp;&amp; _fechaCierre &lt; DateTime.Today &amp;&amp; !String.IsNullOrEmpty(_comentario)) return true;</w:t>
      </w:r>
    </w:p>
    <w:p w14:paraId="58FCC3EE" w14:textId="77777777" w:rsidR="00BC243C" w:rsidRDefault="00BC243C" w:rsidP="00BC2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F56989" w14:textId="77777777" w:rsidR="00BC243C" w:rsidRDefault="00BC243C" w:rsidP="00BC2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return false;</w:t>
      </w:r>
    </w:p>
    <w:p w14:paraId="28DE9213" w14:textId="77777777" w:rsidR="00BC243C" w:rsidRDefault="00BC243C" w:rsidP="00BC2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D96AC8E" w14:textId="77777777" w:rsidR="00BC243C" w:rsidRDefault="00BC243C" w:rsidP="00BC2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66B2A2" w14:textId="77777777" w:rsidR="00BC243C" w:rsidRDefault="00BC243C" w:rsidP="00BC2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override string ToString()</w:t>
      </w:r>
    </w:p>
    <w:p w14:paraId="36DFABD2" w14:textId="77777777" w:rsidR="00BC243C" w:rsidRPr="00BC243C" w:rsidRDefault="00BC243C" w:rsidP="00BC2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BC243C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{</w:t>
      </w:r>
    </w:p>
    <w:p w14:paraId="3DCF6F41" w14:textId="77777777" w:rsidR="00BC243C" w:rsidRPr="00BC243C" w:rsidRDefault="00BC243C" w:rsidP="00BC2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BC243C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string mensaje = string.Empty;</w:t>
      </w:r>
    </w:p>
    <w:p w14:paraId="59EBF3E4" w14:textId="77777777" w:rsidR="00BC243C" w:rsidRPr="00BC243C" w:rsidRDefault="00BC243C" w:rsidP="00BC2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BC243C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mensaje += $"ID Tarea: {_id} </w:t>
      </w:r>
      <w:r w:rsidRPr="00BC243C">
        <w:rPr>
          <w:rFonts w:ascii="Segoe UI Symbol" w:hAnsi="Segoe UI Symbol" w:cs="Segoe UI Symbol"/>
          <w:color w:val="000000"/>
          <w:kern w:val="0"/>
          <w:sz w:val="19"/>
          <w:szCs w:val="19"/>
          <w:lang w:val="es-ES"/>
        </w:rPr>
        <w:t>➟</w:t>
      </w:r>
      <w:r w:rsidRPr="00BC243C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";</w:t>
      </w:r>
    </w:p>
    <w:p w14:paraId="4BF86584" w14:textId="77777777" w:rsidR="00BC243C" w:rsidRPr="00BC243C" w:rsidRDefault="00BC243C" w:rsidP="00BC2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BC243C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mensaje += $"Descripción: {_descripcion} </w:t>
      </w:r>
      <w:r w:rsidRPr="00BC243C">
        <w:rPr>
          <w:rFonts w:ascii="Segoe UI Symbol" w:hAnsi="Segoe UI Symbol" w:cs="Segoe UI Symbol"/>
          <w:color w:val="000000"/>
          <w:kern w:val="0"/>
          <w:sz w:val="19"/>
          <w:szCs w:val="19"/>
          <w:lang w:val="es-ES"/>
        </w:rPr>
        <w:t>➟</w:t>
      </w:r>
      <w:r w:rsidRPr="00BC243C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";</w:t>
      </w:r>
    </w:p>
    <w:p w14:paraId="135B642E" w14:textId="77777777" w:rsidR="00BC243C" w:rsidRPr="00BC243C" w:rsidRDefault="00BC243C" w:rsidP="00BC2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BC243C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mensaje += $"Fecha Pactada: {_fechaPactada} </w:t>
      </w:r>
      <w:r w:rsidRPr="00BC243C">
        <w:rPr>
          <w:rFonts w:ascii="Segoe UI Symbol" w:hAnsi="Segoe UI Symbol" w:cs="Segoe UI Symbol"/>
          <w:color w:val="000000"/>
          <w:kern w:val="0"/>
          <w:sz w:val="19"/>
          <w:szCs w:val="19"/>
          <w:lang w:val="es-ES"/>
        </w:rPr>
        <w:t>➟</w:t>
      </w:r>
      <w:r w:rsidRPr="00BC243C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";</w:t>
      </w:r>
    </w:p>
    <w:p w14:paraId="341EE96A" w14:textId="77777777" w:rsidR="00BC243C" w:rsidRPr="00BC243C" w:rsidRDefault="00BC243C" w:rsidP="00BC2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BC243C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mensaje += $"¿Completada?: {_completada} </w:t>
      </w:r>
      <w:r w:rsidRPr="00BC243C">
        <w:rPr>
          <w:rFonts w:ascii="Segoe UI Symbol" w:hAnsi="Segoe UI Symbol" w:cs="Segoe UI Symbol"/>
          <w:color w:val="000000"/>
          <w:kern w:val="0"/>
          <w:sz w:val="19"/>
          <w:szCs w:val="19"/>
          <w:lang w:val="es-ES"/>
        </w:rPr>
        <w:t>➟</w:t>
      </w:r>
      <w:r w:rsidRPr="00BC243C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";</w:t>
      </w:r>
    </w:p>
    <w:p w14:paraId="20ED63E6" w14:textId="77777777" w:rsidR="00BC243C" w:rsidRPr="00BC243C" w:rsidRDefault="00BC243C" w:rsidP="00BC2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BC243C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mensaje += $"fecha de Cierre: {_fechaCierre} </w:t>
      </w:r>
      <w:r w:rsidRPr="00BC243C">
        <w:rPr>
          <w:rFonts w:ascii="Segoe UI Symbol" w:hAnsi="Segoe UI Symbol" w:cs="Segoe UI Symbol"/>
          <w:color w:val="000000"/>
          <w:kern w:val="0"/>
          <w:sz w:val="19"/>
          <w:szCs w:val="19"/>
          <w:lang w:val="es-ES"/>
        </w:rPr>
        <w:t>➟</w:t>
      </w:r>
      <w:r w:rsidRPr="00BC243C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";</w:t>
      </w:r>
    </w:p>
    <w:p w14:paraId="4E1E209B" w14:textId="77777777" w:rsidR="00BC243C" w:rsidRPr="00BC243C" w:rsidRDefault="00BC243C" w:rsidP="00BC2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BC243C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mensaje += $"Comentario: {_comentario}";</w:t>
      </w:r>
    </w:p>
    <w:p w14:paraId="74D5C108" w14:textId="77777777" w:rsidR="00BC243C" w:rsidRPr="00BC243C" w:rsidRDefault="00BC243C" w:rsidP="00BC2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</w:p>
    <w:p w14:paraId="475B513B" w14:textId="77777777" w:rsidR="00BC243C" w:rsidRPr="00BC243C" w:rsidRDefault="00BC243C" w:rsidP="00BC2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BC243C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return mensaje;</w:t>
      </w:r>
    </w:p>
    <w:p w14:paraId="1548320E" w14:textId="77777777" w:rsidR="00BC243C" w:rsidRDefault="00BC243C" w:rsidP="00BC2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C243C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DB512F7" w14:textId="77777777" w:rsidR="00BC243C" w:rsidRDefault="00BC243C" w:rsidP="00BC2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A532F8" w14:textId="77777777" w:rsidR="00BC243C" w:rsidRDefault="00BC243C" w:rsidP="00BC2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override bool Equals(object? obj)</w:t>
      </w:r>
    </w:p>
    <w:p w14:paraId="3AA13880" w14:textId="77777777" w:rsidR="00BC243C" w:rsidRPr="00BC243C" w:rsidRDefault="00BC243C" w:rsidP="00BC2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BC243C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{</w:t>
      </w:r>
    </w:p>
    <w:p w14:paraId="56014943" w14:textId="77777777" w:rsidR="00BC243C" w:rsidRPr="00BC243C" w:rsidRDefault="00BC243C" w:rsidP="00BC2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BC243C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Tarea tarea = obj as Tarea;</w:t>
      </w:r>
    </w:p>
    <w:p w14:paraId="0A64631D" w14:textId="77777777" w:rsidR="00BC243C" w:rsidRDefault="00BC243C" w:rsidP="00BC2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C243C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return (tarea is not null) &amp;&amp; this._id == tarea._id;</w:t>
      </w:r>
    </w:p>
    <w:p w14:paraId="483B05DC" w14:textId="77777777" w:rsidR="00BC243C" w:rsidRDefault="00BC243C" w:rsidP="00BC2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B5C96DA" w14:textId="77777777" w:rsidR="00BC243C" w:rsidRDefault="00BC243C" w:rsidP="00BC2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A13D913" w14:textId="77777777" w:rsidR="00BC243C" w:rsidRDefault="00BC243C" w:rsidP="00BC2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FF5F50C" w14:textId="77777777" w:rsidR="00176C91" w:rsidRDefault="00176C91" w:rsidP="00176C91"/>
    <w:p w14:paraId="5E0546E9" w14:textId="45BF150B" w:rsidR="00BC243C" w:rsidRDefault="00BC243C" w:rsidP="00BC243C">
      <w:pPr>
        <w:pStyle w:val="Ttulo2"/>
      </w:pPr>
      <w:bookmarkStart w:id="30" w:name="_Toc165508291"/>
      <w:r>
        <w:t>ClassLibrary\Vacuna</w:t>
      </w:r>
      <w:bookmarkEnd w:id="30"/>
    </w:p>
    <w:p w14:paraId="142EAA01" w14:textId="77777777" w:rsidR="00BC243C" w:rsidRDefault="00BC243C" w:rsidP="00BC2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using ClassLibrary.Interface;</w:t>
      </w:r>
    </w:p>
    <w:p w14:paraId="5D3CB16B" w14:textId="77777777" w:rsidR="00BC243C" w:rsidRDefault="00BC243C" w:rsidP="00BC2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6F3387" w14:textId="77777777" w:rsidR="00BC243C" w:rsidRDefault="00BC243C" w:rsidP="00BC2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namespace ClassLibrary</w:t>
      </w:r>
    </w:p>
    <w:p w14:paraId="5118C431" w14:textId="77777777" w:rsidR="00BC243C" w:rsidRDefault="00BC243C" w:rsidP="00BC2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E2B7945" w14:textId="77777777" w:rsidR="00BC243C" w:rsidRDefault="00BC243C" w:rsidP="00BC2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class Vacuna : IValidar</w:t>
      </w:r>
    </w:p>
    <w:p w14:paraId="24D8345E" w14:textId="77777777" w:rsidR="00BC243C" w:rsidRDefault="00BC243C" w:rsidP="00BC2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55DCDFF" w14:textId="77777777" w:rsidR="00BC243C" w:rsidRDefault="00BC243C" w:rsidP="00BC2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private static int idContador = 1;</w:t>
      </w:r>
    </w:p>
    <w:p w14:paraId="4AB46CEE" w14:textId="77777777" w:rsidR="00BC243C" w:rsidRDefault="00BC243C" w:rsidP="00BC2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private int _id;</w:t>
      </w:r>
    </w:p>
    <w:p w14:paraId="06C3B045" w14:textId="77777777" w:rsidR="00BC243C" w:rsidRDefault="00BC243C" w:rsidP="00BC2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private string _nombre;</w:t>
      </w:r>
    </w:p>
    <w:p w14:paraId="1C4DF753" w14:textId="77777777" w:rsidR="00BC243C" w:rsidRDefault="00BC243C" w:rsidP="00BC2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private string _descripcion;</w:t>
      </w:r>
    </w:p>
    <w:p w14:paraId="7615DDBA" w14:textId="77777777" w:rsidR="00BC243C" w:rsidRDefault="00BC243C" w:rsidP="00BC2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private string _patogeno;</w:t>
      </w:r>
    </w:p>
    <w:p w14:paraId="3FE819B6" w14:textId="77777777" w:rsidR="00BC243C" w:rsidRDefault="00BC243C" w:rsidP="00BC2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2F3FBF" w14:textId="77777777" w:rsidR="00BC243C" w:rsidRDefault="00BC243C" w:rsidP="00BC2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 Constructor</w:t>
      </w:r>
    </w:p>
    <w:p w14:paraId="1DAD5A0E" w14:textId="77777777" w:rsidR="00BC243C" w:rsidRDefault="00BC243C" w:rsidP="00BC2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Vacuna(string nombre, string descripcion, string patogeno)</w:t>
      </w:r>
    </w:p>
    <w:p w14:paraId="1E64927F" w14:textId="77777777" w:rsidR="00BC243C" w:rsidRPr="00BC243C" w:rsidRDefault="00BC243C" w:rsidP="00BC2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BC243C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{</w:t>
      </w:r>
    </w:p>
    <w:p w14:paraId="1354C996" w14:textId="77777777" w:rsidR="00BC243C" w:rsidRPr="00BC243C" w:rsidRDefault="00BC243C" w:rsidP="00BC2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BC243C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_id = idContador++;</w:t>
      </w:r>
    </w:p>
    <w:p w14:paraId="36C642DB" w14:textId="77777777" w:rsidR="00BC243C" w:rsidRPr="00BC243C" w:rsidRDefault="00BC243C" w:rsidP="00BC2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BC243C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_nombre = nombre;</w:t>
      </w:r>
    </w:p>
    <w:p w14:paraId="6EFF8A59" w14:textId="77777777" w:rsidR="00BC243C" w:rsidRPr="00BC243C" w:rsidRDefault="00BC243C" w:rsidP="00BC2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BC243C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_descripcion = descripcion;</w:t>
      </w:r>
    </w:p>
    <w:p w14:paraId="5C6B5A69" w14:textId="77777777" w:rsidR="00BC243C" w:rsidRDefault="00BC243C" w:rsidP="00BC2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C243C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_patogeno = patogeno;</w:t>
      </w:r>
    </w:p>
    <w:p w14:paraId="1D786582" w14:textId="77777777" w:rsidR="00BC243C" w:rsidRDefault="00BC243C" w:rsidP="00BC2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EDAED44" w14:textId="77777777" w:rsidR="00BC243C" w:rsidRDefault="00BC243C" w:rsidP="00BC2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CD16A8" w14:textId="77777777" w:rsidR="00BC243C" w:rsidRDefault="00BC243C" w:rsidP="00BC2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/** Get; Set; **/</w:t>
      </w:r>
    </w:p>
    <w:p w14:paraId="19EAF36A" w14:textId="77777777" w:rsidR="00BC243C" w:rsidRDefault="00BC243C" w:rsidP="00BC2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int Id</w:t>
      </w:r>
    </w:p>
    <w:p w14:paraId="6588EED1" w14:textId="77777777" w:rsidR="00BC243C" w:rsidRDefault="00BC243C" w:rsidP="00BC2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{</w:t>
      </w:r>
    </w:p>
    <w:p w14:paraId="513EA270" w14:textId="77777777" w:rsidR="00BC243C" w:rsidRDefault="00BC243C" w:rsidP="00BC2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get { return _id; }</w:t>
      </w:r>
    </w:p>
    <w:p w14:paraId="6AEA8CB5" w14:textId="77777777" w:rsidR="00BC243C" w:rsidRDefault="00BC243C" w:rsidP="00BC2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324FCC8" w14:textId="77777777" w:rsidR="00BC243C" w:rsidRDefault="00BC243C" w:rsidP="00BC2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025666" w14:textId="77777777" w:rsidR="00BC243C" w:rsidRDefault="00BC243C" w:rsidP="00BC2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string Nombre</w:t>
      </w:r>
    </w:p>
    <w:p w14:paraId="5DB98DC6" w14:textId="77777777" w:rsidR="00BC243C" w:rsidRPr="00BC243C" w:rsidRDefault="00BC243C" w:rsidP="00BC2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BC243C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{</w:t>
      </w:r>
    </w:p>
    <w:p w14:paraId="3280D58C" w14:textId="77777777" w:rsidR="00BC243C" w:rsidRPr="00BC243C" w:rsidRDefault="00BC243C" w:rsidP="00BC2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BC243C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get { return _nombre; }</w:t>
      </w:r>
    </w:p>
    <w:p w14:paraId="138D35ED" w14:textId="77777777" w:rsidR="00BC243C" w:rsidRPr="00BC243C" w:rsidRDefault="00BC243C" w:rsidP="00BC2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BC243C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}</w:t>
      </w:r>
    </w:p>
    <w:p w14:paraId="2B5A8550" w14:textId="77777777" w:rsidR="00BC243C" w:rsidRPr="00BC243C" w:rsidRDefault="00BC243C" w:rsidP="00BC2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</w:p>
    <w:p w14:paraId="4AB91B17" w14:textId="77777777" w:rsidR="00BC243C" w:rsidRPr="00BC243C" w:rsidRDefault="00BC243C" w:rsidP="00BC2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BC243C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/** Métodos **/</w:t>
      </w:r>
    </w:p>
    <w:p w14:paraId="3A5110B5" w14:textId="77777777" w:rsidR="00BC243C" w:rsidRPr="00BC243C" w:rsidRDefault="00BC243C" w:rsidP="00BC2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BC243C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public bool Validar()</w:t>
      </w:r>
    </w:p>
    <w:p w14:paraId="52FAB0F1" w14:textId="77777777" w:rsidR="00BC243C" w:rsidRDefault="00BC243C" w:rsidP="00BC2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C243C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662E870" w14:textId="77777777" w:rsidR="00BC243C" w:rsidRDefault="00BC243C" w:rsidP="00BC2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if (!String.IsNullOrEmpty(_nombre) &amp;&amp; !String.IsNullOrEmpty(_descripcion) &amp;&amp; !String.IsNullOrEmpty(_patogeno)) return true;</w:t>
      </w:r>
    </w:p>
    <w:p w14:paraId="4B7BF730" w14:textId="77777777" w:rsidR="00BC243C" w:rsidRDefault="00BC243C" w:rsidP="00BC2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return false;</w:t>
      </w:r>
    </w:p>
    <w:p w14:paraId="6DC6D8DB" w14:textId="77777777" w:rsidR="00BC243C" w:rsidRDefault="00BC243C" w:rsidP="00BC2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07A4365" w14:textId="77777777" w:rsidR="00BC243C" w:rsidRDefault="00BC243C" w:rsidP="00BC2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783AA7" w14:textId="77777777" w:rsidR="00BC243C" w:rsidRDefault="00BC243C" w:rsidP="00BC2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override string ToString()</w:t>
      </w:r>
    </w:p>
    <w:p w14:paraId="386F0504" w14:textId="77777777" w:rsidR="00BC243C" w:rsidRPr="00BC243C" w:rsidRDefault="00BC243C" w:rsidP="00BC2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BC243C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{</w:t>
      </w:r>
    </w:p>
    <w:p w14:paraId="1620427F" w14:textId="77777777" w:rsidR="00BC243C" w:rsidRPr="00BC243C" w:rsidRDefault="00BC243C" w:rsidP="00BC2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BC243C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string mensaje;</w:t>
      </w:r>
    </w:p>
    <w:p w14:paraId="6EA3C605" w14:textId="77777777" w:rsidR="00BC243C" w:rsidRPr="00BC243C" w:rsidRDefault="00BC243C" w:rsidP="00BC2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BC243C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mensaje = $"Nombre: {_nombre} </w:t>
      </w:r>
      <w:r w:rsidRPr="00BC243C">
        <w:rPr>
          <w:rFonts w:ascii="Segoe UI Symbol" w:hAnsi="Segoe UI Symbol" w:cs="Segoe UI Symbol"/>
          <w:color w:val="000000"/>
          <w:kern w:val="0"/>
          <w:sz w:val="19"/>
          <w:szCs w:val="19"/>
          <w:lang w:val="es-ES"/>
        </w:rPr>
        <w:t>➟</w:t>
      </w:r>
      <w:r w:rsidRPr="00BC243C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";</w:t>
      </w:r>
    </w:p>
    <w:p w14:paraId="1BF09D63" w14:textId="77777777" w:rsidR="00BC243C" w:rsidRPr="00BC243C" w:rsidRDefault="00BC243C" w:rsidP="00BC2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BC243C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mensaje += $"Descripción: {_descripcion} </w:t>
      </w:r>
      <w:r w:rsidRPr="00BC243C">
        <w:rPr>
          <w:rFonts w:ascii="Segoe UI Symbol" w:hAnsi="Segoe UI Symbol" w:cs="Segoe UI Symbol"/>
          <w:color w:val="000000"/>
          <w:kern w:val="0"/>
          <w:sz w:val="19"/>
          <w:szCs w:val="19"/>
          <w:lang w:val="es-ES"/>
        </w:rPr>
        <w:t>➟</w:t>
      </w:r>
      <w:r w:rsidRPr="00BC243C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";</w:t>
      </w:r>
    </w:p>
    <w:p w14:paraId="78D2A445" w14:textId="77777777" w:rsidR="00BC243C" w:rsidRPr="00BC243C" w:rsidRDefault="00BC243C" w:rsidP="00BC2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BC243C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mensaje += $"patógeno: {_patogeno}";</w:t>
      </w:r>
    </w:p>
    <w:p w14:paraId="43F4EBF1" w14:textId="77777777" w:rsidR="00BC243C" w:rsidRPr="00BC243C" w:rsidRDefault="00BC243C" w:rsidP="00BC2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</w:p>
    <w:p w14:paraId="260C6694" w14:textId="77777777" w:rsidR="00BC243C" w:rsidRDefault="00BC243C" w:rsidP="00BC2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C243C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return mensaje;</w:t>
      </w:r>
    </w:p>
    <w:p w14:paraId="44C7F011" w14:textId="77777777" w:rsidR="00BC243C" w:rsidRDefault="00BC243C" w:rsidP="00BC2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5518DC6" w14:textId="77777777" w:rsidR="00BC243C" w:rsidRDefault="00BC243C" w:rsidP="00BC2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4B8B759" w14:textId="77777777" w:rsidR="00BC243C" w:rsidRDefault="00BC243C" w:rsidP="00BC2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752FF74" w14:textId="77777777" w:rsidR="00BC243C" w:rsidRDefault="00BC243C" w:rsidP="00BC243C"/>
    <w:p w14:paraId="24E547AA" w14:textId="07637A57" w:rsidR="00BC243C" w:rsidRDefault="00BC243C" w:rsidP="00BC243C">
      <w:pPr>
        <w:pStyle w:val="Ttulo2"/>
      </w:pPr>
      <w:bookmarkStart w:id="31" w:name="_Toc165508292"/>
      <w:r>
        <w:t>ClassLibrary\Vacunacion</w:t>
      </w:r>
      <w:bookmarkEnd w:id="31"/>
    </w:p>
    <w:p w14:paraId="74FDE529" w14:textId="77777777" w:rsidR="000B3D5D" w:rsidRDefault="000B3D5D" w:rsidP="000B3D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using ClassLibrary.Interface;</w:t>
      </w:r>
    </w:p>
    <w:p w14:paraId="4B4D5679" w14:textId="77777777" w:rsidR="000B3D5D" w:rsidRDefault="000B3D5D" w:rsidP="000B3D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FB2E1B" w14:textId="77777777" w:rsidR="000B3D5D" w:rsidRDefault="000B3D5D" w:rsidP="000B3D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namespace ClassLibrary</w:t>
      </w:r>
    </w:p>
    <w:p w14:paraId="6F24ACF4" w14:textId="77777777" w:rsidR="000B3D5D" w:rsidRDefault="000B3D5D" w:rsidP="000B3D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D0C0340" w14:textId="77777777" w:rsidR="000B3D5D" w:rsidRPr="000B3D5D" w:rsidRDefault="000B3D5D" w:rsidP="000B3D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0B3D5D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public class Vacunacion : IValidar</w:t>
      </w:r>
    </w:p>
    <w:p w14:paraId="00E59CC6" w14:textId="77777777" w:rsidR="000B3D5D" w:rsidRPr="000B3D5D" w:rsidRDefault="000B3D5D" w:rsidP="000B3D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0B3D5D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{</w:t>
      </w:r>
    </w:p>
    <w:p w14:paraId="03BC086A" w14:textId="77777777" w:rsidR="000B3D5D" w:rsidRPr="000B3D5D" w:rsidRDefault="000B3D5D" w:rsidP="000B3D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0B3D5D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private Vacuna _tipoVacuna;</w:t>
      </w:r>
    </w:p>
    <w:p w14:paraId="5F9B6BA0" w14:textId="77777777" w:rsidR="000B3D5D" w:rsidRPr="000B3D5D" w:rsidRDefault="000B3D5D" w:rsidP="000B3D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0B3D5D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private DateTime _fecha;</w:t>
      </w:r>
    </w:p>
    <w:p w14:paraId="687CC966" w14:textId="77777777" w:rsidR="000B3D5D" w:rsidRPr="000B3D5D" w:rsidRDefault="000B3D5D" w:rsidP="000B3D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0B3D5D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private DateTime _vencimiento;</w:t>
      </w:r>
    </w:p>
    <w:p w14:paraId="16473AB4" w14:textId="77777777" w:rsidR="000B3D5D" w:rsidRPr="000B3D5D" w:rsidRDefault="000B3D5D" w:rsidP="000B3D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</w:p>
    <w:p w14:paraId="45A3CD67" w14:textId="77777777" w:rsidR="000B3D5D" w:rsidRPr="000B3D5D" w:rsidRDefault="000B3D5D" w:rsidP="000B3D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0B3D5D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public Vacunacion(Vacuna tipoVacuna, DateTime fecha, DateTime vencimiento)</w:t>
      </w:r>
    </w:p>
    <w:p w14:paraId="380BC33B" w14:textId="77777777" w:rsidR="000B3D5D" w:rsidRPr="000B3D5D" w:rsidRDefault="000B3D5D" w:rsidP="000B3D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0B3D5D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{</w:t>
      </w:r>
    </w:p>
    <w:p w14:paraId="364D8DF8" w14:textId="77777777" w:rsidR="000B3D5D" w:rsidRPr="000B3D5D" w:rsidRDefault="000B3D5D" w:rsidP="000B3D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0B3D5D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_tipoVacuna = tipoVacuna;</w:t>
      </w:r>
    </w:p>
    <w:p w14:paraId="584C2D46" w14:textId="77777777" w:rsidR="000B3D5D" w:rsidRPr="000B3D5D" w:rsidRDefault="000B3D5D" w:rsidP="000B3D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0B3D5D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_fecha = fecha;</w:t>
      </w:r>
    </w:p>
    <w:p w14:paraId="7D71A986" w14:textId="77777777" w:rsidR="000B3D5D" w:rsidRPr="000B3D5D" w:rsidRDefault="000B3D5D" w:rsidP="000B3D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0B3D5D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_vencimiento = vencimiento;</w:t>
      </w:r>
    </w:p>
    <w:p w14:paraId="0C816462" w14:textId="77777777" w:rsidR="000B3D5D" w:rsidRPr="000B3D5D" w:rsidRDefault="000B3D5D" w:rsidP="000B3D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0B3D5D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}</w:t>
      </w:r>
    </w:p>
    <w:p w14:paraId="5AF4A9E3" w14:textId="77777777" w:rsidR="000B3D5D" w:rsidRPr="000B3D5D" w:rsidRDefault="000B3D5D" w:rsidP="000B3D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</w:p>
    <w:p w14:paraId="772662B2" w14:textId="77777777" w:rsidR="000B3D5D" w:rsidRPr="000B3D5D" w:rsidRDefault="000B3D5D" w:rsidP="000B3D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0B3D5D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public Vacuna TipoVacuna</w:t>
      </w:r>
    </w:p>
    <w:p w14:paraId="16A542D3" w14:textId="77777777" w:rsidR="000B3D5D" w:rsidRPr="000B3D5D" w:rsidRDefault="000B3D5D" w:rsidP="000B3D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0B3D5D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{</w:t>
      </w:r>
    </w:p>
    <w:p w14:paraId="5D014B61" w14:textId="77777777" w:rsidR="000B3D5D" w:rsidRPr="000B3D5D" w:rsidRDefault="000B3D5D" w:rsidP="000B3D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0B3D5D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get { return _tipoVacuna; }</w:t>
      </w:r>
    </w:p>
    <w:p w14:paraId="15B5A0F5" w14:textId="77777777" w:rsidR="000B3D5D" w:rsidRPr="000B3D5D" w:rsidRDefault="000B3D5D" w:rsidP="000B3D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0B3D5D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set { _tipoVacuna = value; }</w:t>
      </w:r>
    </w:p>
    <w:p w14:paraId="73EC8CE0" w14:textId="77777777" w:rsidR="000B3D5D" w:rsidRDefault="000B3D5D" w:rsidP="000B3D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B3D5D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4E55E37" w14:textId="77777777" w:rsidR="000B3D5D" w:rsidRDefault="000B3D5D" w:rsidP="000B3D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5C5318" w14:textId="77777777" w:rsidR="000B3D5D" w:rsidRDefault="000B3D5D" w:rsidP="000B3D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DateTime Fecha</w:t>
      </w:r>
    </w:p>
    <w:p w14:paraId="36ECCE3C" w14:textId="77777777" w:rsidR="000B3D5D" w:rsidRDefault="000B3D5D" w:rsidP="000B3D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{</w:t>
      </w:r>
    </w:p>
    <w:p w14:paraId="35B099DB" w14:textId="77777777" w:rsidR="000B3D5D" w:rsidRDefault="000B3D5D" w:rsidP="000B3D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get { return _fecha; }</w:t>
      </w:r>
    </w:p>
    <w:p w14:paraId="530B3A07" w14:textId="77777777" w:rsidR="000B3D5D" w:rsidRDefault="000B3D5D" w:rsidP="000B3D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set { _fecha = value; }</w:t>
      </w:r>
    </w:p>
    <w:p w14:paraId="70BE05B7" w14:textId="77777777" w:rsidR="000B3D5D" w:rsidRPr="000B3D5D" w:rsidRDefault="000B3D5D" w:rsidP="000B3D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0B3D5D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}</w:t>
      </w:r>
    </w:p>
    <w:p w14:paraId="44EE4241" w14:textId="77777777" w:rsidR="000B3D5D" w:rsidRPr="000B3D5D" w:rsidRDefault="000B3D5D" w:rsidP="000B3D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</w:p>
    <w:p w14:paraId="03708C5C" w14:textId="77777777" w:rsidR="000B3D5D" w:rsidRPr="000B3D5D" w:rsidRDefault="000B3D5D" w:rsidP="000B3D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0B3D5D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public DateTime Vencimiento</w:t>
      </w:r>
    </w:p>
    <w:p w14:paraId="0FC5699C" w14:textId="77777777" w:rsidR="000B3D5D" w:rsidRPr="000B3D5D" w:rsidRDefault="000B3D5D" w:rsidP="000B3D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0B3D5D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{</w:t>
      </w:r>
    </w:p>
    <w:p w14:paraId="23714464" w14:textId="77777777" w:rsidR="000B3D5D" w:rsidRPr="000B3D5D" w:rsidRDefault="000B3D5D" w:rsidP="000B3D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0B3D5D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get { return _vencimiento; }</w:t>
      </w:r>
    </w:p>
    <w:p w14:paraId="4B596514" w14:textId="77777777" w:rsidR="000B3D5D" w:rsidRPr="000B3D5D" w:rsidRDefault="000B3D5D" w:rsidP="000B3D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0B3D5D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set { _vencimiento = value; }</w:t>
      </w:r>
    </w:p>
    <w:p w14:paraId="3F87854F" w14:textId="77777777" w:rsidR="000B3D5D" w:rsidRPr="000B3D5D" w:rsidRDefault="000B3D5D" w:rsidP="000B3D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0B3D5D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}</w:t>
      </w:r>
    </w:p>
    <w:p w14:paraId="4D1207C2" w14:textId="77777777" w:rsidR="000B3D5D" w:rsidRPr="000B3D5D" w:rsidRDefault="000B3D5D" w:rsidP="000B3D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</w:p>
    <w:p w14:paraId="47C07212" w14:textId="77777777" w:rsidR="000B3D5D" w:rsidRPr="000B3D5D" w:rsidRDefault="000B3D5D" w:rsidP="000B3D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0B3D5D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public bool Validar()</w:t>
      </w:r>
    </w:p>
    <w:p w14:paraId="3CE4F927" w14:textId="77777777" w:rsidR="000B3D5D" w:rsidRDefault="000B3D5D" w:rsidP="000B3D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B3D5D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7371420" w14:textId="77777777" w:rsidR="000B3D5D" w:rsidRDefault="000B3D5D" w:rsidP="000B3D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if (_tipoVacuna is not null) return true;</w:t>
      </w:r>
    </w:p>
    <w:p w14:paraId="570BE9FD" w14:textId="77777777" w:rsidR="000B3D5D" w:rsidRDefault="000B3D5D" w:rsidP="000B3D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return false;</w:t>
      </w:r>
    </w:p>
    <w:p w14:paraId="7F1C6AFE" w14:textId="77777777" w:rsidR="000B3D5D" w:rsidRDefault="000B3D5D" w:rsidP="000B3D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0419B8C" w14:textId="77777777" w:rsidR="000B3D5D" w:rsidRDefault="000B3D5D" w:rsidP="000B3D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F8F457" w14:textId="77777777" w:rsidR="000B3D5D" w:rsidRDefault="000B3D5D" w:rsidP="000B3D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override string ToString()</w:t>
      </w:r>
    </w:p>
    <w:p w14:paraId="3CC2AD6F" w14:textId="77777777" w:rsidR="000B3D5D" w:rsidRPr="000B3D5D" w:rsidRDefault="000B3D5D" w:rsidP="000B3D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0B3D5D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{</w:t>
      </w:r>
    </w:p>
    <w:p w14:paraId="13845EE8" w14:textId="77777777" w:rsidR="000B3D5D" w:rsidRPr="000B3D5D" w:rsidRDefault="000B3D5D" w:rsidP="000B3D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0B3D5D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string mensaje;</w:t>
      </w:r>
    </w:p>
    <w:p w14:paraId="5839AD1E" w14:textId="77777777" w:rsidR="000B3D5D" w:rsidRPr="000B3D5D" w:rsidRDefault="000B3D5D" w:rsidP="000B3D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0B3D5D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mensaje = $"Tipo de Vacuna: {_tipoVacuna} </w:t>
      </w:r>
      <w:r w:rsidRPr="000B3D5D">
        <w:rPr>
          <w:rFonts w:ascii="Segoe UI Symbol" w:hAnsi="Segoe UI Symbol" w:cs="Segoe UI Symbol"/>
          <w:color w:val="000000"/>
          <w:kern w:val="0"/>
          <w:sz w:val="19"/>
          <w:szCs w:val="19"/>
          <w:lang w:val="es-ES"/>
        </w:rPr>
        <w:t>➟</w:t>
      </w:r>
      <w:r w:rsidRPr="000B3D5D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";</w:t>
      </w:r>
    </w:p>
    <w:p w14:paraId="37B332A3" w14:textId="77777777" w:rsidR="000B3D5D" w:rsidRPr="000B3D5D" w:rsidRDefault="000B3D5D" w:rsidP="000B3D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0B3D5D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mensaje += $"Fecha: {_fecha} </w:t>
      </w:r>
      <w:r w:rsidRPr="000B3D5D">
        <w:rPr>
          <w:rFonts w:ascii="Segoe UI Symbol" w:hAnsi="Segoe UI Symbol" w:cs="Segoe UI Symbol"/>
          <w:color w:val="000000"/>
          <w:kern w:val="0"/>
          <w:sz w:val="19"/>
          <w:szCs w:val="19"/>
          <w:lang w:val="es-ES"/>
        </w:rPr>
        <w:t>➟</w:t>
      </w:r>
      <w:r w:rsidRPr="000B3D5D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";</w:t>
      </w:r>
    </w:p>
    <w:p w14:paraId="70AA6FC7" w14:textId="77777777" w:rsidR="000B3D5D" w:rsidRPr="000B3D5D" w:rsidRDefault="000B3D5D" w:rsidP="000B3D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0B3D5D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mensaje += $"Vencimiento: {_vencimiento}";</w:t>
      </w:r>
    </w:p>
    <w:p w14:paraId="558F19F5" w14:textId="77777777" w:rsidR="000B3D5D" w:rsidRPr="000B3D5D" w:rsidRDefault="000B3D5D" w:rsidP="000B3D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</w:p>
    <w:p w14:paraId="6DE39ECC" w14:textId="77777777" w:rsidR="000B3D5D" w:rsidRDefault="000B3D5D" w:rsidP="000B3D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B3D5D"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return mensaje;</w:t>
      </w:r>
    </w:p>
    <w:p w14:paraId="504FED4C" w14:textId="77777777" w:rsidR="000B3D5D" w:rsidRDefault="000B3D5D" w:rsidP="000B3D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54F59BF" w14:textId="77777777" w:rsidR="000B3D5D" w:rsidRDefault="000B3D5D" w:rsidP="000B3D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032C5C2" w14:textId="77777777" w:rsidR="000B3D5D" w:rsidRDefault="000B3D5D" w:rsidP="000B3D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3AAC478" w14:textId="77777777" w:rsidR="000B3D5D" w:rsidRPr="000B3D5D" w:rsidRDefault="000B3D5D" w:rsidP="000B3D5D"/>
    <w:sectPr w:rsidR="000B3D5D" w:rsidRPr="000B3D5D" w:rsidSect="007E6EEC">
      <w:headerReference w:type="default" r:id="rId15"/>
      <w:footerReference w:type="default" r:id="rId16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8D27A9" w14:textId="77777777" w:rsidR="007E6EEC" w:rsidRDefault="007E6EEC" w:rsidP="0064486F">
      <w:pPr>
        <w:spacing w:after="0" w:line="240" w:lineRule="auto"/>
      </w:pPr>
      <w:r>
        <w:separator/>
      </w:r>
    </w:p>
  </w:endnote>
  <w:endnote w:type="continuationSeparator" w:id="0">
    <w:p w14:paraId="2015D4EC" w14:textId="77777777" w:rsidR="007E6EEC" w:rsidRDefault="007E6EEC" w:rsidP="006448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2058943"/>
      <w:docPartObj>
        <w:docPartGallery w:val="Page Numbers (Bottom of Page)"/>
        <w:docPartUnique/>
      </w:docPartObj>
    </w:sdtPr>
    <w:sdtEndPr/>
    <w:sdtContent>
      <w:p w14:paraId="1E2855AB" w14:textId="57769E73" w:rsidR="00BB1623" w:rsidRDefault="00BB1623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5F2E9683" wp14:editId="3BFAF715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694816857" name="Rectángul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5110CF" w14:textId="77777777" w:rsidR="00BB1623" w:rsidRDefault="00BB1623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97132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E97132" w:themeColor="accent2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color w:val="E97132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5F2E9683" id="Rectángulo 1" o:spid="_x0000_s1031" style="position:absolute;margin-left:0;margin-top:0;width:44.55pt;height:15.1pt;rotation:180;flip:x;z-index:251662336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" filled="f" fillcolor="#c0504d" stroked="f" strokecolor="#5c83b4" strokeweight="2.25pt">
                  <v:textbox inset=",0,,0">
                    <w:txbxContent>
                      <w:p w14:paraId="195110CF" w14:textId="77777777" w:rsidR="00BB1623" w:rsidRDefault="00BB1623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97132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E97132" w:themeColor="accent2"/>
                            <w:lang w:val="es-ES"/>
                          </w:rPr>
                          <w:t>2</w:t>
                        </w:r>
                        <w:r>
                          <w:rPr>
                            <w:color w:val="E97132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12636F" w14:textId="77777777" w:rsidR="007E6EEC" w:rsidRDefault="007E6EEC" w:rsidP="0064486F">
      <w:pPr>
        <w:spacing w:after="0" w:line="240" w:lineRule="auto"/>
      </w:pPr>
      <w:r>
        <w:separator/>
      </w:r>
    </w:p>
  </w:footnote>
  <w:footnote w:type="continuationSeparator" w:id="0">
    <w:p w14:paraId="2431A38F" w14:textId="77777777" w:rsidR="007E6EEC" w:rsidRDefault="007E6EEC" w:rsidP="006448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5DC952" w14:textId="5CE0E706" w:rsidR="0064486F" w:rsidRDefault="0064486F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B0BB7FB" wp14:editId="4B9DFA1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uadro de texto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C9BCA7" w14:textId="3DA94230" w:rsidR="0064486F" w:rsidRDefault="0064486F">
                          <w:pPr>
                            <w:spacing w:after="0" w:line="240" w:lineRule="auto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If</w:instrText>
                          </w:r>
                          <w:r>
                            <w:fldChar w:fldCharType="begin"/>
                          </w:r>
                          <w:r>
                            <w:instrText>STYLEREF "Título 1"</w:instrText>
                          </w:r>
                          <w:r>
                            <w:fldChar w:fldCharType="separate"/>
                          </w:r>
                          <w:r w:rsidR="00B04F4A">
                            <w:rPr>
                              <w:noProof/>
                            </w:rPr>
                            <w:instrText>Diagrama de Clases</w:instrText>
                          </w:r>
                          <w:r>
                            <w:fldChar w:fldCharType="end"/>
                          </w:r>
                          <w:r>
                            <w:instrText>&lt; &gt; "Error *" "</w:instrText>
                          </w:r>
                          <w:r>
                            <w:fldChar w:fldCharType="begin"/>
                          </w:r>
                          <w:r>
                            <w:instrText>STYLEREF "Título 1"</w:instrText>
                          </w:r>
                          <w:r>
                            <w:fldChar w:fldCharType="separate"/>
                          </w:r>
                          <w:r w:rsidR="00B04F4A">
                            <w:rPr>
                              <w:noProof/>
                            </w:rPr>
                            <w:instrText>Diagrama de Clases</w:instrText>
                          </w:r>
                          <w:r>
                            <w:fldChar w:fldCharType="end"/>
                          </w:r>
                          <w:r>
                            <w:instrText>""Agregar un título al documento""</w:instrText>
                          </w:r>
                          <w:r>
                            <w:fldChar w:fldCharType="separate"/>
                          </w:r>
                          <w:r w:rsidR="00B04F4A">
                            <w:rPr>
                              <w:noProof/>
                            </w:rPr>
                            <w:t>Diagrama de Clases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0BB7FB" id="_x0000_t202" coordsize="21600,21600" o:spt="202" path="m,l,21600r21600,l21600,xe">
              <v:stroke joinstyle="miter"/>
              <v:path gradientshapeok="t" o:connecttype="rect"/>
            </v:shapetype>
            <v:shape id="Cuadro de texto 70" o:spid="_x0000_s1029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" o:allowincell="f" filled="f" stroked="f">
              <v:textbox style="mso-fit-shape-to-text:t" inset=",0,,0">
                <w:txbxContent>
                  <w:p w14:paraId="6AC9BCA7" w14:textId="3DA94230" w:rsidR="0064486F" w:rsidRDefault="0064486F">
                    <w:pPr>
                      <w:spacing w:after="0" w:line="240" w:lineRule="auto"/>
                      <w:jc w:val="right"/>
                    </w:pPr>
                    <w:r>
                      <w:fldChar w:fldCharType="begin"/>
                    </w:r>
                    <w:r>
                      <w:instrText>If</w:instrText>
                    </w:r>
                    <w:r>
                      <w:fldChar w:fldCharType="begin"/>
                    </w:r>
                    <w:r>
                      <w:instrText>STYLEREF "Título 1"</w:instrText>
                    </w:r>
                    <w:r>
                      <w:fldChar w:fldCharType="separate"/>
                    </w:r>
                    <w:r w:rsidR="00B04F4A">
                      <w:rPr>
                        <w:noProof/>
                      </w:rPr>
                      <w:instrText>Diagrama de Clases</w:instrText>
                    </w:r>
                    <w:r>
                      <w:fldChar w:fldCharType="end"/>
                    </w:r>
                    <w:r>
                      <w:instrText>&lt; &gt; "Error *" "</w:instrText>
                    </w:r>
                    <w:r>
                      <w:fldChar w:fldCharType="begin"/>
                    </w:r>
                    <w:r>
                      <w:instrText>STYLEREF "Título 1"</w:instrText>
                    </w:r>
                    <w:r>
                      <w:fldChar w:fldCharType="separate"/>
                    </w:r>
                    <w:r w:rsidR="00B04F4A">
                      <w:rPr>
                        <w:noProof/>
                      </w:rPr>
                      <w:instrText>Diagrama de Clases</w:instrText>
                    </w:r>
                    <w:r>
                      <w:fldChar w:fldCharType="end"/>
                    </w:r>
                    <w:r>
                      <w:instrText>""Agregar un título al documento""</w:instrText>
                    </w:r>
                    <w:r>
                      <w:fldChar w:fldCharType="separate"/>
                    </w:r>
                    <w:r w:rsidR="00B04F4A">
                      <w:rPr>
                        <w:noProof/>
                      </w:rPr>
                      <w:t>Diagrama de Clases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69113E3" wp14:editId="06B4ADC8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Cuadro de texto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95AE374" w14:textId="77777777" w:rsidR="0064486F" w:rsidRDefault="0064486F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9113E3" id="Cuadro de texto 71" o:spid="_x0000_s1030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" o:allowincell="f" fillcolor="#8dd873 [1945]" stroked="f">
              <v:textbox style="mso-fit-shape-to-text:t" inset=",0,,0">
                <w:txbxContent>
                  <w:p w14:paraId="295AE374" w14:textId="77777777" w:rsidR="0064486F" w:rsidRDefault="0064486F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BEF"/>
    <w:rsid w:val="000003DC"/>
    <w:rsid w:val="000103DC"/>
    <w:rsid w:val="00017C55"/>
    <w:rsid w:val="00046CCC"/>
    <w:rsid w:val="000502D0"/>
    <w:rsid w:val="00055778"/>
    <w:rsid w:val="00081BAE"/>
    <w:rsid w:val="00092A51"/>
    <w:rsid w:val="00094BEC"/>
    <w:rsid w:val="00094EA8"/>
    <w:rsid w:val="000A501E"/>
    <w:rsid w:val="000A6CD7"/>
    <w:rsid w:val="000B3D5D"/>
    <w:rsid w:val="000D1DB5"/>
    <w:rsid w:val="000D262D"/>
    <w:rsid w:val="000D69C0"/>
    <w:rsid w:val="000E5530"/>
    <w:rsid w:val="00101629"/>
    <w:rsid w:val="001019AE"/>
    <w:rsid w:val="00121E62"/>
    <w:rsid w:val="001244F4"/>
    <w:rsid w:val="00132173"/>
    <w:rsid w:val="00135F67"/>
    <w:rsid w:val="00155D63"/>
    <w:rsid w:val="00157CE5"/>
    <w:rsid w:val="00176C91"/>
    <w:rsid w:val="00180911"/>
    <w:rsid w:val="00191687"/>
    <w:rsid w:val="001941C1"/>
    <w:rsid w:val="001A3F39"/>
    <w:rsid w:val="001A5CFF"/>
    <w:rsid w:val="001B0B03"/>
    <w:rsid w:val="001B35F0"/>
    <w:rsid w:val="001B51AC"/>
    <w:rsid w:val="001C721F"/>
    <w:rsid w:val="001E0AF0"/>
    <w:rsid w:val="001F480D"/>
    <w:rsid w:val="001F5BFB"/>
    <w:rsid w:val="001F7492"/>
    <w:rsid w:val="00205E26"/>
    <w:rsid w:val="00211272"/>
    <w:rsid w:val="002419CF"/>
    <w:rsid w:val="00241C17"/>
    <w:rsid w:val="00242A59"/>
    <w:rsid w:val="0024359E"/>
    <w:rsid w:val="0024384F"/>
    <w:rsid w:val="00253CD7"/>
    <w:rsid w:val="002730C7"/>
    <w:rsid w:val="00291AE4"/>
    <w:rsid w:val="002A0617"/>
    <w:rsid w:val="002A1082"/>
    <w:rsid w:val="002A1969"/>
    <w:rsid w:val="00302462"/>
    <w:rsid w:val="0031532A"/>
    <w:rsid w:val="00323588"/>
    <w:rsid w:val="00336A27"/>
    <w:rsid w:val="00336DC3"/>
    <w:rsid w:val="00344CBF"/>
    <w:rsid w:val="00353DE0"/>
    <w:rsid w:val="00357FE4"/>
    <w:rsid w:val="00366147"/>
    <w:rsid w:val="00374D24"/>
    <w:rsid w:val="003C1EC9"/>
    <w:rsid w:val="003C25AA"/>
    <w:rsid w:val="003C2774"/>
    <w:rsid w:val="003D09FA"/>
    <w:rsid w:val="00406251"/>
    <w:rsid w:val="00435D2C"/>
    <w:rsid w:val="0044165F"/>
    <w:rsid w:val="00453CB0"/>
    <w:rsid w:val="00454FE2"/>
    <w:rsid w:val="00460FEB"/>
    <w:rsid w:val="00483760"/>
    <w:rsid w:val="004875F9"/>
    <w:rsid w:val="004A624D"/>
    <w:rsid w:val="004B1A7B"/>
    <w:rsid w:val="004C221C"/>
    <w:rsid w:val="004D05BB"/>
    <w:rsid w:val="004D748B"/>
    <w:rsid w:val="004E566E"/>
    <w:rsid w:val="00512548"/>
    <w:rsid w:val="0051426B"/>
    <w:rsid w:val="00514C22"/>
    <w:rsid w:val="00516E00"/>
    <w:rsid w:val="00525421"/>
    <w:rsid w:val="00543214"/>
    <w:rsid w:val="00547F45"/>
    <w:rsid w:val="00557866"/>
    <w:rsid w:val="00561356"/>
    <w:rsid w:val="00572E40"/>
    <w:rsid w:val="0057443D"/>
    <w:rsid w:val="005746A6"/>
    <w:rsid w:val="00576DCA"/>
    <w:rsid w:val="0059528E"/>
    <w:rsid w:val="005A3259"/>
    <w:rsid w:val="005B55BF"/>
    <w:rsid w:val="005B66A7"/>
    <w:rsid w:val="005F0D84"/>
    <w:rsid w:val="005F30E2"/>
    <w:rsid w:val="005F3D67"/>
    <w:rsid w:val="005F7192"/>
    <w:rsid w:val="0060398D"/>
    <w:rsid w:val="00613543"/>
    <w:rsid w:val="00617D63"/>
    <w:rsid w:val="0063290A"/>
    <w:rsid w:val="00637019"/>
    <w:rsid w:val="00640D9A"/>
    <w:rsid w:val="0064486F"/>
    <w:rsid w:val="00663026"/>
    <w:rsid w:val="00665ACB"/>
    <w:rsid w:val="00671D9B"/>
    <w:rsid w:val="00682433"/>
    <w:rsid w:val="006A37CF"/>
    <w:rsid w:val="006B0664"/>
    <w:rsid w:val="006C345C"/>
    <w:rsid w:val="006C3584"/>
    <w:rsid w:val="006C52B5"/>
    <w:rsid w:val="006C768C"/>
    <w:rsid w:val="006C7FB1"/>
    <w:rsid w:val="006E3762"/>
    <w:rsid w:val="006E4E6E"/>
    <w:rsid w:val="006F0526"/>
    <w:rsid w:val="006F241E"/>
    <w:rsid w:val="007147DE"/>
    <w:rsid w:val="00727377"/>
    <w:rsid w:val="00734A28"/>
    <w:rsid w:val="00736275"/>
    <w:rsid w:val="00740AF6"/>
    <w:rsid w:val="00743804"/>
    <w:rsid w:val="00756B00"/>
    <w:rsid w:val="00764B98"/>
    <w:rsid w:val="0078216B"/>
    <w:rsid w:val="007A1BCF"/>
    <w:rsid w:val="007A4A85"/>
    <w:rsid w:val="007E6BF0"/>
    <w:rsid w:val="007E6EB2"/>
    <w:rsid w:val="007E6EEC"/>
    <w:rsid w:val="007F5AD3"/>
    <w:rsid w:val="00800E8C"/>
    <w:rsid w:val="0080326A"/>
    <w:rsid w:val="00805A61"/>
    <w:rsid w:val="00813DAF"/>
    <w:rsid w:val="00815A6C"/>
    <w:rsid w:val="0082597B"/>
    <w:rsid w:val="0083614B"/>
    <w:rsid w:val="008474BE"/>
    <w:rsid w:val="00863B1D"/>
    <w:rsid w:val="00872507"/>
    <w:rsid w:val="00880E78"/>
    <w:rsid w:val="0088574E"/>
    <w:rsid w:val="00890FF0"/>
    <w:rsid w:val="0089771B"/>
    <w:rsid w:val="008A4AF0"/>
    <w:rsid w:val="008B0095"/>
    <w:rsid w:val="008D1F63"/>
    <w:rsid w:val="008E1C54"/>
    <w:rsid w:val="008E4F0C"/>
    <w:rsid w:val="008F5466"/>
    <w:rsid w:val="00902C8B"/>
    <w:rsid w:val="0090578B"/>
    <w:rsid w:val="00906ED9"/>
    <w:rsid w:val="00910BC7"/>
    <w:rsid w:val="00912F8D"/>
    <w:rsid w:val="00941252"/>
    <w:rsid w:val="009436E7"/>
    <w:rsid w:val="00951415"/>
    <w:rsid w:val="00971829"/>
    <w:rsid w:val="00972034"/>
    <w:rsid w:val="00976C59"/>
    <w:rsid w:val="00977E09"/>
    <w:rsid w:val="009B1ECD"/>
    <w:rsid w:val="009B24B1"/>
    <w:rsid w:val="009D7BEF"/>
    <w:rsid w:val="009E1FFA"/>
    <w:rsid w:val="009E24D2"/>
    <w:rsid w:val="00A120E6"/>
    <w:rsid w:val="00A436A6"/>
    <w:rsid w:val="00A60235"/>
    <w:rsid w:val="00A63AEE"/>
    <w:rsid w:val="00A76DFB"/>
    <w:rsid w:val="00A97228"/>
    <w:rsid w:val="00AA3178"/>
    <w:rsid w:val="00AB03AA"/>
    <w:rsid w:val="00AC51BE"/>
    <w:rsid w:val="00AD35F3"/>
    <w:rsid w:val="00AD485A"/>
    <w:rsid w:val="00B00843"/>
    <w:rsid w:val="00B04F4A"/>
    <w:rsid w:val="00B2705C"/>
    <w:rsid w:val="00B37E83"/>
    <w:rsid w:val="00B404CB"/>
    <w:rsid w:val="00B45B52"/>
    <w:rsid w:val="00B816AF"/>
    <w:rsid w:val="00B97D16"/>
    <w:rsid w:val="00BA379F"/>
    <w:rsid w:val="00BA42F6"/>
    <w:rsid w:val="00BB1623"/>
    <w:rsid w:val="00BB7221"/>
    <w:rsid w:val="00BC243C"/>
    <w:rsid w:val="00BE3FE7"/>
    <w:rsid w:val="00BF2621"/>
    <w:rsid w:val="00BF4A02"/>
    <w:rsid w:val="00BF765A"/>
    <w:rsid w:val="00BF7DC2"/>
    <w:rsid w:val="00C03078"/>
    <w:rsid w:val="00C117A1"/>
    <w:rsid w:val="00C20E44"/>
    <w:rsid w:val="00C21F6B"/>
    <w:rsid w:val="00C470ED"/>
    <w:rsid w:val="00C53B47"/>
    <w:rsid w:val="00C73306"/>
    <w:rsid w:val="00C84179"/>
    <w:rsid w:val="00C87B8F"/>
    <w:rsid w:val="00CC31F6"/>
    <w:rsid w:val="00CC3680"/>
    <w:rsid w:val="00CC4C80"/>
    <w:rsid w:val="00CE0A56"/>
    <w:rsid w:val="00CE6A1E"/>
    <w:rsid w:val="00D063CD"/>
    <w:rsid w:val="00D1179F"/>
    <w:rsid w:val="00D20F8A"/>
    <w:rsid w:val="00D65553"/>
    <w:rsid w:val="00D73268"/>
    <w:rsid w:val="00D77069"/>
    <w:rsid w:val="00D9199F"/>
    <w:rsid w:val="00D91D1F"/>
    <w:rsid w:val="00DA0F44"/>
    <w:rsid w:val="00DA2837"/>
    <w:rsid w:val="00DA6EB0"/>
    <w:rsid w:val="00DB2176"/>
    <w:rsid w:val="00DB45B7"/>
    <w:rsid w:val="00DB52AC"/>
    <w:rsid w:val="00DB5F2C"/>
    <w:rsid w:val="00DC2C8C"/>
    <w:rsid w:val="00DC4FA4"/>
    <w:rsid w:val="00DC7A84"/>
    <w:rsid w:val="00DF05ED"/>
    <w:rsid w:val="00DF2925"/>
    <w:rsid w:val="00E1543A"/>
    <w:rsid w:val="00E20734"/>
    <w:rsid w:val="00E23931"/>
    <w:rsid w:val="00E24B73"/>
    <w:rsid w:val="00E27053"/>
    <w:rsid w:val="00E30234"/>
    <w:rsid w:val="00E40DA6"/>
    <w:rsid w:val="00E44792"/>
    <w:rsid w:val="00E4668D"/>
    <w:rsid w:val="00E56382"/>
    <w:rsid w:val="00E643A4"/>
    <w:rsid w:val="00E87077"/>
    <w:rsid w:val="00EA0471"/>
    <w:rsid w:val="00EC0839"/>
    <w:rsid w:val="00EC4CB9"/>
    <w:rsid w:val="00ED249A"/>
    <w:rsid w:val="00EF3C1F"/>
    <w:rsid w:val="00EF7B3A"/>
    <w:rsid w:val="00F01A1D"/>
    <w:rsid w:val="00F024BE"/>
    <w:rsid w:val="00F06F23"/>
    <w:rsid w:val="00F1166C"/>
    <w:rsid w:val="00F304EC"/>
    <w:rsid w:val="00F366AB"/>
    <w:rsid w:val="00F41F88"/>
    <w:rsid w:val="00F5711A"/>
    <w:rsid w:val="00F60100"/>
    <w:rsid w:val="00F75A5C"/>
    <w:rsid w:val="00F75D53"/>
    <w:rsid w:val="00F808B6"/>
    <w:rsid w:val="00F90096"/>
    <w:rsid w:val="00FD289F"/>
    <w:rsid w:val="00FE3C41"/>
    <w:rsid w:val="00FF0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,"/>
  <w:listSeparator w:val=";"/>
  <w14:docId w14:val="164CDFEF"/>
  <w15:chartTrackingRefBased/>
  <w15:docId w15:val="{42A3C4B8-0C50-4A7F-AB5C-0F681F279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866"/>
  </w:style>
  <w:style w:type="paragraph" w:styleId="Ttulo1">
    <w:name w:val="heading 1"/>
    <w:basedOn w:val="Normal"/>
    <w:next w:val="Normal"/>
    <w:link w:val="Ttulo1Car"/>
    <w:uiPriority w:val="9"/>
    <w:qFormat/>
    <w:rsid w:val="00E466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56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24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466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32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D7B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D7B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D7B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D7B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D7B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D7B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668D"/>
    <w:rPr>
      <w:rFonts w:asciiTheme="majorHAnsi" w:eastAsiaTheme="majorEastAsia" w:hAnsiTheme="majorHAnsi" w:cstheme="majorBidi"/>
      <w:color w:val="0F4761" w:themeColor="accent1" w:themeShade="BF"/>
      <w:sz w:val="56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B24B1"/>
    <w:rPr>
      <w:rFonts w:asciiTheme="majorHAnsi" w:eastAsiaTheme="majorEastAsia" w:hAnsiTheme="majorHAnsi" w:cstheme="majorBidi"/>
      <w:color w:val="0F4761" w:themeColor="accent1" w:themeShade="BF"/>
      <w:sz w:val="40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4668D"/>
    <w:rPr>
      <w:rFonts w:eastAsiaTheme="majorEastAsia" w:cstheme="majorBidi"/>
      <w:color w:val="0F4761" w:themeColor="accent1" w:themeShade="BF"/>
      <w:sz w:val="32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D7BE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D7BE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D7BE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D7BE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D7BE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D7BE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D7B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7B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466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40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4668D"/>
    <w:rPr>
      <w:rFonts w:eastAsiaTheme="majorEastAsia" w:cstheme="majorBidi"/>
      <w:color w:val="595959" w:themeColor="text1" w:themeTint="A6"/>
      <w:spacing w:val="15"/>
      <w:sz w:val="40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D7B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D7BE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D7BE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D7BE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D7B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D7BE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D7BEF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8A4AF0"/>
    <w:pPr>
      <w:spacing w:after="0" w:line="240" w:lineRule="auto"/>
    </w:pPr>
    <w:rPr>
      <w:rFonts w:eastAsiaTheme="minorEastAsia"/>
      <w:kern w:val="0"/>
      <w:sz w:val="28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A4AF0"/>
    <w:rPr>
      <w:rFonts w:eastAsiaTheme="minorEastAsia"/>
      <w:kern w:val="0"/>
      <w:sz w:val="28"/>
      <w14:ligatures w14:val="none"/>
    </w:rPr>
  </w:style>
  <w:style w:type="table" w:styleId="Listaclara">
    <w:name w:val="Light List"/>
    <w:basedOn w:val="Tablanormal"/>
    <w:uiPriority w:val="61"/>
    <w:rsid w:val="00BA379F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aconcuadrcula">
    <w:name w:val="Table Grid"/>
    <w:basedOn w:val="Tablanormal"/>
    <w:uiPriority w:val="39"/>
    <w:rsid w:val="00756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8B0095"/>
    <w:pPr>
      <w:spacing w:before="360" w:after="360"/>
    </w:pPr>
    <w:rPr>
      <w:b/>
      <w:bCs/>
      <w:caps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8B0095"/>
    <w:pPr>
      <w:spacing w:after="0"/>
    </w:pPr>
    <w:rPr>
      <w:b/>
      <w:bCs/>
      <w:smallCaps/>
    </w:rPr>
  </w:style>
  <w:style w:type="paragraph" w:styleId="TDC3">
    <w:name w:val="toc 3"/>
    <w:basedOn w:val="Normal"/>
    <w:next w:val="Normal"/>
    <w:autoRedefine/>
    <w:uiPriority w:val="39"/>
    <w:unhideWhenUsed/>
    <w:rsid w:val="008B0095"/>
    <w:pPr>
      <w:spacing w:after="0"/>
    </w:pPr>
    <w:rPr>
      <w:smallCaps/>
    </w:rPr>
  </w:style>
  <w:style w:type="paragraph" w:styleId="TDC4">
    <w:name w:val="toc 4"/>
    <w:basedOn w:val="Normal"/>
    <w:next w:val="Normal"/>
    <w:autoRedefine/>
    <w:uiPriority w:val="39"/>
    <w:unhideWhenUsed/>
    <w:rsid w:val="008B0095"/>
    <w:pPr>
      <w:spacing w:after="0"/>
    </w:pPr>
  </w:style>
  <w:style w:type="paragraph" w:styleId="TDC5">
    <w:name w:val="toc 5"/>
    <w:basedOn w:val="Normal"/>
    <w:next w:val="Normal"/>
    <w:autoRedefine/>
    <w:uiPriority w:val="39"/>
    <w:unhideWhenUsed/>
    <w:rsid w:val="008B0095"/>
    <w:pPr>
      <w:spacing w:after="0"/>
    </w:pPr>
  </w:style>
  <w:style w:type="paragraph" w:styleId="TDC6">
    <w:name w:val="toc 6"/>
    <w:basedOn w:val="Normal"/>
    <w:next w:val="Normal"/>
    <w:autoRedefine/>
    <w:uiPriority w:val="39"/>
    <w:unhideWhenUsed/>
    <w:rsid w:val="008B0095"/>
    <w:pPr>
      <w:spacing w:after="0"/>
    </w:pPr>
  </w:style>
  <w:style w:type="paragraph" w:styleId="TDC7">
    <w:name w:val="toc 7"/>
    <w:basedOn w:val="Normal"/>
    <w:next w:val="Normal"/>
    <w:autoRedefine/>
    <w:uiPriority w:val="39"/>
    <w:unhideWhenUsed/>
    <w:rsid w:val="008B0095"/>
    <w:pPr>
      <w:spacing w:after="0"/>
    </w:pPr>
  </w:style>
  <w:style w:type="paragraph" w:styleId="TDC8">
    <w:name w:val="toc 8"/>
    <w:basedOn w:val="Normal"/>
    <w:next w:val="Normal"/>
    <w:autoRedefine/>
    <w:uiPriority w:val="39"/>
    <w:unhideWhenUsed/>
    <w:rsid w:val="008B0095"/>
    <w:pPr>
      <w:spacing w:after="0"/>
    </w:pPr>
  </w:style>
  <w:style w:type="paragraph" w:styleId="TDC9">
    <w:name w:val="toc 9"/>
    <w:basedOn w:val="Normal"/>
    <w:next w:val="Normal"/>
    <w:autoRedefine/>
    <w:uiPriority w:val="39"/>
    <w:unhideWhenUsed/>
    <w:rsid w:val="008B0095"/>
    <w:pPr>
      <w:spacing w:after="0"/>
    </w:pPr>
  </w:style>
  <w:style w:type="character" w:styleId="Hipervnculo">
    <w:name w:val="Hyperlink"/>
    <w:basedOn w:val="Fuentedeprrafopredeter"/>
    <w:uiPriority w:val="99"/>
    <w:unhideWhenUsed/>
    <w:rsid w:val="008B0095"/>
    <w:rPr>
      <w:color w:val="467886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448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486F"/>
  </w:style>
  <w:style w:type="paragraph" w:styleId="Piedepgina">
    <w:name w:val="footer"/>
    <w:basedOn w:val="Normal"/>
    <w:link w:val="PiedepginaCar"/>
    <w:uiPriority w:val="99"/>
    <w:unhideWhenUsed/>
    <w:rsid w:val="006448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486F"/>
  </w:style>
  <w:style w:type="character" w:styleId="Mencinsinresolver">
    <w:name w:val="Unresolved Mention"/>
    <w:basedOn w:val="Fuentedeprrafopredeter"/>
    <w:uiPriority w:val="99"/>
    <w:semiHidden/>
    <w:unhideWhenUsed/>
    <w:rsid w:val="000502D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A5CF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raw.githubusercontent.com/kevinacuna0194/P2-N2B-Obligatorio1-Estancia/main/img/P2-N2B-Obligatorio1-ClassDiagram.jpg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raw.githubusercontent.com/kevinacuna0194/P2-N2B-Obligatorio1-Estancia/f5c264206146eddbe8e27f8e076482acf5f722d2/img/P2-N2B-Obligatorio1-ClassDiagram.sv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Carrera: Analista en Tecnologías de la Información
Docente: Santiago Baillo
Grupo: N2B
Número Estudiante: 246410</Abstract>
  <CompanyAddress/>
  <CompanyPhone/>
  <CompanyFax/>
  <CompanyEmail>Ka246410@fi365.ort.edu.uy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6C67806E7FE944E887ED11F60E2D9C3" ma:contentTypeVersion="12" ma:contentTypeDescription="Crear nuevo documento." ma:contentTypeScope="" ma:versionID="6c365401ae6f020bd817895139321b6b">
  <xsd:schema xmlns:xsd="http://www.w3.org/2001/XMLSchema" xmlns:xs="http://www.w3.org/2001/XMLSchema" xmlns:p="http://schemas.microsoft.com/office/2006/metadata/properties" xmlns:ns3="ada7410e-ce75-4eb5-a49f-c7f157b3edd4" xmlns:ns4="35c317ba-c429-4392-b905-d7188e286f1b" targetNamespace="http://schemas.microsoft.com/office/2006/metadata/properties" ma:root="true" ma:fieldsID="2ff1ac2a0d4a72788514588d40b4d4fc" ns3:_="" ns4:_="">
    <xsd:import namespace="ada7410e-ce75-4eb5-a49f-c7f157b3edd4"/>
    <xsd:import namespace="35c317ba-c429-4392-b905-d7188e286f1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a7410e-ce75-4eb5-a49f-c7f157b3ed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c317ba-c429-4392-b905-d7188e286f1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da7410e-ce75-4eb5-a49f-c7f157b3edd4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A3E7E5-14C6-4307-8484-1C47B05DFF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a7410e-ce75-4eb5-a49f-c7f157b3edd4"/>
    <ds:schemaRef ds:uri="35c317ba-c429-4392-b905-d7188e286f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65026F6-C712-4CCF-B3D0-86D7C133EF2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147E360-05CD-4BC4-8347-934EA7F90942}">
  <ds:schemaRefs>
    <ds:schemaRef ds:uri="http://schemas.microsoft.com/office/2006/metadata/properties"/>
    <ds:schemaRef ds:uri="http://schemas.microsoft.com/office/infopath/2007/PartnerControls"/>
    <ds:schemaRef ds:uri="ada7410e-ce75-4eb5-a49f-c7f157b3edd4"/>
  </ds:schemaRefs>
</ds:datastoreItem>
</file>

<file path=customXml/itemProps5.xml><?xml version="1.0" encoding="utf-8"?>
<ds:datastoreItem xmlns:ds="http://schemas.openxmlformats.org/officeDocument/2006/customXml" ds:itemID="{C3F2DDD6-5CF2-4DD6-AEE9-7B8989D31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63</Pages>
  <Words>17760</Words>
  <Characters>101232</Characters>
  <Application>Microsoft Office Word</Application>
  <DocSecurity>0</DocSecurity>
  <Lines>843</Lines>
  <Paragraphs>237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Obligatorio 1</dc:title>
  <dc:subject>Programación 2</dc:subject>
  <dc:creator>Kevin  Acuña</dc:creator>
  <cp:keywords/>
  <dc:description/>
  <cp:lastModifiedBy>Kevin  Acuña</cp:lastModifiedBy>
  <cp:revision>2</cp:revision>
  <dcterms:created xsi:type="dcterms:W3CDTF">2024-05-02T05:11:00Z</dcterms:created>
  <dcterms:modified xsi:type="dcterms:W3CDTF">2024-05-02T05:11:00Z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0x01010006C67806E7FE944E887ED11F60E2D9C3</vt:lpwstr>
  </property>
</Properties>
</file>