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E44D" w14:textId="77777777" w:rsidR="008D2462" w:rsidRDefault="008D2462" w:rsidP="0097382E">
      <w:pPr>
        <w:spacing w:line="256" w:lineRule="auto"/>
        <w:ind w:left="630"/>
        <w:rPr>
          <w:b/>
          <w:sz w:val="28"/>
          <w:szCs w:val="28"/>
        </w:rPr>
      </w:pPr>
    </w:p>
    <w:p w14:paraId="13D141FD" w14:textId="0BCAB9D1" w:rsidR="008D2462" w:rsidRDefault="008D2462" w:rsidP="008D2462">
      <w:pPr>
        <w:tabs>
          <w:tab w:val="left" w:pos="5820"/>
        </w:tabs>
        <w:spacing w:line="360" w:lineRule="auto"/>
        <w:ind w:left="1684" w:right="1696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cia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sz w:val="24"/>
          <w:szCs w:val="24"/>
        </w:rPr>
        <w:t>ón 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) 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Tec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ía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ón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odo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 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RC 8512</w:t>
      </w:r>
    </w:p>
    <w:p w14:paraId="357C66F7" w14:textId="77777777" w:rsidR="008D2462" w:rsidRDefault="008D2462" w:rsidP="008D2462">
      <w:pPr>
        <w:spacing w:before="2" w:line="160" w:lineRule="exact"/>
        <w:rPr>
          <w:sz w:val="17"/>
          <w:szCs w:val="17"/>
        </w:rPr>
      </w:pPr>
    </w:p>
    <w:p w14:paraId="0086F1F1" w14:textId="77777777" w:rsidR="008D2462" w:rsidRDefault="008D2462" w:rsidP="008D2462">
      <w:pPr>
        <w:spacing w:line="200" w:lineRule="exact"/>
      </w:pPr>
    </w:p>
    <w:p w14:paraId="53FC66B8" w14:textId="77777777" w:rsidR="008D2462" w:rsidRDefault="008D2462" w:rsidP="008D2462">
      <w:pPr>
        <w:spacing w:line="200" w:lineRule="exact"/>
      </w:pPr>
    </w:p>
    <w:p w14:paraId="77A1AD78" w14:textId="77777777" w:rsidR="008D2462" w:rsidRDefault="008D2462" w:rsidP="008D2462">
      <w:pPr>
        <w:spacing w:line="200" w:lineRule="exact"/>
      </w:pPr>
    </w:p>
    <w:p w14:paraId="1088C37E" w14:textId="77777777" w:rsidR="008D2462" w:rsidRDefault="008D2462" w:rsidP="008D2462">
      <w:pPr>
        <w:spacing w:line="200" w:lineRule="exact"/>
      </w:pPr>
    </w:p>
    <w:p w14:paraId="69C065A7" w14:textId="77777777" w:rsidR="008D2462" w:rsidRDefault="008D2462" w:rsidP="008D2462">
      <w:pPr>
        <w:spacing w:line="200" w:lineRule="exact"/>
      </w:pPr>
    </w:p>
    <w:p w14:paraId="1508B04E" w14:textId="77777777" w:rsidR="008D2462" w:rsidRDefault="008D2462" w:rsidP="008D2462">
      <w:pPr>
        <w:spacing w:line="200" w:lineRule="exact"/>
      </w:pPr>
    </w:p>
    <w:p w14:paraId="096064C0" w14:textId="77777777" w:rsidR="008D2462" w:rsidRDefault="008D2462" w:rsidP="008D2462">
      <w:pPr>
        <w:spacing w:line="200" w:lineRule="exact"/>
      </w:pPr>
    </w:p>
    <w:p w14:paraId="5205C702" w14:textId="78B5B62E" w:rsidR="008D2462" w:rsidRDefault="008D2462" w:rsidP="008D2462">
      <w:pPr>
        <w:spacing w:line="200" w:lineRule="exact"/>
      </w:pPr>
    </w:p>
    <w:p w14:paraId="6E1AEB88" w14:textId="77777777" w:rsidR="008D2462" w:rsidRDefault="008D2462" w:rsidP="008D2462">
      <w:pPr>
        <w:spacing w:line="200" w:lineRule="exact"/>
      </w:pPr>
    </w:p>
    <w:p w14:paraId="42B0667A" w14:textId="77777777" w:rsidR="008D2462" w:rsidRDefault="008D2462" w:rsidP="008D2462">
      <w:pPr>
        <w:spacing w:line="200" w:lineRule="exact"/>
      </w:pPr>
    </w:p>
    <w:p w14:paraId="04582C7E" w14:textId="77777777" w:rsidR="008D2462" w:rsidRDefault="008D2462" w:rsidP="008D2462">
      <w:pPr>
        <w:spacing w:line="200" w:lineRule="exact"/>
      </w:pPr>
    </w:p>
    <w:p w14:paraId="45AF8CE7" w14:textId="77777777" w:rsidR="008D2462" w:rsidRDefault="008D2462" w:rsidP="008D2462">
      <w:pPr>
        <w:spacing w:line="200" w:lineRule="exact"/>
      </w:pPr>
    </w:p>
    <w:p w14:paraId="7ABD5D6B" w14:textId="77777777" w:rsidR="008D2462" w:rsidRDefault="008D2462" w:rsidP="008D2462">
      <w:pPr>
        <w:spacing w:line="200" w:lineRule="exact"/>
      </w:pPr>
    </w:p>
    <w:p w14:paraId="4DB5DA77" w14:textId="77777777" w:rsidR="008D2462" w:rsidRDefault="008D2462" w:rsidP="008D2462">
      <w:pPr>
        <w:spacing w:line="200" w:lineRule="exact"/>
      </w:pPr>
    </w:p>
    <w:p w14:paraId="548AE62A" w14:textId="77777777" w:rsidR="008D2462" w:rsidRDefault="008D2462" w:rsidP="008D2462">
      <w:pPr>
        <w:spacing w:line="200" w:lineRule="exact"/>
      </w:pPr>
    </w:p>
    <w:p w14:paraId="6FACB86A" w14:textId="77777777" w:rsidR="008D2462" w:rsidRDefault="008D2462" w:rsidP="008D2462">
      <w:pPr>
        <w:spacing w:line="200" w:lineRule="exact"/>
      </w:pPr>
    </w:p>
    <w:p w14:paraId="502BAE92" w14:textId="77777777" w:rsidR="008D2462" w:rsidRDefault="008D2462" w:rsidP="008D2462">
      <w:pPr>
        <w:spacing w:line="200" w:lineRule="exact"/>
      </w:pPr>
    </w:p>
    <w:p w14:paraId="36D4FED1" w14:textId="77777777" w:rsidR="008D2462" w:rsidRDefault="008D2462" w:rsidP="008D2462">
      <w:pPr>
        <w:spacing w:line="200" w:lineRule="exact"/>
      </w:pPr>
    </w:p>
    <w:p w14:paraId="2440615C" w14:textId="11619B00" w:rsidR="008D2462" w:rsidRDefault="008D2462" w:rsidP="008D2462">
      <w:pPr>
        <w:spacing w:line="359" w:lineRule="auto"/>
        <w:ind w:left="145" w:right="150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Aplicativo Web “</w:t>
      </w:r>
      <w:r w:rsidR="00F720ED">
        <w:rPr>
          <w:rFonts w:ascii="Times New Roman" w:eastAsia="Times New Roman" w:hAnsi="Times New Roman" w:cs="Times New Roman"/>
          <w:b/>
          <w:sz w:val="36"/>
          <w:szCs w:val="36"/>
        </w:rPr>
        <w:t>Panadería Dulce Pan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”</w:t>
      </w:r>
    </w:p>
    <w:p w14:paraId="54E3BA32" w14:textId="357F6734" w:rsidR="008D2462" w:rsidRDefault="008D2462" w:rsidP="008D2462">
      <w:pPr>
        <w:spacing w:before="8"/>
        <w:ind w:left="1521" w:right="1526"/>
        <w:jc w:val="center"/>
        <w:rPr>
          <w:rFonts w:ascii="Times New Roman" w:eastAsia="Times New Roman" w:hAnsi="Times New Roman" w:cs="Times New Roman"/>
          <w:b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>Historias de Usuario</w:t>
      </w:r>
    </w:p>
    <w:p w14:paraId="73A71259" w14:textId="21398723" w:rsidR="008D2462" w:rsidRDefault="008D2462" w:rsidP="008D2462">
      <w:pPr>
        <w:spacing w:before="8"/>
        <w:ind w:left="1521" w:right="1526"/>
        <w:jc w:val="center"/>
        <w:rPr>
          <w:rFonts w:ascii="Times New Roman" w:eastAsia="Times New Roman" w:hAnsi="Times New Roman" w:cs="Times New Roman"/>
          <w:b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Versión </w:t>
      </w:r>
      <w:r w:rsidR="00511AF1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>.0</w:t>
      </w:r>
    </w:p>
    <w:p w14:paraId="3F6AFDB6" w14:textId="576AD7FA" w:rsidR="008D2462" w:rsidRPr="008D2462" w:rsidRDefault="008D2462" w:rsidP="008D2462">
      <w:pPr>
        <w:spacing w:before="2" w:line="180" w:lineRule="exact"/>
        <w:rPr>
          <w:rFonts w:ascii="Times New Roman" w:eastAsia="Times New Roman" w:hAnsi="Times New Roman" w:cs="Times New Roman"/>
          <w:b/>
          <w:spacing w:val="-1"/>
          <w:sz w:val="32"/>
          <w:szCs w:val="32"/>
        </w:rPr>
      </w:pPr>
    </w:p>
    <w:p w14:paraId="0693F807" w14:textId="77777777" w:rsidR="008D2462" w:rsidRDefault="008D2462" w:rsidP="008D2462">
      <w:pPr>
        <w:spacing w:line="200" w:lineRule="exact"/>
      </w:pPr>
    </w:p>
    <w:p w14:paraId="759ECDE7" w14:textId="77777777" w:rsidR="008D2462" w:rsidRDefault="008D2462" w:rsidP="008D2462">
      <w:pPr>
        <w:spacing w:line="200" w:lineRule="exact"/>
      </w:pPr>
    </w:p>
    <w:p w14:paraId="684DFAF2" w14:textId="77777777" w:rsidR="008D2462" w:rsidRDefault="008D2462" w:rsidP="008D2462">
      <w:pPr>
        <w:spacing w:line="200" w:lineRule="exact"/>
      </w:pPr>
    </w:p>
    <w:p w14:paraId="7A8184DA" w14:textId="77777777" w:rsidR="008D2462" w:rsidRDefault="008D2462" w:rsidP="008D2462">
      <w:pPr>
        <w:spacing w:line="200" w:lineRule="exact"/>
      </w:pPr>
    </w:p>
    <w:p w14:paraId="55D2A577" w14:textId="77777777" w:rsidR="008D2462" w:rsidRDefault="008D2462" w:rsidP="008D2462">
      <w:pPr>
        <w:spacing w:line="200" w:lineRule="exact"/>
      </w:pPr>
    </w:p>
    <w:p w14:paraId="380E9FDC" w14:textId="77777777" w:rsidR="008D2462" w:rsidRDefault="008D2462" w:rsidP="008D2462">
      <w:pPr>
        <w:spacing w:line="200" w:lineRule="exact"/>
      </w:pPr>
    </w:p>
    <w:p w14:paraId="241799DC" w14:textId="77777777" w:rsidR="008D2462" w:rsidRDefault="008D2462" w:rsidP="008D2462">
      <w:pPr>
        <w:spacing w:line="200" w:lineRule="exact"/>
      </w:pPr>
    </w:p>
    <w:p w14:paraId="387645B8" w14:textId="77777777" w:rsidR="008D2462" w:rsidRDefault="008D2462" w:rsidP="008D2462">
      <w:pPr>
        <w:spacing w:line="200" w:lineRule="exact"/>
      </w:pPr>
    </w:p>
    <w:p w14:paraId="2C5D718C" w14:textId="77777777" w:rsidR="008D2462" w:rsidRDefault="008D2462" w:rsidP="008D2462">
      <w:pPr>
        <w:spacing w:line="200" w:lineRule="exact"/>
      </w:pPr>
    </w:p>
    <w:p w14:paraId="17D9C933" w14:textId="77777777" w:rsidR="008D2462" w:rsidRDefault="008D2462" w:rsidP="008D2462">
      <w:pPr>
        <w:spacing w:line="200" w:lineRule="exact"/>
      </w:pPr>
    </w:p>
    <w:p w14:paraId="19086BFE" w14:textId="77777777" w:rsidR="008D2462" w:rsidRDefault="008D2462" w:rsidP="008D2462">
      <w:pPr>
        <w:spacing w:line="200" w:lineRule="exact"/>
      </w:pPr>
    </w:p>
    <w:p w14:paraId="7323A72B" w14:textId="77777777" w:rsidR="008D2462" w:rsidRDefault="008D2462" w:rsidP="008D2462">
      <w:pPr>
        <w:spacing w:line="200" w:lineRule="exact"/>
      </w:pPr>
    </w:p>
    <w:p w14:paraId="39D109CB" w14:textId="77777777" w:rsidR="008D2462" w:rsidRDefault="008D2462" w:rsidP="008D2462">
      <w:pPr>
        <w:spacing w:line="200" w:lineRule="exact"/>
      </w:pPr>
    </w:p>
    <w:p w14:paraId="23717D40" w14:textId="77777777" w:rsidR="008D2462" w:rsidRDefault="008D2462" w:rsidP="008D2462">
      <w:pPr>
        <w:spacing w:line="200" w:lineRule="exact"/>
      </w:pPr>
    </w:p>
    <w:p w14:paraId="53DEC52F" w14:textId="77777777" w:rsidR="008D2462" w:rsidRDefault="008D2462" w:rsidP="008D2462">
      <w:pPr>
        <w:spacing w:line="200" w:lineRule="exact"/>
      </w:pPr>
    </w:p>
    <w:p w14:paraId="243F7A1C" w14:textId="77777777" w:rsidR="008D2462" w:rsidRDefault="008D2462" w:rsidP="008D2462">
      <w:pPr>
        <w:spacing w:line="200" w:lineRule="exact"/>
      </w:pPr>
    </w:p>
    <w:p w14:paraId="323C5C70" w14:textId="77777777" w:rsidR="008D2462" w:rsidRDefault="008D2462" w:rsidP="008D2462">
      <w:pPr>
        <w:spacing w:line="200" w:lineRule="exact"/>
      </w:pPr>
    </w:p>
    <w:p w14:paraId="50B30D7A" w14:textId="77777777" w:rsidR="008D2462" w:rsidRDefault="008D2462" w:rsidP="008D2462">
      <w:pPr>
        <w:spacing w:line="200" w:lineRule="exact"/>
      </w:pPr>
    </w:p>
    <w:p w14:paraId="0018E488" w14:textId="77777777" w:rsidR="008D2462" w:rsidRDefault="008D2462" w:rsidP="008D2462">
      <w:pPr>
        <w:spacing w:line="200" w:lineRule="exact"/>
      </w:pPr>
    </w:p>
    <w:p w14:paraId="5603D566" w14:textId="77777777" w:rsidR="008D2462" w:rsidRDefault="008D2462" w:rsidP="008D2462">
      <w:pPr>
        <w:spacing w:line="200" w:lineRule="exact"/>
      </w:pPr>
    </w:p>
    <w:p w14:paraId="6C1E9966" w14:textId="77777777" w:rsidR="008D2462" w:rsidRDefault="008D2462" w:rsidP="008D2462">
      <w:pPr>
        <w:spacing w:line="200" w:lineRule="exact"/>
      </w:pPr>
    </w:p>
    <w:p w14:paraId="6CEFC262" w14:textId="3E51ED2F" w:rsidR="008D2462" w:rsidRPr="008D2462" w:rsidRDefault="008D2462" w:rsidP="008D2462">
      <w:pPr>
        <w:ind w:left="101"/>
        <w:rPr>
          <w:b/>
          <w:sz w:val="24"/>
          <w:szCs w:val="24"/>
        </w:rPr>
      </w:pPr>
      <w:r w:rsidRPr="008D246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P</w:t>
      </w:r>
      <w:r w:rsidRPr="008D2462">
        <w:rPr>
          <w:rFonts w:ascii="Times New Roman" w:eastAsia="Times New Roman" w:hAnsi="Times New Roman" w:cs="Times New Roman"/>
          <w:b/>
          <w:sz w:val="24"/>
          <w:szCs w:val="24"/>
        </w:rPr>
        <w:t>roy</w:t>
      </w:r>
      <w:r w:rsidRPr="008D246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ect</w:t>
      </w:r>
      <w:r w:rsidRPr="008D2462">
        <w:rPr>
          <w:rFonts w:ascii="Times New Roman" w:eastAsia="Times New Roman" w:hAnsi="Times New Roman" w:cs="Times New Roman"/>
          <w:b/>
          <w:sz w:val="24"/>
          <w:szCs w:val="24"/>
        </w:rPr>
        <w:t xml:space="preserve">o </w:t>
      </w:r>
      <w:r w:rsidR="00F720E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Primer </w:t>
      </w:r>
      <w:r w:rsidRPr="008D246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Parcial</w:t>
      </w:r>
    </w:p>
    <w:p w14:paraId="45010BD5" w14:textId="77777777" w:rsidR="008D2462" w:rsidRDefault="008D2462" w:rsidP="008D2462">
      <w:pPr>
        <w:spacing w:before="1" w:line="140" w:lineRule="exact"/>
        <w:rPr>
          <w:sz w:val="14"/>
          <w:szCs w:val="14"/>
        </w:rPr>
      </w:pPr>
    </w:p>
    <w:p w14:paraId="542FC950" w14:textId="5E8C5EA4" w:rsidR="008D2462" w:rsidRDefault="008D2462" w:rsidP="008D2462">
      <w:pPr>
        <w:ind w:left="101"/>
        <w:rPr>
          <w:sz w:val="24"/>
          <w:szCs w:val="24"/>
        </w:rPr>
      </w:pPr>
      <w:r w:rsidRPr="008D246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P</w:t>
      </w:r>
      <w:r w:rsidRPr="008D2462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8D246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e</w:t>
      </w:r>
      <w:r w:rsidRPr="008D246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</w:t>
      </w:r>
      <w:r w:rsidRPr="008D246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e</w:t>
      </w:r>
      <w:r w:rsidRPr="008D2462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8D246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ta</w:t>
      </w:r>
      <w:r w:rsidRPr="008D2462">
        <w:rPr>
          <w:rFonts w:ascii="Times New Roman" w:eastAsia="Times New Roman" w:hAnsi="Times New Roman" w:cs="Times New Roman"/>
          <w:b/>
          <w:sz w:val="24"/>
          <w:szCs w:val="24"/>
        </w:rPr>
        <w:t>do por: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Juan C. Molina, </w:t>
      </w:r>
      <w:r w:rsidRPr="008D2462">
        <w:rPr>
          <w:rFonts w:ascii="Times New Roman" w:eastAsia="Times New Roman" w:hAnsi="Times New Roman" w:cs="Times New Roman"/>
          <w:spacing w:val="1"/>
          <w:sz w:val="24"/>
          <w:szCs w:val="24"/>
        </w:rPr>
        <w:t>David A. Molineros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, </w:t>
      </w:r>
      <w:proofErr w:type="spellStart"/>
      <w:r w:rsidR="00F720ED">
        <w:rPr>
          <w:rFonts w:ascii="Times New Roman" w:eastAsia="Times New Roman" w:hAnsi="Times New Roman" w:cs="Times New Roman"/>
          <w:spacing w:val="1"/>
          <w:sz w:val="24"/>
          <w:szCs w:val="24"/>
        </w:rPr>
        <w:t>Adrian</w:t>
      </w:r>
      <w:proofErr w:type="spellEnd"/>
      <w:r w:rsidR="00F720E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A. Chin,</w:t>
      </w:r>
      <w:r w:rsidR="00511AF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A9125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Anthony K. </w:t>
      </w:r>
      <w:proofErr w:type="spellStart"/>
      <w:r w:rsidR="00A9125C">
        <w:rPr>
          <w:rFonts w:ascii="Times New Roman" w:eastAsia="Times New Roman" w:hAnsi="Times New Roman" w:cs="Times New Roman"/>
          <w:spacing w:val="1"/>
          <w:sz w:val="24"/>
          <w:szCs w:val="24"/>
        </w:rPr>
        <w:t>Alconcer</w:t>
      </w:r>
      <w:proofErr w:type="spellEnd"/>
      <w:r w:rsidR="00A9125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, </w:t>
      </w:r>
      <w:proofErr w:type="spellStart"/>
      <w:r w:rsidR="00A9125C">
        <w:rPr>
          <w:rFonts w:ascii="Times New Roman" w:eastAsia="Times New Roman" w:hAnsi="Times New Roman" w:cs="Times New Roman"/>
          <w:spacing w:val="1"/>
          <w:sz w:val="24"/>
          <w:szCs w:val="24"/>
        </w:rPr>
        <w:t>Maria</w:t>
      </w:r>
      <w:proofErr w:type="spellEnd"/>
      <w:r w:rsidR="00A9125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G. </w:t>
      </w:r>
      <w:r w:rsidR="00C03F60">
        <w:rPr>
          <w:rFonts w:ascii="Times New Roman" w:eastAsia="Times New Roman" w:hAnsi="Times New Roman" w:cs="Times New Roman"/>
          <w:spacing w:val="1"/>
          <w:sz w:val="24"/>
          <w:szCs w:val="24"/>
        </w:rPr>
        <w:t>Guevara.</w:t>
      </w:r>
    </w:p>
    <w:p w14:paraId="484AE139" w14:textId="77777777" w:rsidR="008D2462" w:rsidRDefault="008D2462" w:rsidP="008D2462">
      <w:pPr>
        <w:spacing w:before="6" w:line="120" w:lineRule="exact"/>
        <w:rPr>
          <w:sz w:val="13"/>
          <w:szCs w:val="13"/>
        </w:rPr>
      </w:pPr>
    </w:p>
    <w:p w14:paraId="065A1CA9" w14:textId="07DB0332" w:rsidR="008D2462" w:rsidRPr="006E5162" w:rsidRDefault="008D2462" w:rsidP="008D2462">
      <w:pPr>
        <w:ind w:left="10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315BB0E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315BB0E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315BB0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315BB0E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ect</w:t>
      </w:r>
      <w:r w:rsidRPr="315BB0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or:</w:t>
      </w:r>
      <w:r w:rsidRPr="006E516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Ing. </w:t>
      </w:r>
      <w:r w:rsidR="00780C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Carlos A. </w:t>
      </w:r>
      <w:proofErr w:type="spellStart"/>
      <w:r w:rsidR="00780CEB">
        <w:rPr>
          <w:rFonts w:ascii="Times New Roman" w:eastAsia="Times New Roman" w:hAnsi="Times New Roman" w:cs="Times New Roman"/>
          <w:sz w:val="24"/>
          <w:szCs w:val="24"/>
          <w:lang w:val="en-US"/>
        </w:rPr>
        <w:t>Pillajo</w:t>
      </w:r>
      <w:proofErr w:type="spellEnd"/>
    </w:p>
    <w:p w14:paraId="59F2124C" w14:textId="408B245B" w:rsidR="008D2462" w:rsidRDefault="008D2462" w:rsidP="008D2462">
      <w:pPr>
        <w:ind w:left="101"/>
        <w:rPr>
          <w:rFonts w:ascii="Times New Roman" w:eastAsia="Times New Roman" w:hAnsi="Times New Roman" w:cs="Times New Roman"/>
          <w:sz w:val="24"/>
          <w:szCs w:val="24"/>
        </w:rPr>
      </w:pPr>
      <w:r w:rsidRPr="008D2462">
        <w:rPr>
          <w:rFonts w:ascii="Times New Roman" w:eastAsia="Times New Roman" w:hAnsi="Times New Roman" w:cs="Times New Roman"/>
          <w:b/>
          <w:sz w:val="24"/>
          <w:szCs w:val="24"/>
        </w:rPr>
        <w:t>Ciudad: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Quito.</w:t>
      </w:r>
    </w:p>
    <w:p w14:paraId="34FE92C6" w14:textId="28BB9200" w:rsidR="008D2462" w:rsidRDefault="008D2462" w:rsidP="008D2462">
      <w:pPr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="00511AF1">
        <w:rPr>
          <w:rFonts w:ascii="Times New Roman" w:eastAsia="Times New Roman" w:hAnsi="Times New Roman" w:cs="Times New Roman"/>
          <w:sz w:val="24"/>
          <w:szCs w:val="24"/>
        </w:rPr>
        <w:t>3/06/2023</w:t>
      </w:r>
    </w:p>
    <w:p w14:paraId="24E3DC96" w14:textId="77777777" w:rsidR="008D2462" w:rsidRDefault="008D2462" w:rsidP="008D2462">
      <w:pPr>
        <w:ind w:left="101"/>
        <w:rPr>
          <w:rFonts w:ascii="Times New Roman" w:eastAsia="Times New Roman" w:hAnsi="Times New Roman" w:cs="Times New Roman"/>
          <w:sz w:val="24"/>
          <w:szCs w:val="24"/>
        </w:rPr>
      </w:pPr>
    </w:p>
    <w:p w14:paraId="2821E4C3" w14:textId="4E1E2D70" w:rsidR="008D2462" w:rsidRDefault="008D2462" w:rsidP="008D2462">
      <w:pPr>
        <w:ind w:left="101"/>
        <w:rPr>
          <w:rFonts w:ascii="Times New Roman" w:eastAsia="Times New Roman" w:hAnsi="Times New Roman" w:cs="Times New Roman"/>
          <w:sz w:val="24"/>
          <w:szCs w:val="24"/>
        </w:rPr>
      </w:pPr>
    </w:p>
    <w:p w14:paraId="76C20A6F" w14:textId="77777777" w:rsidR="008D2462" w:rsidRDefault="008D2462" w:rsidP="008D2462">
      <w:pPr>
        <w:rPr>
          <w:sz w:val="24"/>
          <w:szCs w:val="24"/>
        </w:rPr>
        <w:sectPr w:rsidR="008D2462">
          <w:headerReference w:type="default" r:id="rId7"/>
          <w:pgSz w:w="11920" w:h="16840"/>
          <w:pgMar w:top="1840" w:right="1600" w:bottom="280" w:left="1600" w:header="708" w:footer="0" w:gutter="0"/>
          <w:cols w:space="720"/>
        </w:sectPr>
      </w:pPr>
    </w:p>
    <w:p w14:paraId="2C6F7B05" w14:textId="77777777" w:rsidR="001C2BE1" w:rsidRDefault="001C2BE1">
      <w:pPr>
        <w:jc w:val="both"/>
      </w:pPr>
    </w:p>
    <w:p w14:paraId="4BCF2943" w14:textId="77777777" w:rsidR="001C2BE1" w:rsidRDefault="009343E8">
      <w:pPr>
        <w:pStyle w:val="Ttulo"/>
        <w:jc w:val="center"/>
      </w:pPr>
      <w:bookmarkStart w:id="0" w:name="_fmolmy5gzpiz" w:colFirst="0" w:colLast="0"/>
      <w:bookmarkEnd w:id="0"/>
      <w:r>
        <w:t xml:space="preserve">ÍNDICE DE CONTENIDO </w:t>
      </w:r>
    </w:p>
    <w:p w14:paraId="656EBCE3" w14:textId="77777777" w:rsidR="001C2BE1" w:rsidRDefault="001C2BE1">
      <w:pPr>
        <w:jc w:val="both"/>
        <w:rPr>
          <w:color w:val="1F497D"/>
          <w:sz w:val="24"/>
          <w:szCs w:val="24"/>
        </w:rPr>
      </w:pPr>
    </w:p>
    <w:sdt>
      <w:sdtPr>
        <w:id w:val="1423998434"/>
        <w:docPartObj>
          <w:docPartGallery w:val="Table of Contents"/>
          <w:docPartUnique/>
        </w:docPartObj>
      </w:sdtPr>
      <w:sdtEndPr/>
      <w:sdtContent>
        <w:p w14:paraId="1B3431D4" w14:textId="568ABB26" w:rsidR="00181DC5" w:rsidRDefault="009343E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8801030" w:history="1">
            <w:r w:rsidR="00181DC5" w:rsidRPr="00AE34A8">
              <w:rPr>
                <w:rStyle w:val="Hipervnculo"/>
                <w:noProof/>
                <w:lang w:val="es-EC"/>
              </w:rPr>
              <w:t>1.</w:t>
            </w:r>
            <w:r w:rsidR="00181DC5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181DC5" w:rsidRPr="00AE34A8">
              <w:rPr>
                <w:rStyle w:val="Hipervnculo"/>
                <w:noProof/>
                <w:lang w:val="es-EC"/>
              </w:rPr>
              <w:t>Historias de Usuario</w:t>
            </w:r>
            <w:r w:rsidR="00181DC5">
              <w:rPr>
                <w:noProof/>
                <w:webHidden/>
              </w:rPr>
              <w:tab/>
            </w:r>
            <w:r w:rsidR="00181DC5">
              <w:rPr>
                <w:noProof/>
                <w:webHidden/>
              </w:rPr>
              <w:fldChar w:fldCharType="begin"/>
            </w:r>
            <w:r w:rsidR="00181DC5">
              <w:rPr>
                <w:noProof/>
                <w:webHidden/>
              </w:rPr>
              <w:instrText xml:space="preserve"> PAGEREF _Toc138801030 \h </w:instrText>
            </w:r>
            <w:r w:rsidR="00181DC5">
              <w:rPr>
                <w:noProof/>
                <w:webHidden/>
              </w:rPr>
            </w:r>
            <w:r w:rsidR="00181DC5">
              <w:rPr>
                <w:noProof/>
                <w:webHidden/>
              </w:rPr>
              <w:fldChar w:fldCharType="separate"/>
            </w:r>
            <w:r w:rsidR="00181DC5">
              <w:rPr>
                <w:noProof/>
                <w:webHidden/>
              </w:rPr>
              <w:t>2</w:t>
            </w:r>
            <w:r w:rsidR="00181DC5">
              <w:rPr>
                <w:noProof/>
                <w:webHidden/>
              </w:rPr>
              <w:fldChar w:fldCharType="end"/>
            </w:r>
          </w:hyperlink>
        </w:p>
        <w:p w14:paraId="3C6865A3" w14:textId="6EBA9E8B" w:rsidR="00181DC5" w:rsidRDefault="00181DC5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38801031" w:history="1">
            <w:r w:rsidRPr="00AE34A8">
              <w:rPr>
                <w:rStyle w:val="Hipervnculo"/>
                <w:noProof/>
                <w:lang w:val="es-EC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AE34A8">
              <w:rPr>
                <w:rStyle w:val="Hipervnculo"/>
                <w:noProof/>
                <w:shd w:val="clear" w:color="auto" w:fill="FFFFFF"/>
                <w:lang w:val="es-EC"/>
              </w:rPr>
              <w:t>Requisito funcional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_Toc138801031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ECF8" w14:textId="34B3C8F3" w:rsidR="00181DC5" w:rsidRDefault="00181DC5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38801032" w:history="1">
            <w:r w:rsidRPr="00AE34A8">
              <w:rPr>
                <w:rStyle w:val="Hipervnculo"/>
                <w:noProof/>
                <w:lang w:val="es-EC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AE34A8">
              <w:rPr>
                <w:rStyle w:val="Hipervnculo"/>
                <w:noProof/>
                <w:shd w:val="clear" w:color="auto" w:fill="FFFFFF"/>
                <w:lang w:val="es-EC"/>
              </w:rPr>
              <w:t>Requisito funcional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_Toc138801032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95E6" w14:textId="354EEB47" w:rsidR="00181DC5" w:rsidRDefault="00181DC5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38801033" w:history="1">
            <w:r w:rsidRPr="00AE34A8">
              <w:rPr>
                <w:rStyle w:val="Hipervnculo"/>
                <w:noProof/>
                <w:lang w:val="es-EC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AE34A8">
              <w:rPr>
                <w:rStyle w:val="Hipervnculo"/>
                <w:noProof/>
                <w:shd w:val="clear" w:color="auto" w:fill="FFFFFF"/>
                <w:lang w:val="es-EC"/>
              </w:rPr>
              <w:t>Requisito funcional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_Toc138801033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6E0D" w14:textId="386A12B0" w:rsidR="00181DC5" w:rsidRDefault="00181DC5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38801034" w:history="1">
            <w:r w:rsidRPr="00AE34A8">
              <w:rPr>
                <w:rStyle w:val="Hipervnculo"/>
                <w:noProof/>
                <w:lang w:val="es-EC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Pr="00AE34A8">
              <w:rPr>
                <w:rStyle w:val="Hipervnculo"/>
                <w:noProof/>
                <w:shd w:val="clear" w:color="auto" w:fill="FFFFFF"/>
                <w:lang w:val="es-EC"/>
              </w:rPr>
              <w:t>Requisito funcional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_Toc138801034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523B" w14:textId="3FB3A5DD" w:rsidR="001C2BE1" w:rsidRDefault="009343E8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1B7570B6" w14:textId="77777777" w:rsidR="001C2BE1" w:rsidRDefault="001C2BE1">
      <w:pPr>
        <w:rPr>
          <w:b/>
          <w:color w:val="333333"/>
        </w:rPr>
      </w:pPr>
    </w:p>
    <w:p w14:paraId="0371B057" w14:textId="5DEA836F" w:rsidR="001C2BE1" w:rsidRDefault="001C2BE1">
      <w:pPr>
        <w:rPr>
          <w:b/>
          <w:color w:val="333333"/>
        </w:rPr>
      </w:pPr>
    </w:p>
    <w:p w14:paraId="08C10F45" w14:textId="71738AA7" w:rsidR="0097382E" w:rsidRDefault="0097382E">
      <w:pPr>
        <w:rPr>
          <w:b/>
          <w:color w:val="333333"/>
        </w:rPr>
      </w:pPr>
    </w:p>
    <w:p w14:paraId="789B1888" w14:textId="2C3D3D97" w:rsidR="0097382E" w:rsidRDefault="0097382E">
      <w:pPr>
        <w:rPr>
          <w:b/>
          <w:color w:val="333333"/>
        </w:rPr>
      </w:pPr>
    </w:p>
    <w:p w14:paraId="44709948" w14:textId="2589F1E5" w:rsidR="0097382E" w:rsidRDefault="0097382E">
      <w:pPr>
        <w:rPr>
          <w:b/>
          <w:color w:val="333333"/>
        </w:rPr>
      </w:pPr>
    </w:p>
    <w:p w14:paraId="3811A0CE" w14:textId="567AF4E6" w:rsidR="0097382E" w:rsidRDefault="0097382E">
      <w:pPr>
        <w:rPr>
          <w:b/>
          <w:color w:val="333333"/>
        </w:rPr>
      </w:pPr>
    </w:p>
    <w:p w14:paraId="4611F8D7" w14:textId="523357E6" w:rsidR="0097382E" w:rsidRDefault="0097382E">
      <w:pPr>
        <w:rPr>
          <w:b/>
          <w:color w:val="333333"/>
        </w:rPr>
      </w:pPr>
    </w:p>
    <w:p w14:paraId="16BFFC48" w14:textId="070D2C90" w:rsidR="0097382E" w:rsidRDefault="0097382E">
      <w:pPr>
        <w:rPr>
          <w:b/>
          <w:color w:val="333333"/>
        </w:rPr>
      </w:pPr>
    </w:p>
    <w:p w14:paraId="1F734A62" w14:textId="7A1CF063" w:rsidR="0097382E" w:rsidRDefault="0097382E">
      <w:pPr>
        <w:rPr>
          <w:b/>
          <w:color w:val="333333"/>
        </w:rPr>
      </w:pPr>
    </w:p>
    <w:p w14:paraId="433EF515" w14:textId="7AF9EE19" w:rsidR="0097382E" w:rsidRDefault="0097382E">
      <w:pPr>
        <w:rPr>
          <w:b/>
          <w:color w:val="333333"/>
        </w:rPr>
      </w:pPr>
    </w:p>
    <w:p w14:paraId="613024E0" w14:textId="6AA1B19E" w:rsidR="0097382E" w:rsidRDefault="0097382E">
      <w:pPr>
        <w:rPr>
          <w:b/>
          <w:color w:val="333333"/>
        </w:rPr>
      </w:pPr>
    </w:p>
    <w:p w14:paraId="5827F07C" w14:textId="526D253C" w:rsidR="0097382E" w:rsidRDefault="0097382E">
      <w:pPr>
        <w:rPr>
          <w:b/>
          <w:color w:val="333333"/>
        </w:rPr>
      </w:pPr>
    </w:p>
    <w:p w14:paraId="403A499C" w14:textId="4D49116B" w:rsidR="0097382E" w:rsidRDefault="0097382E">
      <w:pPr>
        <w:rPr>
          <w:b/>
          <w:color w:val="333333"/>
        </w:rPr>
      </w:pPr>
    </w:p>
    <w:p w14:paraId="072E2093" w14:textId="576E37C7" w:rsidR="0097382E" w:rsidRDefault="0097382E">
      <w:pPr>
        <w:rPr>
          <w:b/>
          <w:color w:val="333333"/>
        </w:rPr>
      </w:pPr>
    </w:p>
    <w:p w14:paraId="3A5EA64F" w14:textId="21579D09" w:rsidR="0097382E" w:rsidRDefault="0097382E">
      <w:pPr>
        <w:rPr>
          <w:b/>
          <w:color w:val="333333"/>
        </w:rPr>
      </w:pPr>
    </w:p>
    <w:p w14:paraId="39302E66" w14:textId="229AF30B" w:rsidR="0097382E" w:rsidRDefault="0097382E">
      <w:pPr>
        <w:rPr>
          <w:b/>
          <w:color w:val="333333"/>
        </w:rPr>
      </w:pPr>
    </w:p>
    <w:p w14:paraId="2D6AB108" w14:textId="4F3D22ED" w:rsidR="0097382E" w:rsidRDefault="0097382E">
      <w:pPr>
        <w:rPr>
          <w:b/>
          <w:color w:val="333333"/>
        </w:rPr>
      </w:pPr>
    </w:p>
    <w:p w14:paraId="7771ACC5" w14:textId="5A99AE16" w:rsidR="0097382E" w:rsidRDefault="0097382E">
      <w:pPr>
        <w:rPr>
          <w:b/>
          <w:color w:val="333333"/>
        </w:rPr>
      </w:pPr>
    </w:p>
    <w:p w14:paraId="54B87275" w14:textId="161B0C00" w:rsidR="0097382E" w:rsidRDefault="0097382E">
      <w:pPr>
        <w:rPr>
          <w:b/>
          <w:color w:val="333333"/>
        </w:rPr>
      </w:pPr>
    </w:p>
    <w:p w14:paraId="26A80C08" w14:textId="45646FA8" w:rsidR="0097382E" w:rsidRDefault="0097382E">
      <w:pPr>
        <w:rPr>
          <w:b/>
          <w:color w:val="333333"/>
        </w:rPr>
      </w:pPr>
    </w:p>
    <w:p w14:paraId="391C5454" w14:textId="2CAF05F4" w:rsidR="0097382E" w:rsidRDefault="0097382E">
      <w:pPr>
        <w:rPr>
          <w:b/>
          <w:color w:val="333333"/>
        </w:rPr>
      </w:pPr>
    </w:p>
    <w:p w14:paraId="51842573" w14:textId="3CF76164" w:rsidR="0097382E" w:rsidRDefault="0097382E">
      <w:pPr>
        <w:rPr>
          <w:b/>
          <w:color w:val="333333"/>
        </w:rPr>
      </w:pPr>
    </w:p>
    <w:p w14:paraId="796004A1" w14:textId="14A36C2E" w:rsidR="0097382E" w:rsidRDefault="0097382E">
      <w:pPr>
        <w:rPr>
          <w:b/>
          <w:color w:val="333333"/>
        </w:rPr>
      </w:pPr>
    </w:p>
    <w:p w14:paraId="5C79EC16" w14:textId="11FBD139" w:rsidR="0097382E" w:rsidRDefault="0097382E">
      <w:pPr>
        <w:rPr>
          <w:b/>
          <w:color w:val="333333"/>
        </w:rPr>
      </w:pPr>
    </w:p>
    <w:p w14:paraId="04963899" w14:textId="58F1DFD0" w:rsidR="0097382E" w:rsidRDefault="0097382E">
      <w:pPr>
        <w:rPr>
          <w:b/>
          <w:color w:val="333333"/>
        </w:rPr>
      </w:pPr>
    </w:p>
    <w:p w14:paraId="5224101E" w14:textId="2C0B2280" w:rsidR="0097382E" w:rsidRDefault="0097382E">
      <w:pPr>
        <w:rPr>
          <w:b/>
          <w:color w:val="333333"/>
        </w:rPr>
      </w:pPr>
    </w:p>
    <w:p w14:paraId="423742CB" w14:textId="1B4B39F0" w:rsidR="0097382E" w:rsidRDefault="0097382E">
      <w:pPr>
        <w:rPr>
          <w:b/>
          <w:color w:val="333333"/>
        </w:rPr>
      </w:pPr>
    </w:p>
    <w:p w14:paraId="2FFA6A74" w14:textId="0CD9071F" w:rsidR="0097382E" w:rsidRDefault="0097382E">
      <w:pPr>
        <w:rPr>
          <w:b/>
          <w:color w:val="333333"/>
        </w:rPr>
      </w:pPr>
    </w:p>
    <w:p w14:paraId="7CF2F39E" w14:textId="54D68105" w:rsidR="0097382E" w:rsidRDefault="0097382E">
      <w:pPr>
        <w:rPr>
          <w:b/>
          <w:color w:val="333333"/>
        </w:rPr>
      </w:pPr>
    </w:p>
    <w:p w14:paraId="44207502" w14:textId="6B6BE86B" w:rsidR="0097382E" w:rsidRDefault="0097382E">
      <w:pPr>
        <w:rPr>
          <w:b/>
          <w:color w:val="333333"/>
        </w:rPr>
      </w:pPr>
    </w:p>
    <w:p w14:paraId="25C043BD" w14:textId="2C254EC5" w:rsidR="0097382E" w:rsidRDefault="0097382E">
      <w:pPr>
        <w:rPr>
          <w:b/>
          <w:color w:val="333333"/>
        </w:rPr>
      </w:pPr>
    </w:p>
    <w:p w14:paraId="2E4BB4BC" w14:textId="2A6A34CF" w:rsidR="0097382E" w:rsidRDefault="0097382E">
      <w:pPr>
        <w:rPr>
          <w:b/>
          <w:color w:val="333333"/>
        </w:rPr>
      </w:pPr>
    </w:p>
    <w:p w14:paraId="3EB14AB8" w14:textId="77777777" w:rsidR="00267165" w:rsidRDefault="00267165">
      <w:pPr>
        <w:rPr>
          <w:b/>
          <w:color w:val="333333"/>
        </w:rPr>
      </w:pPr>
    </w:p>
    <w:p w14:paraId="0D18AC91" w14:textId="10710FF0" w:rsidR="00296D4C" w:rsidRPr="00267165" w:rsidRDefault="00296D4C" w:rsidP="00267165">
      <w:pPr>
        <w:pStyle w:val="Ttulo1"/>
        <w:numPr>
          <w:ilvl w:val="0"/>
          <w:numId w:val="9"/>
        </w:numPr>
        <w:rPr>
          <w:lang w:val="es-EC"/>
        </w:rPr>
      </w:pPr>
      <w:bookmarkStart w:id="1" w:name="_Toc138801030"/>
      <w:r w:rsidRPr="00267165">
        <w:rPr>
          <w:lang w:val="es-EC"/>
        </w:rPr>
        <w:lastRenderedPageBreak/>
        <w:t>Historias de Usuario</w:t>
      </w:r>
      <w:bookmarkEnd w:id="1"/>
    </w:p>
    <w:p w14:paraId="06A0E523" w14:textId="77777777" w:rsidR="00296D4C" w:rsidRPr="00296D4C" w:rsidRDefault="00296D4C" w:rsidP="00296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79C92909" w14:textId="1869804A" w:rsidR="00267165" w:rsidRPr="00267165" w:rsidRDefault="00267165" w:rsidP="00267165">
      <w:pPr>
        <w:pStyle w:val="Ttulo2"/>
        <w:numPr>
          <w:ilvl w:val="1"/>
          <w:numId w:val="9"/>
        </w:numPr>
        <w:rPr>
          <w:lang w:val="es-EC"/>
        </w:rPr>
      </w:pPr>
      <w:bookmarkStart w:id="2" w:name="_Toc138801031"/>
      <w:r w:rsidRPr="00267165">
        <w:rPr>
          <w:shd w:val="clear" w:color="auto" w:fill="FFFFFF"/>
          <w:lang w:val="es-EC"/>
        </w:rPr>
        <w:t>Requisito funcional 1</w:t>
      </w:r>
      <w:bookmarkEnd w:id="2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251"/>
        <w:gridCol w:w="4768"/>
      </w:tblGrid>
      <w:tr w:rsidR="00835555" w:rsidRPr="0082241D" w14:paraId="236C48C7" w14:textId="77777777" w:rsidTr="24F7A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0B679D1" w14:textId="47D671A4" w:rsidR="00296D4C" w:rsidRPr="0082241D" w:rsidRDefault="00DF539C" w:rsidP="0082241D">
            <w:pPr>
              <w:spacing w:before="240"/>
              <w:jc w:val="right"/>
              <w:rPr>
                <w:rFonts w:eastAsia="Times New Roman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 xml:space="preserve">      </w:t>
            </w:r>
            <w:r w:rsidR="00296D4C" w:rsidRPr="0082241D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="00835555" w:rsidRPr="0082241D" w14:paraId="01E4B59A" w14:textId="77777777" w:rsidTr="24F7A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0CBE5" w14:textId="77777777" w:rsidR="00296D4C" w:rsidRPr="0082241D" w:rsidRDefault="00296D4C" w:rsidP="00296D4C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001</w:t>
            </w:r>
          </w:p>
        </w:tc>
        <w:tc>
          <w:tcPr>
            <w:tcW w:w="0" w:type="auto"/>
            <w:hideMark/>
          </w:tcPr>
          <w:p w14:paraId="470ABC40" w14:textId="62970BF4" w:rsidR="00296D4C" w:rsidRPr="0082241D" w:rsidRDefault="00296D4C" w:rsidP="00296D4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="00DF539C">
              <w:rPr>
                <w:rFonts w:eastAsia="Times New Roman"/>
                <w:color w:val="000000"/>
                <w:lang w:val="es-EC"/>
              </w:rPr>
              <w:t xml:space="preserve">Usuario               </w:t>
            </w:r>
          </w:p>
        </w:tc>
      </w:tr>
      <w:tr w:rsidR="00835555" w:rsidRPr="0082241D" w14:paraId="25AEA1DF" w14:textId="77777777" w:rsidTr="24F7AD9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E1779F6" w14:textId="01AB5D13" w:rsidR="00296D4C" w:rsidRPr="0082241D" w:rsidRDefault="00296D4C" w:rsidP="24F7AD93">
            <w:pPr>
              <w:spacing w:before="240"/>
              <w:jc w:val="both"/>
              <w:rPr>
                <w:color w:val="000000" w:themeColor="text1"/>
                <w:lang w:val="es-EC"/>
              </w:rPr>
            </w:pPr>
            <w:r w:rsidRPr="24F7AD93">
              <w:rPr>
                <w:rFonts w:eastAsia="Times New Roman"/>
                <w:color w:val="000000" w:themeColor="text1"/>
                <w:lang w:val="es-EC"/>
              </w:rPr>
              <w:t xml:space="preserve">Nombre Historia: </w:t>
            </w:r>
            <w:r w:rsidR="00663D77" w:rsidRPr="24F7AD93">
              <w:rPr>
                <w:b w:val="0"/>
                <w:bCs w:val="0"/>
                <w:color w:val="000000" w:themeColor="text1"/>
              </w:rPr>
              <w:t> </w:t>
            </w:r>
            <w:r w:rsidR="00BD4C92" w:rsidRPr="00BD4C92">
              <w:rPr>
                <w:rFonts w:eastAsia="Times New Roman"/>
                <w:color w:val="000000" w:themeColor="text1"/>
                <w:lang w:val="es-EC"/>
              </w:rPr>
              <w:t>Registrar nuevo producto.</w:t>
            </w:r>
          </w:p>
        </w:tc>
      </w:tr>
      <w:tr w:rsidR="00835555" w:rsidRPr="0082241D" w14:paraId="6C1CC116" w14:textId="77777777" w:rsidTr="24F7A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4A7C7" w14:textId="77777777" w:rsidR="00296D4C" w:rsidRPr="0082241D" w:rsidRDefault="00296D4C" w:rsidP="00296D4C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Prioridad en Negocio: </w:t>
            </w:r>
            <w:r w:rsidRPr="00CA27E6">
              <w:rPr>
                <w:rFonts w:eastAsia="Times New Roman"/>
                <w:b w:val="0"/>
                <w:color w:val="000000"/>
                <w:lang w:val="es-EC"/>
              </w:rPr>
              <w:t>Alta</w:t>
            </w:r>
          </w:p>
        </w:tc>
        <w:tc>
          <w:tcPr>
            <w:tcW w:w="0" w:type="auto"/>
            <w:hideMark/>
          </w:tcPr>
          <w:p w14:paraId="772546DF" w14:textId="77777777" w:rsidR="00296D4C" w:rsidRPr="0082241D" w:rsidRDefault="00296D4C" w:rsidP="00296D4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="00835555" w:rsidRPr="0082241D" w14:paraId="6111DA25" w14:textId="77777777" w:rsidTr="24F7AD9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84E5F" w14:textId="77777777" w:rsidR="00296D4C" w:rsidRPr="0082241D" w:rsidRDefault="00296D4C" w:rsidP="00296D4C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Iteración asignada: </w:t>
            </w:r>
            <w:r w:rsidRPr="00CA27E6">
              <w:rPr>
                <w:rFonts w:eastAsia="Times New Roman"/>
                <w:b w:val="0"/>
                <w:color w:val="000000"/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73536335" w14:textId="3E20EB7A" w:rsidR="00296D4C" w:rsidRPr="0082241D" w:rsidRDefault="00296D4C" w:rsidP="00296D4C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DD3F8E">
              <w:rPr>
                <w:rFonts w:eastAsia="Times New Roman"/>
                <w:b/>
                <w:bCs/>
                <w:color w:val="000000"/>
                <w:lang w:val="es-EC"/>
              </w:rPr>
              <w:t>9</w:t>
            </w:r>
            <w:r w:rsidR="00663D77">
              <w:rPr>
                <w:rFonts w:eastAsia="Times New Roman"/>
                <w:color w:val="000000"/>
                <w:lang w:val="es-EC"/>
              </w:rPr>
              <w:t xml:space="preserve"> horas</w:t>
            </w:r>
          </w:p>
        </w:tc>
      </w:tr>
      <w:tr w:rsidR="00835555" w:rsidRPr="0082241D" w14:paraId="3744709F" w14:textId="77777777" w:rsidTr="24F7A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4EA9AE2" w14:textId="3FDF0E23" w:rsidR="00296D4C" w:rsidRPr="0082241D" w:rsidRDefault="00296D4C" w:rsidP="00DF539C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Programador Responsable:</w:t>
            </w:r>
            <w:r w:rsidR="00EC0599">
              <w:rPr>
                <w:rFonts w:eastAsia="Times New Roman"/>
                <w:color w:val="000000"/>
                <w:lang w:val="es-EC"/>
              </w:rPr>
              <w:t xml:space="preserve"> </w:t>
            </w:r>
            <w:r w:rsidR="00DD3F8E" w:rsidRPr="00DD3F8E">
              <w:rPr>
                <w:rFonts w:eastAsia="Times New Roman"/>
                <w:color w:val="000000"/>
                <w:lang w:val="es-EC"/>
              </w:rPr>
              <w:t>Juan Molina</w:t>
            </w:r>
          </w:p>
        </w:tc>
      </w:tr>
      <w:tr w:rsidR="00835555" w:rsidRPr="0082241D" w14:paraId="11E02A32" w14:textId="77777777" w:rsidTr="24F7AD93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7A15728" w14:textId="77777777" w:rsidR="00296D4C" w:rsidRPr="0082241D" w:rsidRDefault="00296D4C" w:rsidP="00296D4C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14:paraId="639979BD" w14:textId="78FA4F12" w:rsidR="00296D4C" w:rsidRPr="0082241D" w:rsidRDefault="00EC0599" w:rsidP="24F7AD93">
            <w:pPr>
              <w:spacing w:before="240"/>
              <w:jc w:val="both"/>
              <w:rPr>
                <w:rFonts w:eastAsia="Times New Roman"/>
                <w:b w:val="0"/>
                <w:bCs w:val="0"/>
                <w:color w:val="auto"/>
                <w:lang w:val="es-EC"/>
              </w:rPr>
            </w:pPr>
            <w:r w:rsidRPr="24F7AD93">
              <w:rPr>
                <w:rFonts w:eastAsia="Times New Roman"/>
                <w:b w:val="0"/>
                <w:bCs w:val="0"/>
                <w:color w:val="auto"/>
                <w:lang w:val="es-EC"/>
              </w:rPr>
              <w:t xml:space="preserve">Ingresar los datos solicitados en el formulario: </w:t>
            </w:r>
            <w:r w:rsidR="3D66B43C" w:rsidRPr="24F7AD93">
              <w:rPr>
                <w:rFonts w:eastAsia="Times New Roman"/>
                <w:b w:val="0"/>
                <w:bCs w:val="0"/>
                <w:color w:val="auto"/>
                <w:lang w:val="es-EC"/>
              </w:rPr>
              <w:t>nombre</w:t>
            </w:r>
            <w:r w:rsidRPr="24F7AD93">
              <w:rPr>
                <w:rFonts w:eastAsia="Times New Roman"/>
                <w:b w:val="0"/>
                <w:bCs w:val="0"/>
                <w:color w:val="auto"/>
                <w:lang w:val="es-EC"/>
              </w:rPr>
              <w:t xml:space="preserve">, </w:t>
            </w:r>
            <w:r w:rsidR="3EE7D2C0" w:rsidRPr="24F7AD93">
              <w:rPr>
                <w:rFonts w:eastAsia="Times New Roman"/>
                <w:b w:val="0"/>
                <w:bCs w:val="0"/>
                <w:color w:val="auto"/>
                <w:lang w:val="es-EC"/>
              </w:rPr>
              <w:t>cantidad</w:t>
            </w:r>
            <w:r w:rsidRPr="24F7AD93">
              <w:rPr>
                <w:rFonts w:eastAsia="Times New Roman"/>
                <w:b w:val="0"/>
                <w:bCs w:val="0"/>
                <w:color w:val="auto"/>
                <w:lang w:val="es-EC"/>
              </w:rPr>
              <w:t xml:space="preserve">, </w:t>
            </w:r>
            <w:r w:rsidR="2127A4B7" w:rsidRPr="24F7AD93">
              <w:rPr>
                <w:rFonts w:eastAsia="Times New Roman"/>
                <w:b w:val="0"/>
                <w:bCs w:val="0"/>
                <w:color w:val="auto"/>
                <w:lang w:val="es-EC"/>
              </w:rPr>
              <w:t>medida</w:t>
            </w:r>
            <w:r w:rsidRPr="24F7AD93">
              <w:rPr>
                <w:rFonts w:eastAsia="Times New Roman"/>
                <w:b w:val="0"/>
                <w:bCs w:val="0"/>
                <w:color w:val="auto"/>
                <w:lang w:val="es-EC"/>
              </w:rPr>
              <w:t xml:space="preserve">, </w:t>
            </w:r>
            <w:r w:rsidR="09F084A4" w:rsidRPr="24F7AD93">
              <w:rPr>
                <w:rFonts w:eastAsia="Times New Roman"/>
                <w:b w:val="0"/>
                <w:bCs w:val="0"/>
                <w:color w:val="auto"/>
                <w:lang w:val="es-EC"/>
              </w:rPr>
              <w:t>valor, número de factura y fecha de caducidad.</w:t>
            </w:r>
          </w:p>
        </w:tc>
      </w:tr>
      <w:tr w:rsidR="00835555" w:rsidRPr="0082241D" w14:paraId="64CE3A9E" w14:textId="77777777" w:rsidTr="24F7A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FBF6E2B" w14:textId="77777777" w:rsidR="00296D4C" w:rsidRPr="0082241D" w:rsidRDefault="00296D4C" w:rsidP="00296D4C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14:paraId="4DF255B1" w14:textId="2F18F1AC" w:rsidR="00296D4C" w:rsidRPr="0082241D" w:rsidRDefault="00EC0599" w:rsidP="00296D4C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EC0599">
              <w:rPr>
                <w:b w:val="0"/>
                <w:bCs w:val="0"/>
                <w:color w:val="000000"/>
              </w:rPr>
              <w:t>Si el usuario deja un campo vacío se visualizará un mensaje de alerta indicando "Datos Incompletos".</w:t>
            </w:r>
          </w:p>
        </w:tc>
      </w:tr>
    </w:tbl>
    <w:p w14:paraId="56ABBF00" w14:textId="61FEB905" w:rsidR="00296D4C" w:rsidRDefault="00296D4C" w:rsidP="00296D4C">
      <w:pPr>
        <w:spacing w:line="240" w:lineRule="auto"/>
        <w:rPr>
          <w:rFonts w:eastAsia="Times New Roman"/>
          <w:lang w:val="es-EC"/>
        </w:rPr>
      </w:pPr>
    </w:p>
    <w:p w14:paraId="040CEAFB" w14:textId="7E9F63D0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43C53173" w14:textId="786FDB35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63980FA" w14:textId="61BD0AF4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2C5A2F19" w14:textId="0EC94FAF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C02A897" w14:textId="2DF73B0C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00A0FC40" w14:textId="44A7358A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DBDC8AC" w14:textId="33EE6FA7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D3E3381" w14:textId="4241CE0F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18AE745" w14:textId="50B64AA1" w:rsidR="00835555" w:rsidRDefault="00835555" w:rsidP="00296D4C">
      <w:pPr>
        <w:spacing w:line="240" w:lineRule="auto"/>
        <w:rPr>
          <w:rFonts w:eastAsia="Times New Roman"/>
          <w:lang w:val="es-EC"/>
        </w:rPr>
      </w:pPr>
    </w:p>
    <w:p w14:paraId="7C59F041" w14:textId="06B8DE9A" w:rsidR="00835555" w:rsidRDefault="00835555" w:rsidP="00296D4C">
      <w:pPr>
        <w:spacing w:line="240" w:lineRule="auto"/>
        <w:rPr>
          <w:rFonts w:eastAsia="Times New Roman"/>
          <w:lang w:val="es-EC"/>
        </w:rPr>
      </w:pPr>
    </w:p>
    <w:p w14:paraId="7D406FF7" w14:textId="04813946" w:rsidR="00835555" w:rsidRDefault="00835555" w:rsidP="00296D4C">
      <w:pPr>
        <w:spacing w:line="240" w:lineRule="auto"/>
        <w:rPr>
          <w:rFonts w:eastAsia="Times New Roman"/>
          <w:lang w:val="es-EC"/>
        </w:rPr>
      </w:pPr>
    </w:p>
    <w:p w14:paraId="6C7EF497" w14:textId="712C6C16" w:rsidR="00835555" w:rsidRDefault="00835555" w:rsidP="00296D4C">
      <w:pPr>
        <w:spacing w:line="240" w:lineRule="auto"/>
        <w:rPr>
          <w:rFonts w:eastAsia="Times New Roman"/>
          <w:lang w:val="es-EC"/>
        </w:rPr>
      </w:pPr>
    </w:p>
    <w:p w14:paraId="503B8532" w14:textId="77777777" w:rsidR="00835555" w:rsidRDefault="00835555" w:rsidP="00296D4C">
      <w:pPr>
        <w:spacing w:line="240" w:lineRule="auto"/>
        <w:rPr>
          <w:rFonts w:eastAsia="Times New Roman"/>
          <w:lang w:val="es-EC"/>
        </w:rPr>
      </w:pPr>
    </w:p>
    <w:p w14:paraId="2815A9D5" w14:textId="44EF8512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33D0D92F" w14:textId="5076CB37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85ED518" w14:textId="631928E8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320D9670" w14:textId="45BCEF42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C339FF3" w14:textId="4ECCA0A4" w:rsidR="00D3313B" w:rsidRDefault="00D3313B" w:rsidP="00D3313B">
      <w:pPr>
        <w:pStyle w:val="Ttulo2"/>
        <w:ind w:left="0" w:firstLine="0"/>
        <w:rPr>
          <w:rFonts w:eastAsia="Times New Roman"/>
          <w:lang w:val="es-EC"/>
        </w:rPr>
      </w:pPr>
    </w:p>
    <w:p w14:paraId="15CB49A8" w14:textId="226B559A" w:rsidR="00296D4C" w:rsidRPr="0082241D" w:rsidRDefault="00296D4C" w:rsidP="00267165">
      <w:pPr>
        <w:pStyle w:val="Ttulo2"/>
        <w:numPr>
          <w:ilvl w:val="1"/>
          <w:numId w:val="9"/>
        </w:numPr>
        <w:rPr>
          <w:lang w:val="es-EC"/>
        </w:rPr>
      </w:pPr>
      <w:bookmarkStart w:id="3" w:name="_Toc138801032"/>
      <w:r w:rsidRPr="0082241D">
        <w:rPr>
          <w:shd w:val="clear" w:color="auto" w:fill="FFFFFF"/>
          <w:lang w:val="es-EC"/>
        </w:rPr>
        <w:t>Requisito funcional 2</w:t>
      </w:r>
      <w:bookmarkEnd w:id="3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2979"/>
        <w:gridCol w:w="5805"/>
      </w:tblGrid>
      <w:tr w:rsidR="0082241D" w:rsidRPr="0082241D" w14:paraId="052F7D89" w14:textId="77777777" w:rsidTr="00DD3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7FA5580A" w14:textId="77777777" w:rsidR="0082241D" w:rsidRPr="0082241D" w:rsidRDefault="0082241D" w:rsidP="00941E0B">
            <w:pPr>
              <w:spacing w:before="240"/>
              <w:jc w:val="right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="00DD3F8E" w:rsidRPr="0082241D" w14:paraId="3C09FC15" w14:textId="77777777" w:rsidTr="00DD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F94AA" w14:textId="4F42601F" w:rsidR="0082241D" w:rsidRPr="0082241D" w:rsidRDefault="0082241D" w:rsidP="00941E0B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</w:t>
            </w:r>
            <w:r>
              <w:rPr>
                <w:rFonts w:eastAsia="Times New Roman"/>
                <w:color w:val="000000"/>
                <w:lang w:val="es-EC"/>
              </w:rPr>
              <w:t>2</w:t>
            </w:r>
          </w:p>
        </w:tc>
        <w:tc>
          <w:tcPr>
            <w:tcW w:w="5805" w:type="dxa"/>
            <w:hideMark/>
          </w:tcPr>
          <w:p w14:paraId="4726F175" w14:textId="6A5B6B9D" w:rsidR="0082241D" w:rsidRPr="0082241D" w:rsidRDefault="0082241D" w:rsidP="00941E0B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="00D718B6" w:rsidRPr="00D718B6">
              <w:rPr>
                <w:rFonts w:eastAsia="Times New Roman"/>
                <w:bCs/>
                <w:color w:val="000000"/>
                <w:lang w:val="es-EC"/>
              </w:rPr>
              <w:t>Administrador/Usuario</w:t>
            </w:r>
          </w:p>
        </w:tc>
      </w:tr>
      <w:tr w:rsidR="0082241D" w:rsidRPr="0082241D" w14:paraId="54BFC261" w14:textId="77777777" w:rsidTr="00DD3F8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66187EA7" w14:textId="3BFB1D8F" w:rsidR="0082241D" w:rsidRPr="0082241D" w:rsidRDefault="0082241D" w:rsidP="00941E0B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Nom</w:t>
            </w:r>
            <w:r w:rsidR="000F30D4">
              <w:rPr>
                <w:rFonts w:eastAsia="Times New Roman"/>
                <w:color w:val="000000"/>
                <w:lang w:val="es-EC"/>
              </w:rPr>
              <w:t xml:space="preserve">bre Historia: </w:t>
            </w:r>
            <w:r w:rsidR="00DD3F8E" w:rsidRPr="00DD3F8E">
              <w:rPr>
                <w:rFonts w:eastAsia="Times New Roman"/>
                <w:color w:val="000000"/>
                <w:lang w:val="es-EC"/>
              </w:rPr>
              <w:t>Visualización de Productos.</w:t>
            </w:r>
          </w:p>
        </w:tc>
      </w:tr>
      <w:tr w:rsidR="00DD3F8E" w:rsidRPr="0082241D" w14:paraId="580B9791" w14:textId="77777777" w:rsidTr="00DD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0EACA" w14:textId="77777777" w:rsidR="0082241D" w:rsidRPr="0082241D" w:rsidRDefault="0082241D" w:rsidP="00941E0B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tcW w:w="5805" w:type="dxa"/>
            <w:hideMark/>
          </w:tcPr>
          <w:p w14:paraId="618C2245" w14:textId="77777777" w:rsidR="0082241D" w:rsidRPr="0082241D" w:rsidRDefault="0082241D" w:rsidP="00941E0B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="00DD3F8E" w:rsidRPr="0082241D" w14:paraId="1D852467" w14:textId="77777777" w:rsidTr="00DD3F8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28219" w14:textId="77777777" w:rsidR="0082241D" w:rsidRPr="0082241D" w:rsidRDefault="0082241D" w:rsidP="00941E0B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tcW w:w="5805" w:type="dxa"/>
            <w:hideMark/>
          </w:tcPr>
          <w:p w14:paraId="7405CC8D" w14:textId="73688197" w:rsidR="0082241D" w:rsidRPr="0082241D" w:rsidRDefault="0082241D" w:rsidP="00941E0B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DD3F8E">
              <w:rPr>
                <w:rFonts w:eastAsia="Times New Roman"/>
                <w:b/>
                <w:bCs/>
                <w:color w:val="000000"/>
                <w:lang w:val="es-EC"/>
              </w:rPr>
              <w:t>9</w:t>
            </w:r>
            <w:r w:rsidR="00944200">
              <w:rPr>
                <w:rFonts w:eastAsia="Times New Roman"/>
                <w:color w:val="000000"/>
                <w:lang w:val="es-EC"/>
              </w:rPr>
              <w:t xml:space="preserve"> H</w:t>
            </w:r>
            <w:r w:rsidRPr="0082241D">
              <w:rPr>
                <w:rFonts w:eastAsia="Times New Roman"/>
                <w:color w:val="000000"/>
                <w:lang w:val="es-EC"/>
              </w:rPr>
              <w:t>ora</w:t>
            </w:r>
            <w:r w:rsidR="00944200">
              <w:rPr>
                <w:rFonts w:eastAsia="Times New Roman"/>
                <w:color w:val="000000"/>
                <w:lang w:val="es-EC"/>
              </w:rPr>
              <w:t>s</w:t>
            </w:r>
          </w:p>
        </w:tc>
      </w:tr>
      <w:tr w:rsidR="0082241D" w:rsidRPr="0082241D" w14:paraId="7742F8D8" w14:textId="77777777" w:rsidTr="00DD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17D23B8B" w14:textId="59E49B28" w:rsidR="0082241D" w:rsidRPr="0082241D" w:rsidRDefault="00835555" w:rsidP="00941E0B">
            <w:pPr>
              <w:spacing w:before="240"/>
              <w:jc w:val="both"/>
              <w:rPr>
                <w:rFonts w:eastAsia="Times New Roman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proofErr w:type="spellStart"/>
            <w:r w:rsidR="00DD3F8E" w:rsidRPr="00DD3F8E">
              <w:rPr>
                <w:rFonts w:eastAsia="Times New Roman"/>
                <w:color w:val="000000"/>
                <w:lang w:val="es-EC"/>
              </w:rPr>
              <w:t>Adrian</w:t>
            </w:r>
            <w:proofErr w:type="spellEnd"/>
            <w:r w:rsidR="00DD3F8E" w:rsidRPr="00DD3F8E">
              <w:rPr>
                <w:rFonts w:eastAsia="Times New Roman"/>
                <w:color w:val="000000"/>
                <w:lang w:val="es-EC"/>
              </w:rPr>
              <w:t xml:space="preserve"> Chin</w:t>
            </w:r>
          </w:p>
        </w:tc>
      </w:tr>
      <w:tr w:rsidR="0082241D" w:rsidRPr="0082241D" w14:paraId="09204B68" w14:textId="77777777" w:rsidTr="00DD3F8E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5F515CE5" w14:textId="77777777" w:rsidR="0082241D" w:rsidRPr="0082241D" w:rsidRDefault="0082241D" w:rsidP="00941E0B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14:paraId="4F65A2B8" w14:textId="130AFC1A" w:rsidR="0082241D" w:rsidRPr="0082241D" w:rsidRDefault="00DD3F8E" w:rsidP="00941E0B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DD3F8E">
              <w:rPr>
                <w:rFonts w:eastAsia="Times New Roman"/>
                <w:b w:val="0"/>
                <w:bCs w:val="0"/>
                <w:color w:val="auto"/>
                <w:lang w:val="es-EC"/>
              </w:rPr>
              <w:t>El aplicativo debe permitir visualizar los productos ingresados.</w:t>
            </w:r>
          </w:p>
        </w:tc>
      </w:tr>
      <w:tr w:rsidR="0082241D" w:rsidRPr="0082241D" w14:paraId="010C11CC" w14:textId="77777777" w:rsidTr="00DD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36F99119" w14:textId="77777777" w:rsidR="0082241D" w:rsidRPr="00DD3F8E" w:rsidRDefault="0082241D" w:rsidP="00941E0B">
            <w:pPr>
              <w:spacing w:before="240"/>
              <w:jc w:val="both"/>
              <w:rPr>
                <w:rFonts w:eastAsia="Times New Roman"/>
                <w:b w:val="0"/>
                <w:bCs w:val="0"/>
                <w:color w:val="auto"/>
                <w:lang w:val="es-EC"/>
              </w:rPr>
            </w:pPr>
            <w:r w:rsidRPr="00DD3F8E">
              <w:rPr>
                <w:rFonts w:eastAsia="Times New Roman"/>
                <w:color w:val="auto"/>
                <w:lang w:val="es-EC"/>
              </w:rPr>
              <w:t>Validación:</w:t>
            </w:r>
          </w:p>
          <w:p w14:paraId="1F404E64" w14:textId="32C4A174" w:rsidR="0082241D" w:rsidRPr="00DD3F8E" w:rsidRDefault="00DD3F8E" w:rsidP="00941E0B">
            <w:pPr>
              <w:spacing w:before="240"/>
              <w:jc w:val="both"/>
              <w:rPr>
                <w:rFonts w:eastAsia="Times New Roman"/>
                <w:b w:val="0"/>
                <w:bCs w:val="0"/>
                <w:color w:val="auto"/>
                <w:lang w:val="es-EC"/>
              </w:rPr>
            </w:pPr>
            <w:r w:rsidRPr="00DD3F8E">
              <w:rPr>
                <w:rFonts w:eastAsia="Times New Roman"/>
                <w:b w:val="0"/>
                <w:bCs w:val="0"/>
                <w:color w:val="auto"/>
                <w:lang w:val="es-EC"/>
              </w:rPr>
              <w:t>Mostrará al Administrador: todos los datos del inventario</w:t>
            </w:r>
            <w:r>
              <w:rPr>
                <w:rFonts w:eastAsia="Times New Roman"/>
                <w:b w:val="0"/>
                <w:bCs w:val="0"/>
                <w:color w:val="auto"/>
                <w:lang w:val="es-EC"/>
              </w:rPr>
              <w:t>.</w:t>
            </w:r>
          </w:p>
        </w:tc>
      </w:tr>
    </w:tbl>
    <w:p w14:paraId="7D2D3A28" w14:textId="77777777" w:rsidR="00296D4C" w:rsidRPr="0082241D" w:rsidRDefault="00296D4C" w:rsidP="00296D4C">
      <w:pPr>
        <w:spacing w:line="240" w:lineRule="auto"/>
        <w:rPr>
          <w:rFonts w:eastAsia="Times New Roman"/>
          <w:lang w:val="es-EC"/>
        </w:rPr>
      </w:pPr>
    </w:p>
    <w:p w14:paraId="3BAC5555" w14:textId="6AA40474" w:rsidR="0097382E" w:rsidRDefault="0097382E" w:rsidP="0097382E"/>
    <w:p w14:paraId="314BD751" w14:textId="47F4A169" w:rsidR="0082241D" w:rsidRDefault="0082241D" w:rsidP="0097382E"/>
    <w:p w14:paraId="0EE11024" w14:textId="6FC792E4" w:rsidR="00A8295C" w:rsidRDefault="00A8295C" w:rsidP="0097382E"/>
    <w:p w14:paraId="565B1A48" w14:textId="785BB995" w:rsidR="00A8295C" w:rsidRDefault="00A8295C" w:rsidP="0097382E"/>
    <w:p w14:paraId="5046C063" w14:textId="454F8396" w:rsidR="00A8295C" w:rsidRDefault="00A8295C" w:rsidP="0097382E"/>
    <w:p w14:paraId="1677E15E" w14:textId="100D9EC1" w:rsidR="00A8295C" w:rsidRDefault="00A8295C" w:rsidP="0097382E"/>
    <w:p w14:paraId="75901027" w14:textId="32C8914B" w:rsidR="00A8295C" w:rsidRDefault="00A8295C" w:rsidP="0097382E"/>
    <w:p w14:paraId="537ABE17" w14:textId="26DB5C03" w:rsidR="00A8295C" w:rsidRDefault="00A8295C" w:rsidP="0097382E"/>
    <w:p w14:paraId="4865A8E5" w14:textId="7F0D2FCE" w:rsidR="00A8295C" w:rsidRDefault="00A8295C" w:rsidP="0097382E"/>
    <w:p w14:paraId="37EFF124" w14:textId="0B02BCEF" w:rsidR="00A8295C" w:rsidRDefault="00A8295C" w:rsidP="0097382E"/>
    <w:p w14:paraId="0316E1EA" w14:textId="1FE56D41" w:rsidR="00A8295C" w:rsidRDefault="00A8295C" w:rsidP="0097382E"/>
    <w:p w14:paraId="54FB8492" w14:textId="5019BFBC" w:rsidR="00A8295C" w:rsidRDefault="00A8295C" w:rsidP="0097382E"/>
    <w:p w14:paraId="06DD8251" w14:textId="1FB59996" w:rsidR="00A8295C" w:rsidRDefault="00A8295C" w:rsidP="0097382E"/>
    <w:p w14:paraId="14D1E3F0" w14:textId="53223CDD" w:rsidR="00EC0599" w:rsidRDefault="00EC0599" w:rsidP="0097382E"/>
    <w:p w14:paraId="6385B97C" w14:textId="1C29A3AA" w:rsidR="00EC0599" w:rsidRDefault="00EC0599" w:rsidP="0097382E"/>
    <w:p w14:paraId="04786D87" w14:textId="1B0E936F" w:rsidR="00EC0599" w:rsidRDefault="00EC0599" w:rsidP="0097382E"/>
    <w:p w14:paraId="193AD66E" w14:textId="0140E9EB" w:rsidR="00EC0599" w:rsidRDefault="00EC0599" w:rsidP="0097382E"/>
    <w:p w14:paraId="325A9970" w14:textId="58BD38F3" w:rsidR="00EC0599" w:rsidRDefault="00EC0599" w:rsidP="0097382E"/>
    <w:p w14:paraId="6E3EB0C2" w14:textId="760FE8FA" w:rsidR="00EC0599" w:rsidRDefault="00EC0599" w:rsidP="0097382E"/>
    <w:p w14:paraId="5B69AB3D" w14:textId="7FDB3D11" w:rsidR="00EC0599" w:rsidRDefault="00EC0599" w:rsidP="0097382E"/>
    <w:p w14:paraId="18C2A353" w14:textId="7E005B39" w:rsidR="00EC0599" w:rsidRDefault="00EC0599" w:rsidP="0097382E"/>
    <w:p w14:paraId="6EB8A31F" w14:textId="3C56E18F" w:rsidR="00EC0599" w:rsidRDefault="00EC0599" w:rsidP="0097382E"/>
    <w:p w14:paraId="6C180A2E" w14:textId="714B81BE" w:rsidR="00EC0599" w:rsidRDefault="00EC0599" w:rsidP="0097382E"/>
    <w:p w14:paraId="0E5D71F7" w14:textId="09D65F95" w:rsidR="00EC0599" w:rsidRPr="0082241D" w:rsidRDefault="00EC0599" w:rsidP="00BD4C92">
      <w:pPr>
        <w:pStyle w:val="Ttulo2"/>
        <w:numPr>
          <w:ilvl w:val="1"/>
          <w:numId w:val="9"/>
        </w:numPr>
        <w:rPr>
          <w:lang w:val="es-EC"/>
        </w:rPr>
      </w:pPr>
      <w:bookmarkStart w:id="4" w:name="_Toc138801033"/>
      <w:r w:rsidRPr="0082241D">
        <w:rPr>
          <w:shd w:val="clear" w:color="auto" w:fill="FFFFFF"/>
          <w:lang w:val="es-EC"/>
        </w:rPr>
        <w:t xml:space="preserve">Requisito funcional </w:t>
      </w:r>
      <w:r w:rsidR="00D718B6">
        <w:rPr>
          <w:shd w:val="clear" w:color="auto" w:fill="FFFFFF"/>
          <w:lang w:val="es-EC"/>
        </w:rPr>
        <w:t>3</w:t>
      </w:r>
      <w:bookmarkEnd w:id="4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133"/>
        <w:gridCol w:w="4886"/>
      </w:tblGrid>
      <w:tr w:rsidR="00EC0599" w:rsidRPr="0082241D" w14:paraId="700D7771" w14:textId="77777777" w:rsidTr="000A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1E9C3E8" w14:textId="77777777" w:rsidR="00EC0599" w:rsidRPr="0082241D" w:rsidRDefault="00EC0599" w:rsidP="000A3525">
            <w:pPr>
              <w:spacing w:before="240"/>
              <w:jc w:val="right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="00EC0599" w:rsidRPr="0082241D" w14:paraId="6CBE535C" w14:textId="77777777" w:rsidTr="000A3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C13ED" w14:textId="0B54EBB6" w:rsidR="00EC0599" w:rsidRPr="0082241D" w:rsidRDefault="00EC0599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</w:t>
            </w:r>
            <w:r w:rsidR="00D718B6">
              <w:rPr>
                <w:rFonts w:eastAsia="Times New Roman"/>
                <w:color w:val="000000"/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178537E7" w14:textId="36C95092" w:rsidR="00EC0599" w:rsidRPr="0082241D" w:rsidRDefault="00EC0599" w:rsidP="000A352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="003A208A" w:rsidRPr="003A208A">
              <w:rPr>
                <w:rFonts w:eastAsia="Times New Roman"/>
                <w:bCs/>
                <w:color w:val="000000"/>
                <w:lang w:val="es-EC"/>
              </w:rPr>
              <w:t>Administrador</w:t>
            </w:r>
          </w:p>
        </w:tc>
      </w:tr>
      <w:tr w:rsidR="00EC0599" w:rsidRPr="0082241D" w14:paraId="3D949115" w14:textId="77777777" w:rsidTr="000A352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C90E456" w14:textId="39CEF9D1" w:rsidR="00EC0599" w:rsidRPr="0082241D" w:rsidRDefault="00EC0599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Nom</w:t>
            </w:r>
            <w:r>
              <w:rPr>
                <w:rFonts w:eastAsia="Times New Roman"/>
                <w:color w:val="000000"/>
                <w:lang w:val="es-EC"/>
              </w:rPr>
              <w:t xml:space="preserve">bre Historia: </w:t>
            </w:r>
            <w:r w:rsidR="00BD4C92" w:rsidRPr="00BD4C92">
              <w:rPr>
                <w:rFonts w:eastAsia="Times New Roman"/>
                <w:color w:val="000000"/>
                <w:lang w:val="es-EC"/>
              </w:rPr>
              <w:t>Gestionar inventario.</w:t>
            </w:r>
          </w:p>
        </w:tc>
      </w:tr>
      <w:tr w:rsidR="00EC0599" w:rsidRPr="0082241D" w14:paraId="2BBB7903" w14:textId="77777777" w:rsidTr="000A3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EA44E" w14:textId="77777777" w:rsidR="00EC0599" w:rsidRPr="0082241D" w:rsidRDefault="00EC0599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tcW w:w="0" w:type="auto"/>
            <w:hideMark/>
          </w:tcPr>
          <w:p w14:paraId="0641F75E" w14:textId="77777777" w:rsidR="00EC0599" w:rsidRPr="0082241D" w:rsidRDefault="00EC0599" w:rsidP="000A352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="00EC0599" w:rsidRPr="0082241D" w14:paraId="011F434D" w14:textId="77777777" w:rsidTr="000A352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E33D7" w14:textId="77777777" w:rsidR="00EC0599" w:rsidRPr="0082241D" w:rsidRDefault="00EC0599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tcW w:w="0" w:type="auto"/>
            <w:hideMark/>
          </w:tcPr>
          <w:p w14:paraId="6BB7B172" w14:textId="14388B8F" w:rsidR="00EC0599" w:rsidRPr="0082241D" w:rsidRDefault="00EC0599" w:rsidP="000A352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3A208A" w:rsidRPr="003A208A">
              <w:rPr>
                <w:rFonts w:eastAsia="Times New Roman"/>
                <w:bCs/>
                <w:color w:val="000000"/>
                <w:lang w:val="es-EC"/>
              </w:rPr>
              <w:t>1</w:t>
            </w:r>
            <w:r w:rsidR="00BD4C92">
              <w:rPr>
                <w:rFonts w:eastAsia="Times New Roman"/>
                <w:bCs/>
                <w:color w:val="000000"/>
                <w:lang w:val="es-EC"/>
              </w:rPr>
              <w:t>1</w:t>
            </w:r>
            <w:r>
              <w:rPr>
                <w:rFonts w:eastAsia="Times New Roman"/>
                <w:color w:val="000000"/>
                <w:lang w:val="es-EC"/>
              </w:rPr>
              <w:t xml:space="preserve"> H</w:t>
            </w:r>
            <w:r w:rsidRPr="0082241D">
              <w:rPr>
                <w:rFonts w:eastAsia="Times New Roman"/>
                <w:color w:val="000000"/>
                <w:lang w:val="es-EC"/>
              </w:rPr>
              <w:t>ora</w:t>
            </w:r>
            <w:r>
              <w:rPr>
                <w:rFonts w:eastAsia="Times New Roman"/>
                <w:color w:val="000000"/>
                <w:lang w:val="es-EC"/>
              </w:rPr>
              <w:t>s</w:t>
            </w:r>
          </w:p>
        </w:tc>
      </w:tr>
      <w:tr w:rsidR="00EC0599" w:rsidRPr="0082241D" w14:paraId="7E339A80" w14:textId="77777777" w:rsidTr="000A3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7658F35" w14:textId="24BF15E4" w:rsidR="00EC0599" w:rsidRPr="0082241D" w:rsidRDefault="00EC0599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r w:rsidR="003A208A">
              <w:rPr>
                <w:rFonts w:eastAsia="Times New Roman"/>
                <w:color w:val="000000"/>
                <w:lang w:val="es-EC"/>
              </w:rPr>
              <w:t>David Molineros</w:t>
            </w:r>
          </w:p>
        </w:tc>
      </w:tr>
      <w:tr w:rsidR="00EC0599" w:rsidRPr="0082241D" w14:paraId="081EAFC8" w14:textId="77777777" w:rsidTr="000A3525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CBB1953" w14:textId="77777777" w:rsidR="00EC0599" w:rsidRPr="0082241D" w:rsidRDefault="00EC0599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14:paraId="50C747EA" w14:textId="6555E425" w:rsidR="00EC0599" w:rsidRPr="0082241D" w:rsidRDefault="00BD4C92" w:rsidP="000A3525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color w:val="000000"/>
              </w:rPr>
              <w:t>El programa debe p</w:t>
            </w:r>
            <w:r w:rsidRPr="00BD4C92">
              <w:rPr>
                <w:b w:val="0"/>
                <w:bCs w:val="0"/>
                <w:color w:val="000000"/>
              </w:rPr>
              <w:t>ermitir editar y eliminar los productos del inventario</w:t>
            </w:r>
            <w:r>
              <w:rPr>
                <w:b w:val="0"/>
                <w:bCs w:val="0"/>
                <w:color w:val="000000"/>
              </w:rPr>
              <w:t>.</w:t>
            </w:r>
          </w:p>
        </w:tc>
      </w:tr>
      <w:tr w:rsidR="00EC0599" w:rsidRPr="0082241D" w14:paraId="7F8DF069" w14:textId="77777777" w:rsidTr="000A3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C4A41FB" w14:textId="77777777" w:rsidR="00EC0599" w:rsidRPr="0082241D" w:rsidRDefault="00EC0599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14:paraId="67D2081B" w14:textId="105756F7" w:rsidR="00EC0599" w:rsidRPr="0082241D" w:rsidRDefault="003A208A" w:rsidP="000A3525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3A208A">
              <w:rPr>
                <w:b w:val="0"/>
                <w:bCs w:val="0"/>
                <w:color w:val="000000"/>
              </w:rPr>
              <w:t>Verificar la información ingresada, en el caso que algún campo se quede vació o se haya llenado incorrectamente presentará una alerta indicando "Verificar la información ingresada"</w:t>
            </w:r>
          </w:p>
        </w:tc>
      </w:tr>
    </w:tbl>
    <w:p w14:paraId="78BD39C0" w14:textId="45EDBEF8" w:rsidR="00EC0599" w:rsidRDefault="00EC0599" w:rsidP="0097382E"/>
    <w:p w14:paraId="4CC401B1" w14:textId="1681B5BA" w:rsidR="0072607A" w:rsidRDefault="0072607A" w:rsidP="0097382E"/>
    <w:p w14:paraId="09254C8F" w14:textId="76F6AEF6" w:rsidR="0072607A" w:rsidRDefault="0072607A" w:rsidP="0097382E"/>
    <w:p w14:paraId="70A3093A" w14:textId="39A5EBA2" w:rsidR="0072607A" w:rsidRDefault="0072607A" w:rsidP="0097382E"/>
    <w:p w14:paraId="2D4D7F8B" w14:textId="1122BB3C" w:rsidR="0072607A" w:rsidRDefault="0072607A" w:rsidP="0097382E"/>
    <w:p w14:paraId="7C75A810" w14:textId="48BD61A7" w:rsidR="0072607A" w:rsidRDefault="0072607A" w:rsidP="0097382E"/>
    <w:p w14:paraId="2458169E" w14:textId="626861CB" w:rsidR="0072607A" w:rsidRDefault="0072607A" w:rsidP="0097382E"/>
    <w:p w14:paraId="597CA400" w14:textId="1DAC8C7D" w:rsidR="0072607A" w:rsidRDefault="0072607A" w:rsidP="0097382E"/>
    <w:p w14:paraId="7F964DE1" w14:textId="4436B2F7" w:rsidR="0072607A" w:rsidRDefault="0072607A" w:rsidP="0097382E"/>
    <w:p w14:paraId="017C7BE3" w14:textId="1FA951E3" w:rsidR="0072607A" w:rsidRDefault="0072607A" w:rsidP="0097382E"/>
    <w:p w14:paraId="3DB74191" w14:textId="3A5B1D53" w:rsidR="0072607A" w:rsidRDefault="0072607A" w:rsidP="0097382E"/>
    <w:p w14:paraId="5480B971" w14:textId="6956F80B" w:rsidR="0072607A" w:rsidRDefault="0072607A" w:rsidP="0097382E"/>
    <w:p w14:paraId="4876AF96" w14:textId="0C3AF56C" w:rsidR="0072607A" w:rsidRDefault="0072607A" w:rsidP="0097382E"/>
    <w:p w14:paraId="4CE5E13D" w14:textId="29FEB30F" w:rsidR="0072607A" w:rsidRDefault="0072607A" w:rsidP="0097382E"/>
    <w:p w14:paraId="2B280E62" w14:textId="3ABC8777" w:rsidR="0072607A" w:rsidRDefault="0072607A" w:rsidP="0097382E"/>
    <w:p w14:paraId="6DA5AD1B" w14:textId="07EECC97" w:rsidR="0072607A" w:rsidRDefault="0072607A" w:rsidP="0097382E"/>
    <w:p w14:paraId="6F2B5FFF" w14:textId="6E0E9ABE" w:rsidR="0072607A" w:rsidRDefault="0072607A" w:rsidP="0097382E"/>
    <w:p w14:paraId="41535473" w14:textId="34DB8922" w:rsidR="0072607A" w:rsidRDefault="0072607A" w:rsidP="0097382E"/>
    <w:p w14:paraId="6528B085" w14:textId="37316044" w:rsidR="0072607A" w:rsidRDefault="0072607A" w:rsidP="0097382E"/>
    <w:p w14:paraId="7C46D901" w14:textId="77777777" w:rsidR="00085015" w:rsidRDefault="00085015" w:rsidP="0097382E"/>
    <w:p w14:paraId="1E1FBF14" w14:textId="42F23583" w:rsidR="0072607A" w:rsidRDefault="0072607A" w:rsidP="0097382E"/>
    <w:p w14:paraId="0AF06C07" w14:textId="446CFA5F" w:rsidR="0072607A" w:rsidRDefault="0072607A" w:rsidP="0097382E"/>
    <w:p w14:paraId="45E39EA6" w14:textId="77777777" w:rsidR="00BD4C92" w:rsidRPr="00BD4C92" w:rsidRDefault="00BD4C92" w:rsidP="00BD4C92">
      <w:pPr>
        <w:pStyle w:val="Ttulo2"/>
        <w:ind w:left="0" w:firstLine="0"/>
        <w:rPr>
          <w:lang w:val="es-EC"/>
        </w:rPr>
      </w:pPr>
    </w:p>
    <w:p w14:paraId="2C240435" w14:textId="2B1E565B" w:rsidR="0072607A" w:rsidRPr="0082241D" w:rsidRDefault="0072607A" w:rsidP="00BD4C92">
      <w:pPr>
        <w:pStyle w:val="Ttulo2"/>
        <w:numPr>
          <w:ilvl w:val="1"/>
          <w:numId w:val="9"/>
        </w:numPr>
        <w:rPr>
          <w:lang w:val="es-EC"/>
        </w:rPr>
      </w:pPr>
      <w:bookmarkStart w:id="5" w:name="_Toc138801034"/>
      <w:r w:rsidRPr="0082241D">
        <w:rPr>
          <w:shd w:val="clear" w:color="auto" w:fill="FFFFFF"/>
          <w:lang w:val="es-EC"/>
        </w:rPr>
        <w:t xml:space="preserve">Requisito funcional </w:t>
      </w:r>
      <w:r w:rsidR="00085015">
        <w:rPr>
          <w:shd w:val="clear" w:color="auto" w:fill="FFFFFF"/>
          <w:lang w:val="es-EC"/>
        </w:rPr>
        <w:t>4</w:t>
      </w:r>
      <w:bookmarkEnd w:id="5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2979"/>
        <w:gridCol w:w="5805"/>
      </w:tblGrid>
      <w:tr w:rsidR="0072607A" w:rsidRPr="0082241D" w14:paraId="40018FAA" w14:textId="77777777" w:rsidTr="00D70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7CC22B3C" w14:textId="6F34F1CB" w:rsidR="0072607A" w:rsidRPr="0082241D" w:rsidRDefault="0072607A" w:rsidP="000A3525">
            <w:pPr>
              <w:spacing w:before="240"/>
              <w:jc w:val="right"/>
              <w:rPr>
                <w:rFonts w:eastAsia="Times New Roman"/>
                <w:lang w:val="es-EC"/>
              </w:rPr>
            </w:pPr>
            <w:r w:rsidRPr="0C8E2CDA">
              <w:rPr>
                <w:rFonts w:eastAsia="Times New Roman"/>
                <w:color w:val="000000" w:themeColor="text1"/>
                <w:lang w:val="es-EC"/>
              </w:rPr>
              <w:t>Historias de Usuario</w:t>
            </w:r>
          </w:p>
        </w:tc>
      </w:tr>
      <w:tr w:rsidR="0072607A" w:rsidRPr="0082241D" w14:paraId="6313F266" w14:textId="77777777" w:rsidTr="00D7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131C5" w14:textId="7165869E" w:rsidR="0072607A" w:rsidRPr="0082241D" w:rsidRDefault="0072607A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</w:t>
            </w:r>
            <w:r w:rsidR="00085015">
              <w:rPr>
                <w:rFonts w:eastAsia="Times New Roman"/>
                <w:color w:val="000000"/>
                <w:lang w:val="es-EC"/>
              </w:rPr>
              <w:t>4</w:t>
            </w:r>
          </w:p>
        </w:tc>
        <w:tc>
          <w:tcPr>
            <w:tcW w:w="5805" w:type="dxa"/>
            <w:hideMark/>
          </w:tcPr>
          <w:p w14:paraId="3E0F1135" w14:textId="77777777" w:rsidR="0072607A" w:rsidRPr="0082241D" w:rsidRDefault="0072607A" w:rsidP="000A352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Pr="00D718B6">
              <w:rPr>
                <w:rFonts w:eastAsia="Times New Roman"/>
                <w:bCs/>
                <w:color w:val="000000"/>
                <w:lang w:val="es-EC"/>
              </w:rPr>
              <w:t>Administrador/Usuario</w:t>
            </w:r>
          </w:p>
        </w:tc>
      </w:tr>
      <w:tr w:rsidR="0072607A" w:rsidRPr="0082241D" w14:paraId="33ACA007" w14:textId="77777777" w:rsidTr="00D7063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0F470C39" w14:textId="017CF522" w:rsidR="0072607A" w:rsidRPr="0082241D" w:rsidRDefault="0072607A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Nom</w:t>
            </w:r>
            <w:r>
              <w:rPr>
                <w:rFonts w:eastAsia="Times New Roman"/>
                <w:color w:val="000000"/>
                <w:lang w:val="es-EC"/>
              </w:rPr>
              <w:t xml:space="preserve">bre Historia: </w:t>
            </w:r>
            <w:r w:rsidR="00BD4C92" w:rsidRPr="00BD4C92">
              <w:rPr>
                <w:rFonts w:eastAsia="Times New Roman"/>
                <w:color w:val="000000"/>
                <w:lang w:val="es-EC"/>
              </w:rPr>
              <w:t>Costo de inventario</w:t>
            </w:r>
          </w:p>
        </w:tc>
      </w:tr>
      <w:tr w:rsidR="0072607A" w:rsidRPr="0082241D" w14:paraId="7AFE6655" w14:textId="77777777" w:rsidTr="00D7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404AA" w14:textId="77777777" w:rsidR="0072607A" w:rsidRPr="0082241D" w:rsidRDefault="0072607A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tcW w:w="5805" w:type="dxa"/>
            <w:hideMark/>
          </w:tcPr>
          <w:p w14:paraId="63B3923F" w14:textId="77777777" w:rsidR="0072607A" w:rsidRPr="0082241D" w:rsidRDefault="0072607A" w:rsidP="000A352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="0072607A" w:rsidRPr="0082241D" w14:paraId="6BCCDBE5" w14:textId="77777777" w:rsidTr="00D7063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8C251" w14:textId="77777777" w:rsidR="0072607A" w:rsidRPr="0082241D" w:rsidRDefault="0072607A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tcW w:w="5805" w:type="dxa"/>
            <w:hideMark/>
          </w:tcPr>
          <w:p w14:paraId="41336595" w14:textId="1AEE6901" w:rsidR="0072607A" w:rsidRPr="0082241D" w:rsidRDefault="0072607A" w:rsidP="000A352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BD4C92">
              <w:rPr>
                <w:rFonts w:eastAsia="Times New Roman"/>
                <w:b/>
                <w:bCs/>
                <w:color w:val="000000"/>
                <w:lang w:val="es-EC"/>
              </w:rPr>
              <w:t>7</w:t>
            </w:r>
            <w:r>
              <w:rPr>
                <w:rFonts w:eastAsia="Times New Roman"/>
                <w:color w:val="000000"/>
                <w:lang w:val="es-EC"/>
              </w:rPr>
              <w:t xml:space="preserve"> H</w:t>
            </w:r>
            <w:r w:rsidRPr="0082241D">
              <w:rPr>
                <w:rFonts w:eastAsia="Times New Roman"/>
                <w:color w:val="000000"/>
                <w:lang w:val="es-EC"/>
              </w:rPr>
              <w:t>ora</w:t>
            </w:r>
            <w:r>
              <w:rPr>
                <w:rFonts w:eastAsia="Times New Roman"/>
                <w:color w:val="000000"/>
                <w:lang w:val="es-EC"/>
              </w:rPr>
              <w:t>s</w:t>
            </w:r>
          </w:p>
        </w:tc>
      </w:tr>
      <w:tr w:rsidR="0072607A" w:rsidRPr="0082241D" w14:paraId="440DC027" w14:textId="77777777" w:rsidTr="00D7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2D1CC712" w14:textId="719B0C89" w:rsidR="0072607A" w:rsidRPr="0082241D" w:rsidRDefault="0072607A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r w:rsidR="00D7063F" w:rsidRPr="00D7063F">
              <w:rPr>
                <w:rFonts w:eastAsia="Times New Roman"/>
                <w:color w:val="000000"/>
                <w:lang w:val="es-EC"/>
              </w:rPr>
              <w:t>Anthony Alcocer</w:t>
            </w:r>
          </w:p>
        </w:tc>
      </w:tr>
      <w:tr w:rsidR="0072607A" w:rsidRPr="0082241D" w14:paraId="0D4019A4" w14:textId="77777777" w:rsidTr="00D7063F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5E915E00" w14:textId="63A95937" w:rsidR="0072607A" w:rsidRPr="0082241D" w:rsidRDefault="0072607A" w:rsidP="00D7063F">
            <w:pPr>
              <w:tabs>
                <w:tab w:val="left" w:pos="2580"/>
              </w:tabs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14:paraId="09D00AEF" w14:textId="11075630" w:rsidR="0072607A" w:rsidRPr="0082241D" w:rsidRDefault="00D7063F" w:rsidP="000A3525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D7063F">
              <w:rPr>
                <w:b w:val="0"/>
                <w:bCs w:val="0"/>
                <w:color w:val="000000"/>
              </w:rPr>
              <w:t>Permitir ver el cálculo del valor de los productos del inventario.</w:t>
            </w:r>
          </w:p>
        </w:tc>
      </w:tr>
      <w:tr w:rsidR="0072607A" w:rsidRPr="0082241D" w14:paraId="367030D6" w14:textId="77777777" w:rsidTr="00D70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6F245F7F" w14:textId="77777777" w:rsidR="0072607A" w:rsidRPr="0082241D" w:rsidRDefault="0072607A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14:paraId="617090CF" w14:textId="1762DB96" w:rsidR="0072607A" w:rsidRPr="0082241D" w:rsidRDefault="00085015" w:rsidP="000A3525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085015">
              <w:rPr>
                <w:b w:val="0"/>
                <w:bCs w:val="0"/>
                <w:color w:val="000000"/>
              </w:rPr>
              <w:t>E</w:t>
            </w:r>
            <w:r w:rsidR="00D7063F">
              <w:rPr>
                <w:b w:val="0"/>
                <w:bCs w:val="0"/>
                <w:color w:val="000000"/>
              </w:rPr>
              <w:t>l sistema deberá mostrar la suma de los valores de la lista.</w:t>
            </w:r>
          </w:p>
        </w:tc>
      </w:tr>
    </w:tbl>
    <w:p w14:paraId="23CDE056" w14:textId="17837BAA" w:rsidR="0072607A" w:rsidRDefault="0072607A" w:rsidP="0097382E"/>
    <w:p w14:paraId="0EACEB1F" w14:textId="77777777" w:rsidR="0072607A" w:rsidRDefault="0072607A" w:rsidP="0097382E"/>
    <w:sectPr w:rsidR="0072607A">
      <w:headerReference w:type="default" r:id="rId8"/>
      <w:footerReference w:type="default" r:id="rId9"/>
      <w:head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309FA" w14:textId="77777777" w:rsidR="004B0686" w:rsidRDefault="004B0686">
      <w:pPr>
        <w:spacing w:line="240" w:lineRule="auto"/>
      </w:pPr>
      <w:r>
        <w:separator/>
      </w:r>
    </w:p>
  </w:endnote>
  <w:endnote w:type="continuationSeparator" w:id="0">
    <w:p w14:paraId="14866759" w14:textId="77777777" w:rsidR="004B0686" w:rsidRDefault="004B0686">
      <w:pPr>
        <w:spacing w:line="240" w:lineRule="auto"/>
      </w:pPr>
      <w:r>
        <w:continuationSeparator/>
      </w:r>
    </w:p>
  </w:endnote>
  <w:endnote w:type="continuationNotice" w:id="1">
    <w:p w14:paraId="00E5223F" w14:textId="77777777" w:rsidR="004B0686" w:rsidRDefault="004B068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1F18" w14:textId="32BD5926" w:rsidR="001C2BE1" w:rsidRDefault="009343E8">
    <w:pPr>
      <w:jc w:val="right"/>
    </w:pPr>
    <w:r>
      <w:fldChar w:fldCharType="begin"/>
    </w:r>
    <w:r>
      <w:instrText>PAGE</w:instrText>
    </w:r>
    <w:r>
      <w:fldChar w:fldCharType="separate"/>
    </w:r>
    <w:r w:rsidR="00CA27E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BCA38" w14:textId="77777777" w:rsidR="004B0686" w:rsidRDefault="004B0686">
      <w:pPr>
        <w:spacing w:line="240" w:lineRule="auto"/>
      </w:pPr>
      <w:r>
        <w:separator/>
      </w:r>
    </w:p>
  </w:footnote>
  <w:footnote w:type="continuationSeparator" w:id="0">
    <w:p w14:paraId="449BA6D6" w14:textId="77777777" w:rsidR="004B0686" w:rsidRDefault="004B0686">
      <w:pPr>
        <w:spacing w:line="240" w:lineRule="auto"/>
      </w:pPr>
      <w:r>
        <w:continuationSeparator/>
      </w:r>
    </w:p>
  </w:footnote>
  <w:footnote w:type="continuationNotice" w:id="1">
    <w:p w14:paraId="4692C0E1" w14:textId="77777777" w:rsidR="004B0686" w:rsidRDefault="004B068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7CC6" w14:textId="77777777" w:rsidR="008D2462" w:rsidRDefault="008D2462"/>
  <w:p w14:paraId="25C975E6" w14:textId="77777777" w:rsidR="008D2462" w:rsidRDefault="004B0686">
    <w:pPr>
      <w:spacing w:line="200" w:lineRule="exact"/>
    </w:pPr>
    <w:r>
      <w:rPr>
        <w:lang w:val="en-US" w:eastAsia="en-US"/>
      </w:rPr>
      <w:pict w14:anchorId="06D51E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196.65pt;margin-top:35.4pt;width:194.25pt;height:51pt;z-index:-251658236;mso-position-horizontal-relative:page;mso-position-vertical-relative:page">
          <v:imagedata r:id="rId1" o:title=""/>
          <w10:wrap anchorx="page" anchory="page"/>
        </v:shape>
      </w:pict>
    </w:r>
    <w:r>
      <w:rPr>
        <w:lang w:val="en-US" w:eastAsia="en-US"/>
      </w:rPr>
      <w:pict w14:anchorId="38FF3D82">
        <v:shape id="_x0000_s2054" type="#_x0000_t75" style="position:absolute;margin-left:449.9pt;margin-top:36.9pt;width:49.5pt;height:49.5pt;z-index:-251658235;mso-position-horizontal-relative:page;mso-position-vertical-relative:page">
          <v:imagedata r:id="rId2" o:title=""/>
          <w10:wrap anchorx="page" anchory="page"/>
        </v:shape>
      </w:pict>
    </w:r>
    <w:r>
      <w:rPr>
        <w:lang w:val="en-US" w:eastAsia="en-US"/>
      </w:rPr>
      <w:pict w14:anchorId="32E7827D">
        <v:shape id="_x0000_s2055" type="#_x0000_t75" style="position:absolute;margin-left:95.15pt;margin-top:39.9pt;width:46.5pt;height:46.5pt;z-index:-251658234;mso-position-horizontal-relative:page;mso-position-vertical-relative:page">
          <v:imagedata r:id="rId3" o:title=""/>
          <w10:wrap anchorx="page" anchory="page"/>
        </v:shape>
      </w:pict>
    </w:r>
    <w:r>
      <w:rPr>
        <w:lang w:val="en-US" w:eastAsia="en-US"/>
      </w:rPr>
      <w:pict w14:anchorId="7685BC37">
        <v:shape id="_x0000_s2056" type="#_x0000_t75" style="position:absolute;margin-left:85.05pt;margin-top:99.3pt;width:425.2pt;height:2.1pt;z-index:-251658233;mso-position-horizontal-relative:page;mso-position-vertical-relative:page">
          <v:imagedata r:id="rId4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B7785" w14:textId="0F3EF707" w:rsidR="008D2462" w:rsidRDefault="008D2462" w:rsidP="008D2462">
    <w:pPr>
      <w:spacing w:line="200" w:lineRule="exact"/>
    </w:pPr>
    <w:r>
      <w:rPr>
        <w:noProof/>
        <w:lang w:val="es-EC"/>
      </w:rPr>
      <w:drawing>
        <wp:anchor distT="0" distB="0" distL="114300" distR="114300" simplePos="0" relativeHeight="251658248" behindDoc="1" locked="0" layoutInCell="1" allowOverlap="1" wp14:anchorId="07FCD220" wp14:editId="4B0162FA">
          <wp:simplePos x="0" y="0"/>
          <wp:positionH relativeFrom="page">
            <wp:posOffset>2497455</wp:posOffset>
          </wp:positionH>
          <wp:positionV relativeFrom="page">
            <wp:posOffset>449580</wp:posOffset>
          </wp:positionV>
          <wp:extent cx="2466975" cy="647700"/>
          <wp:effectExtent l="0" t="0" r="9525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49" behindDoc="1" locked="0" layoutInCell="1" allowOverlap="1" wp14:anchorId="0915D458" wp14:editId="5AFA295C">
          <wp:simplePos x="0" y="0"/>
          <wp:positionH relativeFrom="page">
            <wp:posOffset>5713730</wp:posOffset>
          </wp:positionH>
          <wp:positionV relativeFrom="page">
            <wp:posOffset>468630</wp:posOffset>
          </wp:positionV>
          <wp:extent cx="628650" cy="62865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50" behindDoc="1" locked="0" layoutInCell="1" allowOverlap="1" wp14:anchorId="257FE8B8" wp14:editId="4050908D">
          <wp:simplePos x="0" y="0"/>
          <wp:positionH relativeFrom="page">
            <wp:posOffset>1208405</wp:posOffset>
          </wp:positionH>
          <wp:positionV relativeFrom="page">
            <wp:posOffset>506730</wp:posOffset>
          </wp:positionV>
          <wp:extent cx="590550" cy="59055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51" behindDoc="1" locked="0" layoutInCell="1" allowOverlap="1" wp14:anchorId="370FAFE3" wp14:editId="723E6EE4">
          <wp:simplePos x="0" y="0"/>
          <wp:positionH relativeFrom="page">
            <wp:posOffset>1080135</wp:posOffset>
          </wp:positionH>
          <wp:positionV relativeFrom="page">
            <wp:posOffset>1261110</wp:posOffset>
          </wp:positionV>
          <wp:extent cx="5400040" cy="266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FC31E3" w14:textId="2DB1D298" w:rsidR="001C2BE1" w:rsidRDefault="001C2BE1"/>
  <w:p w14:paraId="2412C6F4" w14:textId="77777777" w:rsidR="001C2BE1" w:rsidRDefault="001C2BE1"/>
  <w:p w14:paraId="7F675148" w14:textId="77777777" w:rsidR="001C2BE1" w:rsidRDefault="001C2BE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4109" w14:textId="77777777" w:rsidR="008D2462" w:rsidRDefault="008D2462" w:rsidP="008D2462">
    <w:pPr>
      <w:spacing w:line="200" w:lineRule="exact"/>
    </w:pPr>
  </w:p>
  <w:p w14:paraId="0F369E81" w14:textId="77777777" w:rsidR="008D2462" w:rsidRDefault="008D2462" w:rsidP="008D2462">
    <w:pPr>
      <w:spacing w:line="200" w:lineRule="exact"/>
    </w:pPr>
  </w:p>
  <w:p w14:paraId="17D3B9A0" w14:textId="77777777" w:rsidR="008D2462" w:rsidRDefault="008D2462" w:rsidP="008D2462">
    <w:pPr>
      <w:spacing w:line="200" w:lineRule="exact"/>
    </w:pPr>
  </w:p>
  <w:p w14:paraId="6AEEF573" w14:textId="77777777" w:rsidR="008D2462" w:rsidRDefault="008D2462" w:rsidP="008D2462">
    <w:pPr>
      <w:spacing w:line="200" w:lineRule="exact"/>
    </w:pPr>
  </w:p>
  <w:p w14:paraId="224CCF53" w14:textId="610A8075" w:rsidR="008D2462" w:rsidRDefault="008D2462" w:rsidP="008D2462">
    <w:pPr>
      <w:spacing w:line="200" w:lineRule="exact"/>
    </w:pPr>
    <w:r>
      <w:rPr>
        <w:noProof/>
        <w:lang w:val="es-EC"/>
      </w:rPr>
      <w:drawing>
        <wp:anchor distT="0" distB="0" distL="114300" distR="114300" simplePos="0" relativeHeight="251658240" behindDoc="1" locked="0" layoutInCell="1" allowOverlap="1" wp14:anchorId="039D24E8" wp14:editId="41BB5A4A">
          <wp:simplePos x="0" y="0"/>
          <wp:positionH relativeFrom="page">
            <wp:posOffset>2497455</wp:posOffset>
          </wp:positionH>
          <wp:positionV relativeFrom="page">
            <wp:posOffset>449580</wp:posOffset>
          </wp:positionV>
          <wp:extent cx="2466975" cy="647700"/>
          <wp:effectExtent l="0" t="0" r="952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41" behindDoc="1" locked="0" layoutInCell="1" allowOverlap="1" wp14:anchorId="3E9D88C3" wp14:editId="31CF9950">
          <wp:simplePos x="0" y="0"/>
          <wp:positionH relativeFrom="page">
            <wp:posOffset>5713730</wp:posOffset>
          </wp:positionH>
          <wp:positionV relativeFrom="page">
            <wp:posOffset>468630</wp:posOffset>
          </wp:positionV>
          <wp:extent cx="628650" cy="62865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42" behindDoc="1" locked="0" layoutInCell="1" allowOverlap="1" wp14:anchorId="3C946852" wp14:editId="48AE6187">
          <wp:simplePos x="0" y="0"/>
          <wp:positionH relativeFrom="page">
            <wp:posOffset>1208405</wp:posOffset>
          </wp:positionH>
          <wp:positionV relativeFrom="page">
            <wp:posOffset>506730</wp:posOffset>
          </wp:positionV>
          <wp:extent cx="590550" cy="5905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43" behindDoc="1" locked="0" layoutInCell="1" allowOverlap="1" wp14:anchorId="2472F692" wp14:editId="02FC5165">
          <wp:simplePos x="0" y="0"/>
          <wp:positionH relativeFrom="page">
            <wp:posOffset>1080135</wp:posOffset>
          </wp:positionH>
          <wp:positionV relativeFrom="page">
            <wp:posOffset>1261110</wp:posOffset>
          </wp:positionV>
          <wp:extent cx="5400040" cy="266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691879" w14:textId="77777777" w:rsidR="001C2BE1" w:rsidRDefault="001C2B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7B3"/>
    <w:multiLevelType w:val="multilevel"/>
    <w:tmpl w:val="8EFE3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1" w15:restartNumberingAfterBreak="0">
    <w:nsid w:val="13142583"/>
    <w:multiLevelType w:val="multilevel"/>
    <w:tmpl w:val="968E584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72B2924"/>
    <w:multiLevelType w:val="multilevel"/>
    <w:tmpl w:val="F094010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537204E7"/>
    <w:multiLevelType w:val="multilevel"/>
    <w:tmpl w:val="930CBA0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5411459E"/>
    <w:multiLevelType w:val="multilevel"/>
    <w:tmpl w:val="F544C1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F67EA4"/>
    <w:multiLevelType w:val="hybridMultilevel"/>
    <w:tmpl w:val="E00840D2"/>
    <w:lvl w:ilvl="0" w:tplc="EF2AA34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  <w:color w:val="333333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0C29"/>
    <w:multiLevelType w:val="multilevel"/>
    <w:tmpl w:val="88269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606658"/>
    <w:multiLevelType w:val="multilevel"/>
    <w:tmpl w:val="095A2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7C4A59"/>
    <w:multiLevelType w:val="multilevel"/>
    <w:tmpl w:val="8EFE3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9" w15:restartNumberingAfterBreak="0">
    <w:nsid w:val="5EC448A9"/>
    <w:multiLevelType w:val="multilevel"/>
    <w:tmpl w:val="8EFE3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10" w15:restartNumberingAfterBreak="0">
    <w:nsid w:val="6A422F9A"/>
    <w:multiLevelType w:val="multilevel"/>
    <w:tmpl w:val="BD38A5E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CF95089"/>
    <w:multiLevelType w:val="multilevel"/>
    <w:tmpl w:val="8EFE3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E1"/>
    <w:rsid w:val="0004602F"/>
    <w:rsid w:val="00085015"/>
    <w:rsid w:val="00092D71"/>
    <w:rsid w:val="000D1329"/>
    <w:rsid w:val="000F30D4"/>
    <w:rsid w:val="00181DC5"/>
    <w:rsid w:val="001C2BE1"/>
    <w:rsid w:val="001C33D2"/>
    <w:rsid w:val="00267165"/>
    <w:rsid w:val="00296D4C"/>
    <w:rsid w:val="002B7522"/>
    <w:rsid w:val="0030402C"/>
    <w:rsid w:val="00345214"/>
    <w:rsid w:val="003A208A"/>
    <w:rsid w:val="003B1D0B"/>
    <w:rsid w:val="003B382A"/>
    <w:rsid w:val="003E120F"/>
    <w:rsid w:val="00484DDD"/>
    <w:rsid w:val="00486843"/>
    <w:rsid w:val="004B0686"/>
    <w:rsid w:val="00511AF1"/>
    <w:rsid w:val="00540EF3"/>
    <w:rsid w:val="005610E4"/>
    <w:rsid w:val="0057320A"/>
    <w:rsid w:val="00643C3D"/>
    <w:rsid w:val="00663D77"/>
    <w:rsid w:val="006828C7"/>
    <w:rsid w:val="006E5162"/>
    <w:rsid w:val="00720484"/>
    <w:rsid w:val="0072607A"/>
    <w:rsid w:val="00780CEB"/>
    <w:rsid w:val="007B621D"/>
    <w:rsid w:val="008023B6"/>
    <w:rsid w:val="0082241D"/>
    <w:rsid w:val="00835555"/>
    <w:rsid w:val="008461EC"/>
    <w:rsid w:val="00876388"/>
    <w:rsid w:val="008D2462"/>
    <w:rsid w:val="00912A06"/>
    <w:rsid w:val="009307F8"/>
    <w:rsid w:val="009343E8"/>
    <w:rsid w:val="00944200"/>
    <w:rsid w:val="00944C43"/>
    <w:rsid w:val="00945134"/>
    <w:rsid w:val="00951B60"/>
    <w:rsid w:val="0097382E"/>
    <w:rsid w:val="00A8295C"/>
    <w:rsid w:val="00A9125C"/>
    <w:rsid w:val="00AA7D68"/>
    <w:rsid w:val="00AE6E14"/>
    <w:rsid w:val="00BD4C92"/>
    <w:rsid w:val="00C03F60"/>
    <w:rsid w:val="00C46B72"/>
    <w:rsid w:val="00C8636C"/>
    <w:rsid w:val="00C96E14"/>
    <w:rsid w:val="00CA27E6"/>
    <w:rsid w:val="00CB4E71"/>
    <w:rsid w:val="00CD6848"/>
    <w:rsid w:val="00D3313B"/>
    <w:rsid w:val="00D34E95"/>
    <w:rsid w:val="00D60781"/>
    <w:rsid w:val="00D7063F"/>
    <w:rsid w:val="00D718B6"/>
    <w:rsid w:val="00DD3F8E"/>
    <w:rsid w:val="00DD7CC4"/>
    <w:rsid w:val="00DF539C"/>
    <w:rsid w:val="00E55190"/>
    <w:rsid w:val="00EC0599"/>
    <w:rsid w:val="00F720ED"/>
    <w:rsid w:val="00FC4C64"/>
    <w:rsid w:val="09F084A4"/>
    <w:rsid w:val="0C8E2CDA"/>
    <w:rsid w:val="1516A6A7"/>
    <w:rsid w:val="2127A4B7"/>
    <w:rsid w:val="235BDD32"/>
    <w:rsid w:val="24F7AD93"/>
    <w:rsid w:val="315BB0E3"/>
    <w:rsid w:val="3D66B43C"/>
    <w:rsid w:val="3EE7D2C0"/>
    <w:rsid w:val="450E7229"/>
    <w:rsid w:val="53B7A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;"/>
  <w14:docId w14:val="79794FB9"/>
  <w15:docId w15:val="{CEF3318A-E4A3-4D8C-A64E-CEA9C881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line="480" w:lineRule="auto"/>
      <w:ind w:left="1133" w:hanging="360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1440"/>
      <w:jc w:val="both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9738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38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6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table" w:styleId="Tablaconcuadrcula6concolores-nfasis1">
    <w:name w:val="Grid Table 6 Colorful Accent 1"/>
    <w:basedOn w:val="Tablanormal"/>
    <w:uiPriority w:val="51"/>
    <w:rsid w:val="0082241D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67165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C8636C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8D246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462"/>
  </w:style>
  <w:style w:type="paragraph" w:styleId="Piedepgina">
    <w:name w:val="footer"/>
    <w:basedOn w:val="Normal"/>
    <w:link w:val="PiedepginaCar"/>
    <w:uiPriority w:val="99"/>
    <w:unhideWhenUsed/>
    <w:rsid w:val="008D246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462"/>
  </w:style>
  <w:style w:type="paragraph" w:styleId="Bibliografa">
    <w:name w:val="Bibliography"/>
    <w:basedOn w:val="Normal"/>
    <w:next w:val="Normal"/>
    <w:uiPriority w:val="37"/>
    <w:unhideWhenUsed/>
    <w:rsid w:val="0072607A"/>
    <w:pPr>
      <w:spacing w:line="480" w:lineRule="auto"/>
      <w:ind w:left="720" w:hanging="720"/>
    </w:pPr>
  </w:style>
  <w:style w:type="table" w:customStyle="1" w:styleId="TableNormal1">
    <w:name w:val="Table Normal1"/>
    <w:rsid w:val="00D3313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4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David Molineros</cp:lastModifiedBy>
  <cp:revision>3</cp:revision>
  <cp:lastPrinted>2023-02-08T23:04:00Z</cp:lastPrinted>
  <dcterms:created xsi:type="dcterms:W3CDTF">2023-06-28T04:29:00Z</dcterms:created>
  <dcterms:modified xsi:type="dcterms:W3CDTF">2023-06-28T04:30:00Z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zotero-version="6.0.20"&gt;&lt;session id="7i8nrCDY"/&gt;&lt;style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