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3C74BE" w14:textId="77777777" w:rsidR="00385C33" w:rsidRDefault="00385C33" w:rsidP="00385C33">
      <w:pPr>
        <w:pStyle w:val="p1"/>
      </w:pPr>
      <w:r>
        <w:rPr>
          <w:b/>
          <w:bCs/>
        </w:rPr>
        <w:t>General (random questions)</w:t>
      </w:r>
    </w:p>
    <w:p w14:paraId="0D576435" w14:textId="77777777" w:rsidR="00385C33" w:rsidRDefault="00385C33" w:rsidP="00385C33">
      <w:pPr>
        <w:pStyle w:val="p1"/>
      </w:pPr>
      <w:r>
        <w:t>- harga berapa</w:t>
      </w:r>
    </w:p>
    <w:p w14:paraId="6CAC0E28" w14:textId="77777777" w:rsidR="00385C33" w:rsidRDefault="00385C33" w:rsidP="00385C33">
      <w:pPr>
        <w:pStyle w:val="p1"/>
      </w:pPr>
      <w:r>
        <w:t>- total orang</w:t>
      </w:r>
    </w:p>
    <w:p w14:paraId="1FA80A9F" w14:textId="77777777" w:rsidR="00385C33" w:rsidRDefault="00385C33" w:rsidP="00385C33">
      <w:pPr>
        <w:pStyle w:val="p1"/>
      </w:pPr>
      <w:r>
        <w:t>- masih ada kamar atau ga</w:t>
      </w:r>
    </w:p>
    <w:p w14:paraId="0CAC336E" w14:textId="77777777" w:rsidR="00385C33" w:rsidRDefault="00385C33" w:rsidP="00385C33">
      <w:pPr>
        <w:pStyle w:val="p1"/>
      </w:pPr>
      <w:r>
        <w:t>- meeting room di tanggal tertentu</w:t>
      </w:r>
    </w:p>
    <w:p w14:paraId="453DC93E" w14:textId="77777777" w:rsidR="00385C33" w:rsidRDefault="00385C33" w:rsidP="00385C33">
      <w:pPr>
        <w:pStyle w:val="p1"/>
      </w:pPr>
      <w:r>
        <w:t>- event</w:t>
      </w:r>
      <w:r>
        <w:t>:</w:t>
      </w:r>
      <w:r>
        <w:t xml:space="preserve"> wedding, group</w:t>
      </w:r>
      <w:r>
        <w:t xml:space="preserve"> checkin</w:t>
      </w:r>
      <w:r>
        <w:t>, meeting</w:t>
      </w:r>
    </w:p>
    <w:p w14:paraId="6E5E37E5" w14:textId="77777777" w:rsidR="00385C33" w:rsidRDefault="00385C33" w:rsidP="00385C33">
      <w:pPr>
        <w:pStyle w:val="p2"/>
      </w:pPr>
    </w:p>
    <w:p w14:paraId="2F934D5E" w14:textId="77777777" w:rsidR="00385C33" w:rsidRDefault="00385C33" w:rsidP="00385C33">
      <w:pPr>
        <w:pStyle w:val="p1"/>
      </w:pPr>
      <w:r>
        <w:rPr>
          <w:b/>
          <w:bCs/>
        </w:rPr>
        <w:t>Wedding (ada brosur)</w:t>
      </w:r>
    </w:p>
    <w:p w14:paraId="066DBA4E" w14:textId="4B0397DD" w:rsidR="00BB2CC0" w:rsidRDefault="00385C33" w:rsidP="00385C33">
      <w:pPr>
        <w:pStyle w:val="p1"/>
      </w:pPr>
      <w:r>
        <w:t xml:space="preserve">- </w:t>
      </w:r>
      <w:r w:rsidR="00BB2CC0">
        <w:t xml:space="preserve">wedding </w:t>
      </w:r>
      <w:r w:rsidR="00BF6838">
        <w:t>di ballroom</w:t>
      </w:r>
    </w:p>
    <w:p w14:paraId="410BEEAF" w14:textId="4674F4DC" w:rsidR="00385C33" w:rsidRDefault="00BB2CC0" w:rsidP="00385C33">
      <w:pPr>
        <w:pStyle w:val="p1"/>
      </w:pPr>
      <w:r>
        <w:t xml:space="preserve">- </w:t>
      </w:r>
      <w:r w:rsidR="00385C33">
        <w:t>kapasitas</w:t>
      </w:r>
      <w:r w:rsidR="00385C33">
        <w:rPr>
          <w:rStyle w:val="apple-converted-space"/>
        </w:rPr>
        <w:t> </w:t>
      </w:r>
      <w:r w:rsidR="00E32A27">
        <w:rPr>
          <w:rStyle w:val="apple-converted-space"/>
        </w:rPr>
        <w:t>max. 800 orang</w:t>
      </w:r>
    </w:p>
    <w:p w14:paraId="01D079C2" w14:textId="77777777" w:rsidR="00385C33" w:rsidRDefault="00385C33" w:rsidP="00385C33">
      <w:pPr>
        <w:pStyle w:val="p1"/>
      </w:pPr>
      <w:r>
        <w:t>- harga per paket</w:t>
      </w:r>
    </w:p>
    <w:p w14:paraId="35DBB436" w14:textId="77777777" w:rsidR="00385C33" w:rsidRDefault="00385C33" w:rsidP="00385C33">
      <w:pPr>
        <w:pStyle w:val="p1"/>
      </w:pPr>
      <w:r>
        <w:t>- isi paket</w:t>
      </w:r>
      <w:r>
        <w:rPr>
          <w:rStyle w:val="apple-converted-space"/>
        </w:rPr>
        <w:t> </w:t>
      </w:r>
    </w:p>
    <w:p w14:paraId="489D3FF4" w14:textId="63E5E182" w:rsidR="00385C33" w:rsidRDefault="00385C33" w:rsidP="00385C33">
      <w:pPr>
        <w:pStyle w:val="p1"/>
      </w:pPr>
      <w:r>
        <w:t>- parkiran luas/ga</w:t>
      </w:r>
      <w:r w:rsidR="00D0243E">
        <w:t xml:space="preserve">? jawab: </w:t>
      </w:r>
      <w:r w:rsidR="00BF6838">
        <w:t>400 mobil</w:t>
      </w:r>
    </w:p>
    <w:p w14:paraId="0C9E17AB" w14:textId="41DF1DC8" w:rsidR="00361388" w:rsidRDefault="00361388" w:rsidP="00385C33">
      <w:pPr>
        <w:pStyle w:val="p1"/>
      </w:pPr>
      <w:r>
        <w:t>- ada parkiran motor juga: max. 50 motor</w:t>
      </w:r>
    </w:p>
    <w:p w14:paraId="779D18FF" w14:textId="30B1BD45" w:rsidR="00192418" w:rsidRDefault="00097DFC" w:rsidP="00385C33">
      <w:pPr>
        <w:pStyle w:val="p1"/>
      </w:pPr>
      <w:r>
        <w:t xml:space="preserve">- vendor dekorasi, </w:t>
      </w:r>
      <w:r w:rsidR="00A7063E">
        <w:t xml:space="preserve">entertainment, </w:t>
      </w:r>
      <w:r w:rsidR="00CE0AA6">
        <w:t>WO</w:t>
      </w:r>
      <w:r w:rsidR="00A7063E">
        <w:t xml:space="preserve"> </w:t>
      </w:r>
      <w:r>
        <w:t>dll? Jawab:</w:t>
      </w:r>
    </w:p>
    <w:p w14:paraId="53AB574B" w14:textId="420ECFEA" w:rsidR="00385C33" w:rsidRDefault="00192418" w:rsidP="00385C33">
      <w:pPr>
        <w:pStyle w:val="p1"/>
      </w:pPr>
      <w:r>
        <w:t>- masukkin vendor bisa apa ga? Bisa, ga kena charge, hanya deposit uang bila ada kerusakan</w:t>
      </w:r>
      <w:r w:rsidR="00361388">
        <w:t xml:space="preserve"> </w:t>
      </w:r>
      <w:r w:rsidR="00EF5ACB">
        <w:t>(tergantung unit)</w:t>
      </w:r>
    </w:p>
    <w:p w14:paraId="6F40C869" w14:textId="77777777" w:rsidR="00385C33" w:rsidRDefault="00385C33" w:rsidP="00385C33">
      <w:pPr>
        <w:pStyle w:val="p1"/>
      </w:pPr>
      <w:r>
        <w:t>- kamar dapet berapa</w:t>
      </w:r>
    </w:p>
    <w:p w14:paraId="23556121" w14:textId="4E90EA9E" w:rsidR="00385C33" w:rsidRDefault="00385C33" w:rsidP="00385C33">
      <w:pPr>
        <w:pStyle w:val="p1"/>
      </w:pPr>
      <w:r>
        <w:t>- free parking</w:t>
      </w:r>
      <w:r w:rsidR="003325D5">
        <w:t xml:space="preserve"> area </w:t>
      </w:r>
      <w:r w:rsidR="00A71C76">
        <w:t>(tergantung unit</w:t>
      </w:r>
      <w:bookmarkStart w:id="0" w:name="_GoBack"/>
      <w:bookmarkEnd w:id="0"/>
      <w:r w:rsidR="00A71C76">
        <w:t>)</w:t>
      </w:r>
    </w:p>
    <w:p w14:paraId="1D7BE191" w14:textId="17F34F44" w:rsidR="00385C33" w:rsidRDefault="00385C33" w:rsidP="00385C33">
      <w:pPr>
        <w:pStyle w:val="p1"/>
      </w:pPr>
      <w:r>
        <w:t>- bisa nego? ga bisa, paling tambah benefit</w:t>
      </w:r>
      <w:r w:rsidR="008C1CBE">
        <w:t xml:space="preserve"> -&gt; sales, tambahan benefit biasanya:</w:t>
      </w:r>
    </w:p>
    <w:p w14:paraId="34894275" w14:textId="2D25D19D" w:rsidR="00385C33" w:rsidRDefault="00385C33" w:rsidP="00385C33">
      <w:pPr>
        <w:pStyle w:val="p1"/>
      </w:pPr>
      <w:r>
        <w:t xml:space="preserve">- </w:t>
      </w:r>
      <w:r w:rsidRPr="009A0CAB">
        <w:rPr>
          <w:highlight w:val="yellow"/>
        </w:rPr>
        <w:t>proses booking:</w:t>
      </w:r>
      <w:r w:rsidR="00FD28E9">
        <w:t xml:space="preserve"> by phone atau visit</w:t>
      </w:r>
    </w:p>
    <w:p w14:paraId="10C7409F" w14:textId="77777777" w:rsidR="00385C33" w:rsidRDefault="00385C33" w:rsidP="00385C33">
      <w:pPr>
        <w:pStyle w:val="p2"/>
      </w:pPr>
    </w:p>
    <w:p w14:paraId="4706DD7E" w14:textId="77777777" w:rsidR="00385C33" w:rsidRDefault="00385C33" w:rsidP="00385C33">
      <w:pPr>
        <w:pStyle w:val="p1"/>
      </w:pPr>
      <w:r>
        <w:rPr>
          <w:b/>
          <w:bCs/>
        </w:rPr>
        <w:t>Meeting</w:t>
      </w:r>
    </w:p>
    <w:p w14:paraId="6D6BFA6B" w14:textId="77777777" w:rsidR="00385C33" w:rsidRDefault="00385C33" w:rsidP="00385C33">
      <w:pPr>
        <w:pStyle w:val="p1"/>
      </w:pPr>
      <w:r>
        <w:t>- tanggal available (ga bisa keliatan di sistem)</w:t>
      </w:r>
    </w:p>
    <w:p w14:paraId="6272DE4B" w14:textId="77777777" w:rsidR="00385C33" w:rsidRDefault="00385C33" w:rsidP="00385C33">
      <w:pPr>
        <w:pStyle w:val="p1"/>
      </w:pPr>
      <w:r>
        <w:t>- jumlah pax</w:t>
      </w:r>
    </w:p>
    <w:p w14:paraId="6BC6D429" w14:textId="77777777" w:rsidR="00385C33" w:rsidRDefault="00385C33" w:rsidP="00385C33">
      <w:pPr>
        <w:pStyle w:val="p1"/>
      </w:pPr>
      <w:r>
        <w:t>- setup meeting</w:t>
      </w:r>
    </w:p>
    <w:p w14:paraId="45C61ED5" w14:textId="77777777" w:rsidR="00385C33" w:rsidRDefault="00385C33" w:rsidP="00385C33">
      <w:pPr>
        <w:pStyle w:val="p1"/>
      </w:pPr>
      <w:r>
        <w:t>- harga/pax</w:t>
      </w:r>
    </w:p>
    <w:p w14:paraId="5C99A79F" w14:textId="77777777" w:rsidR="00385C33" w:rsidRDefault="00385C33" w:rsidP="00385C33">
      <w:pPr>
        <w:pStyle w:val="p1"/>
      </w:pPr>
      <w:r>
        <w:t>- kamar/ga</w:t>
      </w:r>
    </w:p>
    <w:p w14:paraId="0DC05B3A" w14:textId="77777777" w:rsidR="00385C33" w:rsidRDefault="00385C33" w:rsidP="00385C33">
      <w:pPr>
        <w:pStyle w:val="p1"/>
      </w:pPr>
      <w:r>
        <w:t>- berapa macam meeting room, ada berapa?</w:t>
      </w:r>
    </w:p>
    <w:p w14:paraId="3C0C776E" w14:textId="120E9085" w:rsidR="00E91084" w:rsidRDefault="00E91084" w:rsidP="00385C33">
      <w:pPr>
        <w:pStyle w:val="p1"/>
      </w:pPr>
      <w:r>
        <w:t>- paket include apa</w:t>
      </w:r>
      <w:r w:rsidR="003F4259">
        <w:t xml:space="preserve"> aja</w:t>
      </w:r>
      <w:r>
        <w:t>?</w:t>
      </w:r>
    </w:p>
    <w:p w14:paraId="27787918" w14:textId="77777777" w:rsidR="00385C33" w:rsidRDefault="00385C33" w:rsidP="00385C33">
      <w:pPr>
        <w:pStyle w:val="p1"/>
      </w:pPr>
      <w:r>
        <w:t>- tiap hotel punya spek dan harga yg berbeda</w:t>
      </w:r>
    </w:p>
    <w:p w14:paraId="610A559D" w14:textId="11421BA9" w:rsidR="009A0CAB" w:rsidRDefault="009A0CAB" w:rsidP="00385C33">
      <w:pPr>
        <w:pStyle w:val="p1"/>
      </w:pPr>
      <w:r>
        <w:t xml:space="preserve">- menu </w:t>
      </w:r>
      <w:r w:rsidRPr="009A0CAB">
        <w:rPr>
          <w:highlight w:val="yellow"/>
        </w:rPr>
        <w:t>coffee break dan meals</w:t>
      </w:r>
      <w:r w:rsidR="0013737C">
        <w:t xml:space="preserve">: </w:t>
      </w:r>
      <w:r w:rsidR="00780647">
        <w:t>as per chef</w:t>
      </w:r>
    </w:p>
    <w:p w14:paraId="04D09DBF" w14:textId="5F7F6329" w:rsidR="009A0CAB" w:rsidRDefault="009A0CAB" w:rsidP="00385C33">
      <w:pPr>
        <w:pStyle w:val="p1"/>
      </w:pPr>
      <w:r>
        <w:t xml:space="preserve">- makannya dimana? Jawab: </w:t>
      </w:r>
      <w:r w:rsidR="00391DBF">
        <w:t xml:space="preserve">coffee break di meeting room, luch/dinner di </w:t>
      </w:r>
      <w:r>
        <w:t>restaurant</w:t>
      </w:r>
    </w:p>
    <w:p w14:paraId="1F03CE06" w14:textId="50749F78" w:rsidR="009A0CAB" w:rsidRDefault="009A0CAB" w:rsidP="00385C33">
      <w:pPr>
        <w:pStyle w:val="p1"/>
      </w:pPr>
      <w:r>
        <w:t xml:space="preserve">- </w:t>
      </w:r>
      <w:r>
        <w:t>line business: government, corporate, atau travel agent</w:t>
      </w:r>
    </w:p>
    <w:p w14:paraId="48026371" w14:textId="0806BDC4" w:rsidR="009A0CAB" w:rsidRDefault="009A0CAB" w:rsidP="00385C33">
      <w:pPr>
        <w:pStyle w:val="p1"/>
      </w:pPr>
      <w:r>
        <w:t>- proses booking:</w:t>
      </w:r>
    </w:p>
    <w:p w14:paraId="1EADAE5C" w14:textId="25169271" w:rsidR="009A0CAB" w:rsidRDefault="009A0CAB" w:rsidP="00385C33">
      <w:pPr>
        <w:pStyle w:val="p1"/>
      </w:pPr>
      <w:r>
        <w:tab/>
        <w:t>1. line business?</w:t>
      </w:r>
    </w:p>
    <w:p w14:paraId="05AAC07A" w14:textId="12EC17C7" w:rsidR="009A0CAB" w:rsidRDefault="009A0CAB" w:rsidP="00385C33">
      <w:pPr>
        <w:pStyle w:val="p1"/>
      </w:pPr>
      <w:r>
        <w:tab/>
        <w:t>2. meninggalkan contact email/telp</w:t>
      </w:r>
    </w:p>
    <w:p w14:paraId="6DFCB657" w14:textId="595D5EEE" w:rsidR="009A0CAB" w:rsidRDefault="009A0CAB" w:rsidP="00385C33">
      <w:pPr>
        <w:pStyle w:val="p1"/>
      </w:pPr>
      <w:r>
        <w:tab/>
        <w:t>3. difollowup oleh sales masing”</w:t>
      </w:r>
    </w:p>
    <w:p w14:paraId="6E0FBD08" w14:textId="75ED5204" w:rsidR="009A0CAB" w:rsidRDefault="009A0CAB" w:rsidP="00385C33">
      <w:pPr>
        <w:pStyle w:val="p1"/>
      </w:pPr>
      <w:r>
        <w:tab/>
        <w:t>4. kalau sudah OK akan dikirimkan surat penawaran melalui email</w:t>
      </w:r>
    </w:p>
    <w:p w14:paraId="7F12239E" w14:textId="3E4BB783" w:rsidR="009A0CAB" w:rsidRDefault="009A0CAB" w:rsidP="00385C33">
      <w:pPr>
        <w:pStyle w:val="p1"/>
      </w:pPr>
      <w:r>
        <w:rPr>
          <w:rFonts w:hint="eastAsia"/>
        </w:rPr>
        <w:tab/>
        <w:t xml:space="preserve">5. kalau sudah setuju akan dikirimkan </w:t>
      </w:r>
      <w:r>
        <w:t>confirmation letter</w:t>
      </w:r>
    </w:p>
    <w:p w14:paraId="45E6B21C" w14:textId="1E4965CB" w:rsidR="009A0CAB" w:rsidRDefault="009A0CAB" w:rsidP="00385C33">
      <w:pPr>
        <w:pStyle w:val="p1"/>
      </w:pPr>
      <w:r>
        <w:tab/>
        <w:t>6. reply confirmation letter + DP 50% by email/WA</w:t>
      </w:r>
    </w:p>
    <w:p w14:paraId="1D63F20C" w14:textId="326B4DCD" w:rsidR="009A0CAB" w:rsidRDefault="009A0CAB" w:rsidP="00385C33">
      <w:pPr>
        <w:pStyle w:val="p1"/>
      </w:pPr>
      <w:r>
        <w:tab/>
        <w:t>7. sebelum acara, harus lunas (recommended 2 minggu sebelum acara)</w:t>
      </w:r>
    </w:p>
    <w:p w14:paraId="4AB5B82F" w14:textId="204D1BC3" w:rsidR="00A67402" w:rsidRDefault="00A67402" w:rsidP="00385C33">
      <w:pPr>
        <w:pStyle w:val="p1"/>
      </w:pPr>
      <w:r>
        <w:t>- pembayaran bisa transfer bank</w:t>
      </w:r>
    </w:p>
    <w:p w14:paraId="3867B652" w14:textId="25008723" w:rsidR="00A67402" w:rsidRDefault="00A67402" w:rsidP="00385C33">
      <w:pPr>
        <w:pStyle w:val="p1"/>
      </w:pPr>
      <w:r>
        <w:t>- reservasi hanya untuk di unit masing-masing</w:t>
      </w:r>
    </w:p>
    <w:p w14:paraId="39DAF932" w14:textId="7D2E95C0" w:rsidR="007E6004" w:rsidRDefault="007E6004" w:rsidP="00385C33">
      <w:pPr>
        <w:pStyle w:val="p1"/>
      </w:pPr>
      <w:r>
        <w:t>- jika ada special request, late checkout, early checkin langsung ke sales masing-masing</w:t>
      </w:r>
    </w:p>
    <w:p w14:paraId="53CA49F6" w14:textId="067A8198" w:rsidR="00385C33" w:rsidRDefault="007E6004" w:rsidP="00385C33">
      <w:pPr>
        <w:pStyle w:val="p2"/>
      </w:pPr>
      <w:r>
        <w:t>- cancelation DP hangus</w:t>
      </w:r>
    </w:p>
    <w:p w14:paraId="7F33EF91" w14:textId="77777777" w:rsidR="007E6004" w:rsidRDefault="007E6004" w:rsidP="00385C33">
      <w:pPr>
        <w:pStyle w:val="p2"/>
      </w:pPr>
    </w:p>
    <w:p w14:paraId="12843DB5" w14:textId="77777777" w:rsidR="00385C33" w:rsidRDefault="00385C33" w:rsidP="00385C33">
      <w:pPr>
        <w:pStyle w:val="p1"/>
      </w:pPr>
      <w:r>
        <w:rPr>
          <w:b/>
          <w:bCs/>
        </w:rPr>
        <w:t>Group Checkin</w:t>
      </w:r>
    </w:p>
    <w:p w14:paraId="76400C56" w14:textId="77777777" w:rsidR="00385C33" w:rsidRDefault="00385C33" w:rsidP="00385C33">
      <w:pPr>
        <w:pStyle w:val="p1"/>
      </w:pPr>
      <w:r>
        <w:t>- di atas 10 kamar dan biasanya ada compliments</w:t>
      </w:r>
    </w:p>
    <w:p w14:paraId="1226394E" w14:textId="254B1236" w:rsidR="00385C33" w:rsidRDefault="00385C33" w:rsidP="00385C33">
      <w:pPr>
        <w:pStyle w:val="p1"/>
      </w:pPr>
      <w:r>
        <w:t>- beda-beda line business</w:t>
      </w:r>
      <w:r w:rsidR="00097DFC">
        <w:t>, beda-beda ratenya</w:t>
      </w:r>
    </w:p>
    <w:p w14:paraId="5F7114C4" w14:textId="739BE0D2" w:rsidR="00385C33" w:rsidRDefault="00385C33" w:rsidP="00385C33">
      <w:pPr>
        <w:pStyle w:val="p1"/>
      </w:pPr>
    </w:p>
    <w:p w14:paraId="10367C39" w14:textId="77777777" w:rsidR="00B92B43" w:rsidRDefault="00B92B43"/>
    <w:sectPr w:rsidR="00B92B43" w:rsidSect="00A47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C33"/>
    <w:rsid w:val="00097DFC"/>
    <w:rsid w:val="0013737C"/>
    <w:rsid w:val="00192418"/>
    <w:rsid w:val="003325D5"/>
    <w:rsid w:val="00361388"/>
    <w:rsid w:val="00385C33"/>
    <w:rsid w:val="00391DBF"/>
    <w:rsid w:val="003F4259"/>
    <w:rsid w:val="00780647"/>
    <w:rsid w:val="007E6004"/>
    <w:rsid w:val="008C1CBE"/>
    <w:rsid w:val="009A0CAB"/>
    <w:rsid w:val="00A47874"/>
    <w:rsid w:val="00A67402"/>
    <w:rsid w:val="00A7063E"/>
    <w:rsid w:val="00A71C76"/>
    <w:rsid w:val="00B92B43"/>
    <w:rsid w:val="00BB2CC0"/>
    <w:rsid w:val="00BF6838"/>
    <w:rsid w:val="00CE0AA6"/>
    <w:rsid w:val="00D0243E"/>
    <w:rsid w:val="00E32A27"/>
    <w:rsid w:val="00E91084"/>
    <w:rsid w:val="00E91D1D"/>
    <w:rsid w:val="00EF5ACB"/>
    <w:rsid w:val="00FD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00BD1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바탕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385C33"/>
    <w:rPr>
      <w:rFonts w:ascii="Helvetica" w:hAnsi="Helvetica" w:cs="Times New Roman"/>
      <w:sz w:val="18"/>
      <w:szCs w:val="18"/>
      <w:lang w:eastAsia="ko-KR"/>
    </w:rPr>
  </w:style>
  <w:style w:type="paragraph" w:customStyle="1" w:styleId="p2">
    <w:name w:val="p2"/>
    <w:basedOn w:val="Normal"/>
    <w:rsid w:val="00385C33"/>
    <w:rPr>
      <w:rFonts w:ascii="Helvetica" w:hAnsi="Helvetica" w:cs="Times New Roman"/>
      <w:sz w:val="18"/>
      <w:szCs w:val="18"/>
      <w:lang w:eastAsia="ko-KR"/>
    </w:rPr>
  </w:style>
  <w:style w:type="character" w:customStyle="1" w:styleId="apple-converted-space">
    <w:name w:val="apple-converted-space"/>
    <w:basedOn w:val="DefaultParagraphFont"/>
    <w:rsid w:val="00385C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90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258</Words>
  <Characters>1471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2019-04-10T02:37:00Z</dcterms:created>
  <dcterms:modified xsi:type="dcterms:W3CDTF">2019-04-10T03:07:00Z</dcterms:modified>
</cp:coreProperties>
</file>