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CFF2" w14:textId="1D6FC3BE" w:rsidR="00DC2141" w:rsidRDefault="00870B74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51003" wp14:editId="0E4799D5">
                <wp:simplePos x="0" y="0"/>
                <wp:positionH relativeFrom="column">
                  <wp:posOffset>-236220</wp:posOffset>
                </wp:positionH>
                <wp:positionV relativeFrom="paragraph">
                  <wp:posOffset>426720</wp:posOffset>
                </wp:positionV>
                <wp:extent cx="2247900" cy="31699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169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AD894" id="Rectangle 1" o:spid="_x0000_s1026" style="position:absolute;margin-left:-18.6pt;margin-top:33.6pt;width:177pt;height:24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sz w:val="48"/>
          <w:szCs w:val="48"/>
        </w:rPr>
        <w:t>Design Doc</w:t>
      </w:r>
    </w:p>
    <w:p w14:paraId="31DB11F9" w14:textId="5038248F" w:rsidR="00870B74" w:rsidRDefault="00870B74">
      <w:pPr>
        <w:rPr>
          <w:sz w:val="28"/>
          <w:szCs w:val="28"/>
        </w:rPr>
      </w:pPr>
      <w:r>
        <w:rPr>
          <w:sz w:val="28"/>
          <w:szCs w:val="28"/>
        </w:rPr>
        <w:t>Temp in F _______</w:t>
      </w:r>
    </w:p>
    <w:p w14:paraId="25871F03" w14:textId="2B4879FC" w:rsidR="00870B74" w:rsidRDefault="00870B74">
      <w:pPr>
        <w:rPr>
          <w:sz w:val="28"/>
          <w:szCs w:val="28"/>
        </w:rPr>
      </w:pPr>
      <w:r>
        <w:rPr>
          <w:sz w:val="28"/>
          <w:szCs w:val="28"/>
        </w:rPr>
        <w:t xml:space="preserve">Temp in C _______ </w:t>
      </w:r>
    </w:p>
    <w:p w14:paraId="2B0FE5C6" w14:textId="2CA1AF4F" w:rsidR="00870B74" w:rsidRDefault="00870B74">
      <w:pPr>
        <w:rPr>
          <w:sz w:val="28"/>
          <w:szCs w:val="28"/>
        </w:rPr>
      </w:pPr>
      <w:r>
        <w:rPr>
          <w:sz w:val="28"/>
          <w:szCs w:val="28"/>
        </w:rPr>
        <w:t>Distance in km _______</w:t>
      </w:r>
      <w:bookmarkStart w:id="0" w:name="_GoBack"/>
      <w:bookmarkEnd w:id="0"/>
    </w:p>
    <w:p w14:paraId="26EEA61E" w14:textId="027C58DA" w:rsidR="00870B74" w:rsidRDefault="00870B74">
      <w:pPr>
        <w:rPr>
          <w:sz w:val="28"/>
          <w:szCs w:val="28"/>
        </w:rPr>
      </w:pPr>
      <w:r>
        <w:rPr>
          <w:sz w:val="28"/>
          <w:szCs w:val="28"/>
        </w:rPr>
        <w:t>Distance in miles _______</w:t>
      </w:r>
    </w:p>
    <w:p w14:paraId="0A9D128D" w14:textId="53EAF3E8" w:rsidR="00870B74" w:rsidRDefault="00870B74">
      <w:pPr>
        <w:rPr>
          <w:sz w:val="28"/>
          <w:szCs w:val="28"/>
        </w:rPr>
      </w:pPr>
      <w:r>
        <w:rPr>
          <w:sz w:val="28"/>
          <w:szCs w:val="28"/>
        </w:rPr>
        <w:t>Weight in kg __________</w:t>
      </w:r>
    </w:p>
    <w:p w14:paraId="16F13371" w14:textId="7D16A446" w:rsidR="00870B74" w:rsidRDefault="00870B74">
      <w:pPr>
        <w:rPr>
          <w:sz w:val="28"/>
          <w:szCs w:val="28"/>
        </w:rPr>
      </w:pPr>
      <w:r>
        <w:rPr>
          <w:sz w:val="28"/>
          <w:szCs w:val="28"/>
        </w:rPr>
        <w:t xml:space="preserve">Weight in </w:t>
      </w:r>
      <w:proofErr w:type="spellStart"/>
      <w:r>
        <w:rPr>
          <w:sz w:val="28"/>
          <w:szCs w:val="28"/>
        </w:rPr>
        <w:t>lb</w:t>
      </w:r>
      <w:proofErr w:type="spellEnd"/>
      <w:r>
        <w:rPr>
          <w:sz w:val="28"/>
          <w:szCs w:val="28"/>
        </w:rPr>
        <w:t xml:space="preserve"> ___________</w:t>
      </w:r>
    </w:p>
    <w:p w14:paraId="393668DB" w14:textId="3141B351" w:rsidR="00870B74" w:rsidRDefault="00870B74">
      <w:pPr>
        <w:rPr>
          <w:sz w:val="28"/>
          <w:szCs w:val="28"/>
        </w:rPr>
      </w:pPr>
      <w:r>
        <w:rPr>
          <w:sz w:val="28"/>
          <w:szCs w:val="28"/>
        </w:rPr>
        <w:t>Volume in L _________</w:t>
      </w:r>
    </w:p>
    <w:p w14:paraId="773A5139" w14:textId="1761B98B" w:rsidR="00870B74" w:rsidRDefault="00870B74">
      <w:pPr>
        <w:rPr>
          <w:sz w:val="28"/>
          <w:szCs w:val="28"/>
        </w:rPr>
      </w:pPr>
      <w:r>
        <w:rPr>
          <w:sz w:val="28"/>
          <w:szCs w:val="28"/>
        </w:rPr>
        <w:t>Volume in Gal _______</w:t>
      </w:r>
    </w:p>
    <w:p w14:paraId="1B17C511" w14:textId="79EFE029" w:rsidR="00870B74" w:rsidRDefault="00870B74">
      <w:pPr>
        <w:rPr>
          <w:sz w:val="28"/>
          <w:szCs w:val="28"/>
        </w:rPr>
      </w:pPr>
    </w:p>
    <w:p w14:paraId="02776D93" w14:textId="3AB34A70" w:rsidR="00870B74" w:rsidRDefault="00870B74">
      <w:pPr>
        <w:rPr>
          <w:sz w:val="28"/>
          <w:szCs w:val="28"/>
        </w:rPr>
      </w:pPr>
    </w:p>
    <w:p w14:paraId="0B3B80B6" w14:textId="15D44E71" w:rsidR="00870B74" w:rsidRPr="00870B74" w:rsidRDefault="00870B74">
      <w:pPr>
        <w:rPr>
          <w:sz w:val="28"/>
          <w:szCs w:val="28"/>
        </w:rPr>
      </w:pPr>
      <w:r>
        <w:rPr>
          <w:sz w:val="28"/>
          <w:szCs w:val="28"/>
        </w:rPr>
        <w:t>As a user, I want to be able to enter a measurement value on one line and have the converted value appear on the other line.</w:t>
      </w:r>
    </w:p>
    <w:sectPr w:rsidR="00870B74" w:rsidRPr="00870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74"/>
    <w:rsid w:val="00870B74"/>
    <w:rsid w:val="00DC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E27B"/>
  <w15:chartTrackingRefBased/>
  <w15:docId w15:val="{23051DDB-8030-4D07-A5BC-4A87145A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Alford</dc:creator>
  <cp:keywords/>
  <dc:description/>
  <cp:lastModifiedBy>Kevin Alford</cp:lastModifiedBy>
  <cp:revision>1</cp:revision>
  <dcterms:created xsi:type="dcterms:W3CDTF">2020-02-13T03:45:00Z</dcterms:created>
  <dcterms:modified xsi:type="dcterms:W3CDTF">2020-02-13T03:50:00Z</dcterms:modified>
</cp:coreProperties>
</file>