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C259F" w14:textId="6150893A" w:rsidR="00C8377D" w:rsidRDefault="001D3F2C" w:rsidP="001D3F2C">
      <w:pPr>
        <w:pStyle w:val="Paragraphedeliste"/>
        <w:numPr>
          <w:ilvl w:val="0"/>
          <w:numId w:val="1"/>
        </w:numPr>
      </w:pPr>
      <w:r>
        <w:t xml:space="preserve">Installer python </w:t>
      </w:r>
      <w:hyperlink r:id="rId5" w:history="1">
        <w:r w:rsidR="001E6AF3" w:rsidRPr="006D6255">
          <w:rPr>
            <w:rStyle w:val="Lienhypertexte"/>
          </w:rPr>
          <w:t>https://www.python.org/downloads/</w:t>
        </w:r>
      </w:hyperlink>
      <w:r w:rsidR="001E6AF3">
        <w:t xml:space="preserve"> (éviter la dernière version car </w:t>
      </w:r>
      <w:r w:rsidR="00013A8C">
        <w:t xml:space="preserve">souvent pas pris en compte par </w:t>
      </w:r>
      <w:r w:rsidR="00F71F1E">
        <w:t>robot Framework</w:t>
      </w:r>
      <w:r w:rsidR="00013A8C">
        <w:t>)</w:t>
      </w:r>
    </w:p>
    <w:p w14:paraId="63F6DB3E" w14:textId="030C61C8" w:rsidR="00E8040E" w:rsidRDefault="00E8040E" w:rsidP="001D3F2C">
      <w:pPr>
        <w:pStyle w:val="Paragraphedeliste"/>
        <w:numPr>
          <w:ilvl w:val="0"/>
          <w:numId w:val="1"/>
        </w:numPr>
      </w:pPr>
      <w:r>
        <w:t xml:space="preserve">Lors de </w:t>
      </w:r>
      <w:r w:rsidR="000D5A95">
        <w:t>l’installation cocher (</w:t>
      </w:r>
      <w:proofErr w:type="spellStart"/>
      <w:r w:rsidR="000D5A95">
        <w:t>Add</w:t>
      </w:r>
      <w:proofErr w:type="spellEnd"/>
      <w:r w:rsidR="000D5A95">
        <w:t xml:space="preserve"> Python </w:t>
      </w:r>
      <w:r w:rsidR="00CD11DB">
        <w:t>to PATH)</w:t>
      </w:r>
    </w:p>
    <w:p w14:paraId="47B0A9BB" w14:textId="6E459D4E" w:rsidR="00013A8C" w:rsidRDefault="00013A8C" w:rsidP="001D3F2C">
      <w:pPr>
        <w:pStyle w:val="Paragraphedeliste"/>
        <w:numPr>
          <w:ilvl w:val="0"/>
          <w:numId w:val="1"/>
        </w:numPr>
      </w:pPr>
      <w:r>
        <w:t>Insta</w:t>
      </w:r>
      <w:r w:rsidR="00BB281B">
        <w:t xml:space="preserve">ller </w:t>
      </w:r>
      <w:proofErr w:type="spellStart"/>
      <w:r w:rsidR="00BB281B">
        <w:t>pip</w:t>
      </w:r>
      <w:proofErr w:type="spellEnd"/>
      <w:r w:rsidR="00BB281B">
        <w:t xml:space="preserve"> le mettre à jour (</w:t>
      </w:r>
      <w:proofErr w:type="spellStart"/>
      <w:r w:rsidR="005B4719">
        <w:t>pip</w:t>
      </w:r>
      <w:proofErr w:type="spellEnd"/>
      <w:r w:rsidR="005B4719">
        <w:t xml:space="preserve"> </w:t>
      </w:r>
      <w:proofErr w:type="spellStart"/>
      <w:r w:rsidR="005B4719">
        <w:t>install</w:t>
      </w:r>
      <w:proofErr w:type="spellEnd"/>
      <w:r w:rsidR="005B4719">
        <w:t xml:space="preserve"> –upgrade </w:t>
      </w:r>
      <w:proofErr w:type="spellStart"/>
      <w:r w:rsidR="005B4719">
        <w:t>pip</w:t>
      </w:r>
      <w:proofErr w:type="spellEnd"/>
      <w:r w:rsidR="005B4719">
        <w:t>)</w:t>
      </w:r>
    </w:p>
    <w:p w14:paraId="7FB09EA3" w14:textId="7EF1A96B" w:rsidR="005B4719" w:rsidRDefault="00CD11DB" w:rsidP="001D3F2C">
      <w:pPr>
        <w:pStyle w:val="Paragraphedeliste"/>
        <w:numPr>
          <w:ilvl w:val="0"/>
          <w:numId w:val="1"/>
        </w:numPr>
      </w:pPr>
      <w:r>
        <w:t xml:space="preserve">Installer </w:t>
      </w:r>
      <w:r w:rsidR="00F168B8">
        <w:t xml:space="preserve">RIDE </w:t>
      </w:r>
      <w:hyperlink r:id="rId6" w:history="1">
        <w:r w:rsidR="00972B23" w:rsidRPr="006D6255">
          <w:rPr>
            <w:rStyle w:val="Lienhypertexte"/>
          </w:rPr>
          <w:t>https://github.com/robotframework/RIDE</w:t>
        </w:r>
      </w:hyperlink>
      <w:r w:rsidR="00972B23">
        <w:t xml:space="preserve"> </w:t>
      </w:r>
    </w:p>
    <w:p w14:paraId="17FD654F" w14:textId="218EA60D" w:rsidR="00972B23" w:rsidRDefault="00972B23" w:rsidP="00972B23">
      <w:pPr>
        <w:pStyle w:val="Paragraphedeliste"/>
        <w:numPr>
          <w:ilvl w:val="1"/>
          <w:numId w:val="1"/>
        </w:numPr>
        <w:rPr>
          <w:lang w:val="en-US"/>
        </w:rPr>
      </w:pPr>
      <w:r w:rsidRPr="00972B23">
        <w:rPr>
          <w:lang w:val="en-US"/>
        </w:rPr>
        <w:t xml:space="preserve">pip install -U </w:t>
      </w:r>
      <w:hyperlink r:id="rId7" w:history="1">
        <w:r w:rsidRPr="006D6255">
          <w:rPr>
            <w:rStyle w:val="Lienhypertexte"/>
            <w:lang w:val="en-US"/>
          </w:rPr>
          <w:t>https://github.com/robotframework/RIDE/archive/master.zip</w:t>
        </w:r>
      </w:hyperlink>
    </w:p>
    <w:p w14:paraId="5DF14838" w14:textId="77777777" w:rsidR="00972B23" w:rsidRPr="00972B23" w:rsidRDefault="00972B23" w:rsidP="00972B23">
      <w:pPr>
        <w:pStyle w:val="Paragraphedeliste"/>
        <w:numPr>
          <w:ilvl w:val="1"/>
          <w:numId w:val="1"/>
        </w:numPr>
        <w:rPr>
          <w:lang w:val="en-US"/>
        </w:rPr>
      </w:pPr>
      <w:r w:rsidRPr="00972B23">
        <w:rPr>
          <w:lang w:val="en-US"/>
        </w:rPr>
        <w:t xml:space="preserve">pip install </w:t>
      </w:r>
      <w:proofErr w:type="spellStart"/>
      <w:r w:rsidRPr="00972B23">
        <w:rPr>
          <w:lang w:val="en-US"/>
        </w:rPr>
        <w:t>psutil</w:t>
      </w:r>
      <w:proofErr w:type="spellEnd"/>
    </w:p>
    <w:p w14:paraId="6C91F2A9" w14:textId="4238E5BF" w:rsidR="00972B23" w:rsidRDefault="00972B23" w:rsidP="00972B23">
      <w:pPr>
        <w:pStyle w:val="Paragraphedeliste"/>
        <w:numPr>
          <w:ilvl w:val="1"/>
          <w:numId w:val="1"/>
        </w:numPr>
        <w:rPr>
          <w:lang w:val="en-US"/>
        </w:rPr>
      </w:pPr>
      <w:r w:rsidRPr="00972B23">
        <w:rPr>
          <w:lang w:val="en-US"/>
        </w:rPr>
        <w:t>pip install -U --pre robotframework-ride</w:t>
      </w:r>
    </w:p>
    <w:p w14:paraId="1BD2B565" w14:textId="023787D7" w:rsidR="000E229B" w:rsidRDefault="000E229B" w:rsidP="000E229B">
      <w:pPr>
        <w:pStyle w:val="Paragraphedeliste"/>
        <w:numPr>
          <w:ilvl w:val="0"/>
          <w:numId w:val="1"/>
        </w:numPr>
      </w:pPr>
      <w:r w:rsidRPr="00AB5272">
        <w:t>Installer l’édit</w:t>
      </w:r>
      <w:r w:rsidR="00AB5272" w:rsidRPr="00AB5272">
        <w:t>eur de code de v</w:t>
      </w:r>
      <w:r w:rsidR="00AB5272">
        <w:t>otre choix (</w:t>
      </w:r>
      <w:proofErr w:type="spellStart"/>
      <w:r w:rsidR="00AB5272">
        <w:t>VsCode</w:t>
      </w:r>
      <w:proofErr w:type="spellEnd"/>
      <w:r w:rsidR="00AB5272">
        <w:t>, Ecli</w:t>
      </w:r>
      <w:r w:rsidR="006A059E">
        <w:t xml:space="preserve">pse, </w:t>
      </w:r>
      <w:proofErr w:type="spellStart"/>
      <w:r w:rsidR="006A059E">
        <w:t>PyCharm</w:t>
      </w:r>
      <w:proofErr w:type="spellEnd"/>
      <w:r w:rsidR="006A059E">
        <w:t>)</w:t>
      </w:r>
      <w:r w:rsidR="00296599">
        <w:t xml:space="preserve"> en rajoutant au PATH</w:t>
      </w:r>
    </w:p>
    <w:p w14:paraId="2762FCBA" w14:textId="3EDDDE55" w:rsidR="00496A76" w:rsidRDefault="00496A76" w:rsidP="000E229B">
      <w:pPr>
        <w:pStyle w:val="Paragraphedeliste"/>
        <w:numPr>
          <w:ilvl w:val="0"/>
          <w:numId w:val="1"/>
        </w:numPr>
      </w:pPr>
      <w:r>
        <w:t xml:space="preserve">Installer </w:t>
      </w:r>
      <w:r w:rsidR="00F71F1E">
        <w:t>robot Framework</w:t>
      </w:r>
      <w:r w:rsidR="00092D5F">
        <w:t xml:space="preserve"> avec </w:t>
      </w:r>
      <w:proofErr w:type="spellStart"/>
      <w:r w:rsidR="00092D5F">
        <w:t>pip</w:t>
      </w:r>
      <w:proofErr w:type="spellEnd"/>
      <w:r w:rsidR="00092D5F">
        <w:t xml:space="preserve"> ainsi que la lib Selenium </w:t>
      </w:r>
    </w:p>
    <w:p w14:paraId="2D8E3760" w14:textId="69AD6171" w:rsidR="00237FE0" w:rsidRDefault="00F71F1E" w:rsidP="000E229B">
      <w:pPr>
        <w:pStyle w:val="Paragraphedeliste"/>
        <w:numPr>
          <w:ilvl w:val="0"/>
          <w:numId w:val="1"/>
        </w:numPr>
      </w:pPr>
      <w:r>
        <w:t>Télécharger</w:t>
      </w:r>
      <w:r w:rsidR="00D7021C">
        <w:t xml:space="preserve"> le zip des driver des navigateur web (Chrome et </w:t>
      </w:r>
      <w:proofErr w:type="spellStart"/>
      <w:r>
        <w:t>firefox</w:t>
      </w:r>
      <w:proofErr w:type="spellEnd"/>
      <w:r>
        <w:t xml:space="preserve">) -&gt; dézipper </w:t>
      </w:r>
    </w:p>
    <w:p w14:paraId="3B80110E" w14:textId="4E43DB97" w:rsidR="00F71F1E" w:rsidRDefault="00F71F1E" w:rsidP="000E229B">
      <w:pPr>
        <w:pStyle w:val="Paragraphedeliste"/>
        <w:numPr>
          <w:ilvl w:val="0"/>
          <w:numId w:val="1"/>
        </w:numPr>
      </w:pPr>
      <w:r>
        <w:t xml:space="preserve">Mettre les </w:t>
      </w:r>
      <w:r w:rsidR="009045A5">
        <w:t xml:space="preserve">drivers dans le dossier script de python (Ex : </w:t>
      </w:r>
      <w:r w:rsidR="009045A5" w:rsidRPr="009045A5">
        <w:t>C:\Users\Golden boy\</w:t>
      </w:r>
      <w:proofErr w:type="spellStart"/>
      <w:r w:rsidR="009045A5" w:rsidRPr="009045A5">
        <w:t>AppData</w:t>
      </w:r>
      <w:proofErr w:type="spellEnd"/>
      <w:r w:rsidR="009045A5" w:rsidRPr="009045A5">
        <w:t>\Local\Programs\Python\Python39\Scripts\</w:t>
      </w:r>
      <w:r w:rsidR="00F25C8D">
        <w:t>)</w:t>
      </w:r>
    </w:p>
    <w:p w14:paraId="1C4C019B" w14:textId="2BD989F3" w:rsidR="006400F7" w:rsidRDefault="006400F7" w:rsidP="006400F7"/>
    <w:p w14:paraId="538DF350" w14:textId="07BC1B35" w:rsidR="006400F7" w:rsidRDefault="006400F7" w:rsidP="006400F7"/>
    <w:p w14:paraId="566C7D3F" w14:textId="1B0DAE2F" w:rsidR="006400F7" w:rsidRDefault="006400F7" w:rsidP="006400F7"/>
    <w:p w14:paraId="76E001CF" w14:textId="1E905F3C" w:rsidR="006400F7" w:rsidRDefault="0024242B" w:rsidP="006400F7">
      <w:r>
        <w:t xml:space="preserve">Pour </w:t>
      </w:r>
      <w:r w:rsidR="00B4733B">
        <w:t xml:space="preserve">lancer un script avec le bat : </w:t>
      </w:r>
    </w:p>
    <w:p w14:paraId="23A2564B" w14:textId="103D6445" w:rsidR="00B4733B" w:rsidRDefault="005579D1" w:rsidP="00B4733B">
      <w:pPr>
        <w:pStyle w:val="Paragraphedeliste"/>
        <w:numPr>
          <w:ilvl w:val="0"/>
          <w:numId w:val="2"/>
        </w:numPr>
      </w:pPr>
      <w:r>
        <w:t xml:space="preserve">Il faut </w:t>
      </w:r>
      <w:r w:rsidR="00916B28">
        <w:t>ouvrir un fichier bloc no</w:t>
      </w:r>
      <w:r w:rsidR="00E048A3">
        <w:t xml:space="preserve">te </w:t>
      </w:r>
    </w:p>
    <w:p w14:paraId="1E3C5FE5" w14:textId="376B0AB0" w:rsidR="00E048A3" w:rsidRDefault="00E048A3" w:rsidP="00B4733B">
      <w:pPr>
        <w:pStyle w:val="Paragraphedeliste"/>
        <w:numPr>
          <w:ilvl w:val="0"/>
          <w:numId w:val="2"/>
        </w:numPr>
      </w:pPr>
      <w:r>
        <w:t xml:space="preserve">Dans ce fichier il faut mettre cd + le </w:t>
      </w:r>
      <w:r w:rsidR="00440136">
        <w:t xml:space="preserve">chemin d’accès au dossier du projet </w:t>
      </w:r>
    </w:p>
    <w:p w14:paraId="2085C899" w14:textId="462419BD" w:rsidR="00440136" w:rsidRDefault="00440136" w:rsidP="00B4733B">
      <w:pPr>
        <w:pStyle w:val="Paragraphedeliste"/>
        <w:numPr>
          <w:ilvl w:val="0"/>
          <w:numId w:val="2"/>
        </w:numPr>
      </w:pPr>
      <w:r>
        <w:t>Ensuite il faut me</w:t>
      </w:r>
      <w:r w:rsidR="0005360D">
        <w:t xml:space="preserve">ttre la commande : start robot -d </w:t>
      </w:r>
      <w:proofErr w:type="spellStart"/>
      <w:r w:rsidR="0005360D">
        <w:t>Resultats</w:t>
      </w:r>
      <w:proofErr w:type="spellEnd"/>
      <w:r w:rsidR="0005360D">
        <w:t xml:space="preserve"> Tests</w:t>
      </w:r>
    </w:p>
    <w:p w14:paraId="71FC4817" w14:textId="342B5D92" w:rsidR="0005360D" w:rsidRDefault="0005360D" w:rsidP="00B4733B">
      <w:pPr>
        <w:pStyle w:val="Paragraphedeliste"/>
        <w:numPr>
          <w:ilvl w:val="0"/>
          <w:numId w:val="2"/>
        </w:numPr>
      </w:pPr>
      <w:r>
        <w:t xml:space="preserve">Ensuite il faut mettre la </w:t>
      </w:r>
      <w:r w:rsidR="0061584A">
        <w:t>commande : pause</w:t>
      </w:r>
    </w:p>
    <w:p w14:paraId="7EB1714B" w14:textId="0A9F118F" w:rsidR="0061584A" w:rsidRDefault="0061584A" w:rsidP="0061584A">
      <w:r>
        <w:t>Pour lancer un robot dans le planificateur de tâche</w:t>
      </w:r>
      <w:r w:rsidR="00FD5FF1">
        <w:t> :</w:t>
      </w:r>
    </w:p>
    <w:p w14:paraId="13716368" w14:textId="64F0B202" w:rsidR="00FD5FF1" w:rsidRDefault="00DA3456" w:rsidP="00FD5FF1">
      <w:pPr>
        <w:pStyle w:val="Paragraphedeliste"/>
        <w:numPr>
          <w:ilvl w:val="0"/>
          <w:numId w:val="3"/>
        </w:numPr>
      </w:pPr>
      <w:r>
        <w:t xml:space="preserve">Accéder au planificateur de tâche </w:t>
      </w:r>
    </w:p>
    <w:p w14:paraId="00E9D25E" w14:textId="55E75124" w:rsidR="00DA3456" w:rsidRDefault="00DA3456" w:rsidP="00FD5FF1">
      <w:pPr>
        <w:pStyle w:val="Paragraphedeliste"/>
        <w:numPr>
          <w:ilvl w:val="0"/>
          <w:numId w:val="3"/>
        </w:numPr>
      </w:pPr>
      <w:r>
        <w:t>Créer une t</w:t>
      </w:r>
      <w:r w:rsidR="00907374">
        <w:t xml:space="preserve">âche </w:t>
      </w:r>
      <w:r w:rsidR="00B65E8B">
        <w:t xml:space="preserve">de base </w:t>
      </w:r>
      <w:r w:rsidR="00907374">
        <w:t>-&gt; lui donner un nom et une description</w:t>
      </w:r>
    </w:p>
    <w:p w14:paraId="56430E54" w14:textId="5B9C52D8" w:rsidR="00907374" w:rsidRDefault="00D12A68" w:rsidP="00FD5FF1">
      <w:pPr>
        <w:pStyle w:val="Paragraphedeliste"/>
        <w:numPr>
          <w:ilvl w:val="0"/>
          <w:numId w:val="3"/>
        </w:numPr>
      </w:pPr>
      <w:r>
        <w:t xml:space="preserve">Choisir le mode de déclenchement </w:t>
      </w:r>
    </w:p>
    <w:p w14:paraId="172304EF" w14:textId="429AD66E" w:rsidR="00FF193C" w:rsidRDefault="00FF193C" w:rsidP="00FD5FF1">
      <w:pPr>
        <w:pStyle w:val="Paragraphedeliste"/>
        <w:numPr>
          <w:ilvl w:val="0"/>
          <w:numId w:val="3"/>
        </w:numPr>
      </w:pPr>
      <w:r>
        <w:t>Mettre le chemin d’acc</w:t>
      </w:r>
      <w:r w:rsidR="000B1B96">
        <w:t xml:space="preserve">ès au fichier bat </w:t>
      </w:r>
    </w:p>
    <w:p w14:paraId="49212329" w14:textId="15CF3FE1" w:rsidR="00F10519" w:rsidRDefault="00F10519" w:rsidP="00FD5FF1">
      <w:pPr>
        <w:pStyle w:val="Paragraphedeliste"/>
        <w:numPr>
          <w:ilvl w:val="0"/>
          <w:numId w:val="3"/>
        </w:numPr>
      </w:pPr>
      <w:r>
        <w:t xml:space="preserve">Dans le résumé cocher </w:t>
      </w:r>
      <w:r w:rsidR="003B2DDC">
        <w:t>sur « ouvrir la propriété » puis sur termi</w:t>
      </w:r>
      <w:r w:rsidR="006B4511">
        <w:t xml:space="preserve">ner </w:t>
      </w:r>
    </w:p>
    <w:p w14:paraId="4AD2601F" w14:textId="44DE69A4" w:rsidR="006B4511" w:rsidRPr="00AB5272" w:rsidRDefault="006B4511" w:rsidP="00FD5FF1">
      <w:pPr>
        <w:pStyle w:val="Paragraphedeliste"/>
        <w:numPr>
          <w:ilvl w:val="0"/>
          <w:numId w:val="3"/>
        </w:numPr>
      </w:pPr>
      <w:r>
        <w:t xml:space="preserve">Dans les propriétés de l’automatisation cliquer </w:t>
      </w:r>
      <w:r w:rsidR="00C14844">
        <w:t>sur « </w:t>
      </w:r>
      <w:r w:rsidR="004716A6">
        <w:t>exécuter</w:t>
      </w:r>
      <w:r w:rsidR="001B7AFE">
        <w:t xml:space="preserve"> mm si l’utilisateur n’est pas connecter »</w:t>
      </w:r>
    </w:p>
    <w:sectPr w:rsidR="006B4511" w:rsidRPr="00AB52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A722F"/>
    <w:multiLevelType w:val="hybridMultilevel"/>
    <w:tmpl w:val="9F2278D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51BE3"/>
    <w:multiLevelType w:val="hybridMultilevel"/>
    <w:tmpl w:val="1D9EBA4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DB0"/>
    <w:multiLevelType w:val="hybridMultilevel"/>
    <w:tmpl w:val="6BC628E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758502">
    <w:abstractNumId w:val="0"/>
  </w:num>
  <w:num w:numId="2" w16cid:durableId="972324434">
    <w:abstractNumId w:val="2"/>
  </w:num>
  <w:num w:numId="3" w16cid:durableId="739140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69"/>
    <w:rsid w:val="00013A8C"/>
    <w:rsid w:val="0005360D"/>
    <w:rsid w:val="00092D5F"/>
    <w:rsid w:val="000B1B96"/>
    <w:rsid w:val="000D5A95"/>
    <w:rsid w:val="000E229B"/>
    <w:rsid w:val="001B7369"/>
    <w:rsid w:val="001B7AFE"/>
    <w:rsid w:val="001D3F2C"/>
    <w:rsid w:val="001E6AF3"/>
    <w:rsid w:val="00237FE0"/>
    <w:rsid w:val="0024242B"/>
    <w:rsid w:val="00296599"/>
    <w:rsid w:val="00392ACC"/>
    <w:rsid w:val="003B2DDC"/>
    <w:rsid w:val="00440136"/>
    <w:rsid w:val="004716A6"/>
    <w:rsid w:val="00496A76"/>
    <w:rsid w:val="005579D1"/>
    <w:rsid w:val="005B4719"/>
    <w:rsid w:val="0061584A"/>
    <w:rsid w:val="006400F7"/>
    <w:rsid w:val="006A059E"/>
    <w:rsid w:val="006B4511"/>
    <w:rsid w:val="0071752B"/>
    <w:rsid w:val="009045A5"/>
    <w:rsid w:val="00907374"/>
    <w:rsid w:val="00916B28"/>
    <w:rsid w:val="00972B23"/>
    <w:rsid w:val="00AB5272"/>
    <w:rsid w:val="00B4733B"/>
    <w:rsid w:val="00B65E8B"/>
    <w:rsid w:val="00BB281B"/>
    <w:rsid w:val="00C14844"/>
    <w:rsid w:val="00CD11DB"/>
    <w:rsid w:val="00D12A68"/>
    <w:rsid w:val="00D7021C"/>
    <w:rsid w:val="00DA3456"/>
    <w:rsid w:val="00E048A3"/>
    <w:rsid w:val="00E8040E"/>
    <w:rsid w:val="00F10519"/>
    <w:rsid w:val="00F168B8"/>
    <w:rsid w:val="00F25C8D"/>
    <w:rsid w:val="00F71F1E"/>
    <w:rsid w:val="00FD5FF1"/>
    <w:rsid w:val="00FF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2C6EB"/>
  <w15:chartTrackingRefBased/>
  <w15:docId w15:val="{37F9E4B4-5FF1-44B8-BA14-2AD48CD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3F2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E6AF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E6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botframework/RIDE/archive/master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otframework/RIDE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251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Amadji</dc:creator>
  <cp:keywords/>
  <dc:description/>
  <cp:lastModifiedBy>Kevin Amadji</cp:lastModifiedBy>
  <cp:revision>44</cp:revision>
  <dcterms:created xsi:type="dcterms:W3CDTF">2023-01-10T22:05:00Z</dcterms:created>
  <dcterms:modified xsi:type="dcterms:W3CDTF">2023-02-16T14:22:00Z</dcterms:modified>
</cp:coreProperties>
</file>