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48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A51DD" w14:textId="7CB9DC12" w:rsidR="00285E09" w:rsidRDefault="00285E09">
          <w:pPr>
            <w:pStyle w:val="TtuloTDC"/>
          </w:pPr>
          <w:r>
            <w:t>Contenido</w:t>
          </w:r>
        </w:p>
        <w:p w14:paraId="6FE95B75" w14:textId="77777777" w:rsidR="00285E09" w:rsidRDefault="00285E09">
          <w:pPr>
            <w:pStyle w:val="TDC1"/>
            <w:tabs>
              <w:tab w:val="right" w:leader="dot" w:pos="8494"/>
            </w:tabs>
          </w:pPr>
        </w:p>
        <w:p w14:paraId="5A851741" w14:textId="3F3A702C" w:rsidR="00611B2C" w:rsidRDefault="00285E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252" w:history="1">
            <w:r w:rsidR="00611B2C" w:rsidRPr="00E80576">
              <w:rPr>
                <w:rStyle w:val="Hipervnculo"/>
                <w:b/>
                <w:bCs/>
                <w:noProof/>
              </w:rPr>
              <w:t>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_Toc126254252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3EDA04F6" w14:textId="2FFD3E65" w:rsidR="00611B2C" w:rsidRDefault="00EB7C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3" w:history="1">
            <w:r w:rsidR="00611B2C" w:rsidRPr="00E80576">
              <w:rPr>
                <w:rStyle w:val="Hipervnculo"/>
                <w:noProof/>
              </w:rPr>
              <w:t>1.1-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noProof/>
              </w:rPr>
              <w:t>Instalación 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_Toc126254253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4CFD1DDE" w14:textId="079D55B8" w:rsidR="00611B2C" w:rsidRDefault="00EB7CEB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4" w:history="1">
            <w:r w:rsidR="00611B2C" w:rsidRPr="00E80576">
              <w:rPr>
                <w:rStyle w:val="Hipervnculo"/>
                <w:noProof/>
              </w:rPr>
              <w:t>1.1.1-</w:t>
            </w:r>
            <w:r w:rsidR="00611B2C">
              <w:rPr>
                <w:noProof/>
              </w:rPr>
              <w:tab/>
            </w:r>
            <w:r w:rsidR="00611B2C" w:rsidRPr="00E80576">
              <w:rPr>
                <w:rStyle w:val="Hipervnculo"/>
                <w:noProof/>
              </w:rPr>
              <w:t>Usar solo consola de mongo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_Toc126254254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256FB8F3" w14:textId="1E2849D7" w:rsidR="00611B2C" w:rsidRDefault="00EB7CEB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5" w:history="1">
            <w:r w:rsidR="00611B2C" w:rsidRPr="00E80576">
              <w:rPr>
                <w:rStyle w:val="Hipervnculo"/>
                <w:noProof/>
              </w:rPr>
              <w:t>1.1.2-</w:t>
            </w:r>
            <w:r w:rsidR="00611B2C">
              <w:rPr>
                <w:noProof/>
              </w:rPr>
              <w:tab/>
            </w:r>
            <w:r w:rsidR="00611B2C" w:rsidRPr="00E80576">
              <w:rPr>
                <w:rStyle w:val="Hipervnculo"/>
                <w:noProof/>
              </w:rPr>
              <w:t>Usar mongo con interfaz gráfica (RECOMENDADO)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_Toc126254255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3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4A16F9F3" w14:textId="6FAB17F6" w:rsidR="00611B2C" w:rsidRDefault="00EB7C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6" w:history="1">
            <w:r w:rsidR="00611B2C" w:rsidRPr="00E80576">
              <w:rPr>
                <w:rStyle w:val="Hipervnculo"/>
                <w:b/>
                <w:bCs/>
                <w:noProof/>
              </w:rPr>
              <w:t>2-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NodeJS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_Toc126254256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5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6E7FB78A" w14:textId="55F8B4F9" w:rsidR="00611B2C" w:rsidRDefault="00EB7C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7" w:history="1">
            <w:r w:rsidR="00611B2C" w:rsidRPr="00E80576">
              <w:rPr>
                <w:rStyle w:val="Hipervnculo"/>
                <w:b/>
                <w:bCs/>
                <w:noProof/>
              </w:rPr>
              <w:t>3-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Express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_Toc126254257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6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01635432" w14:textId="34B1284A" w:rsidR="00285E09" w:rsidRDefault="00285E09" w:rsidP="00285E09">
          <w:pPr>
            <w:pStyle w:val="TDC1"/>
            <w:tabs>
              <w:tab w:val="left" w:pos="44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9E019B7" w14:textId="0F43CB39" w:rsidR="0019463E" w:rsidRDefault="0019463E"/>
    <w:p w14:paraId="36D7F099" w14:textId="5DDA4374" w:rsidR="00285E09" w:rsidRDefault="00285E09"/>
    <w:p w14:paraId="195A9515" w14:textId="77777777" w:rsidR="00285E09" w:rsidRDefault="00285E09">
      <w:r>
        <w:br w:type="page"/>
      </w:r>
    </w:p>
    <w:p w14:paraId="4E318C25" w14:textId="2B8C518A" w:rsidR="00285E09" w:rsidRPr="00285E09" w:rsidRDefault="00285E09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0" w:name="_Toc126254252"/>
      <w:r w:rsidRPr="00285E09">
        <w:rPr>
          <w:b/>
          <w:bCs/>
          <w:color w:val="auto"/>
          <w:sz w:val="72"/>
          <w:szCs w:val="72"/>
        </w:rPr>
        <w:lastRenderedPageBreak/>
        <w:t>MongoDB</w:t>
      </w:r>
      <w:bookmarkEnd w:id="0"/>
    </w:p>
    <w:p w14:paraId="38BD3156" w14:textId="4D1A7733" w:rsidR="00285E09" w:rsidRDefault="00285E09" w:rsidP="00285E09"/>
    <w:p w14:paraId="635807DB" w14:textId="0190B18F" w:rsidR="00F03EA1" w:rsidRDefault="00F03EA1" w:rsidP="00285E09">
      <w:r>
        <w:t>Son BBDD no relacionales.</w:t>
      </w:r>
      <w:r>
        <w:br/>
        <w:t>No usamos sql, sino que usamos JavaScript.</w:t>
      </w:r>
      <w:r>
        <w:br/>
        <w:t>No hay tablas, hay colecciones (json, bson).</w:t>
      </w:r>
      <w:r>
        <w:br/>
      </w:r>
    </w:p>
    <w:p w14:paraId="26F86D01" w14:textId="237A7FBB" w:rsidR="002236FB" w:rsidRDefault="002236FB" w:rsidP="00285E09"/>
    <w:p w14:paraId="2D82E909" w14:textId="34575E40" w:rsidR="002236FB" w:rsidRDefault="002236FB" w:rsidP="002236FB">
      <w:pPr>
        <w:pStyle w:val="Ttulo2"/>
        <w:numPr>
          <w:ilvl w:val="1"/>
          <w:numId w:val="3"/>
        </w:numPr>
        <w:rPr>
          <w:sz w:val="40"/>
          <w:szCs w:val="40"/>
        </w:rPr>
      </w:pPr>
      <w:bookmarkStart w:id="1" w:name="_Toc126254253"/>
      <w:r>
        <w:rPr>
          <w:sz w:val="40"/>
          <w:szCs w:val="40"/>
        </w:rPr>
        <w:t>In</w:t>
      </w:r>
      <w:r w:rsidR="00311612">
        <w:rPr>
          <w:sz w:val="40"/>
          <w:szCs w:val="40"/>
        </w:rPr>
        <w:t>s</w:t>
      </w:r>
      <w:r>
        <w:rPr>
          <w:sz w:val="40"/>
          <w:szCs w:val="40"/>
        </w:rPr>
        <w:t>talación MongoDB</w:t>
      </w:r>
      <w:bookmarkEnd w:id="1"/>
    </w:p>
    <w:p w14:paraId="7E685CE3" w14:textId="2EA3258C" w:rsidR="002236FB" w:rsidRDefault="002236FB" w:rsidP="002236FB"/>
    <w:p w14:paraId="65500AC0" w14:textId="77777777" w:rsidR="00814FD4" w:rsidRDefault="00814FD4" w:rsidP="00814FD4">
      <w:r>
        <w:t>Ir a la web de MongoDB y descargar Community Server</w:t>
      </w:r>
      <w:r>
        <w:br/>
      </w:r>
      <w:hyperlink r:id="rId6" w:history="1">
        <w:r w:rsidRPr="009256B4">
          <w:rPr>
            <w:rStyle w:val="Hipervnculo"/>
          </w:rPr>
          <w:t>https://www.mongodb.com/try/download/community</w:t>
        </w:r>
      </w:hyperlink>
    </w:p>
    <w:p w14:paraId="4AB95538" w14:textId="77777777" w:rsidR="00814FD4" w:rsidRDefault="00814FD4" w:rsidP="00814FD4"/>
    <w:p w14:paraId="056EE6CA" w14:textId="209824A0" w:rsidR="00814FD4" w:rsidRDefault="00814FD4" w:rsidP="00814FD4">
      <w:r>
        <w:t xml:space="preserve">Elegir instalación </w:t>
      </w:r>
      <w:r w:rsidRPr="00814FD4">
        <w:rPr>
          <w:b/>
          <w:bCs/>
        </w:rPr>
        <w:t>completa</w:t>
      </w:r>
      <w:r>
        <w:t>.</w:t>
      </w:r>
      <w:r>
        <w:br/>
        <w:t xml:space="preserve">Tener marcadas las opciones de instalar como </w:t>
      </w:r>
      <w:r w:rsidRPr="00814FD4">
        <w:rPr>
          <w:b/>
          <w:bCs/>
        </w:rPr>
        <w:t>Servicio</w:t>
      </w:r>
      <w:r>
        <w:t xml:space="preserve"> e instalar </w:t>
      </w:r>
      <w:r w:rsidRPr="00814FD4">
        <w:rPr>
          <w:b/>
          <w:bCs/>
        </w:rPr>
        <w:t>MongoDB Compass</w:t>
      </w:r>
      <w:r>
        <w:t>.</w:t>
      </w:r>
    </w:p>
    <w:p w14:paraId="43E42DA6" w14:textId="23B7FF37" w:rsidR="00814FD4" w:rsidRDefault="00814FD4" w:rsidP="002236FB"/>
    <w:p w14:paraId="64C6A683" w14:textId="40056EBF" w:rsidR="00814FD4" w:rsidRDefault="00814FD4" w:rsidP="002236FB"/>
    <w:p w14:paraId="75089DDA" w14:textId="77777777" w:rsidR="00814FD4" w:rsidRDefault="00814FD4" w:rsidP="00814FD4"/>
    <w:p w14:paraId="669CA3B0" w14:textId="41DB9532" w:rsidR="00814FD4" w:rsidRPr="00077C63" w:rsidRDefault="00814FD4" w:rsidP="00814FD4">
      <w:pPr>
        <w:pStyle w:val="Ttulo3"/>
        <w:numPr>
          <w:ilvl w:val="2"/>
          <w:numId w:val="8"/>
        </w:numPr>
        <w:rPr>
          <w:sz w:val="32"/>
          <w:szCs w:val="32"/>
        </w:rPr>
      </w:pPr>
      <w:bookmarkStart w:id="2" w:name="_Toc126254255"/>
      <w:r>
        <w:rPr>
          <w:sz w:val="32"/>
          <w:szCs w:val="32"/>
        </w:rPr>
        <w:t>Usar mongo</w:t>
      </w:r>
      <w:r w:rsidR="00CB35D6">
        <w:rPr>
          <w:sz w:val="32"/>
          <w:szCs w:val="32"/>
        </w:rPr>
        <w:t>DB</w:t>
      </w:r>
      <w:r>
        <w:rPr>
          <w:sz w:val="32"/>
          <w:szCs w:val="32"/>
        </w:rPr>
        <w:t xml:space="preserve"> con interfaz gráfica (RECOMENDADO)</w:t>
      </w:r>
      <w:bookmarkEnd w:id="2"/>
    </w:p>
    <w:p w14:paraId="22407B91" w14:textId="77777777" w:rsidR="00814FD4" w:rsidRDefault="00814FD4" w:rsidP="00814FD4"/>
    <w:p w14:paraId="5CC49460" w14:textId="77777777" w:rsidR="00814FD4" w:rsidRDefault="00814FD4" w:rsidP="00814FD4">
      <w:r>
        <w:t xml:space="preserve">Abrir el </w:t>
      </w:r>
      <w:r w:rsidRPr="00077C63">
        <w:rPr>
          <w:b/>
          <w:bCs/>
        </w:rPr>
        <w:t>MongoDB Compass</w:t>
      </w:r>
    </w:p>
    <w:p w14:paraId="7C7D04AF" w14:textId="77777777" w:rsidR="00814FD4" w:rsidRDefault="00814FD4" w:rsidP="00814FD4">
      <w:r>
        <w:t>Con la interfaz gráfica puedo crear BBDD, Collections e insertar registros de manera intuitiva.</w:t>
      </w:r>
    </w:p>
    <w:p w14:paraId="6329974C" w14:textId="77777777" w:rsidR="00814FD4" w:rsidRDefault="00814FD4" w:rsidP="00814FD4"/>
    <w:p w14:paraId="4D9E23D6" w14:textId="77777777" w:rsidR="00814FD4" w:rsidRDefault="00814FD4" w:rsidP="00814FD4">
      <w:r>
        <w:t>Para añadir un registro, le doy a ADD DATA &gt; Insert document</w:t>
      </w:r>
    </w:p>
    <w:p w14:paraId="46D1B1CB" w14:textId="77777777" w:rsidR="00814FD4" w:rsidRDefault="00814FD4" w:rsidP="00814FD4"/>
    <w:p w14:paraId="759E858B" w14:textId="77777777" w:rsidR="00814FD4" w:rsidRDefault="00814FD4" w:rsidP="00814FD4">
      <w:r>
        <w:t xml:space="preserve">Forma 1: </w:t>
      </w:r>
    </w:p>
    <w:p w14:paraId="5D762CAA" w14:textId="77777777" w:rsidR="00814FD4" w:rsidRDefault="00814FD4" w:rsidP="00814FD4">
      <w:pPr>
        <w:ind w:firstLine="708"/>
      </w:pPr>
      <w:r w:rsidRPr="00446791">
        <w:rPr>
          <w:noProof/>
        </w:rPr>
        <w:drawing>
          <wp:inline distT="0" distB="0" distL="0" distR="0" wp14:anchorId="0721FD33" wp14:editId="3DFB4D4B">
            <wp:extent cx="4133850" cy="1470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4"/>
                    <a:stretch/>
                  </pic:blipFill>
                  <pic:spPr bwMode="auto">
                    <a:xfrm>
                      <a:off x="0" y="0"/>
                      <a:ext cx="4193874" cy="149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C69AD" w14:textId="77777777" w:rsidR="00814FD4" w:rsidRDefault="00814FD4" w:rsidP="00814FD4">
      <w:pPr>
        <w:ind w:firstLine="708"/>
      </w:pPr>
      <w:r>
        <w:t>Y le pongo los datos después del _id de esta forma.</w:t>
      </w:r>
    </w:p>
    <w:p w14:paraId="208EC540" w14:textId="77777777" w:rsidR="00814FD4" w:rsidRDefault="00814FD4" w:rsidP="00814FD4">
      <w:pPr>
        <w:ind w:firstLine="708"/>
      </w:pPr>
      <w:r w:rsidRPr="00446791">
        <w:rPr>
          <w:noProof/>
        </w:rPr>
        <w:lastRenderedPageBreak/>
        <w:drawing>
          <wp:inline distT="0" distB="0" distL="0" distR="0" wp14:anchorId="6CD0FFD3" wp14:editId="28F329BB">
            <wp:extent cx="2114550" cy="9560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275" cy="9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F2F5" w14:textId="77777777" w:rsidR="00814FD4" w:rsidRDefault="00814FD4" w:rsidP="00814FD4"/>
    <w:p w14:paraId="37425827" w14:textId="77777777" w:rsidR="00814FD4" w:rsidRDefault="00814FD4" w:rsidP="00814FD4">
      <w:r>
        <w:t>Forma 2:</w:t>
      </w:r>
    </w:p>
    <w:p w14:paraId="073C9E06" w14:textId="77777777" w:rsidR="00814FD4" w:rsidRDefault="00814FD4" w:rsidP="00814FD4">
      <w:r w:rsidRPr="00B27714">
        <w:rPr>
          <w:noProof/>
        </w:rPr>
        <w:drawing>
          <wp:inline distT="0" distB="0" distL="0" distR="0" wp14:anchorId="1394A9F4" wp14:editId="49489FE6">
            <wp:extent cx="5001323" cy="83831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517" w14:textId="77777777" w:rsidR="00814FD4" w:rsidRDefault="00814FD4" w:rsidP="00814FD4">
      <w:r>
        <w:t>Le voy dando al + y añado los campos de forma visual.</w:t>
      </w:r>
    </w:p>
    <w:p w14:paraId="437553F0" w14:textId="77777777" w:rsidR="00814FD4" w:rsidRDefault="00814FD4" w:rsidP="00814FD4">
      <w:r w:rsidRPr="00B27714">
        <w:rPr>
          <w:noProof/>
        </w:rPr>
        <w:drawing>
          <wp:inline distT="0" distB="0" distL="0" distR="0" wp14:anchorId="022B257B" wp14:editId="4C499AE0">
            <wp:extent cx="4753638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65A3" w14:textId="77777777" w:rsidR="00814FD4" w:rsidRDefault="00814FD4" w:rsidP="002236FB"/>
    <w:p w14:paraId="763DE84B" w14:textId="77777777" w:rsidR="00814FD4" w:rsidRDefault="00814FD4" w:rsidP="002236FB"/>
    <w:p w14:paraId="1409035E" w14:textId="6399ECF4" w:rsidR="00077C63" w:rsidRPr="00077C63" w:rsidRDefault="00077C63" w:rsidP="00814FD4">
      <w:pPr>
        <w:pStyle w:val="Ttulo3"/>
        <w:numPr>
          <w:ilvl w:val="2"/>
          <w:numId w:val="8"/>
        </w:numPr>
        <w:rPr>
          <w:sz w:val="32"/>
          <w:szCs w:val="32"/>
        </w:rPr>
      </w:pPr>
      <w:bookmarkStart w:id="3" w:name="_Toc126254254"/>
      <w:r w:rsidRPr="00077C63">
        <w:rPr>
          <w:sz w:val="32"/>
          <w:szCs w:val="32"/>
        </w:rPr>
        <w:t>Usar solo consola de mongo</w:t>
      </w:r>
      <w:bookmarkEnd w:id="3"/>
      <w:r w:rsidR="00CB35D6">
        <w:rPr>
          <w:sz w:val="32"/>
          <w:szCs w:val="32"/>
        </w:rPr>
        <w:t>DB</w:t>
      </w:r>
    </w:p>
    <w:p w14:paraId="3383AD26" w14:textId="5D9656EE" w:rsidR="00347FF9" w:rsidRDefault="00347FF9" w:rsidP="00285E09"/>
    <w:p w14:paraId="1BDB8DCA" w14:textId="0110E844" w:rsidR="00347FF9" w:rsidRDefault="0081051E" w:rsidP="00814FD4">
      <w:pPr>
        <w:pStyle w:val="Prrafodelista"/>
        <w:numPr>
          <w:ilvl w:val="0"/>
          <w:numId w:val="4"/>
        </w:numPr>
        <w:ind w:left="360"/>
      </w:pPr>
      <w:r>
        <w:t>Manualmente, crear una carpeta una carpeta en C:/</w:t>
      </w:r>
      <w:r w:rsidR="00347FF9">
        <w:br/>
        <w:t xml:space="preserve">Creo la carpeta </w:t>
      </w:r>
      <w:r w:rsidR="00347FF9" w:rsidRPr="00347FF9">
        <w:rPr>
          <w:b/>
          <w:bCs/>
        </w:rPr>
        <w:t>data</w:t>
      </w:r>
      <w:r w:rsidR="00347FF9">
        <w:t xml:space="preserve"> y dentro la carpeta </w:t>
      </w:r>
      <w:r w:rsidR="00347FF9" w:rsidRPr="00347FF9">
        <w:rPr>
          <w:b/>
          <w:bCs/>
        </w:rPr>
        <w:t>db</w:t>
      </w:r>
      <w:r w:rsidR="00347FF9">
        <w:t>.</w:t>
      </w:r>
    </w:p>
    <w:p w14:paraId="00AB231E" w14:textId="77777777" w:rsidR="00347FF9" w:rsidRDefault="00347FF9" w:rsidP="00814FD4"/>
    <w:p w14:paraId="185AB520" w14:textId="328EA2A0" w:rsidR="00347FF9" w:rsidRDefault="00347FF9" w:rsidP="00814FD4">
      <w:pPr>
        <w:pStyle w:val="Prrafodelista"/>
        <w:numPr>
          <w:ilvl w:val="0"/>
          <w:numId w:val="4"/>
        </w:numPr>
        <w:ind w:left="360"/>
      </w:pPr>
      <w:r>
        <w:t>Ejecutar manualmente MongoDB:</w:t>
      </w:r>
      <w:r>
        <w:br/>
      </w:r>
      <w:r>
        <w:br/>
        <w:t>Abro cmd.</w:t>
      </w:r>
      <w:r>
        <w:br/>
        <w:t>Voy a la ruta donde está instalado MongoDB:</w:t>
      </w:r>
      <w:r w:rsidR="00C80EE6"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</w:t>
      </w:r>
      <w:r w:rsidR="00C80EE6">
        <w:rPr>
          <w:b/>
          <w:bCs/>
        </w:rPr>
        <w:t>\</w:t>
      </w:r>
      <w:r w:rsidR="00E475A5">
        <w:rPr>
          <w:b/>
          <w:bCs/>
        </w:rPr>
        <w:t>5</w:t>
      </w:r>
      <w:r>
        <w:rPr>
          <w:b/>
          <w:bCs/>
        </w:rPr>
        <w:t>.0</w:t>
      </w:r>
      <w:r w:rsidR="00C80EE6">
        <w:rPr>
          <w:b/>
          <w:bCs/>
        </w:rPr>
        <w:t>\bin</w:t>
      </w:r>
      <w:r>
        <w:br/>
      </w:r>
      <w:r w:rsidR="00C80EE6" w:rsidRPr="00C80EE6">
        <w:rPr>
          <w:b/>
          <w:bCs/>
        </w:rPr>
        <w:t>mongod.exe</w:t>
      </w:r>
    </w:p>
    <w:p w14:paraId="209938C0" w14:textId="77777777" w:rsidR="00D55C9C" w:rsidRDefault="00D55C9C" w:rsidP="00814FD4">
      <w:pPr>
        <w:pStyle w:val="Prrafodelista"/>
        <w:ind w:left="360"/>
      </w:pPr>
    </w:p>
    <w:p w14:paraId="43413DA1" w14:textId="6C633ED9" w:rsidR="00D55C9C" w:rsidRDefault="00D55C9C" w:rsidP="00814FD4">
      <w:pPr>
        <w:pStyle w:val="Prrafodelista"/>
        <w:ind w:left="360"/>
      </w:pPr>
      <w:r>
        <w:t>Ahora en la carpeta db, tengo que tener ficheros que se han autogenerado.</w:t>
      </w:r>
      <w:r>
        <w:br/>
      </w:r>
      <w:r w:rsidR="00C80EE6">
        <w:t xml:space="preserve">Si diera fallo, ejecutaría </w:t>
      </w:r>
      <w:r w:rsidR="00C80EE6" w:rsidRPr="00D55C9C">
        <w:rPr>
          <w:b/>
          <w:bCs/>
        </w:rPr>
        <w:t>mongod.exe --</w:t>
      </w:r>
      <w:r w:rsidRPr="00D55C9C">
        <w:rPr>
          <w:b/>
          <w:bCs/>
        </w:rPr>
        <w:t>dbpath C:/data/db</w:t>
      </w:r>
    </w:p>
    <w:p w14:paraId="4C77CB95" w14:textId="77777777" w:rsidR="00D55C9C" w:rsidRPr="00D55C9C" w:rsidRDefault="00D55C9C" w:rsidP="00814FD4"/>
    <w:p w14:paraId="06FE792B" w14:textId="4D043842" w:rsidR="00C80EE6" w:rsidRDefault="00D55C9C" w:rsidP="00814FD4">
      <w:pPr>
        <w:pStyle w:val="Prrafodelista"/>
        <w:numPr>
          <w:ilvl w:val="0"/>
          <w:numId w:val="4"/>
        </w:numPr>
        <w:ind w:left="360"/>
      </w:pPr>
      <w:r>
        <w:t>Para correr MongoDB, abro otro terminal y voy a la ruta</w:t>
      </w:r>
      <w:r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\Server\</w:t>
      </w:r>
      <w:r w:rsidR="00E475A5">
        <w:rPr>
          <w:b/>
          <w:bCs/>
        </w:rPr>
        <w:t>5</w:t>
      </w:r>
      <w:r>
        <w:rPr>
          <w:b/>
          <w:bCs/>
        </w:rPr>
        <w:t>.0\bin</w:t>
      </w:r>
      <w:r>
        <w:br/>
      </w:r>
      <w:r w:rsidR="00E475A5">
        <w:rPr>
          <w:b/>
          <w:bCs/>
        </w:rPr>
        <w:t>mongo.exe</w:t>
      </w:r>
      <w:r w:rsidR="00E475A5">
        <w:br/>
      </w:r>
    </w:p>
    <w:p w14:paraId="074786AF" w14:textId="77777777" w:rsidR="00077C63" w:rsidRDefault="00077C63" w:rsidP="00285E09"/>
    <w:p w14:paraId="72A28B07" w14:textId="3E5ED0AA" w:rsidR="00EA76A9" w:rsidRPr="00E6553E" w:rsidRDefault="00077C63" w:rsidP="00285E09">
      <w:pPr>
        <w:rPr>
          <w:b/>
          <w:bCs/>
          <w:sz w:val="24"/>
          <w:szCs w:val="24"/>
        </w:rPr>
      </w:pPr>
      <w:r w:rsidRPr="00E6553E">
        <w:rPr>
          <w:b/>
          <w:bCs/>
          <w:sz w:val="24"/>
          <w:szCs w:val="24"/>
        </w:rPr>
        <w:lastRenderedPageBreak/>
        <w:t>EJECUTAR MONGODB</w:t>
      </w:r>
    </w:p>
    <w:p w14:paraId="3C63CEE5" w14:textId="77F3DDCD" w:rsidR="00EA76A9" w:rsidRDefault="00EA76A9" w:rsidP="00EA76A9">
      <w:pPr>
        <w:pStyle w:val="Prrafodelista"/>
        <w:numPr>
          <w:ilvl w:val="0"/>
          <w:numId w:val="5"/>
        </w:numPr>
      </w:pPr>
      <w:r>
        <w:t>Abro cmd</w:t>
      </w:r>
    </w:p>
    <w:p w14:paraId="6190F217" w14:textId="06CB6D53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\Server\5.0\bin</w:t>
      </w:r>
    </w:p>
    <w:p w14:paraId="452DABB2" w14:textId="72EBF101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mongod.exe</w:t>
      </w:r>
    </w:p>
    <w:p w14:paraId="6089B6A3" w14:textId="2B058F6B" w:rsidR="00EA76A9" w:rsidRDefault="00EA76A9" w:rsidP="00EA76A9">
      <w:pPr>
        <w:pStyle w:val="Prrafodelista"/>
        <w:numPr>
          <w:ilvl w:val="0"/>
          <w:numId w:val="5"/>
        </w:numPr>
      </w:pPr>
      <w:r>
        <w:t>Abro otro cmd</w:t>
      </w:r>
    </w:p>
    <w:p w14:paraId="0F5BD75D" w14:textId="2C8DD05E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\Server\5.0\bin</w:t>
      </w:r>
    </w:p>
    <w:p w14:paraId="577F7C9D" w14:textId="2F5394C5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mongo.exe</w:t>
      </w:r>
    </w:p>
    <w:p w14:paraId="3D0CE3B1" w14:textId="77777777" w:rsidR="00077C63" w:rsidRDefault="00077C63" w:rsidP="00285E09"/>
    <w:p w14:paraId="347738DF" w14:textId="21D500C3" w:rsidR="00EA76A9" w:rsidRPr="00E6553E" w:rsidRDefault="00077C63" w:rsidP="00077C63">
      <w:pPr>
        <w:rPr>
          <w:b/>
          <w:bCs/>
          <w:sz w:val="44"/>
          <w:szCs w:val="44"/>
        </w:rPr>
      </w:pPr>
      <w:r w:rsidRPr="00E6553E">
        <w:rPr>
          <w:b/>
          <w:bCs/>
          <w:sz w:val="24"/>
          <w:szCs w:val="24"/>
        </w:rPr>
        <w:t>COMANDOS MONGODB</w:t>
      </w:r>
    </w:p>
    <w:p w14:paraId="491E8F96" w14:textId="77777777" w:rsidR="00EA76A9" w:rsidRDefault="00EA76A9" w:rsidP="00285E09"/>
    <w:tbl>
      <w:tblPr>
        <w:tblStyle w:val="Tablaconcuadrcula"/>
        <w:tblW w:w="8435" w:type="dxa"/>
        <w:tblLook w:val="04A0" w:firstRow="1" w:lastRow="0" w:firstColumn="1" w:lastColumn="0" w:noHBand="0" w:noVBand="1"/>
      </w:tblPr>
      <w:tblGrid>
        <w:gridCol w:w="3681"/>
        <w:gridCol w:w="4754"/>
      </w:tblGrid>
      <w:tr w:rsidR="00427874" w14:paraId="56EFC78B" w14:textId="77777777" w:rsidTr="00D364A0">
        <w:tc>
          <w:tcPr>
            <w:tcW w:w="3681" w:type="dxa"/>
          </w:tcPr>
          <w:p w14:paraId="2D8B0D28" w14:textId="05EF1348" w:rsidR="00427874" w:rsidRDefault="00427874" w:rsidP="00285E09">
            <w:r>
              <w:t>Mostrar BBDD</w:t>
            </w:r>
          </w:p>
        </w:tc>
        <w:tc>
          <w:tcPr>
            <w:tcW w:w="4754" w:type="dxa"/>
          </w:tcPr>
          <w:p w14:paraId="4A8477AB" w14:textId="6B7F1E63" w:rsidR="00427874" w:rsidRPr="00427874" w:rsidRDefault="00427874" w:rsidP="00285E0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>show dbs</w:t>
            </w:r>
          </w:p>
        </w:tc>
      </w:tr>
      <w:tr w:rsidR="00785C19" w14:paraId="2EEBA6B1" w14:textId="77777777" w:rsidTr="00D364A0">
        <w:tc>
          <w:tcPr>
            <w:tcW w:w="3681" w:type="dxa"/>
          </w:tcPr>
          <w:p w14:paraId="47C6F2F7" w14:textId="03E14E46" w:rsidR="00785C19" w:rsidRDefault="00785C19" w:rsidP="00785C19">
            <w:r>
              <w:t>Mostrar colecciones de una BBDD</w:t>
            </w:r>
          </w:p>
        </w:tc>
        <w:tc>
          <w:tcPr>
            <w:tcW w:w="4754" w:type="dxa"/>
          </w:tcPr>
          <w:p w14:paraId="3663D4E8" w14:textId="46CE8F25" w:rsidR="00785C19" w:rsidRPr="00427874" w:rsidRDefault="00785C1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show collections</w:t>
            </w:r>
          </w:p>
        </w:tc>
      </w:tr>
      <w:tr w:rsidR="00785C19" w14:paraId="342BBA93" w14:textId="77777777" w:rsidTr="00D364A0">
        <w:tc>
          <w:tcPr>
            <w:tcW w:w="3681" w:type="dxa"/>
          </w:tcPr>
          <w:p w14:paraId="2166A90C" w14:textId="53EDED1D" w:rsidR="00785C19" w:rsidRDefault="00785C19" w:rsidP="00785C19">
            <w:r>
              <w:t>Seleccionar BBDD</w:t>
            </w:r>
            <w:r w:rsidR="00DD2C29">
              <w:t xml:space="preserve"> o collection</w:t>
            </w:r>
          </w:p>
        </w:tc>
        <w:tc>
          <w:tcPr>
            <w:tcW w:w="4754" w:type="dxa"/>
          </w:tcPr>
          <w:p w14:paraId="7A6FF58A" w14:textId="554AF673" w:rsidR="00785C19" w:rsidRPr="00785C19" w:rsidRDefault="00785C19" w:rsidP="00785C1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 xml:space="preserve">use </w:t>
            </w:r>
            <w:r w:rsidR="00DD2C29">
              <w:rPr>
                <w:b/>
                <w:bCs/>
                <w:color w:val="00B050"/>
              </w:rPr>
              <w:t>bbdd</w:t>
            </w:r>
            <w:r w:rsidRPr="00785C1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</w:t>
            </w:r>
            <w:r w:rsidRPr="00427874">
              <w:rPr>
                <w:b/>
                <w:bCs/>
              </w:rPr>
              <w:t xml:space="preserve">use </w:t>
            </w:r>
            <w:r>
              <w:rPr>
                <w:b/>
                <w:bCs/>
                <w:color w:val="00B050"/>
              </w:rPr>
              <w:t>collection</w:t>
            </w:r>
          </w:p>
        </w:tc>
      </w:tr>
      <w:tr w:rsidR="00785C19" w14:paraId="64E24095" w14:textId="77777777" w:rsidTr="00D364A0">
        <w:tc>
          <w:tcPr>
            <w:tcW w:w="3681" w:type="dxa"/>
          </w:tcPr>
          <w:p w14:paraId="0CA17498" w14:textId="386E0C17" w:rsidR="00785C19" w:rsidRDefault="00785C19" w:rsidP="00785C19">
            <w:r>
              <w:t>Mostrar datos</w:t>
            </w:r>
            <w:r w:rsidR="00DD2C29">
              <w:t xml:space="preserve"> collection</w:t>
            </w:r>
          </w:p>
        </w:tc>
        <w:tc>
          <w:tcPr>
            <w:tcW w:w="4754" w:type="dxa"/>
          </w:tcPr>
          <w:p w14:paraId="2902A0DE" w14:textId="5511AAEA" w:rsidR="00785C19" w:rsidRPr="00427874" w:rsidRDefault="00DD2C2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.find()</w:t>
            </w:r>
          </w:p>
        </w:tc>
      </w:tr>
      <w:tr w:rsidR="00785C19" w14:paraId="48C9E1B8" w14:textId="77777777" w:rsidTr="00D364A0">
        <w:tc>
          <w:tcPr>
            <w:tcW w:w="3681" w:type="dxa"/>
          </w:tcPr>
          <w:p w14:paraId="56D48F76" w14:textId="59AE58D0" w:rsidR="00785C19" w:rsidRDefault="00DD2C29" w:rsidP="00785C19">
            <w:r>
              <w:t>Filtrar en una collection</w:t>
            </w:r>
          </w:p>
        </w:tc>
        <w:tc>
          <w:tcPr>
            <w:tcW w:w="4754" w:type="dxa"/>
          </w:tcPr>
          <w:p w14:paraId="33907AF5" w14:textId="248C3E90" w:rsidR="00785C19" w:rsidRPr="00427874" w:rsidRDefault="00DD2C2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 xml:space="preserve">.find(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="004B6D51"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61E6B6C7" w14:textId="77777777" w:rsidTr="00D364A0">
        <w:tc>
          <w:tcPr>
            <w:tcW w:w="3681" w:type="dxa"/>
          </w:tcPr>
          <w:p w14:paraId="03E52C16" w14:textId="038B8E7B" w:rsidR="00785C19" w:rsidRDefault="00A9533F" w:rsidP="00785C19">
            <w:r>
              <w:t>Borrar solo 1 registro de una collection que coincida</w:t>
            </w:r>
          </w:p>
        </w:tc>
        <w:tc>
          <w:tcPr>
            <w:tcW w:w="4754" w:type="dxa"/>
          </w:tcPr>
          <w:p w14:paraId="09D8EC1C" w14:textId="0DDBDFAE" w:rsidR="00785C19" w:rsidRPr="00427874" w:rsidRDefault="00A9533F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</w:t>
            </w:r>
            <w:r w:rsidR="00D364A0">
              <w:rPr>
                <w:b/>
                <w:bCs/>
              </w:rPr>
              <w:t>One</w:t>
            </w:r>
            <w:r>
              <w:rPr>
                <w:b/>
                <w:bCs/>
              </w:rPr>
              <w:t xml:space="preserve">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13DA6D1A" w14:textId="77777777" w:rsidTr="00D364A0">
        <w:tc>
          <w:tcPr>
            <w:tcW w:w="3681" w:type="dxa"/>
          </w:tcPr>
          <w:p w14:paraId="6AFECA81" w14:textId="2CE55132" w:rsidR="00785C19" w:rsidRDefault="00A9533F" w:rsidP="00785C19">
            <w:r>
              <w:t>Borrar TODOS los registros de una collection que coincidan</w:t>
            </w:r>
          </w:p>
        </w:tc>
        <w:tc>
          <w:tcPr>
            <w:tcW w:w="4754" w:type="dxa"/>
          </w:tcPr>
          <w:p w14:paraId="4BABAB60" w14:textId="264D6E02" w:rsidR="00785C19" w:rsidRPr="00427874" w:rsidRDefault="00D364A0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.deleteMany( {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} )</w:t>
            </w:r>
          </w:p>
        </w:tc>
      </w:tr>
      <w:tr w:rsidR="00785C19" w14:paraId="7A15AD37" w14:textId="77777777" w:rsidTr="00D364A0">
        <w:tc>
          <w:tcPr>
            <w:tcW w:w="3681" w:type="dxa"/>
          </w:tcPr>
          <w:p w14:paraId="3D982F26" w14:textId="249CDC68" w:rsidR="00785C19" w:rsidRDefault="00785C19" w:rsidP="00785C19">
            <w:r>
              <w:t>Salir de la consola</w:t>
            </w:r>
          </w:p>
        </w:tc>
        <w:tc>
          <w:tcPr>
            <w:tcW w:w="4754" w:type="dxa"/>
          </w:tcPr>
          <w:p w14:paraId="1255A132" w14:textId="15810EB4" w:rsidR="00785C19" w:rsidRPr="00427874" w:rsidRDefault="00785C1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</w:tr>
    </w:tbl>
    <w:p w14:paraId="0D336A8C" w14:textId="77777777" w:rsidR="00427874" w:rsidRDefault="00427874" w:rsidP="00285E09"/>
    <w:p w14:paraId="49F5C637" w14:textId="74C1FE53" w:rsidR="00427874" w:rsidRDefault="00427874" w:rsidP="00285E09"/>
    <w:p w14:paraId="5146A7E5" w14:textId="4C619B06" w:rsidR="00427874" w:rsidRDefault="00427874" w:rsidP="00285E09">
      <w:r>
        <w:t>Voy a crear la BBDD videojuegos</w:t>
      </w:r>
      <w:r>
        <w:br/>
      </w:r>
      <w:r w:rsidRPr="00427874">
        <w:rPr>
          <w:b/>
          <w:bCs/>
        </w:rPr>
        <w:t>use videojuegos</w:t>
      </w:r>
    </w:p>
    <w:p w14:paraId="141CF9BA" w14:textId="04047040" w:rsidR="00427874" w:rsidRDefault="00E6553E" w:rsidP="00285E09">
      <w:r>
        <w:t>D</w:t>
      </w:r>
      <w:r w:rsidR="00037906">
        <w:t xml:space="preserve">entro </w:t>
      </w:r>
      <w:r>
        <w:t xml:space="preserve">creo </w:t>
      </w:r>
      <w:r w:rsidR="00037906">
        <w:t>la colección PS4</w:t>
      </w:r>
      <w:r w:rsidR="00785C19">
        <w:t xml:space="preserve"> y unos cuantos juegos.</w:t>
      </w:r>
      <w:r w:rsidR="00037906">
        <w:br/>
      </w:r>
      <w:r w:rsidR="00037906" w:rsidRPr="00037906">
        <w:rPr>
          <w:b/>
          <w:bCs/>
        </w:rPr>
        <w:t>db.</w:t>
      </w:r>
      <w:r w:rsidR="00037906" w:rsidRPr="00037906">
        <w:rPr>
          <w:b/>
          <w:bCs/>
          <w:color w:val="00B050"/>
        </w:rPr>
        <w:t>ps4</w:t>
      </w:r>
      <w:r w:rsidR="00037906" w:rsidRPr="00037906">
        <w:rPr>
          <w:b/>
          <w:bCs/>
        </w:rPr>
        <w:t>.</w:t>
      </w:r>
      <w:r w:rsidR="00785C19">
        <w:rPr>
          <w:b/>
          <w:bCs/>
        </w:rPr>
        <w:t>save</w:t>
      </w:r>
      <w:r w:rsidR="00037906" w:rsidRPr="00037906">
        <w:rPr>
          <w:b/>
          <w:bCs/>
        </w:rPr>
        <w:t>(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{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  <w:color w:val="00B050"/>
        </w:rPr>
        <w:t xml:space="preserve">titulo: 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The last of us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 xml:space="preserve">, genero: 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Aventuras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, year: 2013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}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)</w:t>
      </w:r>
    </w:p>
    <w:p w14:paraId="76A40E2D" w14:textId="0C28C64D" w:rsidR="00427874" w:rsidRPr="00785C19" w:rsidRDefault="00785C19" w:rsidP="00285E09">
      <w:r>
        <w:t>Miro lo que tiene la colección ps4</w:t>
      </w:r>
      <w:r>
        <w:br/>
      </w:r>
      <w:r>
        <w:rPr>
          <w:b/>
          <w:bCs/>
        </w:rPr>
        <w:t>use videojuegos</w:t>
      </w:r>
      <w:r>
        <w:rPr>
          <w:b/>
          <w:bCs/>
        </w:rPr>
        <w:br/>
      </w:r>
      <w:r w:rsidRPr="00785C19">
        <w:rPr>
          <w:b/>
          <w:bCs/>
        </w:rPr>
        <w:t>db.ps4.find()</w:t>
      </w:r>
    </w:p>
    <w:p w14:paraId="7712D696" w14:textId="28BF36E6" w:rsidR="005C6FC6" w:rsidRDefault="005C6FC6" w:rsidP="00285E09"/>
    <w:p w14:paraId="6CD900A7" w14:textId="2FF0F50E" w:rsidR="002236FB" w:rsidRDefault="002236FB">
      <w:r>
        <w:br w:type="page"/>
      </w:r>
    </w:p>
    <w:p w14:paraId="45832A85" w14:textId="35341BB2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4" w:name="_Toc126254256"/>
      <w:r>
        <w:rPr>
          <w:b/>
          <w:bCs/>
          <w:color w:val="auto"/>
          <w:sz w:val="72"/>
          <w:szCs w:val="72"/>
        </w:rPr>
        <w:lastRenderedPageBreak/>
        <w:t>NodeJS</w:t>
      </w:r>
      <w:bookmarkEnd w:id="4"/>
    </w:p>
    <w:p w14:paraId="3AC72A1E" w14:textId="77777777" w:rsidR="00D3322E" w:rsidRDefault="00D3322E" w:rsidP="00D3322E"/>
    <w:p w14:paraId="05A7816A" w14:textId="583AB2DD" w:rsidR="00D3322E" w:rsidRDefault="00D3322E" w:rsidP="00D3322E">
      <w:pPr>
        <w:pStyle w:val="Ttulo2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Instalaciones previas</w:t>
      </w:r>
    </w:p>
    <w:p w14:paraId="537E992D" w14:textId="77777777" w:rsidR="00D3322E" w:rsidRDefault="00D3322E" w:rsidP="00285E09"/>
    <w:p w14:paraId="1C06DE8E" w14:textId="37277228" w:rsidR="0045037D" w:rsidRDefault="0045037D" w:rsidP="00285E09">
      <w:r>
        <w:t>Para hacer una API REST necesito tener descargados: NodeJS, MongoDB, Postman.</w:t>
      </w:r>
      <w:r>
        <w:br/>
      </w:r>
    </w:p>
    <w:p w14:paraId="73B31ED0" w14:textId="635344DF" w:rsidR="0045037D" w:rsidRDefault="00E76DAC" w:rsidP="0045037D">
      <w:pPr>
        <w:pStyle w:val="Prrafodelista"/>
        <w:numPr>
          <w:ilvl w:val="0"/>
          <w:numId w:val="9"/>
        </w:numPr>
        <w:spacing w:after="0" w:line="256" w:lineRule="auto"/>
      </w:pPr>
      <w:r>
        <w:t xml:space="preserve">Descargar e instalar </w:t>
      </w:r>
      <w:r w:rsidR="0045037D" w:rsidRPr="0045037D">
        <w:rPr>
          <w:b/>
          <w:bCs/>
        </w:rPr>
        <w:t>N</w:t>
      </w:r>
      <w:r w:rsidRPr="0045037D">
        <w:rPr>
          <w:b/>
          <w:bCs/>
        </w:rPr>
        <w:t>ode</w:t>
      </w:r>
      <w:r w:rsidR="0045037D" w:rsidRPr="0045037D">
        <w:rPr>
          <w:b/>
          <w:bCs/>
        </w:rPr>
        <w:t>JS</w:t>
      </w:r>
      <w:r>
        <w:t xml:space="preserve"> LTS desde su web.</w:t>
      </w:r>
      <w:r>
        <w:br/>
      </w:r>
      <w:r w:rsidR="0045037D" w:rsidRPr="0045037D">
        <w:rPr>
          <w:color w:val="000000"/>
        </w:rPr>
        <w:t>Comprobar que está todo instalado</w:t>
      </w:r>
    </w:p>
    <w:p w14:paraId="39B2106B" w14:textId="43794B41" w:rsidR="0045037D" w:rsidRDefault="0045037D" w:rsidP="0045037D">
      <w:pPr>
        <w:numPr>
          <w:ilvl w:val="1"/>
          <w:numId w:val="9"/>
        </w:numPr>
        <w:spacing w:after="0" w:line="256" w:lineRule="auto"/>
      </w:pPr>
      <w:r>
        <w:rPr>
          <w:color w:val="000000"/>
        </w:rPr>
        <w:t>node --version</w:t>
      </w:r>
      <w:r>
        <w:rPr>
          <w:color w:val="000000"/>
        </w:rPr>
        <w:tab/>
        <w:t>ver si node está instalado.</w:t>
      </w:r>
    </w:p>
    <w:p w14:paraId="7F2CA046" w14:textId="47B13950" w:rsidR="0045037D" w:rsidRPr="0045037D" w:rsidRDefault="0045037D" w:rsidP="0045037D">
      <w:pPr>
        <w:numPr>
          <w:ilvl w:val="1"/>
          <w:numId w:val="9"/>
        </w:numPr>
        <w:spacing w:line="256" w:lineRule="auto"/>
      </w:pPr>
      <w:r>
        <w:rPr>
          <w:color w:val="000000"/>
        </w:rPr>
        <w:t>npm --version</w:t>
      </w:r>
      <w:r>
        <w:rPr>
          <w:color w:val="000000"/>
        </w:rPr>
        <w:tab/>
        <w:t>ver si npm está instalado.</w:t>
      </w:r>
      <w:r>
        <w:rPr>
          <w:color w:val="000000"/>
        </w:rPr>
        <w:br/>
      </w:r>
    </w:p>
    <w:p w14:paraId="4605EFA4" w14:textId="795A4C4D" w:rsidR="0045037D" w:rsidRDefault="0045037D" w:rsidP="0045037D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Tener descargado e instalado </w:t>
      </w:r>
      <w:r w:rsidRPr="0045037D">
        <w:rPr>
          <w:b/>
          <w:bCs/>
          <w:color w:val="000000"/>
        </w:rPr>
        <w:t>MongoDB</w:t>
      </w:r>
      <w:r>
        <w:rPr>
          <w:color w:val="000000"/>
        </w:rPr>
        <w:t>.</w:t>
      </w:r>
      <w:r>
        <w:rPr>
          <w:color w:val="000000"/>
        </w:rPr>
        <w:br/>
      </w:r>
    </w:p>
    <w:p w14:paraId="7C32B0B5" w14:textId="5EEC9FBA" w:rsidR="00285E09" w:rsidRDefault="0045037D" w:rsidP="0045037D">
      <w:pPr>
        <w:pStyle w:val="Prrafodelista"/>
        <w:numPr>
          <w:ilvl w:val="0"/>
          <w:numId w:val="9"/>
        </w:numPr>
      </w:pPr>
      <w:r>
        <w:t xml:space="preserve">Descargar </w:t>
      </w:r>
      <w:r w:rsidRPr="0045037D">
        <w:rPr>
          <w:b/>
          <w:bCs/>
        </w:rPr>
        <w:t>Postman</w:t>
      </w:r>
      <w:r>
        <w:t xml:space="preserve"> desde su web para hacer pruebas.</w:t>
      </w:r>
      <w:r>
        <w:br/>
      </w:r>
      <w:r w:rsidR="00D3322E">
        <w:br/>
        <w:t>Para hacer una prueba:</w:t>
      </w:r>
      <w:r w:rsidR="00D3322E">
        <w:br/>
      </w:r>
      <w:r w:rsidR="00D3322E">
        <w:br/>
        <w:t xml:space="preserve">Le doy a </w:t>
      </w:r>
      <w:r w:rsidR="00D3322E" w:rsidRPr="00D3322E">
        <w:rPr>
          <w:b/>
          <w:bCs/>
        </w:rPr>
        <w:t>new</w:t>
      </w:r>
      <w:r w:rsidR="00D3322E">
        <w:t xml:space="preserve"> &gt; </w:t>
      </w:r>
      <w:r w:rsidR="00D3322E" w:rsidRPr="00D3322E">
        <w:rPr>
          <w:b/>
          <w:bCs/>
        </w:rPr>
        <w:t>HTTP Request</w:t>
      </w:r>
      <w:r w:rsidR="00D3322E">
        <w:br/>
        <w:t xml:space="preserve">Pongo una </w:t>
      </w:r>
      <w:r w:rsidR="00D3322E" w:rsidRPr="00D3322E">
        <w:rPr>
          <w:b/>
          <w:bCs/>
        </w:rPr>
        <w:t>URL</w:t>
      </w:r>
      <w:r w:rsidR="00D3322E">
        <w:t xml:space="preserve"> de reqres.in y le doy a </w:t>
      </w:r>
      <w:r w:rsidR="00D3322E" w:rsidRPr="00D3322E">
        <w:rPr>
          <w:b/>
          <w:bCs/>
        </w:rPr>
        <w:t>send</w:t>
      </w:r>
      <w:r w:rsidR="00D3322E">
        <w:t>.</w:t>
      </w:r>
    </w:p>
    <w:p w14:paraId="12B1D776" w14:textId="36B87B70" w:rsidR="00285E09" w:rsidRDefault="00285E09" w:rsidP="00285E09"/>
    <w:p w14:paraId="7B2B0104" w14:textId="77777777" w:rsidR="00D3322E" w:rsidRDefault="00D3322E" w:rsidP="00D3322E"/>
    <w:p w14:paraId="3BD2EF2A" w14:textId="4CDB7D04" w:rsidR="00D3322E" w:rsidRDefault="00D3322E" w:rsidP="00D3322E">
      <w:pPr>
        <w:pStyle w:val="Ttulo2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Crear proyecto NodeJS</w:t>
      </w:r>
    </w:p>
    <w:p w14:paraId="262DE9B6" w14:textId="77777777" w:rsidR="00D3322E" w:rsidRDefault="00D3322E" w:rsidP="00D3322E"/>
    <w:p w14:paraId="54A49F04" w14:textId="19FE6045" w:rsidR="00D3322E" w:rsidRDefault="00BC6C83" w:rsidP="00BC6C83">
      <w:pPr>
        <w:pStyle w:val="Prrafodelista"/>
        <w:numPr>
          <w:ilvl w:val="0"/>
          <w:numId w:val="11"/>
        </w:numPr>
      </w:pPr>
      <w:r>
        <w:t>Creo una carpeta en mi equipo.</w:t>
      </w:r>
      <w:r w:rsidR="0012427E">
        <w:br/>
      </w:r>
    </w:p>
    <w:p w14:paraId="64E65226" w14:textId="7649C595" w:rsidR="00BC6C83" w:rsidRDefault="00BC6C83" w:rsidP="00BC6C83">
      <w:pPr>
        <w:pStyle w:val="Prrafodelista"/>
        <w:numPr>
          <w:ilvl w:val="0"/>
          <w:numId w:val="11"/>
        </w:numPr>
      </w:pPr>
      <w:r>
        <w:t xml:space="preserve">Con la consola voy a esa ruta y ejecuto </w:t>
      </w:r>
      <w:r w:rsidRPr="00BC6C83">
        <w:rPr>
          <w:b/>
          <w:bCs/>
        </w:rPr>
        <w:t>npm init</w:t>
      </w:r>
      <w:r>
        <w:t>.</w:t>
      </w:r>
      <w:r>
        <w:br/>
      </w:r>
      <w:r w:rsidRPr="00BC6C83">
        <w:rPr>
          <w:noProof/>
        </w:rPr>
        <w:drawing>
          <wp:inline distT="0" distB="0" distL="0" distR="0" wp14:anchorId="1380503F" wp14:editId="27CE42FE">
            <wp:extent cx="2247900" cy="12591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689" cy="12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677710" w14:textId="3ED71432" w:rsidR="00BC6C83" w:rsidRDefault="0012427E" w:rsidP="00BC6C83">
      <w:pPr>
        <w:pStyle w:val="Prrafodelista"/>
        <w:numPr>
          <w:ilvl w:val="0"/>
          <w:numId w:val="11"/>
        </w:numPr>
      </w:pPr>
      <w:r>
        <w:t>Abro el proyecto con VSCode</w:t>
      </w:r>
    </w:p>
    <w:p w14:paraId="5AB32323" w14:textId="2557ECA1" w:rsidR="00285E09" w:rsidRDefault="00285E09" w:rsidP="00285E09"/>
    <w:p w14:paraId="391D9A15" w14:textId="7871013C" w:rsidR="002236FB" w:rsidRDefault="002236FB">
      <w:r>
        <w:br w:type="page"/>
      </w:r>
    </w:p>
    <w:p w14:paraId="70AE8710" w14:textId="29F3848F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5" w:name="_Toc126254257"/>
      <w:r>
        <w:rPr>
          <w:b/>
          <w:bCs/>
          <w:color w:val="auto"/>
          <w:sz w:val="72"/>
          <w:szCs w:val="72"/>
        </w:rPr>
        <w:lastRenderedPageBreak/>
        <w:t>Express</w:t>
      </w:r>
      <w:bookmarkEnd w:id="5"/>
    </w:p>
    <w:p w14:paraId="4794CB2A" w14:textId="3242E90B" w:rsidR="00285E09" w:rsidRDefault="00285E09" w:rsidP="00285E09"/>
    <w:p w14:paraId="13867154" w14:textId="6A00AAED" w:rsidR="00285E09" w:rsidRDefault="003D6BBC" w:rsidP="00285E09">
      <w:r>
        <w:t>Una vez que tenemos creado el proyecto con NodeJS, vamos a usar Express, que es un Framework con el cual manejamos las peticiones HTTP (GET, POST, PUT).</w:t>
      </w:r>
    </w:p>
    <w:p w14:paraId="6D9921EE" w14:textId="77777777" w:rsidR="003D6BBC" w:rsidRDefault="003D6BBC" w:rsidP="003D6BBC"/>
    <w:p w14:paraId="26B797C8" w14:textId="794F6464" w:rsidR="003D6BBC" w:rsidRDefault="003D6BBC" w:rsidP="003D6BBC">
      <w:pPr>
        <w:pStyle w:val="Ttulo2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Instalaciones previas</w:t>
      </w:r>
    </w:p>
    <w:p w14:paraId="36AA427B" w14:textId="63417CF3" w:rsidR="003D6BBC" w:rsidRDefault="003D6BBC" w:rsidP="00285E09"/>
    <w:p w14:paraId="62635330" w14:textId="10FDF668" w:rsidR="003D6BBC" w:rsidRDefault="003D6BBC" w:rsidP="00285E09">
      <w:r>
        <w:t>Abro la terminal en VSCode, y voy a instalar las dependencias necesarias.</w:t>
      </w:r>
    </w:p>
    <w:p w14:paraId="79E2B2A5" w14:textId="2C560529" w:rsidR="003D6BBC" w:rsidRPr="002460C5" w:rsidRDefault="003D6BBC" w:rsidP="00285E09">
      <w:r w:rsidRPr="003D6BBC">
        <w:rPr>
          <w:b/>
          <w:bCs/>
        </w:rPr>
        <w:t>npm i express --save</w:t>
      </w:r>
      <w:r w:rsidR="002460C5">
        <w:tab/>
      </w:r>
      <w:r w:rsidR="002460C5">
        <w:tab/>
        <w:t>Con --save guarda la dependencia dentro del proyecto.</w:t>
      </w:r>
    </w:p>
    <w:p w14:paraId="4D640889" w14:textId="08D0239B" w:rsidR="003D6BBC" w:rsidRDefault="002460C5" w:rsidP="00285E09">
      <w:r w:rsidRPr="002460C5">
        <w:rPr>
          <w:b/>
          <w:bCs/>
        </w:rPr>
        <w:t>npm i mongoose</w:t>
      </w:r>
      <w:r>
        <w:rPr>
          <w:b/>
          <w:bCs/>
        </w:rPr>
        <w:t xml:space="preserve"> --save</w:t>
      </w:r>
      <w:r>
        <w:rPr>
          <w:b/>
          <w:bCs/>
        </w:rPr>
        <w:tab/>
      </w:r>
      <w:r>
        <w:tab/>
        <w:t>Instalo mongoose, que es una librería de MongoDB.</w:t>
      </w:r>
    </w:p>
    <w:p w14:paraId="33F2956D" w14:textId="42B7AAC3" w:rsidR="002460C5" w:rsidRDefault="002460C5" w:rsidP="00285E09">
      <w:r w:rsidRPr="002460C5">
        <w:rPr>
          <w:b/>
          <w:bCs/>
        </w:rPr>
        <w:t>npm i multer --save</w:t>
      </w:r>
      <w:r>
        <w:tab/>
      </w:r>
      <w:r>
        <w:tab/>
        <w:t>Para subir archivos.</w:t>
      </w:r>
    </w:p>
    <w:p w14:paraId="4AB4225F" w14:textId="1B1EE53E" w:rsidR="002460C5" w:rsidRDefault="002460C5" w:rsidP="00285E09">
      <w:r w:rsidRPr="002460C5">
        <w:rPr>
          <w:b/>
          <w:bCs/>
        </w:rPr>
        <w:t>npm i validator --save</w:t>
      </w:r>
      <w:r>
        <w:tab/>
      </w:r>
      <w:r>
        <w:tab/>
        <w:t>Para validar datos.</w:t>
      </w:r>
    </w:p>
    <w:p w14:paraId="0B4D2C4E" w14:textId="62B7D088" w:rsidR="002460C5" w:rsidRDefault="002460C5" w:rsidP="00285E09">
      <w:r w:rsidRPr="002460C5">
        <w:rPr>
          <w:b/>
          <w:bCs/>
        </w:rPr>
        <w:t>npm i cors --save</w:t>
      </w:r>
      <w:r>
        <w:tab/>
      </w:r>
      <w:r>
        <w:tab/>
        <w:t>Para hacer peticiones entre dominios cruzados.</w:t>
      </w:r>
    </w:p>
    <w:p w14:paraId="40C7E5D8" w14:textId="60598FF4" w:rsidR="002460C5" w:rsidRDefault="002460C5" w:rsidP="00285E09">
      <w:r w:rsidRPr="002460C5">
        <w:rPr>
          <w:b/>
          <w:bCs/>
        </w:rPr>
        <w:t>npm i nodemon --save</w:t>
      </w:r>
      <w:r w:rsidR="00B20289">
        <w:rPr>
          <w:b/>
          <w:bCs/>
        </w:rPr>
        <w:t>-dev</w:t>
      </w:r>
      <w:r>
        <w:tab/>
        <w:t>Watcher de cambios, para no parar y arrancar el server.</w:t>
      </w:r>
    </w:p>
    <w:p w14:paraId="66F45EAD" w14:textId="47E10749" w:rsidR="00B20289" w:rsidRDefault="00B20289" w:rsidP="00285E09"/>
    <w:p w14:paraId="1EE15FB3" w14:textId="6D3B0260" w:rsidR="00B20289" w:rsidRDefault="00B20289" w:rsidP="00285E09"/>
    <w:p w14:paraId="564F9C57" w14:textId="2A3BFEC5" w:rsidR="00B20289" w:rsidRDefault="00B20289" w:rsidP="00B20289">
      <w:pPr>
        <w:pStyle w:val="Ttulo2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Configuraciones previas</w:t>
      </w:r>
    </w:p>
    <w:p w14:paraId="0BD71BBB" w14:textId="5AA987E2" w:rsidR="00B20289" w:rsidRDefault="00B20289" w:rsidP="00285E09"/>
    <w:p w14:paraId="34CECB69" w14:textId="7F107BA5" w:rsidR="00B20289" w:rsidRDefault="00B20289" w:rsidP="00285E09">
      <w:r>
        <w:t>En el package.json, en la parte de scripts, voy a crear un “atajo” para ejecutar el archivo principal de la app en nodemon.</w:t>
      </w:r>
    </w:p>
    <w:p w14:paraId="36645B35" w14:textId="0394F91E" w:rsidR="00B20289" w:rsidRDefault="00B20289" w:rsidP="00285E09">
      <w:r w:rsidRPr="00B20289">
        <w:rPr>
          <w:noProof/>
        </w:rPr>
        <w:drawing>
          <wp:inline distT="0" distB="0" distL="0" distR="0" wp14:anchorId="3DD054E6" wp14:editId="7C55D338">
            <wp:extent cx="3353268" cy="590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AB6D" w14:textId="7C5701FF" w:rsidR="00B20289" w:rsidRDefault="00B20289" w:rsidP="00285E09"/>
    <w:p w14:paraId="7CA7FC5D" w14:textId="77777777" w:rsidR="00416FF2" w:rsidRDefault="00B20289" w:rsidP="00285E09">
      <w:r>
        <w:t>Creo el archivo index.js</w:t>
      </w:r>
    </w:p>
    <w:p w14:paraId="7220F4CB" w14:textId="527CCF49" w:rsidR="005C393F" w:rsidRDefault="00416FF2" w:rsidP="005C393F">
      <w:r>
        <w:t>Para correr l</w:t>
      </w:r>
      <w:r w:rsidR="00B20289">
        <w:t>a app</w:t>
      </w:r>
      <w:r>
        <w:t xml:space="preserve"> con nodemon</w:t>
      </w:r>
      <w:r w:rsidR="00B20289">
        <w:t xml:space="preserve"> ejecuto en la consola </w:t>
      </w:r>
      <w:r w:rsidR="00B20289" w:rsidRPr="00B20289">
        <w:rPr>
          <w:b/>
          <w:bCs/>
          <w:sz w:val="28"/>
          <w:szCs w:val="28"/>
        </w:rPr>
        <w:t>npm start</w:t>
      </w:r>
      <w:r>
        <w:br/>
      </w:r>
      <w:r w:rsidR="005C393F">
        <w:t xml:space="preserve">Si lo quiero correr sin pasar por nodemon, ejecuto </w:t>
      </w:r>
      <w:r w:rsidR="005C393F" w:rsidRPr="005C393F">
        <w:rPr>
          <w:b/>
          <w:bCs/>
          <w:sz w:val="28"/>
          <w:szCs w:val="28"/>
        </w:rPr>
        <w:t>node index.js</w:t>
      </w:r>
    </w:p>
    <w:p w14:paraId="553C3CA0" w14:textId="02EEB326" w:rsidR="00416FF2" w:rsidRDefault="00416FF2" w:rsidP="005C393F"/>
    <w:p w14:paraId="1A5B774C" w14:textId="41FC64D2" w:rsidR="00416FF2" w:rsidRDefault="00416FF2" w:rsidP="005C393F"/>
    <w:sectPr w:rsidR="00416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B5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E06CD5"/>
    <w:multiLevelType w:val="multilevel"/>
    <w:tmpl w:val="CBC27B4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8B55079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F5811C7"/>
    <w:multiLevelType w:val="hybridMultilevel"/>
    <w:tmpl w:val="E4A2A250"/>
    <w:lvl w:ilvl="0" w:tplc="A85A16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0284B"/>
    <w:multiLevelType w:val="hybridMultilevel"/>
    <w:tmpl w:val="4F96C47C"/>
    <w:lvl w:ilvl="0" w:tplc="9ACAA7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B08BD"/>
    <w:multiLevelType w:val="multilevel"/>
    <w:tmpl w:val="4DB0C15C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86467"/>
    <w:multiLevelType w:val="multilevel"/>
    <w:tmpl w:val="3D6E154E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8310717"/>
    <w:multiLevelType w:val="multilevel"/>
    <w:tmpl w:val="3C9EC2D6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86653F3"/>
    <w:multiLevelType w:val="hybridMultilevel"/>
    <w:tmpl w:val="319E05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16118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1BC1297"/>
    <w:multiLevelType w:val="hybridMultilevel"/>
    <w:tmpl w:val="CDF014DC"/>
    <w:lvl w:ilvl="0" w:tplc="92040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4D6D"/>
    <w:multiLevelType w:val="hybridMultilevel"/>
    <w:tmpl w:val="4FB2E808"/>
    <w:lvl w:ilvl="0" w:tplc="08D42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A155E"/>
    <w:multiLevelType w:val="multilevel"/>
    <w:tmpl w:val="D6AAC37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92"/>
    <w:rsid w:val="00037906"/>
    <w:rsid w:val="00077C63"/>
    <w:rsid w:val="0012427E"/>
    <w:rsid w:val="0019463E"/>
    <w:rsid w:val="002236FB"/>
    <w:rsid w:val="002460C5"/>
    <w:rsid w:val="00285E09"/>
    <w:rsid w:val="00311612"/>
    <w:rsid w:val="00347FF9"/>
    <w:rsid w:val="003D6BBC"/>
    <w:rsid w:val="00416FF2"/>
    <w:rsid w:val="00427874"/>
    <w:rsid w:val="00446791"/>
    <w:rsid w:val="0045037D"/>
    <w:rsid w:val="00465892"/>
    <w:rsid w:val="004971E4"/>
    <w:rsid w:val="004B6D51"/>
    <w:rsid w:val="005C393F"/>
    <w:rsid w:val="005C6FC6"/>
    <w:rsid w:val="00611B2C"/>
    <w:rsid w:val="00785C19"/>
    <w:rsid w:val="0081051E"/>
    <w:rsid w:val="00814FD4"/>
    <w:rsid w:val="00832C5F"/>
    <w:rsid w:val="00975C87"/>
    <w:rsid w:val="009A0BD9"/>
    <w:rsid w:val="009A2D9B"/>
    <w:rsid w:val="00A9533F"/>
    <w:rsid w:val="00B20289"/>
    <w:rsid w:val="00B27714"/>
    <w:rsid w:val="00B323B8"/>
    <w:rsid w:val="00BC6C83"/>
    <w:rsid w:val="00C80EE6"/>
    <w:rsid w:val="00CB35D6"/>
    <w:rsid w:val="00D3322E"/>
    <w:rsid w:val="00D364A0"/>
    <w:rsid w:val="00D55C9C"/>
    <w:rsid w:val="00DD2C29"/>
    <w:rsid w:val="00E05EF5"/>
    <w:rsid w:val="00E179F8"/>
    <w:rsid w:val="00E475A5"/>
    <w:rsid w:val="00E6553E"/>
    <w:rsid w:val="00E76DAC"/>
    <w:rsid w:val="00EA76A9"/>
    <w:rsid w:val="00EB7CEB"/>
    <w:rsid w:val="00EF42B7"/>
    <w:rsid w:val="00F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37C2"/>
  <w15:chartTrackingRefBased/>
  <w15:docId w15:val="{2F9FA7BF-7D10-48F5-AFE2-F7B91719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3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5E09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8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285E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5E0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3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1161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3116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7F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77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1B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7B0D-3D03-47FB-9BD8-2BB36DD9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6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2023-02-02T10:36:00Z</dcterms:created>
  <dcterms:modified xsi:type="dcterms:W3CDTF">2023-02-04T14:02:00Z</dcterms:modified>
</cp:coreProperties>
</file>