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EBA5" w14:textId="04F1D2C9" w:rsidR="00390451" w:rsidRDefault="00086B4B" w:rsidP="00086B4B">
      <w:pPr>
        <w:pStyle w:val="Prrafodelista"/>
        <w:numPr>
          <w:ilvl w:val="0"/>
          <w:numId w:val="1"/>
        </w:numPr>
      </w:pPr>
      <w:r>
        <w:t xml:space="preserve">En la consola de </w:t>
      </w:r>
      <w:proofErr w:type="spellStart"/>
      <w:r>
        <w:t>VSCode</w:t>
      </w:r>
      <w:proofErr w:type="spellEnd"/>
      <w:r>
        <w:t>, ir a la ruta donde queremos crear el proyecto.</w:t>
      </w:r>
      <w:r w:rsidR="00EF3AA1">
        <w:br/>
      </w:r>
    </w:p>
    <w:p w14:paraId="734F2B36" w14:textId="0A9DFE21" w:rsidR="00086B4B" w:rsidRDefault="00086B4B" w:rsidP="00086B4B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vite@latest</w:t>
      </w:r>
      <w:proofErr w:type="spellEnd"/>
    </w:p>
    <w:p w14:paraId="6A2ADE0D" w14:textId="7E5CBEC2" w:rsidR="00086B4B" w:rsidRDefault="00086B4B" w:rsidP="00086B4B">
      <w:pPr>
        <w:pStyle w:val="Prrafodelista"/>
        <w:numPr>
          <w:ilvl w:val="1"/>
          <w:numId w:val="1"/>
        </w:numPr>
      </w:pPr>
      <w:r>
        <w:t>Nombre de proyecto</w:t>
      </w:r>
    </w:p>
    <w:p w14:paraId="470F242E" w14:textId="46DD869B" w:rsidR="00086B4B" w:rsidRDefault="00086B4B" w:rsidP="00086B4B">
      <w:pPr>
        <w:pStyle w:val="Prrafodelista"/>
        <w:numPr>
          <w:ilvl w:val="1"/>
          <w:numId w:val="1"/>
        </w:numPr>
      </w:pPr>
      <w:r>
        <w:t xml:space="preserve">Framework: elijo </w:t>
      </w:r>
      <w:proofErr w:type="spellStart"/>
      <w:r>
        <w:t>React</w:t>
      </w:r>
      <w:proofErr w:type="spellEnd"/>
    </w:p>
    <w:p w14:paraId="3B81CFA3" w14:textId="4C302F4D" w:rsidR="00086B4B" w:rsidRDefault="00086B4B" w:rsidP="00086B4B">
      <w:pPr>
        <w:pStyle w:val="Prrafodelista"/>
        <w:numPr>
          <w:ilvl w:val="1"/>
          <w:numId w:val="1"/>
        </w:numPr>
      </w:pPr>
      <w:r>
        <w:t xml:space="preserve">Variante: </w:t>
      </w:r>
      <w:proofErr w:type="spellStart"/>
      <w:r>
        <w:t>Javascript</w:t>
      </w:r>
      <w:proofErr w:type="spellEnd"/>
      <w:r w:rsidR="00EF3AA1">
        <w:br/>
      </w:r>
    </w:p>
    <w:p w14:paraId="2A6F7303" w14:textId="2694154B" w:rsidR="00086B4B" w:rsidRDefault="00086B4B" w:rsidP="00086B4B">
      <w:pPr>
        <w:pStyle w:val="Prrafodelista"/>
        <w:numPr>
          <w:ilvl w:val="0"/>
          <w:numId w:val="1"/>
        </w:numPr>
      </w:pPr>
      <w:r>
        <w:t>cd 03-vite</w:t>
      </w:r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br/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 w:rsidR="003E6C68">
        <w:br/>
      </w:r>
      <w:hyperlink r:id="rId5" w:history="1">
        <w:r w:rsidR="00C045B7" w:rsidRPr="0085539E">
          <w:rPr>
            <w:rStyle w:val="Hipervnculo"/>
          </w:rPr>
          <w:t>http://127.0.0.1:5173/</w:t>
        </w:r>
      </w:hyperlink>
    </w:p>
    <w:p w14:paraId="75F630AA" w14:textId="00B5EFCF" w:rsidR="00C045B7" w:rsidRDefault="00C045B7" w:rsidP="00C045B7"/>
    <w:p w14:paraId="5EBD8A06" w14:textId="7ABE2203" w:rsidR="00C045B7" w:rsidRPr="008B1C93" w:rsidRDefault="00C045B7" w:rsidP="00E06625">
      <w:pPr>
        <w:ind w:firstLine="360"/>
        <w:rPr>
          <w:b/>
          <w:bCs/>
          <w:sz w:val="28"/>
          <w:szCs w:val="28"/>
        </w:rPr>
      </w:pPr>
      <w:r w:rsidRPr="008B1C93">
        <w:rPr>
          <w:b/>
          <w:bCs/>
          <w:sz w:val="28"/>
          <w:szCs w:val="28"/>
        </w:rPr>
        <w:t>Para crear componentes, tenemos que crearlo con extensión .</w:t>
      </w:r>
      <w:proofErr w:type="spellStart"/>
      <w:r w:rsidRPr="008B1C93">
        <w:rPr>
          <w:b/>
          <w:bCs/>
          <w:sz w:val="28"/>
          <w:szCs w:val="28"/>
        </w:rPr>
        <w:t>jsx</w:t>
      </w:r>
      <w:proofErr w:type="spellEnd"/>
    </w:p>
    <w:p w14:paraId="6B2BCC77" w14:textId="0A4FE958" w:rsidR="008B1C93" w:rsidRDefault="008B1C93" w:rsidP="00E06625">
      <w:pPr>
        <w:ind w:firstLine="360"/>
      </w:pPr>
    </w:p>
    <w:p w14:paraId="36B78F0A" w14:textId="3AF743B5" w:rsidR="008B1C93" w:rsidRDefault="008B1C93" w:rsidP="00E06625">
      <w:pPr>
        <w:ind w:firstLine="360"/>
      </w:pPr>
    </w:p>
    <w:p w14:paraId="3AED3EC3" w14:textId="4BCAE17C" w:rsidR="008B1C93" w:rsidRDefault="008B1C93" w:rsidP="00E06625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923B8" wp14:editId="4D2D2FFE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2724150" cy="9810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981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5CAA8" id="Rectángulo 1" o:spid="_x0000_s1026" style="position:absolute;margin-left:0;margin-top:11.85pt;width:214.5pt;height:7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</w:p>
    <w:p w14:paraId="629A9A3D" w14:textId="37C39E55" w:rsidR="008B1C93" w:rsidRDefault="008B1C93" w:rsidP="00E06625">
      <w:pPr>
        <w:ind w:firstLine="360"/>
      </w:pPr>
      <w:r>
        <w:t>Para arrancar un proyecto ya creado:</w:t>
      </w:r>
    </w:p>
    <w:p w14:paraId="026067A6" w14:textId="7B562EE1" w:rsidR="008B1C93" w:rsidRDefault="008B1C93" w:rsidP="008B1C93">
      <w:pPr>
        <w:ind w:left="360"/>
      </w:pPr>
      <w:r>
        <w:t>cd ruta</w:t>
      </w:r>
      <w:r>
        <w:br/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34516D6B" w14:textId="12E52F7B" w:rsidR="008B1C93" w:rsidRDefault="008B1C93" w:rsidP="008B1C93">
      <w:pPr>
        <w:ind w:left="360"/>
      </w:pPr>
    </w:p>
    <w:p w14:paraId="7D5B4989" w14:textId="77777777" w:rsidR="008B1C93" w:rsidRDefault="008B1C93" w:rsidP="008B1C93">
      <w:pPr>
        <w:ind w:left="360"/>
      </w:pPr>
    </w:p>
    <w:p w14:paraId="3FD0E6DD" w14:textId="0E0E6A80" w:rsidR="008B1C93" w:rsidRDefault="008B1C93" w:rsidP="009F1422">
      <w:pPr>
        <w:pStyle w:val="Prrafodelista"/>
        <w:numPr>
          <w:ilvl w:val="0"/>
          <w:numId w:val="2"/>
        </w:numPr>
      </w:pPr>
      <w:r>
        <w:t>Para crear la carpeta de producción (</w:t>
      </w:r>
      <w:proofErr w:type="spellStart"/>
      <w:r>
        <w:t>dist</w:t>
      </w:r>
      <w:proofErr w:type="spellEnd"/>
      <w:r>
        <w:t>) y poder ver los archivos que se podrán ver desde el navegador.</w:t>
      </w:r>
    </w:p>
    <w:p w14:paraId="60099CEF" w14:textId="5A186FAA" w:rsidR="008B1C93" w:rsidRDefault="008B1C93" w:rsidP="008B1C93">
      <w:pPr>
        <w:ind w:left="360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7680AB50" w14:textId="4139251B" w:rsidR="008B1C93" w:rsidRDefault="008B1C93" w:rsidP="008B1C93">
      <w:pPr>
        <w:ind w:left="360"/>
      </w:pPr>
    </w:p>
    <w:p w14:paraId="5A2FBDC8" w14:textId="77777777" w:rsidR="008B1C93" w:rsidRDefault="008B1C93" w:rsidP="009F1422">
      <w:pPr>
        <w:pStyle w:val="Prrafodelista"/>
        <w:numPr>
          <w:ilvl w:val="0"/>
          <w:numId w:val="2"/>
        </w:numPr>
      </w:pPr>
      <w:r>
        <w:t xml:space="preserve">Para hacer un </w:t>
      </w:r>
      <w:proofErr w:type="spellStart"/>
      <w:r>
        <w:t>preview</w:t>
      </w:r>
      <w:proofErr w:type="spellEnd"/>
      <w:r>
        <w:t xml:space="preserve"> de cómo se ejecuta el proyecto en producción</w:t>
      </w:r>
    </w:p>
    <w:p w14:paraId="48515F30" w14:textId="71FF480B" w:rsidR="008B1C93" w:rsidRDefault="008B1C93" w:rsidP="008B1C93">
      <w:pPr>
        <w:ind w:left="360"/>
      </w:pPr>
      <w:proofErr w:type="spellStart"/>
      <w:r>
        <w:t>npm</w:t>
      </w:r>
      <w:proofErr w:type="spellEnd"/>
      <w:r>
        <w:t xml:space="preserve">  run </w:t>
      </w:r>
      <w:proofErr w:type="spellStart"/>
      <w:r>
        <w:t>preview</w:t>
      </w:r>
      <w:proofErr w:type="spellEnd"/>
    </w:p>
    <w:sectPr w:rsidR="008B1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AD5"/>
    <w:multiLevelType w:val="hybridMultilevel"/>
    <w:tmpl w:val="207C9F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825282"/>
    <w:multiLevelType w:val="hybridMultilevel"/>
    <w:tmpl w:val="1EE0EAFA"/>
    <w:lvl w:ilvl="0" w:tplc="A6B64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CA"/>
    <w:rsid w:val="00086B4B"/>
    <w:rsid w:val="002F10CA"/>
    <w:rsid w:val="00390451"/>
    <w:rsid w:val="003E6C68"/>
    <w:rsid w:val="008B1C93"/>
    <w:rsid w:val="009F1422"/>
    <w:rsid w:val="00C045B7"/>
    <w:rsid w:val="00E06625"/>
    <w:rsid w:val="00E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7CA1D"/>
  <w15:chartTrackingRefBased/>
  <w15:docId w15:val="{B106EA03-8D93-4493-8E69-59F1F48B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B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45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1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2023-01-28T10:46:00Z</dcterms:created>
  <dcterms:modified xsi:type="dcterms:W3CDTF">2023-01-28T11:34:00Z</dcterms:modified>
</cp:coreProperties>
</file>