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548B8" w14:textId="1EE314AE" w:rsidR="00D269E0" w:rsidRDefault="00D269E0" w:rsidP="00D269E0">
      <w:proofErr w:type="spellStart"/>
      <w:r>
        <w:t>Percobaan</w:t>
      </w:r>
      <w:proofErr w:type="spellEnd"/>
      <w:r>
        <w:t xml:space="preserve"> 1</w:t>
      </w:r>
    </w:p>
    <w:p w14:paraId="0F1FDC30" w14:textId="6FFEE3AD" w:rsidR="00D84A1D" w:rsidRDefault="00D269E0" w:rsidP="00D84A1D">
      <w:r>
        <w:rPr>
          <w:noProof/>
        </w:rPr>
        <w:drawing>
          <wp:inline distT="0" distB="0" distL="0" distR="0" wp14:anchorId="047B01FF" wp14:editId="56D5E9CE">
            <wp:extent cx="4316793" cy="50888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551" cy="511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151EB" w14:textId="26243BB8" w:rsidR="00D84A1D" w:rsidRDefault="00D84A1D" w:rsidP="00D84A1D">
      <w:r>
        <w:t xml:space="preserve">Percobaan2 </w:t>
      </w:r>
    </w:p>
    <w:p w14:paraId="5713C581" w14:textId="20A7DAF5" w:rsidR="00D84A1D" w:rsidRDefault="00D84A1D" w:rsidP="00D84A1D">
      <w:r>
        <w:rPr>
          <w:noProof/>
        </w:rPr>
        <w:lastRenderedPageBreak/>
        <w:drawing>
          <wp:inline distT="0" distB="0" distL="0" distR="0" wp14:anchorId="40550C59" wp14:editId="2A8689A9">
            <wp:extent cx="3018566" cy="525581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000" cy="526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7A193" w14:textId="7640B038" w:rsidR="00995EC9" w:rsidRDefault="00995EC9" w:rsidP="00D84A1D">
      <w:proofErr w:type="spellStart"/>
      <w:r>
        <w:t>Percobaan</w:t>
      </w:r>
      <w:proofErr w:type="spellEnd"/>
      <w:r>
        <w:t xml:space="preserve"> 2 </w:t>
      </w:r>
      <w:proofErr w:type="spellStart"/>
      <w:r>
        <w:t>Modifikasi</w:t>
      </w:r>
      <w:proofErr w:type="spellEnd"/>
      <w:r>
        <w:t xml:space="preserve"> </w:t>
      </w:r>
    </w:p>
    <w:p w14:paraId="2AB53A53" w14:textId="77777777" w:rsidR="00995EC9" w:rsidRDefault="00995EC9" w:rsidP="00D84A1D"/>
    <w:p w14:paraId="0A8B6154" w14:textId="77777777" w:rsidR="00D84A1D" w:rsidRDefault="00D84A1D" w:rsidP="00D84A1D"/>
    <w:sectPr w:rsidR="00D84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27"/>
    <w:rsid w:val="000A5DE9"/>
    <w:rsid w:val="001A5E47"/>
    <w:rsid w:val="002A36D4"/>
    <w:rsid w:val="002E4EFA"/>
    <w:rsid w:val="003710C3"/>
    <w:rsid w:val="004E49B5"/>
    <w:rsid w:val="0050028E"/>
    <w:rsid w:val="00536F27"/>
    <w:rsid w:val="00995EC9"/>
    <w:rsid w:val="00D269E0"/>
    <w:rsid w:val="00D8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C903"/>
  <w15:chartTrackingRefBased/>
  <w15:docId w15:val="{DDDE5180-F110-4B9A-A265-7B542BB1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316 Blok01</dc:creator>
  <cp:keywords/>
  <dc:description/>
  <cp:lastModifiedBy>LAB 316 Blok01</cp:lastModifiedBy>
  <cp:revision>2</cp:revision>
  <dcterms:created xsi:type="dcterms:W3CDTF">2023-03-15T04:07:00Z</dcterms:created>
  <dcterms:modified xsi:type="dcterms:W3CDTF">2023-03-15T06:02:00Z</dcterms:modified>
</cp:coreProperties>
</file>