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8C49" w14:textId="77777777" w:rsidR="00EC4D9E" w:rsidRDefault="00EC4D9E"/>
    <w:sectPr w:rsidR="00EC4D9E" w:rsidSect="004324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8711" w:code="5"/>
      <w:pgMar w:top="1417" w:right="1701" w:bottom="1417" w:left="1701" w:header="709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D5A82" w14:textId="77777777" w:rsidR="00726A9A" w:rsidRDefault="00726A9A" w:rsidP="00AF2612">
      <w:pPr>
        <w:spacing w:after="0" w:line="240" w:lineRule="auto"/>
      </w:pPr>
      <w:r>
        <w:separator/>
      </w:r>
    </w:p>
  </w:endnote>
  <w:endnote w:type="continuationSeparator" w:id="0">
    <w:p w14:paraId="3601F353" w14:textId="77777777" w:rsidR="00726A9A" w:rsidRDefault="00726A9A" w:rsidP="00AF2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2AE12" w14:textId="77777777" w:rsidR="001350DC" w:rsidRDefault="001350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ADE39" w14:textId="77777777" w:rsidR="001350DC" w:rsidRDefault="001350D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4B3C4" w14:textId="77777777" w:rsidR="001350DC" w:rsidRDefault="001350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8E058" w14:textId="77777777" w:rsidR="00726A9A" w:rsidRDefault="00726A9A" w:rsidP="00AF2612">
      <w:pPr>
        <w:spacing w:after="0" w:line="240" w:lineRule="auto"/>
      </w:pPr>
      <w:r>
        <w:separator/>
      </w:r>
    </w:p>
  </w:footnote>
  <w:footnote w:type="continuationSeparator" w:id="0">
    <w:p w14:paraId="4E7F4256" w14:textId="77777777" w:rsidR="00726A9A" w:rsidRDefault="00726A9A" w:rsidP="00AF2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2A5F8" w14:textId="77777777" w:rsidR="001350DC" w:rsidRDefault="001350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F943" w14:textId="3EFDD341" w:rsidR="00394EC2" w:rsidRDefault="008107C9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A9E4340" wp14:editId="20CBEAC9">
          <wp:simplePos x="0" y="0"/>
          <wp:positionH relativeFrom="page">
            <wp:posOffset>15634</wp:posOffset>
          </wp:positionH>
          <wp:positionV relativeFrom="paragraph">
            <wp:posOffset>-442595</wp:posOffset>
          </wp:positionV>
          <wp:extent cx="7760661" cy="12191601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0661" cy="121916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51F5DE7" w14:textId="77777777" w:rsidR="00394EC2" w:rsidRDefault="00394EC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B00A2" w14:textId="77777777" w:rsidR="001350DC" w:rsidRDefault="001350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89"/>
    <w:rsid w:val="001350DC"/>
    <w:rsid w:val="001576A9"/>
    <w:rsid w:val="001829B3"/>
    <w:rsid w:val="002873CD"/>
    <w:rsid w:val="00372E3C"/>
    <w:rsid w:val="00394EC2"/>
    <w:rsid w:val="003C3867"/>
    <w:rsid w:val="00432496"/>
    <w:rsid w:val="004E6091"/>
    <w:rsid w:val="00552430"/>
    <w:rsid w:val="005B2D89"/>
    <w:rsid w:val="006C11A2"/>
    <w:rsid w:val="00726A9A"/>
    <w:rsid w:val="008107C9"/>
    <w:rsid w:val="00962F5B"/>
    <w:rsid w:val="009714BE"/>
    <w:rsid w:val="00AA4741"/>
    <w:rsid w:val="00AF2612"/>
    <w:rsid w:val="00B62585"/>
    <w:rsid w:val="00EC4D9E"/>
    <w:rsid w:val="00F5379C"/>
    <w:rsid w:val="00F9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8E1C9F"/>
  <w15:chartTrackingRefBased/>
  <w15:docId w15:val="{2E8C8829-B55F-4A91-A149-337CF977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8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6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612"/>
  </w:style>
  <w:style w:type="paragraph" w:styleId="Piedepgina">
    <w:name w:val="footer"/>
    <w:basedOn w:val="Normal"/>
    <w:link w:val="PiedepginaCar"/>
    <w:uiPriority w:val="99"/>
    <w:unhideWhenUsed/>
    <w:rsid w:val="00AF26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MICHELLE GELVEZ GARCIA</dc:creator>
  <cp:keywords/>
  <dc:description/>
  <cp:lastModifiedBy>Paula Andrea Cervantes Ochoa</cp:lastModifiedBy>
  <cp:revision>3</cp:revision>
  <cp:lastPrinted>2019-01-08T20:33:00Z</cp:lastPrinted>
  <dcterms:created xsi:type="dcterms:W3CDTF">2022-06-30T19:43:00Z</dcterms:created>
  <dcterms:modified xsi:type="dcterms:W3CDTF">2022-07-15T13:28:00Z</dcterms:modified>
</cp:coreProperties>
</file>