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3CEDA" w14:textId="05CA198D" w:rsidR="00722461" w:rsidRDefault="00681428" w:rsidP="0068142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3542D7B7" w14:textId="2BDFE6F3" w:rsidR="00681428" w:rsidRDefault="00681428" w:rsidP="0068142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6/15/2020</w:t>
      </w:r>
    </w:p>
    <w:p w14:paraId="47ABC108" w14:textId="50775C07" w:rsidR="00681428" w:rsidRDefault="00681428" w:rsidP="00681428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Structuring Machine Learning Projects</w:t>
      </w:r>
    </w:p>
    <w:p w14:paraId="0E125B87" w14:textId="28707E5C" w:rsidR="00681428" w:rsidRDefault="00681428" w:rsidP="0068142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572ED85" w14:textId="501CA98B" w:rsidR="00085257" w:rsidRDefault="00085257" w:rsidP="00681428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F94D9D">
        <w:rPr>
          <w:rFonts w:ascii="Times New Roman" w:hAnsi="Times New Roman" w:cs="Times New Roman"/>
          <w:sz w:val="24"/>
          <w:szCs w:val="24"/>
        </w:rPr>
        <w:t xml:space="preserve"> to ML Strategy</w:t>
      </w:r>
    </w:p>
    <w:p w14:paraId="76A12491" w14:textId="3715353A" w:rsidR="00F94D9D" w:rsidRDefault="006553CF" w:rsidP="000249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 strategy </w:t>
      </w:r>
      <w:r w:rsidR="00C13E30">
        <w:rPr>
          <w:rFonts w:ascii="Times New Roman" w:hAnsi="Times New Roman" w:cs="Times New Roman"/>
          <w:sz w:val="24"/>
          <w:szCs w:val="24"/>
        </w:rPr>
        <w:t>is the process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107">
        <w:rPr>
          <w:rFonts w:ascii="Times New Roman" w:hAnsi="Times New Roman" w:cs="Times New Roman"/>
          <w:sz w:val="24"/>
          <w:szCs w:val="24"/>
        </w:rPr>
        <w:t>finding the most promising things to try</w:t>
      </w:r>
      <w:r w:rsidR="00C13E30">
        <w:rPr>
          <w:rFonts w:ascii="Times New Roman" w:hAnsi="Times New Roman" w:cs="Times New Roman"/>
          <w:sz w:val="24"/>
          <w:szCs w:val="24"/>
        </w:rPr>
        <w:t xml:space="preserve"> next</w:t>
      </w:r>
      <w:r w:rsidR="00EC3107">
        <w:rPr>
          <w:rFonts w:ascii="Times New Roman" w:hAnsi="Times New Roman" w:cs="Times New Roman"/>
          <w:sz w:val="24"/>
          <w:szCs w:val="24"/>
        </w:rPr>
        <w:t xml:space="preserve"> to improve performance.</w:t>
      </w:r>
    </w:p>
    <w:p w14:paraId="43A7D2F4" w14:textId="4A7D62BB" w:rsidR="00C13E30" w:rsidRDefault="00D1180B" w:rsidP="000249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Orthogonalization</w:t>
      </w:r>
      <w:r w:rsidR="00273979">
        <w:rPr>
          <w:rFonts w:ascii="Times New Roman" w:hAnsi="Times New Roman" w:cs="Times New Roman"/>
          <w:sz w:val="24"/>
          <w:szCs w:val="24"/>
        </w:rPr>
        <w:t xml:space="preserve">: </w:t>
      </w:r>
      <w:r w:rsidR="00FE049B">
        <w:rPr>
          <w:rFonts w:ascii="Times New Roman" w:hAnsi="Times New Roman" w:cs="Times New Roman"/>
          <w:sz w:val="24"/>
          <w:szCs w:val="24"/>
        </w:rPr>
        <w:t>the principle of</w:t>
      </w:r>
      <w:r w:rsidR="004B7AC9">
        <w:rPr>
          <w:rFonts w:ascii="Times New Roman" w:hAnsi="Times New Roman" w:cs="Times New Roman"/>
          <w:sz w:val="24"/>
          <w:szCs w:val="24"/>
        </w:rPr>
        <w:t xml:space="preserve"> being able to tune</w:t>
      </w:r>
      <w:r w:rsidR="00FE049B">
        <w:rPr>
          <w:rFonts w:ascii="Times New Roman" w:hAnsi="Times New Roman" w:cs="Times New Roman"/>
          <w:sz w:val="24"/>
          <w:szCs w:val="24"/>
        </w:rPr>
        <w:t xml:space="preserve"> a system to achieve one single effect at a time.</w:t>
      </w:r>
    </w:p>
    <w:p w14:paraId="1299CAF8" w14:textId="62477B0F" w:rsidR="00782304" w:rsidRDefault="00FE049B" w:rsidP="0078230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="004B7AC9">
        <w:rPr>
          <w:rFonts w:ascii="Times New Roman" w:hAnsi="Times New Roman" w:cs="Times New Roman"/>
          <w:sz w:val="24"/>
          <w:szCs w:val="24"/>
        </w:rPr>
        <w:t xml:space="preserve">car has a steering wheel, a brake, and a gas pedal. Each </w:t>
      </w:r>
      <w:r w:rsidR="00D82A1E">
        <w:rPr>
          <w:rFonts w:ascii="Times New Roman" w:hAnsi="Times New Roman" w:cs="Times New Roman"/>
          <w:sz w:val="24"/>
          <w:szCs w:val="24"/>
        </w:rPr>
        <w:t>control</w:t>
      </w:r>
      <w:r w:rsidR="0072644C">
        <w:rPr>
          <w:rFonts w:ascii="Times New Roman" w:hAnsi="Times New Roman" w:cs="Times New Roman"/>
          <w:sz w:val="24"/>
          <w:szCs w:val="24"/>
        </w:rPr>
        <w:t xml:space="preserve"> has a single effect</w:t>
      </w:r>
      <w:r w:rsidR="00680DE8">
        <w:rPr>
          <w:rFonts w:ascii="Times New Roman" w:hAnsi="Times New Roman" w:cs="Times New Roman"/>
          <w:sz w:val="24"/>
          <w:szCs w:val="24"/>
        </w:rPr>
        <w:t>, and thus achieves orthogonalization.</w:t>
      </w:r>
      <w:r w:rsidR="0072644C">
        <w:rPr>
          <w:rFonts w:ascii="Times New Roman" w:hAnsi="Times New Roman" w:cs="Times New Roman"/>
          <w:sz w:val="24"/>
          <w:szCs w:val="24"/>
        </w:rPr>
        <w:t xml:space="preserve"> Imagine instead that </w:t>
      </w:r>
      <w:r w:rsidR="00680DE8">
        <w:rPr>
          <w:rFonts w:ascii="Times New Roman" w:hAnsi="Times New Roman" w:cs="Times New Roman"/>
          <w:sz w:val="24"/>
          <w:szCs w:val="24"/>
        </w:rPr>
        <w:t>a car has two controls: one control that</w:t>
      </w:r>
      <w:r w:rsidR="00E13A96">
        <w:rPr>
          <w:rFonts w:ascii="Times New Roman" w:hAnsi="Times New Roman" w:cs="Times New Roman"/>
          <w:sz w:val="24"/>
          <w:szCs w:val="24"/>
        </w:rPr>
        <w:t xml:space="preserve"> changes the angle at 3/8 of the rate it changes the speed and another control that change the angle at </w:t>
      </w:r>
      <w:r w:rsidR="00A13498">
        <w:rPr>
          <w:rFonts w:ascii="Times New Roman" w:hAnsi="Times New Roman" w:cs="Times New Roman"/>
          <w:sz w:val="24"/>
          <w:szCs w:val="24"/>
        </w:rPr>
        <w:t>-</w:t>
      </w:r>
      <w:r w:rsidR="00A43946">
        <w:rPr>
          <w:rFonts w:ascii="Times New Roman" w:hAnsi="Times New Roman" w:cs="Times New Roman"/>
          <w:sz w:val="24"/>
          <w:szCs w:val="24"/>
        </w:rPr>
        <w:t xml:space="preserve">11/5 </w:t>
      </w:r>
      <w:r w:rsidR="00136B7D">
        <w:rPr>
          <w:rFonts w:ascii="Times New Roman" w:hAnsi="Times New Roman" w:cs="Times New Roman"/>
          <w:sz w:val="24"/>
          <w:szCs w:val="24"/>
        </w:rPr>
        <w:t xml:space="preserve">of the rate it changes the speed. In theory, you have full control over the angle/speed of the car, but that is </w:t>
      </w:r>
      <w:proofErr w:type="gramStart"/>
      <w:r w:rsidR="00136B7D">
        <w:rPr>
          <w:rFonts w:ascii="Times New Roman" w:hAnsi="Times New Roman" w:cs="Times New Roman"/>
          <w:sz w:val="24"/>
          <w:szCs w:val="24"/>
        </w:rPr>
        <w:t>very hard</w:t>
      </w:r>
      <w:proofErr w:type="gramEnd"/>
      <w:r w:rsidR="00136B7D">
        <w:rPr>
          <w:rFonts w:ascii="Times New Roman" w:hAnsi="Times New Roman" w:cs="Times New Roman"/>
          <w:sz w:val="24"/>
          <w:szCs w:val="24"/>
        </w:rPr>
        <w:t xml:space="preserve"> to control since the controls </w:t>
      </w:r>
      <w:r w:rsidR="00D82A1E">
        <w:rPr>
          <w:rFonts w:ascii="Times New Roman" w:hAnsi="Times New Roman" w:cs="Times New Roman"/>
          <w:sz w:val="24"/>
          <w:szCs w:val="24"/>
        </w:rPr>
        <w:t>are not orthogonal.</w:t>
      </w:r>
    </w:p>
    <w:p w14:paraId="6B48D267" w14:textId="5B8002E7" w:rsidR="00782304" w:rsidRDefault="00782304" w:rsidP="007823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 for an ML system that works well:</w:t>
      </w:r>
    </w:p>
    <w:p w14:paraId="58FC4097" w14:textId="37412B11" w:rsidR="00782304" w:rsidRDefault="00C628BF" w:rsidP="00E527E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well on the training set</w:t>
      </w:r>
      <w:r w:rsidR="00E52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 cost function (e.g. achieving human-like performance)</w:t>
      </w:r>
      <w:r w:rsidR="00A570D8">
        <w:rPr>
          <w:rFonts w:ascii="Times New Roman" w:hAnsi="Times New Roman" w:cs="Times New Roman"/>
          <w:sz w:val="24"/>
          <w:szCs w:val="24"/>
        </w:rPr>
        <w:t>.</w:t>
      </w:r>
      <w:r w:rsidR="00E5603B">
        <w:rPr>
          <w:rFonts w:ascii="Times New Roman" w:hAnsi="Times New Roman" w:cs="Times New Roman"/>
          <w:sz w:val="24"/>
          <w:szCs w:val="24"/>
        </w:rPr>
        <w:t xml:space="preserve"> If performance is not good, try bigger network, Adam optimization, etc.</w:t>
      </w:r>
    </w:p>
    <w:p w14:paraId="0E182590" w14:textId="7B7FB137" w:rsidR="00A570D8" w:rsidRDefault="00A570D8" w:rsidP="00E527E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well on dev set </w:t>
      </w:r>
      <w:r>
        <w:rPr>
          <w:rFonts w:ascii="Times New Roman" w:hAnsi="Times New Roman" w:cs="Times New Roman"/>
          <w:sz w:val="24"/>
          <w:szCs w:val="24"/>
        </w:rPr>
        <w:t>based on cost 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603B">
        <w:rPr>
          <w:rFonts w:ascii="Times New Roman" w:hAnsi="Times New Roman" w:cs="Times New Roman"/>
          <w:sz w:val="24"/>
          <w:szCs w:val="24"/>
        </w:rPr>
        <w:t xml:space="preserve"> If performance is not good, try regularization, a bigger </w:t>
      </w:r>
      <w:r w:rsidR="007B4B00">
        <w:rPr>
          <w:rFonts w:ascii="Times New Roman" w:hAnsi="Times New Roman" w:cs="Times New Roman"/>
          <w:sz w:val="24"/>
          <w:szCs w:val="24"/>
        </w:rPr>
        <w:t>training set, etc.</w:t>
      </w:r>
    </w:p>
    <w:p w14:paraId="650DA79D" w14:textId="37F5CB85" w:rsidR="00A570D8" w:rsidRDefault="00A570D8" w:rsidP="00E527E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well on test set</w:t>
      </w:r>
      <w:r w:rsidRPr="00A570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 cost 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4B00">
        <w:rPr>
          <w:rFonts w:ascii="Times New Roman" w:hAnsi="Times New Roman" w:cs="Times New Roman"/>
          <w:sz w:val="24"/>
          <w:szCs w:val="24"/>
        </w:rPr>
        <w:t xml:space="preserve"> If performance is not good, try a bigger dev set, etc.</w:t>
      </w:r>
    </w:p>
    <w:p w14:paraId="4404466B" w14:textId="1AB17A5D" w:rsidR="00C628BF" w:rsidRDefault="00A570D8" w:rsidP="00E527E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well in real world </w:t>
      </w:r>
      <w:r>
        <w:rPr>
          <w:rFonts w:ascii="Times New Roman" w:hAnsi="Times New Roman" w:cs="Times New Roman"/>
          <w:sz w:val="24"/>
          <w:szCs w:val="24"/>
        </w:rPr>
        <w:t>based on cost 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4B00">
        <w:rPr>
          <w:rFonts w:ascii="Times New Roman" w:hAnsi="Times New Roman" w:cs="Times New Roman"/>
          <w:sz w:val="24"/>
          <w:szCs w:val="24"/>
        </w:rPr>
        <w:t xml:space="preserve"> If performance is not good, then change a dev set, change the cost function, etc.</w:t>
      </w:r>
    </w:p>
    <w:p w14:paraId="14DA3BB9" w14:textId="418BBB16" w:rsidR="00A570D8" w:rsidRDefault="00A52B72" w:rsidP="00A570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how the </w:t>
      </w:r>
      <w:r w:rsidR="00B8551C">
        <w:rPr>
          <w:rFonts w:ascii="Times New Roman" w:hAnsi="Times New Roman" w:cs="Times New Roman"/>
          <w:sz w:val="24"/>
          <w:szCs w:val="24"/>
        </w:rPr>
        <w:t xml:space="preserve">methods to improve performance for the above criteria only affects that one </w:t>
      </w:r>
      <w:proofErr w:type="gramStart"/>
      <w:r w:rsidR="00B8551C"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 w:rsidR="00B8551C">
        <w:rPr>
          <w:rFonts w:ascii="Times New Roman" w:hAnsi="Times New Roman" w:cs="Times New Roman"/>
          <w:sz w:val="24"/>
          <w:szCs w:val="24"/>
        </w:rPr>
        <w:t>. Thus, these methods are orthogonal.</w:t>
      </w:r>
    </w:p>
    <w:p w14:paraId="28951F8C" w14:textId="541E040F" w:rsidR="00B8551C" w:rsidRDefault="008C6E63" w:rsidP="008C6E6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stopping simultaneously affects how well you fit the training set and the dev set, and so this </w:t>
      </w:r>
      <w:r w:rsidR="00DB279F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is not orthogonal.</w:t>
      </w:r>
    </w:p>
    <w:p w14:paraId="6B0D8E5C" w14:textId="68FCCC3D" w:rsidR="008C6E63" w:rsidRDefault="008C6E63" w:rsidP="00B726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43FB0" w14:textId="2C805F4F" w:rsidR="00B726F7" w:rsidRDefault="00B726F7" w:rsidP="00B726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Your Goal</w:t>
      </w:r>
    </w:p>
    <w:p w14:paraId="53D53170" w14:textId="334FC8CF" w:rsidR="00B726F7" w:rsidRDefault="000045C7" w:rsidP="000045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number evaluation metric: </w:t>
      </w:r>
      <w:r w:rsidR="00520DB2">
        <w:rPr>
          <w:rFonts w:ascii="Times New Roman" w:hAnsi="Times New Roman" w:cs="Times New Roman"/>
          <w:sz w:val="24"/>
          <w:szCs w:val="24"/>
        </w:rPr>
        <w:t>you should have a single real number evaluation metric that lets you quickly tell if a change improves your performance.</w:t>
      </w:r>
    </w:p>
    <w:p w14:paraId="16D78F35" w14:textId="176D9751" w:rsidR="006E6209" w:rsidRDefault="006E6209" w:rsidP="006E62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issue with having multiple </w:t>
      </w:r>
      <w:r w:rsidR="00984E6A">
        <w:rPr>
          <w:rFonts w:ascii="Times New Roman" w:hAnsi="Times New Roman" w:cs="Times New Roman"/>
          <w:sz w:val="24"/>
          <w:szCs w:val="24"/>
        </w:rPr>
        <w:t xml:space="preserve">real-number evaluation metrics is that you might not be sure which classifier is better. Example: if your evaluation metrics are precision </w:t>
      </w:r>
      <w:r w:rsidR="00CA4E38">
        <w:rPr>
          <w:rFonts w:ascii="Times New Roman" w:hAnsi="Times New Roman" w:cs="Times New Roman"/>
          <w:sz w:val="24"/>
          <w:szCs w:val="24"/>
        </w:rPr>
        <w:t xml:space="preserve">and </w:t>
      </w:r>
      <w:r w:rsidR="00984E6A">
        <w:rPr>
          <w:rFonts w:ascii="Times New Roman" w:hAnsi="Times New Roman" w:cs="Times New Roman"/>
          <w:sz w:val="24"/>
          <w:szCs w:val="24"/>
        </w:rPr>
        <w:t xml:space="preserve">recall, and Classifier A has 95% precision / 90% recall and Classifier B has 98% precision / 85% recall, </w:t>
      </w:r>
      <w:proofErr w:type="gramStart"/>
      <w:r w:rsidR="00984E6A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984E6A">
        <w:rPr>
          <w:rFonts w:ascii="Times New Roman" w:hAnsi="Times New Roman" w:cs="Times New Roman"/>
          <w:sz w:val="24"/>
          <w:szCs w:val="24"/>
        </w:rPr>
        <w:t xml:space="preserve"> not readily obvious which classifier is better.</w:t>
      </w:r>
      <w:r w:rsidR="0002346D">
        <w:rPr>
          <w:rFonts w:ascii="Times New Roman" w:hAnsi="Times New Roman" w:cs="Times New Roman"/>
          <w:sz w:val="24"/>
          <w:szCs w:val="24"/>
        </w:rPr>
        <w:t xml:space="preserve"> This makes it take longer to pick which classifier is </w:t>
      </w:r>
      <w:r w:rsidR="00296D6A">
        <w:rPr>
          <w:rFonts w:ascii="Times New Roman" w:hAnsi="Times New Roman" w:cs="Times New Roman"/>
          <w:sz w:val="24"/>
          <w:szCs w:val="24"/>
        </w:rPr>
        <w:t>best</w:t>
      </w:r>
      <w:r w:rsidR="0002346D">
        <w:rPr>
          <w:rFonts w:ascii="Times New Roman" w:hAnsi="Times New Roman" w:cs="Times New Roman"/>
          <w:sz w:val="24"/>
          <w:szCs w:val="24"/>
        </w:rPr>
        <w:t>.</w:t>
      </w:r>
    </w:p>
    <w:p w14:paraId="6252B652" w14:textId="7CF195D8" w:rsidR="00626205" w:rsidRDefault="0022553C" w:rsidP="0022553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 and recall are often combined into a single number: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score</w:t>
      </w:r>
      <w:r w:rsidR="003162D6">
        <w:rPr>
          <w:rFonts w:ascii="Times New Roman" w:hAnsi="Times New Roman" w:cs="Times New Roman"/>
          <w:sz w:val="24"/>
          <w:szCs w:val="24"/>
        </w:rPr>
        <w:t>, which is the harmonic mean of precision and recall.</w:t>
      </w:r>
    </w:p>
    <w:p w14:paraId="4A519CB4" w14:textId="6942B2B2" w:rsidR="003162D6" w:rsidRDefault="006E707B" w:rsidP="006E707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dev set + single real number evaluation metric speeds up </w:t>
      </w:r>
      <w:r w:rsidR="00101CE7">
        <w:rPr>
          <w:rFonts w:ascii="Times New Roman" w:hAnsi="Times New Roman" w:cs="Times New Roman"/>
          <w:sz w:val="24"/>
          <w:szCs w:val="24"/>
        </w:rPr>
        <w:t>tuning of hyperparameters.</w:t>
      </w:r>
    </w:p>
    <w:p w14:paraId="3ECE3839" w14:textId="77777777" w:rsidR="00950DF4" w:rsidRPr="000045C7" w:rsidRDefault="00950DF4" w:rsidP="00950D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sectPr w:rsidR="00950DF4" w:rsidRPr="0000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B1AB8"/>
    <w:multiLevelType w:val="hybridMultilevel"/>
    <w:tmpl w:val="DE48F1DC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E0743"/>
    <w:multiLevelType w:val="hybridMultilevel"/>
    <w:tmpl w:val="6458F2D6"/>
    <w:lvl w:ilvl="0" w:tplc="905A5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28"/>
    <w:rsid w:val="000045C7"/>
    <w:rsid w:val="0002346D"/>
    <w:rsid w:val="00024998"/>
    <w:rsid w:val="00085257"/>
    <w:rsid w:val="00101CE7"/>
    <w:rsid w:val="00136B7D"/>
    <w:rsid w:val="0022553C"/>
    <w:rsid w:val="00273979"/>
    <w:rsid w:val="00296D6A"/>
    <w:rsid w:val="003162D6"/>
    <w:rsid w:val="00372C7D"/>
    <w:rsid w:val="004B7AC9"/>
    <w:rsid w:val="00520DB2"/>
    <w:rsid w:val="00626205"/>
    <w:rsid w:val="006553CF"/>
    <w:rsid w:val="00680DE8"/>
    <w:rsid w:val="00681428"/>
    <w:rsid w:val="006E6209"/>
    <w:rsid w:val="006E707B"/>
    <w:rsid w:val="00722461"/>
    <w:rsid w:val="0072644C"/>
    <w:rsid w:val="00782304"/>
    <w:rsid w:val="007B4B00"/>
    <w:rsid w:val="008C6E63"/>
    <w:rsid w:val="00950DF4"/>
    <w:rsid w:val="00984E6A"/>
    <w:rsid w:val="00A13498"/>
    <w:rsid w:val="00A43946"/>
    <w:rsid w:val="00A52B72"/>
    <w:rsid w:val="00A570D8"/>
    <w:rsid w:val="00B726F7"/>
    <w:rsid w:val="00B8551C"/>
    <w:rsid w:val="00C13E30"/>
    <w:rsid w:val="00C628BF"/>
    <w:rsid w:val="00CA4E38"/>
    <w:rsid w:val="00D1180B"/>
    <w:rsid w:val="00D82A1E"/>
    <w:rsid w:val="00DB279F"/>
    <w:rsid w:val="00E13A96"/>
    <w:rsid w:val="00E527E4"/>
    <w:rsid w:val="00E5603B"/>
    <w:rsid w:val="00EC3107"/>
    <w:rsid w:val="00F94D9D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1AE6"/>
  <w15:chartTrackingRefBased/>
  <w15:docId w15:val="{FEE58360-D92A-4798-8688-B3780E07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1428"/>
  </w:style>
  <w:style w:type="character" w:customStyle="1" w:styleId="DateChar">
    <w:name w:val="Date Char"/>
    <w:basedOn w:val="DefaultParagraphFont"/>
    <w:link w:val="Date"/>
    <w:uiPriority w:val="99"/>
    <w:semiHidden/>
    <w:rsid w:val="00681428"/>
  </w:style>
  <w:style w:type="paragraph" w:styleId="ListParagraph">
    <w:name w:val="List Paragraph"/>
    <w:basedOn w:val="Normal"/>
    <w:uiPriority w:val="34"/>
    <w:qFormat/>
    <w:rsid w:val="000249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5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5426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43</cp:revision>
  <dcterms:created xsi:type="dcterms:W3CDTF">2020-06-15T07:12:00Z</dcterms:created>
  <dcterms:modified xsi:type="dcterms:W3CDTF">2020-06-19T01:38:00Z</dcterms:modified>
</cp:coreProperties>
</file>