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64C0B" w14:textId="77777777" w:rsidR="00F74EB2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25000F53" w14:textId="77777777" w:rsidR="004449F5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7/24/17</w:t>
      </w:r>
    </w:p>
    <w:p w14:paraId="37E0C1DE" w14:textId="137E35F8" w:rsidR="00704479" w:rsidRDefault="00704479" w:rsidP="0070447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Notes</w:t>
      </w:r>
    </w:p>
    <w:p w14:paraId="6BE92B74" w14:textId="090D27E8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9A0363D" w14:textId="6C5851DE" w:rsidR="00EF0A9A" w:rsidRDefault="003E65E6" w:rsidP="00C604C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  <w:r w:rsidR="00C604C4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2C7362" w:rsidRPr="00DD6DDF">
          <w:rPr>
            <w:rStyle w:val="Hyperlink"/>
            <w:rFonts w:ascii="Times New Roman" w:hAnsi="Times New Roman" w:cs="Times New Roman"/>
            <w:sz w:val="24"/>
            <w:szCs w:val="24"/>
          </w:rPr>
          <w:t>https://classroom.udacity.com/courses/ud120</w:t>
        </w:r>
      </w:hyperlink>
      <w:r w:rsidR="002C73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9A4E4" w14:textId="77777777" w:rsidR="002C7362" w:rsidRDefault="002C7362" w:rsidP="00C604C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08F31A0" w14:textId="3EB8D1A4" w:rsidR="00333383" w:rsidRDefault="00333383" w:rsidP="00C604C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Naïve Bayes</w:t>
      </w:r>
    </w:p>
    <w:p w14:paraId="534F5000" w14:textId="77777777" w:rsidR="00333383" w:rsidRDefault="00333383" w:rsidP="00C604C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4BCFE85" w14:textId="017D0B16" w:rsidR="00333383" w:rsidRPr="00333383" w:rsidRDefault="00333383" w:rsidP="00C604C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 in the Google Self-Driving Car</w:t>
      </w:r>
      <w:bookmarkStart w:id="0" w:name="_GoBack"/>
      <w:bookmarkEnd w:id="0"/>
    </w:p>
    <w:sectPr w:rsidR="00333383" w:rsidRPr="0033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E76"/>
    <w:multiLevelType w:val="hybridMultilevel"/>
    <w:tmpl w:val="00A4E85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4CC7"/>
    <w:multiLevelType w:val="hybridMultilevel"/>
    <w:tmpl w:val="4EA6C800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94E7B"/>
    <w:multiLevelType w:val="hybridMultilevel"/>
    <w:tmpl w:val="D5B8871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0043"/>
    <w:multiLevelType w:val="hybridMultilevel"/>
    <w:tmpl w:val="0E44C4A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E4118"/>
    <w:multiLevelType w:val="hybridMultilevel"/>
    <w:tmpl w:val="F36644C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F5"/>
    <w:rsid w:val="00054D94"/>
    <w:rsid w:val="000560EC"/>
    <w:rsid w:val="0008034F"/>
    <w:rsid w:val="000900AE"/>
    <w:rsid w:val="001B186B"/>
    <w:rsid w:val="00242468"/>
    <w:rsid w:val="002C7362"/>
    <w:rsid w:val="002D0822"/>
    <w:rsid w:val="002F04CC"/>
    <w:rsid w:val="00333383"/>
    <w:rsid w:val="003B7D13"/>
    <w:rsid w:val="003D3F9E"/>
    <w:rsid w:val="003E65E6"/>
    <w:rsid w:val="00405362"/>
    <w:rsid w:val="00425CB2"/>
    <w:rsid w:val="00430A0E"/>
    <w:rsid w:val="004449F5"/>
    <w:rsid w:val="004B3BE9"/>
    <w:rsid w:val="005272F1"/>
    <w:rsid w:val="00530722"/>
    <w:rsid w:val="005418A4"/>
    <w:rsid w:val="005B59BA"/>
    <w:rsid w:val="005B63B6"/>
    <w:rsid w:val="005D3A30"/>
    <w:rsid w:val="005D6423"/>
    <w:rsid w:val="0068155D"/>
    <w:rsid w:val="00704479"/>
    <w:rsid w:val="00714930"/>
    <w:rsid w:val="0072502D"/>
    <w:rsid w:val="00755702"/>
    <w:rsid w:val="008D7FDD"/>
    <w:rsid w:val="009134A5"/>
    <w:rsid w:val="00957A53"/>
    <w:rsid w:val="009B7A5F"/>
    <w:rsid w:val="00AA34AE"/>
    <w:rsid w:val="00AD11C7"/>
    <w:rsid w:val="00B06944"/>
    <w:rsid w:val="00B95032"/>
    <w:rsid w:val="00C07B1A"/>
    <w:rsid w:val="00C32063"/>
    <w:rsid w:val="00C604C4"/>
    <w:rsid w:val="00C62446"/>
    <w:rsid w:val="00C70C36"/>
    <w:rsid w:val="00CD1E72"/>
    <w:rsid w:val="00D45BBF"/>
    <w:rsid w:val="00DC1D40"/>
    <w:rsid w:val="00E57E40"/>
    <w:rsid w:val="00EC68E8"/>
    <w:rsid w:val="00EF0A9A"/>
    <w:rsid w:val="00F214AF"/>
    <w:rsid w:val="00F74EB2"/>
    <w:rsid w:val="00F8418C"/>
    <w:rsid w:val="00F86B6D"/>
    <w:rsid w:val="00FC24F0"/>
    <w:rsid w:val="00F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1559"/>
  <w15:chartTrackingRefBased/>
  <w15:docId w15:val="{5405F406-E99F-4E28-A36E-C4B5FC3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udacity.com/courses/ud1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Kevin Chen</cp:lastModifiedBy>
  <cp:revision>52</cp:revision>
  <dcterms:created xsi:type="dcterms:W3CDTF">2017-07-24T20:20:00Z</dcterms:created>
  <dcterms:modified xsi:type="dcterms:W3CDTF">2017-12-17T01:44:00Z</dcterms:modified>
</cp:coreProperties>
</file>