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03F8A" w14:textId="77777777" w:rsidR="00505206" w:rsidRDefault="001B4605" w:rsidP="001B460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0A302C73" w14:textId="77777777" w:rsidR="001B4605" w:rsidRDefault="001B4605" w:rsidP="001B460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11/22/15</w:t>
      </w:r>
    </w:p>
    <w:p w14:paraId="5285930E" w14:textId="77777777" w:rsidR="001B4605" w:rsidRDefault="001B4605" w:rsidP="001B4605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Language Features</w:t>
      </w:r>
    </w:p>
    <w:p w14:paraId="5E124522" w14:textId="77777777" w:rsidR="001B4605" w:rsidRDefault="001B4605" w:rsidP="001B460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49D315E7" w14:textId="77777777" w:rsidR="004B12E4" w:rsidRDefault="004B12E4" w:rsidP="001B460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Conversions</w:t>
      </w:r>
    </w:p>
    <w:p w14:paraId="250FF68D" w14:textId="77777777" w:rsidR="001B4605" w:rsidRDefault="00830813" w:rsidP="003F77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conversions: don’t need explicit operator.</w:t>
      </w:r>
    </w:p>
    <w:p w14:paraId="605A38B0" w14:textId="77777777" w:rsidR="00830813" w:rsidRDefault="004B12E4" w:rsidP="008308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conversion: </w:t>
      </w:r>
      <w:r w:rsidR="007A2D95">
        <w:rPr>
          <w:rFonts w:ascii="Times New Roman" w:hAnsi="Times New Roman" w:cs="Times New Roman"/>
          <w:sz w:val="24"/>
          <w:szCs w:val="24"/>
        </w:rPr>
        <w:t>affect fundamental types (e.g. int to float)</w:t>
      </w:r>
    </w:p>
    <w:p w14:paraId="1D25EA9E" w14:textId="77777777" w:rsidR="007A2D95" w:rsidRDefault="007A2D95" w:rsidP="008308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Promotion: same value in destination type. (e.g. int to short)</w:t>
      </w:r>
    </w:p>
    <w:p w14:paraId="27B40393" w14:textId="77777777" w:rsidR="007A2D95" w:rsidRDefault="007A2D95" w:rsidP="008308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conversions might not result in exact same value (e.g. negative int to unsigned int</w:t>
      </w:r>
      <w:r w:rsidR="008A7B34">
        <w:rPr>
          <w:rFonts w:ascii="Times New Roman" w:hAnsi="Times New Roman" w:cs="Times New Roman"/>
          <w:sz w:val="24"/>
          <w:szCs w:val="24"/>
        </w:rPr>
        <w:t>)</w:t>
      </w:r>
    </w:p>
    <w:p w14:paraId="3E84B634" w14:textId="77777777" w:rsidR="007A2D95" w:rsidRDefault="005B7B8E" w:rsidP="008308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Arrays/functions implicitly convert to pointers.</w:t>
      </w:r>
    </w:p>
    <w:p w14:paraId="3B7B76B1" w14:textId="77777777" w:rsidR="005B7B8E" w:rsidRDefault="00DF36E2" w:rsidP="008308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B7B8E">
        <w:rPr>
          <w:rFonts w:ascii="Times New Roman" w:hAnsi="Times New Roman" w:cs="Times New Roman"/>
          <w:sz w:val="24"/>
          <w:szCs w:val="24"/>
        </w:rPr>
        <w:t>ointer upcast: pointer to derived class converted to pointer of accessible and unambiguous base class, without modifying const or volatile qualification.</w:t>
      </w:r>
    </w:p>
    <w:p w14:paraId="50B2F8B9" w14:textId="77777777" w:rsidR="00D40B62" w:rsidRDefault="00D40B62" w:rsidP="00D40B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Conversions with classes</w:t>
      </w:r>
    </w:p>
    <w:p w14:paraId="43376408" w14:textId="77777777" w:rsidR="00AF1168" w:rsidRDefault="00D40B62" w:rsidP="00D40B6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single-argument constructors, assignment operator, and type-cast operator. </w:t>
      </w:r>
    </w:p>
    <w:p w14:paraId="5A8B412D" w14:textId="77777777" w:rsidR="00D40B62" w:rsidRDefault="00D40B62" w:rsidP="00D40B6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Type-cast operator:</w:t>
      </w:r>
      <w:r w:rsidR="007B07C0">
        <w:rPr>
          <w:rFonts w:ascii="Times New Roman" w:hAnsi="Times New Roman" w:cs="Times New Roman"/>
          <w:sz w:val="24"/>
          <w:szCs w:val="24"/>
        </w:rPr>
        <w:t xml:space="preserve"> </w:t>
      </w:r>
      <w:r w:rsidR="00AF1168">
        <w:rPr>
          <w:rFonts w:ascii="Times New Roman" w:hAnsi="Times New Roman" w:cs="Times New Roman"/>
          <w:sz w:val="24"/>
          <w:szCs w:val="24"/>
        </w:rPr>
        <w:t>method to cast a particular type into another type within the original type</w:t>
      </w:r>
      <w:r w:rsidR="00135206">
        <w:rPr>
          <w:rFonts w:ascii="Times New Roman" w:hAnsi="Times New Roman" w:cs="Times New Roman"/>
          <w:sz w:val="24"/>
          <w:szCs w:val="24"/>
        </w:rPr>
        <w:t>’s class</w:t>
      </w:r>
      <w:r w:rsidR="00AF1168">
        <w:rPr>
          <w:rFonts w:ascii="Times New Roman" w:hAnsi="Times New Roman" w:cs="Times New Roman"/>
          <w:sz w:val="24"/>
          <w:szCs w:val="24"/>
        </w:rPr>
        <w:t xml:space="preserve">. Syntax: </w:t>
      </w:r>
      <w:r w:rsidR="007B07C0">
        <w:rPr>
          <w:rFonts w:ascii="Times New Roman" w:hAnsi="Times New Roman" w:cs="Times New Roman"/>
          <w:sz w:val="24"/>
          <w:szCs w:val="24"/>
        </w:rPr>
        <w:t>“operator” followed by destination type and empty set of parenthesis.</w:t>
      </w:r>
    </w:p>
    <w:p w14:paraId="717863BA" w14:textId="77777777" w:rsidR="00135206" w:rsidRDefault="000D4B7F" w:rsidP="001352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“Explict” keyword prevents an implicit conversion of the parameter of a constructor</w:t>
      </w:r>
      <w:r w:rsidR="006C63AB">
        <w:rPr>
          <w:rFonts w:ascii="Times New Roman" w:hAnsi="Times New Roman" w:cs="Times New Roman"/>
          <w:sz w:val="24"/>
          <w:szCs w:val="24"/>
        </w:rPr>
        <w:t xml:space="preserve"> or type-cast member function</w:t>
      </w:r>
      <w:r>
        <w:rPr>
          <w:rFonts w:ascii="Times New Roman" w:hAnsi="Times New Roman" w:cs="Times New Roman"/>
          <w:sz w:val="24"/>
          <w:szCs w:val="24"/>
        </w:rPr>
        <w:t>. Add the word “explicit” at the beginning of the method name.</w:t>
      </w:r>
    </w:p>
    <w:p w14:paraId="05E6826D" w14:textId="77777777" w:rsidR="000D4B7F" w:rsidRPr="00FA0600" w:rsidRDefault="000D4B7F" w:rsidP="00FA060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prevents the </w:t>
      </w:r>
      <w:r w:rsidR="00FA0600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from being called using “=” operator.</w:t>
      </w:r>
    </w:p>
    <w:p w14:paraId="4D314FC8" w14:textId="77777777" w:rsidR="000D4B7F" w:rsidRDefault="005552D3" w:rsidP="001352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casting. Syntax: y = (int) x; – OR – y = int (x)</w:t>
      </w:r>
      <w:r w:rsidR="0048006A">
        <w:rPr>
          <w:rFonts w:ascii="Times New Roman" w:hAnsi="Times New Roman" w:cs="Times New Roman"/>
          <w:sz w:val="24"/>
          <w:szCs w:val="24"/>
        </w:rPr>
        <w:t>;</w:t>
      </w:r>
    </w:p>
    <w:p w14:paraId="12B32477" w14:textId="77777777" w:rsidR="0048006A" w:rsidRDefault="002C6EDA" w:rsidP="002C6ED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u</w:t>
      </w:r>
      <w:r w:rsidRPr="002C6EDA">
        <w:rPr>
          <w:rFonts w:ascii="Times New Roman" w:hAnsi="Times New Roman" w:cs="Times New Roman"/>
          <w:sz w:val="24"/>
          <w:szCs w:val="24"/>
        </w:rPr>
        <w:t>nrestricted explicit type-casting</w:t>
      </w:r>
      <w:r>
        <w:rPr>
          <w:rFonts w:ascii="Times New Roman" w:hAnsi="Times New Roman" w:cs="Times New Roman"/>
          <w:sz w:val="24"/>
          <w:szCs w:val="24"/>
        </w:rPr>
        <w:t xml:space="preserve"> castings can be applied too indiscriminately. Example: cast pointer to one type</w:t>
      </w:r>
      <w:r w:rsidR="00310799">
        <w:rPr>
          <w:rFonts w:ascii="Times New Roman" w:hAnsi="Times New Roman" w:cs="Times New Roman"/>
          <w:sz w:val="24"/>
          <w:szCs w:val="24"/>
        </w:rPr>
        <w:t xml:space="preserve"> into a pointer of another type independent of what they point to.</w:t>
      </w:r>
    </w:p>
    <w:p w14:paraId="7DADDFFB" w14:textId="77777777" w:rsidR="00310799" w:rsidRDefault="00310799" w:rsidP="002C6ED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specific casting operators help control these type of conversion. Syntax: &lt;cast_type&gt; &lt;new_type&gt; (expression)</w:t>
      </w:r>
    </w:p>
    <w:p w14:paraId="0AC9CF63" w14:textId="77777777" w:rsidR="000B209C" w:rsidRDefault="00310799" w:rsidP="000B20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dynamic_cast</w:t>
      </w:r>
      <w:r w:rsidR="00F747A8">
        <w:rPr>
          <w:rFonts w:ascii="Times New Roman" w:hAnsi="Times New Roman" w:cs="Times New Roman"/>
          <w:sz w:val="24"/>
          <w:szCs w:val="24"/>
        </w:rPr>
        <w:t xml:space="preserve">: used with pointers and references with class. Ensures pointer still points to </w:t>
      </w:r>
      <w:r w:rsidR="00291EFD">
        <w:rPr>
          <w:rFonts w:ascii="Times New Roman" w:hAnsi="Times New Roman" w:cs="Times New Roman"/>
          <w:sz w:val="24"/>
          <w:szCs w:val="24"/>
        </w:rPr>
        <w:t xml:space="preserve">correct type. </w:t>
      </w:r>
    </w:p>
    <w:p w14:paraId="59DFF14E" w14:textId="77777777" w:rsidR="000B209C" w:rsidRDefault="0090476C" w:rsidP="000B209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pointer upcast (pointer-to-derived to pointer-to-base)</w:t>
      </w:r>
    </w:p>
    <w:p w14:paraId="7E09146B" w14:textId="77777777" w:rsidR="0090476C" w:rsidRDefault="00A20A72" w:rsidP="000B209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 </w:t>
      </w:r>
      <w:r w:rsidR="0090476C">
        <w:rPr>
          <w:rFonts w:ascii="Times New Roman" w:hAnsi="Times New Roman" w:cs="Times New Roman"/>
          <w:sz w:val="24"/>
          <w:szCs w:val="24"/>
        </w:rPr>
        <w:t>downcast (only if pointed object is valid complete object of pointed type).</w:t>
      </w:r>
      <w:r w:rsidR="006C27EB">
        <w:rPr>
          <w:rFonts w:ascii="Times New Roman" w:hAnsi="Times New Roman" w:cs="Times New Roman"/>
          <w:sz w:val="24"/>
          <w:szCs w:val="24"/>
        </w:rPr>
        <w:t xml:space="preserve"> Base class is not valid complete object type of derived class.</w:t>
      </w:r>
    </w:p>
    <w:p w14:paraId="66A29F73" w14:textId="77777777" w:rsidR="00310799" w:rsidRDefault="005E46E2" w:rsidP="002C6ED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null pointer if converting to a non-complete object of pointed type.</w:t>
      </w:r>
    </w:p>
    <w:p w14:paraId="1124C22B" w14:textId="77777777" w:rsidR="005E46E2" w:rsidRDefault="005E46E2" w:rsidP="002C6ED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Throws bad_cast exception if conversion is not possible.</w:t>
      </w:r>
    </w:p>
    <w:p w14:paraId="7C9549A6" w14:textId="77777777" w:rsidR="002031A0" w:rsidRDefault="002031A0" w:rsidP="002C6ED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Run-Time Type Information (RTTI)</w:t>
      </w:r>
    </w:p>
    <w:p w14:paraId="3C12BE1B" w14:textId="77777777" w:rsidR="002031A0" w:rsidRDefault="002031A0" w:rsidP="002031A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static_cast</w:t>
      </w:r>
    </w:p>
    <w:p w14:paraId="1B2C763E" w14:textId="77777777" w:rsidR="003625E1" w:rsidRDefault="003625E1" w:rsidP="00A20A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 between two related types.</w:t>
      </w:r>
    </w:p>
    <w:p w14:paraId="75BEF77F" w14:textId="77777777" w:rsidR="00A20A72" w:rsidRDefault="00A20A72" w:rsidP="00A20A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upcast and downcast regardless if safe or not. More dangerous than dynamic_cast…</w:t>
      </w:r>
      <w:r w:rsidR="003625E1">
        <w:rPr>
          <w:rFonts w:ascii="Times New Roman" w:hAnsi="Times New Roman" w:cs="Times New Roman"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check for security.</w:t>
      </w:r>
    </w:p>
    <w:p w14:paraId="26CEA6E1" w14:textId="77777777" w:rsidR="003625E1" w:rsidRDefault="003625E1" w:rsidP="003625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Reintep</w:t>
      </w:r>
      <w:r w:rsidR="00FE42EB">
        <w:rPr>
          <w:rFonts w:ascii="Times New Roman" w:hAnsi="Times New Roman" w:cs="Times New Roman"/>
          <w:sz w:val="24"/>
          <w:szCs w:val="24"/>
        </w:rPr>
        <w:t>ret_cast</w:t>
      </w:r>
    </w:p>
    <w:p w14:paraId="251D126F" w14:textId="77777777" w:rsidR="00B2309B" w:rsidRDefault="00FE42EB" w:rsidP="00B2309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 between any two types, related or unrelated.</w:t>
      </w:r>
      <w:r w:rsidR="00C229CD">
        <w:rPr>
          <w:rFonts w:ascii="Times New Roman" w:hAnsi="Times New Roman" w:cs="Times New Roman"/>
          <w:sz w:val="24"/>
          <w:szCs w:val="24"/>
        </w:rPr>
        <w:t xml:space="preserve"> Simple binary copy.</w:t>
      </w:r>
    </w:p>
    <w:p w14:paraId="52A6F343" w14:textId="77777777" w:rsidR="000067A2" w:rsidRDefault="000067A2" w:rsidP="000067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const_cast: manipulates constness of the object pointed by a pointer.</w:t>
      </w:r>
    </w:p>
    <w:p w14:paraId="05278ED2" w14:textId="77777777" w:rsidR="000067A2" w:rsidRDefault="000067A2" w:rsidP="000067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typeid: typeid(expression) returns a reference to a constant object of type type_info (defined under &lt;typeinfo&gt;).</w:t>
      </w:r>
    </w:p>
    <w:p w14:paraId="78C26E2B" w14:textId="77777777" w:rsidR="000067A2" w:rsidRDefault="00AA2FC3" w:rsidP="000067A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used to compare types or get the type of an object using </w:t>
      </w:r>
      <w:r w:rsidR="00D2441B">
        <w:rPr>
          <w:rFonts w:ascii="Times New Roman" w:hAnsi="Times New Roman" w:cs="Times New Roman"/>
          <w:sz w:val="24"/>
          <w:szCs w:val="24"/>
        </w:rPr>
        <w:t>the name() member.</w:t>
      </w:r>
    </w:p>
    <w:p w14:paraId="6E1CF8C5" w14:textId="77777777" w:rsidR="0040329F" w:rsidRDefault="00C90DA4" w:rsidP="0040329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typeid is used on a polymorphic class, it returns most derived complete object.</w:t>
      </w:r>
    </w:p>
    <w:p w14:paraId="3C2E820F" w14:textId="77777777" w:rsidR="0040329F" w:rsidRDefault="0040329F" w:rsidP="004032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B47A0" w14:textId="77777777" w:rsidR="0040329F" w:rsidRDefault="0040329F" w:rsidP="004032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</w:t>
      </w:r>
    </w:p>
    <w:p w14:paraId="2FD35CCD" w14:textId="77777777" w:rsidR="0040329F" w:rsidRDefault="00C20F87" w:rsidP="005555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a section of code under exception inspection by using try-block. </w:t>
      </w:r>
    </w:p>
    <w:p w14:paraId="71F88D4A" w14:textId="77777777" w:rsidR="00C429C9" w:rsidRDefault="00C429C9" w:rsidP="00C429C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throw keyword in the try-block.</w:t>
      </w:r>
      <w:r w:rsidR="00D45D84">
        <w:rPr>
          <w:rFonts w:ascii="Times New Roman" w:hAnsi="Times New Roman" w:cs="Times New Roman"/>
          <w:sz w:val="24"/>
          <w:szCs w:val="24"/>
        </w:rPr>
        <w:t xml:space="preserve"> Once thrown, control is transferred into </w:t>
      </w:r>
      <w:r w:rsidR="007C48D5">
        <w:rPr>
          <w:rFonts w:ascii="Times New Roman" w:hAnsi="Times New Roman" w:cs="Times New Roman"/>
          <w:sz w:val="24"/>
          <w:szCs w:val="24"/>
        </w:rPr>
        <w:t>exception handler defined using the catch keyword.</w:t>
      </w:r>
    </w:p>
    <w:p w14:paraId="66214A2A" w14:textId="77777777" w:rsidR="006F5AF1" w:rsidRDefault="006F5AF1" w:rsidP="00C429C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accepts one parameter which is passed into catch event handler.</w:t>
      </w:r>
    </w:p>
    <w:p w14:paraId="788891C6" w14:textId="77777777" w:rsidR="00125E5A" w:rsidRDefault="00125E5A" w:rsidP="00C429C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handlers (catches) can be chained, each with parameter type.</w:t>
      </w:r>
    </w:p>
    <w:p w14:paraId="04D8743D" w14:textId="77777777" w:rsidR="00125E5A" w:rsidRDefault="00125E5A" w:rsidP="00C429C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(…) handles any exception.</w:t>
      </w:r>
    </w:p>
    <w:p w14:paraId="2E9EDB42" w14:textId="77777777" w:rsidR="00606868" w:rsidRDefault="00606868" w:rsidP="00C429C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exception occurs, code execution resumes after the try-catch block.</w:t>
      </w:r>
    </w:p>
    <w:p w14:paraId="7FF32660" w14:textId="77777777" w:rsidR="00606868" w:rsidRDefault="007A67CF" w:rsidP="00C429C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nest try-catch blocks so that the internal catch block forwards the exception into the external level.</w:t>
      </w:r>
      <w:r w:rsidR="008B6D6B">
        <w:rPr>
          <w:rFonts w:ascii="Times New Roman" w:hAnsi="Times New Roman" w:cs="Times New Roman"/>
          <w:sz w:val="24"/>
          <w:szCs w:val="24"/>
        </w:rPr>
        <w:t xml:space="preserve"> (Have throw inside internal catch.)</w:t>
      </w:r>
    </w:p>
    <w:p w14:paraId="6CB3E450" w14:textId="77777777" w:rsidR="008B6D6B" w:rsidRDefault="007346BE" w:rsidP="008B6D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specification</w:t>
      </w:r>
    </w:p>
    <w:p w14:paraId="5C9849AE" w14:textId="77777777" w:rsidR="007346BE" w:rsidRDefault="007346BE" w:rsidP="007346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 a “throw</w:t>
      </w:r>
      <w:r w:rsidR="00905D3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” specifier after normal declaration of method.</w:t>
      </w:r>
      <w:r w:rsidR="00905D3B">
        <w:rPr>
          <w:rFonts w:ascii="Times New Roman" w:hAnsi="Times New Roman" w:cs="Times New Roman"/>
          <w:sz w:val="24"/>
          <w:szCs w:val="24"/>
        </w:rPr>
        <w:t xml:space="preserve"> Put type specifier inside parenthesis to indicate what type the method can throw.</w:t>
      </w:r>
    </w:p>
    <w:p w14:paraId="44B50466" w14:textId="77777777" w:rsidR="00D9794A" w:rsidRDefault="00D9794A" w:rsidP="007346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type, then method cannot throw any exception.</w:t>
      </w:r>
    </w:p>
    <w:p w14:paraId="0097CF3D" w14:textId="77777777" w:rsidR="00D9794A" w:rsidRDefault="00D9794A" w:rsidP="007346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“throw” clause, then method can throw any type. Normal exception handling</w:t>
      </w:r>
    </w:p>
    <w:p w14:paraId="0A036FFB" w14:textId="77777777" w:rsidR="00D9794A" w:rsidRDefault="00515B8C" w:rsidP="00515B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exception</w:t>
      </w:r>
    </w:p>
    <w:p w14:paraId="6E7A8762" w14:textId="77777777" w:rsidR="00515B8C" w:rsidRDefault="00515B8C" w:rsidP="00515B8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std::exception defined under &lt;exception&gt; header is a base class designed to declare objects to be thrown as exceptions.</w:t>
      </w:r>
    </w:p>
    <w:p w14:paraId="319794AD" w14:textId="77777777" w:rsidR="001A43FE" w:rsidRDefault="001A43FE" w:rsidP="00515B8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std:exception has virtual member function what() </w:t>
      </w:r>
    </w:p>
    <w:p w14:paraId="3FB63B09" w14:textId="77777777" w:rsidR="00760CC9" w:rsidRDefault="00760CC9" w:rsidP="00760C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28281" w14:textId="77777777" w:rsidR="00760CC9" w:rsidRDefault="00760CC9" w:rsidP="0076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Preprocessor Directives</w:t>
      </w:r>
    </w:p>
    <w:p w14:paraId="2521D15F" w14:textId="77777777" w:rsidR="00760CC9" w:rsidRDefault="005C11F6" w:rsidP="00760CC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#define: replaces identifier with value. Example: #define TABLE_SIZE 100 will replace any instance of TABLE_SIZE with 100. </w:t>
      </w:r>
    </w:p>
    <w:p w14:paraId="25904C51" w14:textId="77777777" w:rsidR="00D9354B" w:rsidRDefault="00D9354B" w:rsidP="00D935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also </w:t>
      </w:r>
      <w:r w:rsidR="008925FB">
        <w:rPr>
          <w:rFonts w:ascii="Times New Roman" w:hAnsi="Times New Roman" w:cs="Times New Roman"/>
          <w:sz w:val="24"/>
          <w:szCs w:val="24"/>
        </w:rPr>
        <w:t>work with parameters to define function macros. Example: #define getmax(a, b) a&gt;b?a:b replaces any instance of getmax with t</w:t>
      </w:r>
      <w:r w:rsidR="00EC1CA3">
        <w:rPr>
          <w:rFonts w:ascii="Times New Roman" w:hAnsi="Times New Roman" w:cs="Times New Roman"/>
          <w:sz w:val="24"/>
          <w:szCs w:val="24"/>
        </w:rPr>
        <w:t>wo parameters with this method, replacing each argument with the actual value.</w:t>
      </w:r>
    </w:p>
    <w:p w14:paraId="1E34AF9B" w14:textId="77777777" w:rsidR="00B2450A" w:rsidRDefault="00B2450A" w:rsidP="00D935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Defined macros last until the corresponding #undef preprocessor directive.</w:t>
      </w:r>
    </w:p>
    <w:p w14:paraId="14A72B1E" w14:textId="77777777" w:rsidR="009271B1" w:rsidRDefault="009271B1" w:rsidP="009271B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is a special operator. This operator, followed by parameter name, is replaced by a string literal. </w:t>
      </w:r>
    </w:p>
    <w:p w14:paraId="238D8CFF" w14:textId="77777777" w:rsidR="009271B1" w:rsidRPr="009271B1" w:rsidRDefault="009271B1" w:rsidP="009271B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accepts two parameter</w:t>
      </w:r>
      <w:r w:rsidR="00C47DBF">
        <w:rPr>
          <w:rFonts w:ascii="Times New Roman" w:hAnsi="Times New Roman" w:cs="Times New Roman"/>
          <w:sz w:val="24"/>
          <w:szCs w:val="24"/>
        </w:rPr>
        <w:t>s. Concatenates the two arguments: no blank spaces.</w:t>
      </w:r>
    </w:p>
    <w:p w14:paraId="4160D0E3" w14:textId="77777777" w:rsidR="00B2450A" w:rsidRDefault="003335B2" w:rsidP="00B2450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inclusions allow to include or discard sections of code if condition is met.</w:t>
      </w:r>
    </w:p>
    <w:p w14:paraId="617CFB7B" w14:textId="77777777" w:rsidR="003335B2" w:rsidRDefault="00D81302" w:rsidP="003335B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#ifdef allows section of code to compile only if the macro specified as the parameter is defined. #ifndef is opposite.</w:t>
      </w:r>
    </w:p>
    <w:p w14:paraId="0DC057CC" w14:textId="77777777" w:rsidR="00D81302" w:rsidRDefault="00150063" w:rsidP="003335B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#if, #else, and #elif (i.e. “else if”) only allow portions of code to be compiled if condition is met.</w:t>
      </w:r>
    </w:p>
    <w:p w14:paraId="09E3804F" w14:textId="77777777" w:rsidR="00150063" w:rsidRDefault="00FE5237" w:rsidP="003335B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defined and !defi</w:t>
      </w:r>
      <w:r w:rsidR="00256033">
        <w:rPr>
          <w:rFonts w:ascii="Times New Roman" w:hAnsi="Times New Roman" w:cs="Times New Roman"/>
          <w:sz w:val="24"/>
          <w:szCs w:val="24"/>
        </w:rPr>
        <w:t>ned returns if value is defined or not defined, respectively.</w:t>
      </w:r>
    </w:p>
    <w:p w14:paraId="6A9B4130" w14:textId="77777777" w:rsidR="00256033" w:rsidRDefault="00141F33" w:rsidP="00141F3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control defines line number within a file name of source code.</w:t>
      </w:r>
    </w:p>
    <w:p w14:paraId="765743BC" w14:textId="77777777" w:rsidR="00B96F3E" w:rsidRDefault="00B96F3E" w:rsidP="00B96F3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B96F3E">
        <w:rPr>
          <w:rFonts w:ascii="Times New Roman" w:hAnsi="Times New Roman" w:cs="Times New Roman"/>
          <w:sz w:val="24"/>
          <w:szCs w:val="24"/>
        </w:rPr>
        <w:t>#line number "filename"</w:t>
      </w:r>
    </w:p>
    <w:p w14:paraId="0296F124" w14:textId="77777777" w:rsidR="00B96F3E" w:rsidRDefault="00362DDD" w:rsidP="00B96F3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is the new line number that will be assigned to the next line of code. Line numbers of successive lines will increased one by one.</w:t>
      </w:r>
    </w:p>
    <w:p w14:paraId="6BDDC2F0" w14:textId="77777777" w:rsidR="00362DDD" w:rsidRDefault="00595A7D" w:rsidP="00B96F3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 is an optional parameter that redefines the file name.</w:t>
      </w:r>
    </w:p>
    <w:p w14:paraId="3653E7DF" w14:textId="77777777" w:rsidR="00595A7D" w:rsidRDefault="001F6DCA" w:rsidP="001F6DC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directive </w:t>
      </w:r>
      <w:r w:rsidR="005D6E7C">
        <w:rPr>
          <w:rFonts w:ascii="Times New Roman" w:hAnsi="Times New Roman" w:cs="Times New Roman"/>
          <w:sz w:val="24"/>
          <w:szCs w:val="24"/>
        </w:rPr>
        <w:t>aborts compilation proces</w:t>
      </w:r>
      <w:r w:rsidR="006C243F">
        <w:rPr>
          <w:rFonts w:ascii="Times New Roman" w:hAnsi="Times New Roman" w:cs="Times New Roman"/>
          <w:sz w:val="24"/>
          <w:szCs w:val="24"/>
        </w:rPr>
        <w:t>s, generating compilation error that can be specified as its parameter. Syntax: #error [message]</w:t>
      </w:r>
    </w:p>
    <w:p w14:paraId="57F08A8D" w14:textId="77777777" w:rsidR="0097176D" w:rsidRDefault="0097176D" w:rsidP="001F6DC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file inclusion </w:t>
      </w:r>
      <w:r w:rsidR="004B56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#include</w:t>
      </w:r>
      <w:r w:rsidR="004B562A">
        <w:rPr>
          <w:rFonts w:ascii="Times New Roman" w:hAnsi="Times New Roman" w:cs="Times New Roman"/>
          <w:sz w:val="24"/>
          <w:szCs w:val="24"/>
        </w:rPr>
        <w:t>)</w:t>
      </w:r>
    </w:p>
    <w:p w14:paraId="551A6B42" w14:textId="77777777" w:rsidR="0097176D" w:rsidRDefault="002C4081" w:rsidP="0097176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r>
        <w:rPr>
          <w:rFonts w:ascii="Times New Roman" w:hAnsi="Times New Roman" w:cs="Times New Roman"/>
          <w:i/>
          <w:sz w:val="24"/>
          <w:szCs w:val="24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115209">
        <w:rPr>
          <w:rFonts w:ascii="Times New Roman" w:hAnsi="Times New Roman" w:cs="Times New Roman"/>
          <w:sz w:val="24"/>
          <w:szCs w:val="24"/>
        </w:rPr>
        <w:t>includes headers provided by the implementation.</w:t>
      </w:r>
    </w:p>
    <w:p w14:paraId="1E5CBF1E" w14:textId="77777777" w:rsidR="00115209" w:rsidRDefault="00115209" w:rsidP="0097176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“</w:t>
      </w:r>
      <w:r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” includes a file that is searched for in an implementation-defined manner (generally includes current path). </w:t>
      </w:r>
      <w:r w:rsidR="00776B8C">
        <w:rPr>
          <w:rFonts w:ascii="Times New Roman" w:hAnsi="Times New Roman" w:cs="Times New Roman"/>
          <w:sz w:val="24"/>
          <w:szCs w:val="24"/>
        </w:rPr>
        <w:t>If file not found, interprets it as header.</w:t>
      </w:r>
    </w:p>
    <w:p w14:paraId="5FFD1C1A" w14:textId="77777777" w:rsidR="00776B8C" w:rsidRDefault="004B562A" w:rsidP="004B562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 directive </w:t>
      </w:r>
      <w:r w:rsidR="00861B50">
        <w:rPr>
          <w:rFonts w:ascii="Times New Roman" w:hAnsi="Times New Roman" w:cs="Times New Roman"/>
          <w:sz w:val="24"/>
          <w:szCs w:val="24"/>
        </w:rPr>
        <w:t xml:space="preserve">(#pragma): </w:t>
      </w:r>
      <w:r w:rsidR="00210C0E">
        <w:rPr>
          <w:rFonts w:ascii="Times New Roman" w:hAnsi="Times New Roman" w:cs="Times New Roman"/>
          <w:sz w:val="24"/>
          <w:szCs w:val="24"/>
        </w:rPr>
        <w:t>specifies options that are specific to the platform and compiler you use.</w:t>
      </w:r>
    </w:p>
    <w:p w14:paraId="5613259F" w14:textId="77777777" w:rsidR="00210C0E" w:rsidRDefault="00210C0E" w:rsidP="004B562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Pre-defined macros: __LINE__, __File__, __DATE__, __TIME__, __cplusplus, __STD_HOSTED__. </w:t>
      </w:r>
    </w:p>
    <w:p w14:paraId="5B38C27D" w14:textId="77777777" w:rsidR="007D41F8" w:rsidRDefault="007D41F8" w:rsidP="007D4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1DA4C" w14:textId="77777777" w:rsidR="00D46259" w:rsidRDefault="00516235" w:rsidP="007D4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Input/Output with Files</w:t>
      </w:r>
    </w:p>
    <w:p w14:paraId="05254E35" w14:textId="77777777" w:rsidR="00516235" w:rsidRDefault="00430B04" w:rsidP="0051623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ofstream: stream class to write on files.</w:t>
      </w:r>
    </w:p>
    <w:p w14:paraId="05F15B26" w14:textId="77777777" w:rsidR="00430B04" w:rsidRDefault="00430B04" w:rsidP="0051623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ifstream: stream class to read from files.</w:t>
      </w:r>
    </w:p>
    <w:p w14:paraId="2B41160C" w14:textId="77777777" w:rsidR="00430B04" w:rsidRDefault="00430B04" w:rsidP="0051623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fstream: stream class to both read and write from/to files.</w:t>
      </w:r>
    </w:p>
    <w:p w14:paraId="7E15EE0A" w14:textId="77777777" w:rsidR="00430B04" w:rsidRDefault="0082536B" w:rsidP="0051623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a file: open(filename, mode); Mode is an optional parameter that can take on the values: ios::in, ios::out, ios::binary, ios::ate, ios::app, ios::trunc.</w:t>
      </w:r>
      <w:r w:rsidR="002C0C65">
        <w:rPr>
          <w:rFonts w:ascii="Times New Roman" w:hAnsi="Times New Roman" w:cs="Times New Roman"/>
          <w:sz w:val="24"/>
          <w:szCs w:val="24"/>
        </w:rPr>
        <w:t xml:space="preserve"> Use OR operator to combine these flags.</w:t>
      </w:r>
    </w:p>
    <w:p w14:paraId="79EEBB22" w14:textId="77777777" w:rsidR="0074133F" w:rsidRDefault="0074133F" w:rsidP="0074133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exists a default mode parameter of the </w:t>
      </w:r>
      <w:r>
        <w:rPr>
          <w:rFonts w:ascii="Times New Roman" w:hAnsi="Times New Roman" w:cs="Times New Roman"/>
          <w:i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member function</w:t>
      </w:r>
      <w:r w:rsidR="00BB6B95">
        <w:rPr>
          <w:rFonts w:ascii="Times New Roman" w:hAnsi="Times New Roman" w:cs="Times New Roman"/>
          <w:sz w:val="24"/>
          <w:szCs w:val="24"/>
        </w:rPr>
        <w:t>s.</w:t>
      </w:r>
    </w:p>
    <w:p w14:paraId="348C787C" w14:textId="77777777" w:rsidR="002C0C65" w:rsidRDefault="002C0C65" w:rsidP="0074133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also is a constructor that can open a file as well. </w:t>
      </w:r>
      <w:r w:rsidR="00F62AFA">
        <w:rPr>
          <w:rFonts w:ascii="Times New Roman" w:hAnsi="Times New Roman" w:cs="Times New Roman"/>
          <w:sz w:val="24"/>
          <w:szCs w:val="24"/>
        </w:rPr>
        <w:t>The two parameters are the same parameters in the open() function.</w:t>
      </w:r>
    </w:p>
    <w:p w14:paraId="37E04540" w14:textId="77777777" w:rsidR="0002794E" w:rsidRDefault="0002794E" w:rsidP="0074133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mode performs input/output operations independently of any format considerations. non-binary files are known as text files. Some translations may occur because of special characters (e.g. new</w:t>
      </w:r>
      <w:r w:rsidR="00F96779">
        <w:rPr>
          <w:rFonts w:ascii="Times New Roman" w:hAnsi="Times New Roman" w:cs="Times New Roman"/>
          <w:sz w:val="24"/>
          <w:szCs w:val="24"/>
        </w:rPr>
        <w:t>line and carriage return characters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7AEEDE" w14:textId="77777777" w:rsidR="002C7842" w:rsidRPr="00516235" w:rsidRDefault="48060BE5" w:rsidP="48060BE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Close method closes the file.</w:t>
      </w:r>
    </w:p>
    <w:p w14:paraId="4ABF2FD3" w14:textId="1164B320" w:rsidR="48060BE5" w:rsidRDefault="48060BE5" w:rsidP="48060BE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getline(file, line) gets the next line of "file" and stores it in the String "line". If there wasn't a next line, the</w:t>
      </w:r>
      <w:r w:rsidR="00DE38B5">
        <w:rPr>
          <w:rFonts w:ascii="Times New Roman" w:eastAsia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Pr="48060BE5">
        <w:rPr>
          <w:rFonts w:ascii="Times New Roman" w:eastAsia="Times New Roman" w:hAnsi="Times New Roman" w:cs="Times New Roman"/>
          <w:sz w:val="24"/>
          <w:szCs w:val="24"/>
        </w:rPr>
        <w:t xml:space="preserve"> it returns false. Third parameter can be used as delimiter.</w:t>
      </w:r>
    </w:p>
    <w:p w14:paraId="1442CB41" w14:textId="728EC9A1" w:rsidR="48060BE5" w:rsidRDefault="48060BE5" w:rsidP="48060BE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 xml:space="preserve">State flags check for specific states of the stream: </w:t>
      </w:r>
    </w:p>
    <w:p w14:paraId="7C3932B3" w14:textId="40F0E8C3" w:rsidR="48060BE5" w:rsidRDefault="48060BE5" w:rsidP="48060BE5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bad() for reading/writing error</w:t>
      </w:r>
    </w:p>
    <w:p w14:paraId="62EEE92C" w14:textId="21E33801" w:rsidR="48060BE5" w:rsidRDefault="48060BE5" w:rsidP="48060BE5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 xml:space="preserve">fail() for reading/writing error and incorrect format (ex. alphabet character extracted when we try to read an int), </w:t>
      </w:r>
    </w:p>
    <w:p w14:paraId="3F012086" w14:textId="066D998D" w:rsidR="48060BE5" w:rsidRDefault="48060BE5" w:rsidP="48060BE5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eof() if file opened and file open for reading has reached the end.</w:t>
      </w:r>
    </w:p>
    <w:p w14:paraId="1D2E7786" w14:textId="5543590B" w:rsidR="48060BE5" w:rsidRDefault="48060BE5" w:rsidP="48060BE5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good() returns false if any of the above flags are true.</w:t>
      </w:r>
    </w:p>
    <w:p w14:paraId="1DF3E193" w14:textId="2DD47B4E" w:rsidR="48060BE5" w:rsidRDefault="48060BE5" w:rsidP="48060BE5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clear() resets flags.</w:t>
      </w:r>
    </w:p>
    <w:p w14:paraId="79D1F3F9" w14:textId="27F0CE82" w:rsidR="48060BE5" w:rsidRDefault="48060BE5" w:rsidP="48060BE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Internal position for getting (reading) and putting (writing)</w:t>
      </w:r>
    </w:p>
    <w:p w14:paraId="10608FF9" w14:textId="0DFA2F8A" w:rsidR="48060BE5" w:rsidRDefault="48060BE5" w:rsidP="48060BE5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lastRenderedPageBreak/>
        <w:t>tellg() returns current getting position of type streampos, and tellp() returns current reading position.</w:t>
      </w:r>
    </w:p>
    <w:p w14:paraId="6E1A1D63" w14:textId="35E29033" w:rsidR="48060BE5" w:rsidRDefault="48060BE5" w:rsidP="48060BE5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seekg(streampos) and seekp(streampos) set current reading or writing position.</w:t>
      </w:r>
    </w:p>
    <w:p w14:paraId="7B4B3826" w14:textId="604DA79F" w:rsidR="48060BE5" w:rsidRDefault="48060BE5" w:rsidP="48060BE5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seekg(streamoff offset, seekdir direction) and seekp(streamoff offset, seekdir direction) set current reading or writing position with offset from reference point direction</w:t>
      </w:r>
    </w:p>
    <w:p w14:paraId="60991BDF" w14:textId="69A185D6" w:rsidR="48060BE5" w:rsidRDefault="48060BE5" w:rsidP="48060BE5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 xml:space="preserve">seekdir is an enumerated type with one of three values: ios::begin, ios::cur, ios::end. </w:t>
      </w:r>
    </w:p>
    <w:p w14:paraId="41BB386D" w14:textId="550BA6C2" w:rsidR="48060BE5" w:rsidRDefault="48060BE5" w:rsidP="48060BE5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Each of the stream class member types (streamoff, streampos, and direction) can be just thought of as an int/long (implicitly convertible to/from int)</w:t>
      </w:r>
    </w:p>
    <w:p w14:paraId="0E4792E6" w14:textId="4170A101" w:rsidR="48060BE5" w:rsidRDefault="48060BE5" w:rsidP="48060BE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060BE5">
        <w:rPr>
          <w:rFonts w:ascii="Times New Roman" w:eastAsia="Times New Roman" w:hAnsi="Times New Roman" w:cs="Times New Roman"/>
          <w:sz w:val="24"/>
          <w:szCs w:val="24"/>
        </w:rPr>
        <w:t>Binary files can be read faster through write(memory_block, size) and read(memory_block, size)</w:t>
      </w:r>
    </w:p>
    <w:p w14:paraId="510063E8" w14:textId="77777777" w:rsidR="005D3441" w:rsidRDefault="00A91F1D" w:rsidP="005D3441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operate with file streams, they are associated with an internal object called streambuf. Represents an intermediate memory block between stream and physical file.</w:t>
      </w:r>
      <w:r w:rsidR="005D3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7F825B" w14:textId="65F15D2C" w:rsidR="005D3441" w:rsidRPr="005D3441" w:rsidRDefault="005D3441" w:rsidP="005D3441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Buffer will be flushed under these cases: w</w:t>
      </w:r>
      <w:r w:rsidRPr="005D3441">
        <w:rPr>
          <w:rFonts w:ascii="Times New Roman" w:eastAsia="Times New Roman" w:hAnsi="Times New Roman" w:cs="Times New Roman"/>
          <w:sz w:val="24"/>
          <w:szCs w:val="24"/>
        </w:rPr>
        <w:t xml:space="preserve">hen file is </w:t>
      </w:r>
      <w:r>
        <w:rPr>
          <w:rFonts w:ascii="Times New Roman" w:eastAsia="Times New Roman" w:hAnsi="Times New Roman" w:cs="Times New Roman"/>
          <w:sz w:val="24"/>
          <w:szCs w:val="24"/>
        </w:rPr>
        <w:t>closed, when buffer is full, when certain manipulators are called (endl and flush), and when member function sync() is called.</w:t>
      </w:r>
    </w:p>
    <w:p w14:paraId="67C992F4" w14:textId="3B64B451" w:rsidR="48060BE5" w:rsidRDefault="48060BE5" w:rsidP="48060BE5">
      <w:pPr>
        <w:spacing w:after="0"/>
      </w:pPr>
    </w:p>
    <w:sectPr w:rsidR="4806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7A80"/>
    <w:multiLevelType w:val="hybridMultilevel"/>
    <w:tmpl w:val="295C0CF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21166"/>
    <w:multiLevelType w:val="hybridMultilevel"/>
    <w:tmpl w:val="B7B2AB5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D1C2A"/>
    <w:multiLevelType w:val="hybridMultilevel"/>
    <w:tmpl w:val="BE02EF0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E39E0"/>
    <w:multiLevelType w:val="hybridMultilevel"/>
    <w:tmpl w:val="96BE9D7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3A"/>
    <w:rsid w:val="000067A2"/>
    <w:rsid w:val="0002794E"/>
    <w:rsid w:val="000B209C"/>
    <w:rsid w:val="000D4B7F"/>
    <w:rsid w:val="00115209"/>
    <w:rsid w:val="00125E5A"/>
    <w:rsid w:val="001328F5"/>
    <w:rsid w:val="00135206"/>
    <w:rsid w:val="00141F33"/>
    <w:rsid w:val="00150063"/>
    <w:rsid w:val="001A43FE"/>
    <w:rsid w:val="001B4605"/>
    <w:rsid w:val="001F6DCA"/>
    <w:rsid w:val="002031A0"/>
    <w:rsid w:val="00210C0E"/>
    <w:rsid w:val="00256033"/>
    <w:rsid w:val="00291EFD"/>
    <w:rsid w:val="002966E9"/>
    <w:rsid w:val="002C0C65"/>
    <w:rsid w:val="002C4081"/>
    <w:rsid w:val="002C6EDA"/>
    <w:rsid w:val="002C7842"/>
    <w:rsid w:val="00310799"/>
    <w:rsid w:val="003335B2"/>
    <w:rsid w:val="003625E1"/>
    <w:rsid w:val="00362DDD"/>
    <w:rsid w:val="003F77F7"/>
    <w:rsid w:val="0040329F"/>
    <w:rsid w:val="00430B04"/>
    <w:rsid w:val="0048006A"/>
    <w:rsid w:val="004B12E4"/>
    <w:rsid w:val="004B562A"/>
    <w:rsid w:val="00515B8C"/>
    <w:rsid w:val="00516235"/>
    <w:rsid w:val="005552D3"/>
    <w:rsid w:val="005555B7"/>
    <w:rsid w:val="00595A7D"/>
    <w:rsid w:val="005B7B8E"/>
    <w:rsid w:val="005C11F6"/>
    <w:rsid w:val="005D3441"/>
    <w:rsid w:val="005D6E7C"/>
    <w:rsid w:val="005E46E2"/>
    <w:rsid w:val="00606868"/>
    <w:rsid w:val="006C243F"/>
    <w:rsid w:val="006C27EB"/>
    <w:rsid w:val="006C63AB"/>
    <w:rsid w:val="006F5AF1"/>
    <w:rsid w:val="007346BE"/>
    <w:rsid w:val="0074133F"/>
    <w:rsid w:val="00760CC9"/>
    <w:rsid w:val="00775B7E"/>
    <w:rsid w:val="00776B8C"/>
    <w:rsid w:val="007A2D95"/>
    <w:rsid w:val="007A67CF"/>
    <w:rsid w:val="007B07C0"/>
    <w:rsid w:val="007C48D5"/>
    <w:rsid w:val="007D41F8"/>
    <w:rsid w:val="0082536B"/>
    <w:rsid w:val="00830813"/>
    <w:rsid w:val="0085583A"/>
    <w:rsid w:val="00861B50"/>
    <w:rsid w:val="008925FB"/>
    <w:rsid w:val="008A7B34"/>
    <w:rsid w:val="008B6D6B"/>
    <w:rsid w:val="0090476C"/>
    <w:rsid w:val="00905D3B"/>
    <w:rsid w:val="009271B1"/>
    <w:rsid w:val="0095333B"/>
    <w:rsid w:val="0097176D"/>
    <w:rsid w:val="00A20A72"/>
    <w:rsid w:val="00A91F1D"/>
    <w:rsid w:val="00AA2FC3"/>
    <w:rsid w:val="00AF1168"/>
    <w:rsid w:val="00B2309B"/>
    <w:rsid w:val="00B2450A"/>
    <w:rsid w:val="00B96F3E"/>
    <w:rsid w:val="00BB6B95"/>
    <w:rsid w:val="00C20F87"/>
    <w:rsid w:val="00C229CD"/>
    <w:rsid w:val="00C429C9"/>
    <w:rsid w:val="00C47DBF"/>
    <w:rsid w:val="00C90DA4"/>
    <w:rsid w:val="00D2441B"/>
    <w:rsid w:val="00D40B62"/>
    <w:rsid w:val="00D45D84"/>
    <w:rsid w:val="00D46259"/>
    <w:rsid w:val="00D81302"/>
    <w:rsid w:val="00D9354B"/>
    <w:rsid w:val="00D9794A"/>
    <w:rsid w:val="00DE38B5"/>
    <w:rsid w:val="00DF36E2"/>
    <w:rsid w:val="00E853A3"/>
    <w:rsid w:val="00EC1CA3"/>
    <w:rsid w:val="00EC6359"/>
    <w:rsid w:val="00F62AFA"/>
    <w:rsid w:val="00F747A8"/>
    <w:rsid w:val="00F96779"/>
    <w:rsid w:val="00FA0600"/>
    <w:rsid w:val="00FE42EB"/>
    <w:rsid w:val="00FE5237"/>
    <w:rsid w:val="4806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B540"/>
  <w15:docId w15:val="{7BC42862-F1E5-4D91-AC81-05F718B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605"/>
  </w:style>
  <w:style w:type="character" w:customStyle="1" w:styleId="DateChar">
    <w:name w:val="Date Char"/>
    <w:basedOn w:val="DefaultParagraphFont"/>
    <w:link w:val="Date"/>
    <w:uiPriority w:val="99"/>
    <w:semiHidden/>
    <w:rsid w:val="001B4605"/>
  </w:style>
  <w:style w:type="paragraph" w:styleId="ListParagraph">
    <w:name w:val="List Paragraph"/>
    <w:basedOn w:val="Normal"/>
    <w:uiPriority w:val="34"/>
    <w:qFormat/>
    <w:rsid w:val="003F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1191</Words>
  <Characters>6795</Characters>
  <Application>Microsoft Office Word</Application>
  <DocSecurity>0</DocSecurity>
  <Lines>56</Lines>
  <Paragraphs>15</Paragraphs>
  <ScaleCrop>false</ScaleCrop>
  <Company>Hewlett-Packard</Company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96</cp:revision>
  <dcterms:created xsi:type="dcterms:W3CDTF">2015-11-23T06:51:00Z</dcterms:created>
  <dcterms:modified xsi:type="dcterms:W3CDTF">2017-01-17T23:47:00Z</dcterms:modified>
</cp:coreProperties>
</file>