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36" w:rsidRDefault="00E62934" w:rsidP="00E6293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E62934" w:rsidRDefault="008E38C7" w:rsidP="00E62934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3/13/16</w:t>
      </w:r>
    </w:p>
    <w:p w:rsidR="0046013D" w:rsidRDefault="008E38C7" w:rsidP="0046013D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Notes </w:t>
      </w:r>
      <w:r w:rsidR="0023137B">
        <w:rPr>
          <w:rFonts w:ascii="Times New Roman" w:hAnsi="Times New Roman" w:cs="Times New Roman"/>
          <w:sz w:val="24"/>
          <w:szCs w:val="24"/>
        </w:rPr>
        <w:t>of Other Features</w:t>
      </w:r>
    </w:p>
    <w:p w:rsidR="00487149" w:rsidRDefault="00C069AA" w:rsidP="0048714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Forms</w:t>
      </w:r>
    </w:p>
    <w:p w:rsidR="0046013D" w:rsidRDefault="00BE73FD" w:rsidP="008D599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Surround by &lt;form&gt;&lt;/form&gt;</w:t>
      </w:r>
    </w:p>
    <w:p w:rsidR="00BE73FD" w:rsidRDefault="00BE73FD" w:rsidP="008D599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element</w:t>
      </w:r>
      <w:r w:rsidR="002E3012">
        <w:rPr>
          <w:rFonts w:ascii="Times New Roman" w:hAnsi="Times New Roman" w:cs="Times New Roman"/>
          <w:sz w:val="24"/>
          <w:szCs w:val="24"/>
        </w:rPr>
        <w:t xml:space="preserve"> (for user to enter data)</w:t>
      </w:r>
      <w:r>
        <w:rPr>
          <w:rFonts w:ascii="Times New Roman" w:hAnsi="Times New Roman" w:cs="Times New Roman"/>
          <w:sz w:val="24"/>
          <w:szCs w:val="24"/>
        </w:rPr>
        <w:t>: &lt;input type=“[value]</w:t>
      </w:r>
      <w:r w:rsidR="00920F28">
        <w:rPr>
          <w:rFonts w:ascii="Times New Roman" w:hAnsi="Times New Roman" w:cs="Times New Roman"/>
          <w:sz w:val="24"/>
          <w:szCs w:val="24"/>
        </w:rPr>
        <w:t xml:space="preserve">” </w:t>
      </w:r>
      <w:r w:rsidR="009F4FEB">
        <w:rPr>
          <w:rFonts w:ascii="Times New Roman" w:hAnsi="Times New Roman" w:cs="Times New Roman"/>
          <w:sz w:val="24"/>
          <w:szCs w:val="24"/>
        </w:rPr>
        <w:t xml:space="preserve">name=“[value]” </w:t>
      </w:r>
      <w:r w:rsidR="00920F28">
        <w:rPr>
          <w:rFonts w:ascii="Times New Roman" w:hAnsi="Times New Roman" w:cs="Times New Roman"/>
          <w:sz w:val="24"/>
          <w:szCs w:val="24"/>
        </w:rPr>
        <w:t>value = “[value]”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2E3012">
        <w:rPr>
          <w:rFonts w:ascii="Times New Roman" w:hAnsi="Times New Roman" w:cs="Times New Roman"/>
          <w:sz w:val="24"/>
          <w:szCs w:val="24"/>
        </w:rPr>
        <w:t>. Value can be “text”, “radio”, or “submit” (for a submit button)</w:t>
      </w:r>
      <w:r w:rsidR="00920F28">
        <w:rPr>
          <w:rFonts w:ascii="Times New Roman" w:hAnsi="Times New Roman" w:cs="Times New Roman"/>
          <w:sz w:val="24"/>
          <w:szCs w:val="24"/>
        </w:rPr>
        <w:t xml:space="preserve">. </w:t>
      </w:r>
      <w:r w:rsidR="00FD5842">
        <w:rPr>
          <w:rFonts w:ascii="Times New Roman" w:hAnsi="Times New Roman" w:cs="Times New Roman"/>
          <w:sz w:val="24"/>
          <w:szCs w:val="24"/>
        </w:rPr>
        <w:t xml:space="preserve">Name attribute is the name you give the input element. You must have a name attribute for the data </w:t>
      </w:r>
      <w:r w:rsidR="00896E4E">
        <w:rPr>
          <w:rFonts w:ascii="Times New Roman" w:hAnsi="Times New Roman" w:cs="Times New Roman"/>
          <w:sz w:val="24"/>
          <w:szCs w:val="24"/>
        </w:rPr>
        <w:t xml:space="preserve">of the input field </w:t>
      </w:r>
      <w:r w:rsidR="00FD5842">
        <w:rPr>
          <w:rFonts w:ascii="Times New Roman" w:hAnsi="Times New Roman" w:cs="Times New Roman"/>
          <w:sz w:val="24"/>
          <w:szCs w:val="24"/>
        </w:rPr>
        <w:t>to be sent. V</w:t>
      </w:r>
      <w:r w:rsidR="00920F28">
        <w:rPr>
          <w:rFonts w:ascii="Times New Roman" w:hAnsi="Times New Roman" w:cs="Times New Roman"/>
          <w:sz w:val="24"/>
          <w:szCs w:val="24"/>
        </w:rPr>
        <w:t xml:space="preserve">alue attribute is the words that the input element displays. </w:t>
      </w:r>
    </w:p>
    <w:p w:rsidR="00C57C31" w:rsidRDefault="002E3012" w:rsidP="002915A5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Radio buttons: each radio button needs a separate input element. </w:t>
      </w:r>
      <w:r w:rsidR="00255CBF">
        <w:rPr>
          <w:rFonts w:ascii="Times New Roman" w:hAnsi="Times New Roman" w:cs="Times New Roman"/>
          <w:sz w:val="24"/>
          <w:szCs w:val="24"/>
        </w:rPr>
        <w:t>Group them together with the name attribute (values o</w:t>
      </w:r>
      <w:r w:rsidR="00C57C31">
        <w:rPr>
          <w:rFonts w:ascii="Times New Roman" w:hAnsi="Times New Roman" w:cs="Times New Roman"/>
          <w:sz w:val="24"/>
          <w:szCs w:val="24"/>
        </w:rPr>
        <w:t>f the same group are the same). Put “checked” attribute at the input you want to be first checked.</w:t>
      </w:r>
    </w:p>
    <w:p w:rsidR="002915A5" w:rsidRDefault="006C5699" w:rsidP="002915A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attribute for form: specify a web page on the server to send form data to.</w:t>
      </w:r>
    </w:p>
    <w:p w:rsidR="006C5699" w:rsidRDefault="006C5699" w:rsidP="002915A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attribute for form specifies the HTTP method (GET or POST) </w:t>
      </w:r>
      <w:r w:rsidR="007B1A3C">
        <w:rPr>
          <w:rFonts w:ascii="Times New Roman" w:hAnsi="Times New Roman" w:cs="Times New Roman"/>
          <w:sz w:val="24"/>
          <w:szCs w:val="24"/>
        </w:rPr>
        <w:t>to be used when submitting form data.</w:t>
      </w:r>
    </w:p>
    <w:p w:rsidR="007B1A3C" w:rsidRDefault="007B1A3C" w:rsidP="007B1A3C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is appropriate for short, non-sensitive data (submitted form data will be visible in the page address field).</w:t>
      </w:r>
    </w:p>
    <w:p w:rsidR="007B1A3C" w:rsidRDefault="009401AF" w:rsidP="007B1A3C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is appropriate for long, sensitive data (submitted form data will NOT be visible in the page address field).</w:t>
      </w:r>
    </w:p>
    <w:p w:rsidR="00C80E72" w:rsidRDefault="00C80E72" w:rsidP="00C80E7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&lt;fieldset&gt; element groups related data in a form. </w:t>
      </w:r>
      <w:r w:rsidR="00C03572">
        <w:rPr>
          <w:rFonts w:ascii="Times New Roman" w:hAnsi="Times New Roman" w:cs="Times New Roman"/>
          <w:sz w:val="24"/>
          <w:szCs w:val="24"/>
        </w:rPr>
        <w:t>&lt;legend&gt; element defines a caption for the &lt;fieldset&gt; element.</w:t>
      </w:r>
    </w:p>
    <w:p w:rsidR="00A57C89" w:rsidRPr="002915A5" w:rsidRDefault="00A57C89" w:rsidP="00C80E7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6013D" w:rsidRDefault="0046013D" w:rsidP="0046013D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542E90" w:rsidRDefault="00542E90" w:rsidP="00542E9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2E90" w:rsidRDefault="00542E90" w:rsidP="00542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Source: </w:t>
      </w:r>
      <w:hyperlink r:id="rId5" w:history="1">
        <w:r w:rsidRPr="00866599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http://www.w3schools.com/html/</w:t>
        </w:r>
      </w:hyperlink>
    </w:p>
    <w:p w:rsidR="00542E90" w:rsidRPr="00542E90" w:rsidRDefault="00542E90" w:rsidP="00542E9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42E90" w:rsidRPr="00542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1355C"/>
    <w:multiLevelType w:val="hybridMultilevel"/>
    <w:tmpl w:val="1C229474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86F44"/>
    <w:multiLevelType w:val="hybridMultilevel"/>
    <w:tmpl w:val="99AA827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E5136"/>
    <w:multiLevelType w:val="hybridMultilevel"/>
    <w:tmpl w:val="9850A8C6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379D8"/>
    <w:multiLevelType w:val="hybridMultilevel"/>
    <w:tmpl w:val="CE9A730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96C21"/>
    <w:multiLevelType w:val="hybridMultilevel"/>
    <w:tmpl w:val="4F0AB216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C63E5"/>
    <w:multiLevelType w:val="hybridMultilevel"/>
    <w:tmpl w:val="D780E778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A3600"/>
    <w:multiLevelType w:val="hybridMultilevel"/>
    <w:tmpl w:val="1F542052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C07FA"/>
    <w:multiLevelType w:val="hybridMultilevel"/>
    <w:tmpl w:val="2AAA07CC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529"/>
    <w:rsid w:val="0001500C"/>
    <w:rsid w:val="00015817"/>
    <w:rsid w:val="00020BAC"/>
    <w:rsid w:val="000515F2"/>
    <w:rsid w:val="00056B52"/>
    <w:rsid w:val="00075A4F"/>
    <w:rsid w:val="00080AAF"/>
    <w:rsid w:val="00084ACC"/>
    <w:rsid w:val="000A4B2F"/>
    <w:rsid w:val="000E587B"/>
    <w:rsid w:val="00123357"/>
    <w:rsid w:val="0013637E"/>
    <w:rsid w:val="00141F6F"/>
    <w:rsid w:val="001561E5"/>
    <w:rsid w:val="00185C83"/>
    <w:rsid w:val="0019391D"/>
    <w:rsid w:val="001B081D"/>
    <w:rsid w:val="001D63B2"/>
    <w:rsid w:val="001E1430"/>
    <w:rsid w:val="001E2C56"/>
    <w:rsid w:val="0020400D"/>
    <w:rsid w:val="0023137B"/>
    <w:rsid w:val="00252D0A"/>
    <w:rsid w:val="002537FA"/>
    <w:rsid w:val="00254113"/>
    <w:rsid w:val="00255CBF"/>
    <w:rsid w:val="0029026F"/>
    <w:rsid w:val="002915A5"/>
    <w:rsid w:val="00292107"/>
    <w:rsid w:val="002966E9"/>
    <w:rsid w:val="002A0218"/>
    <w:rsid w:val="002C370F"/>
    <w:rsid w:val="002E0C36"/>
    <w:rsid w:val="002E3012"/>
    <w:rsid w:val="002F2623"/>
    <w:rsid w:val="002F673E"/>
    <w:rsid w:val="002F7BD7"/>
    <w:rsid w:val="00301502"/>
    <w:rsid w:val="0032063A"/>
    <w:rsid w:val="00343F03"/>
    <w:rsid w:val="003462F6"/>
    <w:rsid w:val="003836D0"/>
    <w:rsid w:val="00397344"/>
    <w:rsid w:val="003A110A"/>
    <w:rsid w:val="003C0302"/>
    <w:rsid w:val="003C5E28"/>
    <w:rsid w:val="003D1B36"/>
    <w:rsid w:val="003F3C3E"/>
    <w:rsid w:val="004008A0"/>
    <w:rsid w:val="00403C71"/>
    <w:rsid w:val="00404D7D"/>
    <w:rsid w:val="00412565"/>
    <w:rsid w:val="00436074"/>
    <w:rsid w:val="00447FE9"/>
    <w:rsid w:val="0046013D"/>
    <w:rsid w:val="00477498"/>
    <w:rsid w:val="00481765"/>
    <w:rsid w:val="00483FF5"/>
    <w:rsid w:val="00487149"/>
    <w:rsid w:val="0049192C"/>
    <w:rsid w:val="004978F2"/>
    <w:rsid w:val="004A3EA0"/>
    <w:rsid w:val="004A7F8D"/>
    <w:rsid w:val="004B00C5"/>
    <w:rsid w:val="004C34A8"/>
    <w:rsid w:val="004D2DD7"/>
    <w:rsid w:val="00542E90"/>
    <w:rsid w:val="00547338"/>
    <w:rsid w:val="005516FB"/>
    <w:rsid w:val="0055283C"/>
    <w:rsid w:val="00554D76"/>
    <w:rsid w:val="0057027E"/>
    <w:rsid w:val="00575AB8"/>
    <w:rsid w:val="005B5035"/>
    <w:rsid w:val="00612033"/>
    <w:rsid w:val="00626CE5"/>
    <w:rsid w:val="006276EA"/>
    <w:rsid w:val="00633783"/>
    <w:rsid w:val="00650B17"/>
    <w:rsid w:val="00652A97"/>
    <w:rsid w:val="0066452F"/>
    <w:rsid w:val="00685805"/>
    <w:rsid w:val="006C3947"/>
    <w:rsid w:val="006C5699"/>
    <w:rsid w:val="006D1844"/>
    <w:rsid w:val="006E3836"/>
    <w:rsid w:val="006F1DD3"/>
    <w:rsid w:val="006F5606"/>
    <w:rsid w:val="0070603A"/>
    <w:rsid w:val="00725C34"/>
    <w:rsid w:val="007328F0"/>
    <w:rsid w:val="00740ADA"/>
    <w:rsid w:val="007445AC"/>
    <w:rsid w:val="00775B7E"/>
    <w:rsid w:val="0078789A"/>
    <w:rsid w:val="00793D93"/>
    <w:rsid w:val="00795FC8"/>
    <w:rsid w:val="007A4CF1"/>
    <w:rsid w:val="007B1A3C"/>
    <w:rsid w:val="007C2040"/>
    <w:rsid w:val="007C39D8"/>
    <w:rsid w:val="007D4BFD"/>
    <w:rsid w:val="007E2A09"/>
    <w:rsid w:val="007E3FC4"/>
    <w:rsid w:val="007E69CF"/>
    <w:rsid w:val="007F7E37"/>
    <w:rsid w:val="00804BF4"/>
    <w:rsid w:val="008314FF"/>
    <w:rsid w:val="00845C90"/>
    <w:rsid w:val="00854991"/>
    <w:rsid w:val="00875C18"/>
    <w:rsid w:val="00896E4E"/>
    <w:rsid w:val="008B1936"/>
    <w:rsid w:val="008B5F0B"/>
    <w:rsid w:val="008C3CE3"/>
    <w:rsid w:val="008D0EE9"/>
    <w:rsid w:val="008D15C0"/>
    <w:rsid w:val="008D5996"/>
    <w:rsid w:val="008E38C7"/>
    <w:rsid w:val="008E5185"/>
    <w:rsid w:val="008F61EC"/>
    <w:rsid w:val="00904ACF"/>
    <w:rsid w:val="009129C8"/>
    <w:rsid w:val="00920F28"/>
    <w:rsid w:val="00923F48"/>
    <w:rsid w:val="009401AF"/>
    <w:rsid w:val="009424FF"/>
    <w:rsid w:val="00942981"/>
    <w:rsid w:val="009504C0"/>
    <w:rsid w:val="00961027"/>
    <w:rsid w:val="009678F0"/>
    <w:rsid w:val="00977971"/>
    <w:rsid w:val="00984824"/>
    <w:rsid w:val="00987E66"/>
    <w:rsid w:val="00993434"/>
    <w:rsid w:val="00993C46"/>
    <w:rsid w:val="009A12A3"/>
    <w:rsid w:val="009B4215"/>
    <w:rsid w:val="009E5128"/>
    <w:rsid w:val="009F4B51"/>
    <w:rsid w:val="009F4FEB"/>
    <w:rsid w:val="009F60F7"/>
    <w:rsid w:val="009F77EF"/>
    <w:rsid w:val="00A05CD0"/>
    <w:rsid w:val="00A142AF"/>
    <w:rsid w:val="00A26657"/>
    <w:rsid w:val="00A37377"/>
    <w:rsid w:val="00A535C5"/>
    <w:rsid w:val="00A5673D"/>
    <w:rsid w:val="00A57C89"/>
    <w:rsid w:val="00A679CF"/>
    <w:rsid w:val="00A71FF9"/>
    <w:rsid w:val="00A81BC2"/>
    <w:rsid w:val="00A9228A"/>
    <w:rsid w:val="00AA08FB"/>
    <w:rsid w:val="00AC51A1"/>
    <w:rsid w:val="00AE7EA3"/>
    <w:rsid w:val="00B126D9"/>
    <w:rsid w:val="00B62A55"/>
    <w:rsid w:val="00B634FB"/>
    <w:rsid w:val="00B6606D"/>
    <w:rsid w:val="00B67D23"/>
    <w:rsid w:val="00B95D32"/>
    <w:rsid w:val="00BA2DB4"/>
    <w:rsid w:val="00BB0E6F"/>
    <w:rsid w:val="00BB3840"/>
    <w:rsid w:val="00BC44DD"/>
    <w:rsid w:val="00BD587F"/>
    <w:rsid w:val="00BE45FA"/>
    <w:rsid w:val="00BE73FD"/>
    <w:rsid w:val="00BF019F"/>
    <w:rsid w:val="00C03572"/>
    <w:rsid w:val="00C069AA"/>
    <w:rsid w:val="00C41A72"/>
    <w:rsid w:val="00C57C31"/>
    <w:rsid w:val="00C74A4D"/>
    <w:rsid w:val="00C80E72"/>
    <w:rsid w:val="00C8116E"/>
    <w:rsid w:val="00C819A9"/>
    <w:rsid w:val="00C840E3"/>
    <w:rsid w:val="00C9445C"/>
    <w:rsid w:val="00CC3ECC"/>
    <w:rsid w:val="00CC6F7D"/>
    <w:rsid w:val="00CD2560"/>
    <w:rsid w:val="00CE5315"/>
    <w:rsid w:val="00D07790"/>
    <w:rsid w:val="00D13AF4"/>
    <w:rsid w:val="00D3646D"/>
    <w:rsid w:val="00D511E5"/>
    <w:rsid w:val="00D6105D"/>
    <w:rsid w:val="00D61E8E"/>
    <w:rsid w:val="00D92362"/>
    <w:rsid w:val="00DA015D"/>
    <w:rsid w:val="00DA7EB0"/>
    <w:rsid w:val="00DB4ADB"/>
    <w:rsid w:val="00DB6D11"/>
    <w:rsid w:val="00DC3383"/>
    <w:rsid w:val="00DD7EA4"/>
    <w:rsid w:val="00DF2AF2"/>
    <w:rsid w:val="00E0574F"/>
    <w:rsid w:val="00E0725A"/>
    <w:rsid w:val="00E10279"/>
    <w:rsid w:val="00E135B0"/>
    <w:rsid w:val="00E220D2"/>
    <w:rsid w:val="00E4791B"/>
    <w:rsid w:val="00E50F8B"/>
    <w:rsid w:val="00E62934"/>
    <w:rsid w:val="00E670E6"/>
    <w:rsid w:val="00E70F06"/>
    <w:rsid w:val="00E75B3F"/>
    <w:rsid w:val="00E77A4B"/>
    <w:rsid w:val="00EA2F88"/>
    <w:rsid w:val="00EB0398"/>
    <w:rsid w:val="00ED4CFD"/>
    <w:rsid w:val="00EE41CC"/>
    <w:rsid w:val="00EE6F9C"/>
    <w:rsid w:val="00F03E0F"/>
    <w:rsid w:val="00F07CFE"/>
    <w:rsid w:val="00F1654D"/>
    <w:rsid w:val="00F261AF"/>
    <w:rsid w:val="00F27529"/>
    <w:rsid w:val="00F6555E"/>
    <w:rsid w:val="00F668B3"/>
    <w:rsid w:val="00F70E97"/>
    <w:rsid w:val="00F7341D"/>
    <w:rsid w:val="00F83CE6"/>
    <w:rsid w:val="00F874F8"/>
    <w:rsid w:val="00FB3688"/>
    <w:rsid w:val="00FB54F4"/>
    <w:rsid w:val="00FC01EF"/>
    <w:rsid w:val="00FC1B58"/>
    <w:rsid w:val="00FD0F7A"/>
    <w:rsid w:val="00FD5842"/>
    <w:rsid w:val="00FE2847"/>
    <w:rsid w:val="00FE2E41"/>
    <w:rsid w:val="00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E4C73-B898-4602-A25A-409D0708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2934"/>
  </w:style>
  <w:style w:type="character" w:customStyle="1" w:styleId="DateChar">
    <w:name w:val="Date Char"/>
    <w:basedOn w:val="DefaultParagraphFont"/>
    <w:link w:val="Date"/>
    <w:uiPriority w:val="99"/>
    <w:semiHidden/>
    <w:rsid w:val="00E62934"/>
  </w:style>
  <w:style w:type="paragraph" w:styleId="ListParagraph">
    <w:name w:val="List Paragraph"/>
    <w:basedOn w:val="Normal"/>
    <w:uiPriority w:val="34"/>
    <w:qFormat/>
    <w:rsid w:val="00343F0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2E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6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232</cp:revision>
  <dcterms:created xsi:type="dcterms:W3CDTF">2015-10-31T05:41:00Z</dcterms:created>
  <dcterms:modified xsi:type="dcterms:W3CDTF">2016-10-22T19:31:00Z</dcterms:modified>
</cp:coreProperties>
</file>