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FD" w:rsidRDefault="00A45766" w:rsidP="00A4576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A45766" w:rsidRDefault="00A45766" w:rsidP="00A4576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5/12/18</w:t>
      </w:r>
    </w:p>
    <w:p w:rsidR="00A45766" w:rsidRDefault="00114297" w:rsidP="00114297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4 Essential Training Notes</w:t>
      </w:r>
    </w:p>
    <w:p w:rsidR="00114297" w:rsidRDefault="00114297" w:rsidP="0011429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0E4E88" w:rsidRDefault="000E4E88" w:rsidP="0011429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Getting Started</w:t>
      </w:r>
    </w:p>
    <w:p w:rsidR="000E4E88" w:rsidRDefault="000E4E88" w:rsidP="00F74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41A9" w:rsidRDefault="00F741A9" w:rsidP="00F741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F741A9" w:rsidRDefault="00F741A9" w:rsidP="00F74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smaller projects, install using a content delivery network (CDN) or the preprocessed Bootstrap CSS and JavaScript files</w:t>
      </w:r>
    </w:p>
    <w:p w:rsidR="00F741A9" w:rsidRDefault="00F741A9" w:rsidP="00F74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CDN is faster. Bootstrap code is saved on the user’s computer in cache.</w:t>
      </w:r>
    </w:p>
    <w:p w:rsidR="00F741A9" w:rsidRDefault="00F741A9" w:rsidP="00F74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Preprocessed installation allows you to do offline development (while CDN requires online development).</w:t>
      </w:r>
    </w:p>
    <w:p w:rsidR="00F741A9" w:rsidRDefault="00F741A9" w:rsidP="00A61D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DF5" w:rsidRDefault="003011D2" w:rsidP="00A61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="00A61DF5">
        <w:rPr>
          <w:rFonts w:ascii="Times New Roman" w:hAnsi="Times New Roman" w:cs="Times New Roman"/>
          <w:sz w:val="24"/>
          <w:szCs w:val="24"/>
        </w:rPr>
        <w:t>Installation Options</w:t>
      </w:r>
    </w:p>
    <w:p w:rsidR="00114297" w:rsidRDefault="003011D2" w:rsidP="001142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source files…includes not just CSS and JavaScript, but also the files that the developers use to create Bootstrap. Only useful for contributing to Bootstrap or customizing Bootstrap.</w:t>
      </w:r>
    </w:p>
    <w:p w:rsidR="00070B92" w:rsidRDefault="00070B92" w:rsidP="00070B9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Managers (e.g. NPM, RubyGems, Composer, NuGet). Good for more complex projects.</w:t>
      </w:r>
    </w:p>
    <w:p w:rsidR="00E12F75" w:rsidRDefault="00E12F75" w:rsidP="00070B9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Boostrap manually at getbootstrap.com. </w:t>
      </w:r>
    </w:p>
    <w:p w:rsidR="00101442" w:rsidRDefault="00101442" w:rsidP="001014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442" w:rsidRDefault="00101442" w:rsidP="001014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basic template</w:t>
      </w:r>
    </w:p>
    <w:p w:rsidR="00101442" w:rsidRDefault="008C3BDB" w:rsidP="008C3BD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install Bootstrap and jQuery. For some versions of Bootstrap, you may need Popper.</w:t>
      </w:r>
    </w:p>
    <w:p w:rsidR="00DC5435" w:rsidRPr="00DC5435" w:rsidRDefault="00AE6FC8" w:rsidP="00DC543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this starter template: </w:t>
      </w:r>
      <w:hyperlink r:id="rId5" w:history="1">
        <w:r w:rsidRPr="00F91347">
          <w:rPr>
            <w:rStyle w:val="Hyperlink"/>
            <w:rFonts w:ascii="Times New Roman" w:hAnsi="Times New Roman" w:cs="Times New Roman"/>
            <w:sz w:val="24"/>
            <w:szCs w:val="24"/>
          </w:rPr>
          <w:t>http://getbootstrap.com/docs/4.0/getting-started/introduction/</w:t>
        </w:r>
      </w:hyperlink>
    </w:p>
    <w:p w:rsidR="00DC5435" w:rsidRDefault="00DC5435" w:rsidP="00DC543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(Use the template in the exercise files, 01_03/index.html</w:t>
      </w:r>
      <w:r w:rsidR="00986010">
        <w:rPr>
          <w:rFonts w:ascii="Times New Roman" w:hAnsi="Times New Roman" w:cs="Times New Roman"/>
          <w:sz w:val="24"/>
          <w:szCs w:val="24"/>
        </w:rPr>
        <w:t xml:space="preserve"> for offline development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E6FC8" w:rsidRDefault="00354958" w:rsidP="00AE6F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container is a Bootstrap class. It is a “div” with class property “container”.</w:t>
      </w:r>
    </w:p>
    <w:p w:rsidR="00354958" w:rsidRDefault="00354958" w:rsidP="0035495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fits everything in the default grid in Bootstrap.</w:t>
      </w:r>
    </w:p>
    <w:p w:rsidR="000C0AFD" w:rsidRDefault="008F4011" w:rsidP="000C0A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additional stylesheets below the &lt;link&gt; to the bootstrap framework in the </w:t>
      </w:r>
      <w:r w:rsidR="002E0393">
        <w:rPr>
          <w:rFonts w:ascii="Times New Roman" w:hAnsi="Times New Roman" w:cs="Times New Roman"/>
          <w:sz w:val="24"/>
          <w:szCs w:val="24"/>
        </w:rPr>
        <w:t>head section (not before). This lets it override default Bootstrap values.</w:t>
      </w:r>
    </w:p>
    <w:p w:rsidR="008F4011" w:rsidRDefault="002E0393" w:rsidP="000C0A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JS file is dependent on jQuery and Popper, so be sure to load that after them.</w:t>
      </w:r>
    </w:p>
    <w:p w:rsidR="002E0393" w:rsidRDefault="002E0393" w:rsidP="003F5E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5ED0" w:rsidRDefault="003F5ED0" w:rsidP="003F5E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 Basic Styles</w:t>
      </w:r>
    </w:p>
    <w:p w:rsidR="003F5ED0" w:rsidRDefault="003F5ED0" w:rsidP="003F5E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5ED0" w:rsidRDefault="003F5ED0" w:rsidP="003F5E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Styles Overview</w:t>
      </w:r>
    </w:p>
    <w:p w:rsidR="00B42C6C" w:rsidRDefault="00B42C6C" w:rsidP="00B42C6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that affect how a page looks include browser defaults (browser styles)</w:t>
      </w:r>
    </w:p>
    <w:p w:rsidR="00B42C6C" w:rsidRDefault="00B42C6C" w:rsidP="00B42C6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Override those values </w:t>
      </w:r>
      <w:r w:rsidR="003A0551">
        <w:rPr>
          <w:rFonts w:ascii="Times New Roman" w:hAnsi="Times New Roman" w:cs="Times New Roman"/>
          <w:sz w:val="24"/>
          <w:szCs w:val="24"/>
        </w:rPr>
        <w:t>first using Bootstrap CSS. Override Bootstrap CSS styles to make it look even better.</w:t>
      </w:r>
    </w:p>
    <w:p w:rsidR="00B42C6C" w:rsidRDefault="009E3338" w:rsidP="00B42C6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Styles use a set of reset commands called reboot. Reboot makes styles consistent across different browsers and platforms.</w:t>
      </w:r>
    </w:p>
    <w:p w:rsidR="009B7E5A" w:rsidRDefault="009B7E5A" w:rsidP="009B7E5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Reboot uses rem instead of px (pixels) for font size. 1 rem == 16 px.</w:t>
      </w:r>
    </w:p>
    <w:p w:rsidR="009B7E5A" w:rsidRDefault="00D04955" w:rsidP="009B7E5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Reboot keeps style declarations to a minimum because it uses CSS’s ability to i</w:t>
      </w:r>
      <w:r w:rsidR="00191BEE">
        <w:rPr>
          <w:rFonts w:ascii="Times New Roman" w:hAnsi="Times New Roman" w:cs="Times New Roman"/>
          <w:sz w:val="24"/>
          <w:szCs w:val="24"/>
        </w:rPr>
        <w:t>nherit styles whenever possible, making it easier to override styles.</w:t>
      </w:r>
    </w:p>
    <w:p w:rsidR="00191BEE" w:rsidRDefault="00191BEE" w:rsidP="00191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50A0" w:rsidRDefault="00C250A0" w:rsidP="00191B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typography</w:t>
      </w:r>
    </w:p>
    <w:p w:rsidR="00142530" w:rsidRDefault="00145E72" w:rsidP="0014253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Reboot.css portion of Bootstrap styles normalize styles so that they look similar in different devices and browsers</w:t>
      </w:r>
      <w:r w:rsidR="00066590">
        <w:rPr>
          <w:rFonts w:ascii="Times New Roman" w:hAnsi="Times New Roman" w:cs="Times New Roman"/>
          <w:sz w:val="24"/>
          <w:szCs w:val="24"/>
        </w:rPr>
        <w:t>.</w:t>
      </w:r>
    </w:p>
    <w:p w:rsidR="00142530" w:rsidRDefault="00066590" w:rsidP="0014253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2530">
        <w:rPr>
          <w:rFonts w:ascii="Times New Roman" w:hAnsi="Times New Roman" w:cs="Times New Roman"/>
          <w:sz w:val="24"/>
          <w:szCs w:val="24"/>
        </w:rPr>
        <w:t>Uses Rems instead of Ems.</w:t>
      </w:r>
    </w:p>
    <w:p w:rsidR="00066590" w:rsidRDefault="00066590" w:rsidP="0014253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2530">
        <w:rPr>
          <w:rFonts w:ascii="Times New Roman" w:hAnsi="Times New Roman" w:cs="Times New Roman"/>
          <w:sz w:val="24"/>
          <w:szCs w:val="24"/>
        </w:rPr>
        <w:t>Avoid</w:t>
      </w:r>
      <w:r w:rsidR="00142530">
        <w:rPr>
          <w:rFonts w:ascii="Times New Roman" w:hAnsi="Times New Roman" w:cs="Times New Roman"/>
          <w:sz w:val="24"/>
          <w:szCs w:val="24"/>
        </w:rPr>
        <w:t>s</w:t>
      </w:r>
      <w:r w:rsidRPr="00142530">
        <w:rPr>
          <w:rFonts w:ascii="Times New Roman" w:hAnsi="Times New Roman" w:cs="Times New Roman"/>
          <w:sz w:val="24"/>
          <w:szCs w:val="24"/>
        </w:rPr>
        <w:t xml:space="preserve"> margin-top.</w:t>
      </w:r>
      <w:r w:rsidR="000A529B" w:rsidRPr="00142530">
        <w:rPr>
          <w:rFonts w:ascii="Times New Roman" w:hAnsi="Times New Roman" w:cs="Times New Roman"/>
          <w:sz w:val="24"/>
          <w:szCs w:val="24"/>
        </w:rPr>
        <w:t xml:space="preserve"> (Instead uses margin-bottom).</w:t>
      </w:r>
      <w:r w:rsidR="007A7E9D" w:rsidRPr="00142530">
        <w:rPr>
          <w:rFonts w:ascii="Times New Roman" w:hAnsi="Times New Roman" w:cs="Times New Roman"/>
          <w:sz w:val="24"/>
          <w:szCs w:val="24"/>
        </w:rPr>
        <w:t xml:space="preserve"> So you will have to add spacing at the top of things.</w:t>
      </w:r>
    </w:p>
    <w:p w:rsidR="00142530" w:rsidRDefault="00142530" w:rsidP="0014253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the “inherit” property whenever possible.</w:t>
      </w:r>
    </w:p>
    <w:p w:rsidR="00142530" w:rsidRPr="00142530" w:rsidRDefault="00142530" w:rsidP="0014253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border-box sizing. </w:t>
      </w:r>
      <w:r w:rsidR="007913DA">
        <w:rPr>
          <w:rFonts w:ascii="Times New Roman" w:hAnsi="Times New Roman" w:cs="Times New Roman"/>
          <w:sz w:val="24"/>
          <w:szCs w:val="24"/>
        </w:rPr>
        <w:t>1:56</w:t>
      </w:r>
      <w:bookmarkStart w:id="0" w:name="_GoBack"/>
      <w:bookmarkEnd w:id="0"/>
    </w:p>
    <w:p w:rsidR="00191BEE" w:rsidRPr="00191BEE" w:rsidRDefault="00191BEE" w:rsidP="00191BE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91BEE" w:rsidRPr="0019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9740B"/>
    <w:multiLevelType w:val="hybridMultilevel"/>
    <w:tmpl w:val="EEDAC6D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F26CB"/>
    <w:multiLevelType w:val="hybridMultilevel"/>
    <w:tmpl w:val="F04894B8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86385"/>
    <w:multiLevelType w:val="hybridMultilevel"/>
    <w:tmpl w:val="5492E39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70640"/>
    <w:multiLevelType w:val="hybridMultilevel"/>
    <w:tmpl w:val="8216258A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C3273"/>
    <w:multiLevelType w:val="hybridMultilevel"/>
    <w:tmpl w:val="078A9676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66"/>
    <w:rsid w:val="00066590"/>
    <w:rsid w:val="00070B92"/>
    <w:rsid w:val="000A529B"/>
    <w:rsid w:val="000C0AFD"/>
    <w:rsid w:val="000E4E88"/>
    <w:rsid w:val="00101442"/>
    <w:rsid w:val="00114297"/>
    <w:rsid w:val="00142530"/>
    <w:rsid w:val="00145E72"/>
    <w:rsid w:val="00191BEE"/>
    <w:rsid w:val="002E0393"/>
    <w:rsid w:val="003011D2"/>
    <w:rsid w:val="00346BFD"/>
    <w:rsid w:val="00354958"/>
    <w:rsid w:val="003A0551"/>
    <w:rsid w:val="003F5ED0"/>
    <w:rsid w:val="005C48AD"/>
    <w:rsid w:val="007913DA"/>
    <w:rsid w:val="007A7E9D"/>
    <w:rsid w:val="008C3BDB"/>
    <w:rsid w:val="008F4011"/>
    <w:rsid w:val="00986010"/>
    <w:rsid w:val="009B7E5A"/>
    <w:rsid w:val="009E3338"/>
    <w:rsid w:val="00A45766"/>
    <w:rsid w:val="00A61DF5"/>
    <w:rsid w:val="00AE6FC8"/>
    <w:rsid w:val="00B42C6C"/>
    <w:rsid w:val="00C250A0"/>
    <w:rsid w:val="00CD2EE9"/>
    <w:rsid w:val="00D04955"/>
    <w:rsid w:val="00DC5435"/>
    <w:rsid w:val="00E12F75"/>
    <w:rsid w:val="00E31CE4"/>
    <w:rsid w:val="00F7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C7607-6AF8-4A84-A5FB-67BE5CDC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5766"/>
  </w:style>
  <w:style w:type="character" w:customStyle="1" w:styleId="DateChar">
    <w:name w:val="Date Char"/>
    <w:basedOn w:val="DefaultParagraphFont"/>
    <w:link w:val="Date"/>
    <w:uiPriority w:val="99"/>
    <w:semiHidden/>
    <w:rsid w:val="00A45766"/>
  </w:style>
  <w:style w:type="paragraph" w:styleId="ListParagraph">
    <w:name w:val="List Paragraph"/>
    <w:basedOn w:val="Normal"/>
    <w:uiPriority w:val="34"/>
    <w:qFormat/>
    <w:rsid w:val="000E4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F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5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etbootstrap.com/docs/4.0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33</cp:revision>
  <dcterms:created xsi:type="dcterms:W3CDTF">2018-05-12T17:56:00Z</dcterms:created>
  <dcterms:modified xsi:type="dcterms:W3CDTF">2018-07-10T02:22:00Z</dcterms:modified>
</cp:coreProperties>
</file>