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206" w:rsidRDefault="006B0EC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:rsidR="006B0EC8" w:rsidRDefault="006B0EC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1/4/17</w:t>
      </w:r>
    </w:p>
    <w:p w:rsidR="006B0EC8" w:rsidRDefault="006B0EC8" w:rsidP="006B0EC8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Notes</w:t>
      </w:r>
    </w:p>
    <w:p w:rsidR="006B0EC8" w:rsidRDefault="001F4EEA" w:rsidP="006B0EC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Started</w:t>
      </w:r>
    </w:p>
    <w:p w:rsidR="001F4EEA" w:rsidRDefault="001F4EEA" w:rsidP="001F4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XML?</w:t>
      </w:r>
    </w:p>
    <w:p w:rsidR="001F4EEA" w:rsidRDefault="001F4EEA" w:rsidP="001F4E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= eXtensible Markup Language. W3C Recommendation in 1998.</w:t>
      </w:r>
      <w:r w:rsidR="00CA0D09">
        <w:rPr>
          <w:rFonts w:ascii="Times New Roman" w:hAnsi="Times New Roman" w:cs="Times New Roman"/>
          <w:sz w:val="24"/>
          <w:szCs w:val="24"/>
        </w:rPr>
        <w:t xml:space="preserve"> Tag based syntax like HTML, but it is not a replacement for HTML (it is much more general purpose). X means eXtesnible, so you can make your own tags.</w:t>
      </w:r>
    </w:p>
    <w:p w:rsidR="005C66AA" w:rsidRDefault="009016C1" w:rsidP="001F4E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the foundation of several Web technologies. Example: XHTML: HTML formatted as XML syntax. </w:t>
      </w:r>
      <w:r w:rsidR="005051DA">
        <w:rPr>
          <w:rFonts w:ascii="Times New Roman" w:hAnsi="Times New Roman" w:cs="Times New Roman"/>
          <w:sz w:val="24"/>
          <w:szCs w:val="24"/>
        </w:rPr>
        <w:t xml:space="preserve">(XML is more strict with syntax.) </w:t>
      </w:r>
      <w:r w:rsidR="00097D5D">
        <w:rPr>
          <w:rFonts w:ascii="Times New Roman" w:hAnsi="Times New Roman" w:cs="Times New Roman"/>
          <w:sz w:val="24"/>
          <w:szCs w:val="24"/>
        </w:rPr>
        <w:t>Also is the basis for RSS and ATOM, which are used for publishing (e.g. blogs). Also the foundation for AJAX (Asynchronous JavaScript and XML).</w:t>
      </w:r>
      <w:r w:rsidR="00A933B7">
        <w:rPr>
          <w:rFonts w:ascii="Times New Roman" w:hAnsi="Times New Roman" w:cs="Times New Roman"/>
          <w:sz w:val="24"/>
          <w:szCs w:val="24"/>
        </w:rPr>
        <w:t xml:space="preserve"> XML is one of the ways of exchanging data over the web using web services. </w:t>
      </w:r>
    </w:p>
    <w:p w:rsidR="009016C1" w:rsidRDefault="005C66AA" w:rsidP="001F4E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it is used for: structures and describes information. </w:t>
      </w:r>
      <w:r w:rsidR="00A52ACF">
        <w:rPr>
          <w:rFonts w:ascii="Times New Roman" w:hAnsi="Times New Roman" w:cs="Times New Roman"/>
          <w:sz w:val="24"/>
          <w:szCs w:val="24"/>
        </w:rPr>
        <w:t>XML was intend</w:t>
      </w:r>
      <w:r w:rsidR="00A51F9A">
        <w:rPr>
          <w:rFonts w:ascii="Times New Roman" w:hAnsi="Times New Roman" w:cs="Times New Roman"/>
          <w:sz w:val="24"/>
          <w:szCs w:val="24"/>
        </w:rPr>
        <w:t>ed to be used over the internet. Used to exchange data between disparate systems.</w:t>
      </w:r>
      <w:r w:rsidR="00097D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1252" w:rsidRDefault="00901252" w:rsidP="00901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XML-related technologies</w:t>
      </w:r>
    </w:p>
    <w:p w:rsidR="00901252" w:rsidRDefault="00206B58" w:rsidP="009012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XPATH – eXtensible </w:t>
      </w:r>
      <w:r w:rsidR="001D7A59">
        <w:rPr>
          <w:rFonts w:ascii="Times New Roman" w:hAnsi="Times New Roman" w:cs="Times New Roman"/>
          <w:sz w:val="24"/>
          <w:szCs w:val="24"/>
        </w:rPr>
        <w:t>Path Language. Similar to how folders and directories on a computer are organized through the use of a path, XPATH finds and extracts information from XML documents.</w:t>
      </w:r>
    </w:p>
    <w:p w:rsidR="001D7A59" w:rsidRDefault="001D7A59" w:rsidP="009012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XSLT – XML Stylesheet Language Transformations. </w:t>
      </w:r>
      <w:r w:rsidR="000B48C4">
        <w:rPr>
          <w:rFonts w:ascii="Times New Roman" w:hAnsi="Times New Roman" w:cs="Times New Roman"/>
          <w:sz w:val="24"/>
          <w:szCs w:val="24"/>
        </w:rPr>
        <w:t>Takes XML information and tra</w:t>
      </w:r>
      <w:r w:rsidR="00784A57">
        <w:rPr>
          <w:rFonts w:ascii="Times New Roman" w:hAnsi="Times New Roman" w:cs="Times New Roman"/>
          <w:sz w:val="24"/>
          <w:szCs w:val="24"/>
        </w:rPr>
        <w:t>nsforms i</w:t>
      </w:r>
      <w:r w:rsidR="007628C2">
        <w:rPr>
          <w:rFonts w:ascii="Times New Roman" w:hAnsi="Times New Roman" w:cs="Times New Roman"/>
          <w:sz w:val="24"/>
          <w:szCs w:val="24"/>
        </w:rPr>
        <w:t>t into something else (pretty much any other file format).</w:t>
      </w:r>
    </w:p>
    <w:p w:rsidR="007628C2" w:rsidRDefault="007628C2" w:rsidP="009012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XQuery – More advanced querying language than XPath. Like a database language, like SQL except for XML. Used to extract information in a very advanced way from XML data.</w:t>
      </w:r>
    </w:p>
    <w:p w:rsidR="003752F6" w:rsidRDefault="003752F6" w:rsidP="009012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XPointer/XLink – creates links between and within XML documents.</w:t>
      </w:r>
    </w:p>
    <w:p w:rsidR="004B064C" w:rsidRDefault="004B064C" w:rsidP="004B0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the developer tools</w:t>
      </w:r>
    </w:p>
    <w:p w:rsidR="004B064C" w:rsidRPr="001F4EEA" w:rsidRDefault="001C4250" w:rsidP="004B06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text editor. Development tools: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Aptana Studio 3</w:t>
      </w:r>
    </w:p>
    <w:sectPr w:rsidR="004B064C" w:rsidRPr="001F4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575A12"/>
    <w:multiLevelType w:val="hybridMultilevel"/>
    <w:tmpl w:val="F864B5E0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C8"/>
    <w:rsid w:val="00097D5D"/>
    <w:rsid w:val="000B48C4"/>
    <w:rsid w:val="001C4250"/>
    <w:rsid w:val="001D7A59"/>
    <w:rsid w:val="001F4EEA"/>
    <w:rsid w:val="00206B58"/>
    <w:rsid w:val="002966E9"/>
    <w:rsid w:val="003752F6"/>
    <w:rsid w:val="004B064C"/>
    <w:rsid w:val="005051DA"/>
    <w:rsid w:val="005C66AA"/>
    <w:rsid w:val="006B0EC8"/>
    <w:rsid w:val="007628C2"/>
    <w:rsid w:val="00775B7E"/>
    <w:rsid w:val="00784A57"/>
    <w:rsid w:val="00901252"/>
    <w:rsid w:val="009016C1"/>
    <w:rsid w:val="00A51F9A"/>
    <w:rsid w:val="00A52ACF"/>
    <w:rsid w:val="00A933B7"/>
    <w:rsid w:val="00C204C9"/>
    <w:rsid w:val="00CA0D09"/>
    <w:rsid w:val="00CD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2801A-4F32-44EE-8AA0-F0234EF7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0EC8"/>
  </w:style>
  <w:style w:type="character" w:customStyle="1" w:styleId="DateChar">
    <w:name w:val="Date Char"/>
    <w:basedOn w:val="DefaultParagraphFont"/>
    <w:link w:val="Date"/>
    <w:uiPriority w:val="99"/>
    <w:semiHidden/>
    <w:rsid w:val="006B0EC8"/>
  </w:style>
  <w:style w:type="paragraph" w:styleId="ListParagraph">
    <w:name w:val="List Paragraph"/>
    <w:basedOn w:val="Normal"/>
    <w:uiPriority w:val="34"/>
    <w:qFormat/>
    <w:rsid w:val="001F4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216</Words>
  <Characters>1233</Characters>
  <Application>Microsoft Office Word</Application>
  <DocSecurity>0</DocSecurity>
  <Lines>10</Lines>
  <Paragraphs>2</Paragraphs>
  <ScaleCrop>false</ScaleCrop>
  <Company>Hewlett-Packard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20</cp:revision>
  <dcterms:created xsi:type="dcterms:W3CDTF">2017-01-05T01:41:00Z</dcterms:created>
  <dcterms:modified xsi:type="dcterms:W3CDTF">2017-01-05T08:55:00Z</dcterms:modified>
</cp:coreProperties>
</file>