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ab/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softHyphen/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  <w:r>
        <w:rPr>
          <w:rFonts w:hint="default" w:ascii="Montserrat" w:hAnsi="Montserrat" w:cs="Montserrat"/>
        </w:rP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</w:rPr>
        <w:t>NAMA : KEVIN AVICENNA WIDIARTO</w:t>
      </w: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</w:rPr>
        <w:t>NIM : L200200183</w:t>
      </w: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</w:rPr>
        <w:t xml:space="preserve">Modul : </w:t>
      </w: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t>8</w:t>
      </w: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ind w:firstLine="3375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jc w:val="center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</w:rPr>
        <w:t>Praktikum Algoritma Struktur Data</w:t>
      </w:r>
    </w:p>
    <w:p>
      <w:pPr>
        <w:jc w:val="center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jc w:val="center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jc w:val="center"/>
        <w:rPr>
          <w:rFonts w:hint="default" w:ascii="Montserrat" w:hAnsi="Montserrat" w:eastAsia="Bahnschrift SemiBold" w:cs="Montserrat"/>
          <w:b/>
          <w:bCs/>
          <w:sz w:val="28"/>
          <w:szCs w:val="28"/>
        </w:rPr>
      </w:pPr>
    </w:p>
    <w:p>
      <w:pPr>
        <w:jc w:val="center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</w:rPr>
        <w:t xml:space="preserve">MODUL </w:t>
      </w: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t>8</w:t>
      </w:r>
    </w:p>
    <w:p>
      <w:pPr>
        <w:jc w:val="center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t>No 1</w:t>
      </w: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drawing>
          <wp:inline distT="0" distB="0" distL="114300" distR="114300">
            <wp:extent cx="4446905" cy="5167630"/>
            <wp:effectExtent l="0" t="0" r="10795" b="13970"/>
            <wp:docPr id="2" name="Picture 2" descr="Screenshot from 2022-06-12 00-33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6-12 00-33-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t>No 2</w:t>
      </w: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drawing>
          <wp:inline distT="0" distB="0" distL="114300" distR="114300">
            <wp:extent cx="2059305" cy="2073910"/>
            <wp:effectExtent l="0" t="0" r="17145" b="2540"/>
            <wp:docPr id="3" name="Picture 3" descr="Screenshot from 2022-06-12 01-12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6-12 01-12-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t>No 3</w:t>
      </w: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drawing>
          <wp:inline distT="0" distB="0" distL="114300" distR="114300">
            <wp:extent cx="1856740" cy="2082800"/>
            <wp:effectExtent l="0" t="0" r="10160" b="12700"/>
            <wp:docPr id="4" name="Picture 4" descr="Screenshot from 2022-06-12 01-1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2 01-14-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t>No 4</w:t>
      </w:r>
      <w:bookmarkStart w:id="0" w:name="_GoBack"/>
      <w:bookmarkEnd w:id="0"/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drawing>
          <wp:inline distT="0" distB="0" distL="114300" distR="114300">
            <wp:extent cx="3564255" cy="6374765"/>
            <wp:effectExtent l="0" t="0" r="17145" b="6985"/>
            <wp:docPr id="5" name="Picture 5" descr="Screenshot from 2022-06-12 01-15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6-12 01-15-46"/>
                    <pic:cNvPicPr>
                      <a:picLocks noChangeAspect="1"/>
                    </pic:cNvPicPr>
                  </pic:nvPicPr>
                  <pic:blipFill>
                    <a:blip r:embed="rId9"/>
                    <a:srcRect b="7227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drawing>
          <wp:inline distT="0" distB="0" distL="114300" distR="114300">
            <wp:extent cx="3165475" cy="3609975"/>
            <wp:effectExtent l="0" t="0" r="15875" b="9525"/>
            <wp:docPr id="6" name="Picture 6" descr="Screenshot from 2022-06-12 01-15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6-12 01-15-58"/>
                    <pic:cNvPicPr>
                      <a:picLocks noChangeAspect="1"/>
                    </pic:cNvPicPr>
                  </pic:nvPicPr>
                  <pic:blipFill>
                    <a:blip r:embed="rId10"/>
                    <a:srcRect l="-2468" t="39937" r="2468" b="905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cs="Montserrat"/>
          <w:lang w:val="en-US"/>
        </w:rPr>
      </w:pPr>
      <w:r>
        <w:rPr>
          <w:rFonts w:hint="default" w:ascii="Montserrat" w:hAnsi="Montserrat" w:eastAsia="Bahnschrift SemiBold" w:cs="Montserrat"/>
          <w:b/>
          <w:bCs/>
          <w:sz w:val="28"/>
          <w:szCs w:val="28"/>
          <w:lang w:val="en-US"/>
        </w:rPr>
        <w:t>No 5</w:t>
      </w:r>
    </w:p>
    <w:p>
      <w:pPr>
        <w:jc w:val="left"/>
        <w:rPr>
          <w:rFonts w:hint="default" w:ascii="Montserrat" w:hAnsi="Montserrat" w:cs="Montserrat"/>
          <w:lang w:val="en-US"/>
        </w:rPr>
      </w:pPr>
      <w:r>
        <w:rPr>
          <w:rFonts w:hint="default" w:ascii="Montserrat" w:hAnsi="Montserrat" w:cs="Montserrat"/>
          <w:lang w:val="en-US"/>
        </w:rPr>
        <w:drawing>
          <wp:inline distT="0" distB="0" distL="114300" distR="114300">
            <wp:extent cx="2623185" cy="4831080"/>
            <wp:effectExtent l="0" t="0" r="5715" b="7620"/>
            <wp:docPr id="7" name="Picture 7" descr="Screenshot from 2022-06-12 01-19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6-12 01-19-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315" w:right="270" w:bottom="225" w:left="450" w:header="0" w:footer="0" w:gutter="0"/>
      <w:pgNumType w:fmt="decimal"/>
      <w:cols w:space="720" w:num="1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Bahnschrift SemiBold">
    <w:altName w:val="Noto Sans"/>
    <w:panose1 w:val="020B0502040204020203"/>
    <w:charset w:val="01"/>
    <w:family w:val="roman"/>
    <w:pitch w:val="default"/>
    <w:sig w:usb0="00000000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5A99"/>
    <w:rsid w:val="05350AC1"/>
    <w:rsid w:val="05431AC5"/>
    <w:rsid w:val="069F33E9"/>
    <w:rsid w:val="08CE1C4B"/>
    <w:rsid w:val="10A15BBA"/>
    <w:rsid w:val="27AF019B"/>
    <w:rsid w:val="280F4BC6"/>
    <w:rsid w:val="2DE92C7E"/>
    <w:rsid w:val="2EFEC882"/>
    <w:rsid w:val="333C0363"/>
    <w:rsid w:val="37D81F82"/>
    <w:rsid w:val="37FE8043"/>
    <w:rsid w:val="386A7A33"/>
    <w:rsid w:val="3CC13DBB"/>
    <w:rsid w:val="3D7F90BB"/>
    <w:rsid w:val="3EC9BC93"/>
    <w:rsid w:val="3EDF8B19"/>
    <w:rsid w:val="3FEBC1B8"/>
    <w:rsid w:val="3FFBC849"/>
    <w:rsid w:val="439D335B"/>
    <w:rsid w:val="480640A4"/>
    <w:rsid w:val="4F760215"/>
    <w:rsid w:val="505C7F65"/>
    <w:rsid w:val="54413B33"/>
    <w:rsid w:val="567F230B"/>
    <w:rsid w:val="56BC8E73"/>
    <w:rsid w:val="59545699"/>
    <w:rsid w:val="5BF4056C"/>
    <w:rsid w:val="62F50803"/>
    <w:rsid w:val="68515FB2"/>
    <w:rsid w:val="688D2BA2"/>
    <w:rsid w:val="697E89C4"/>
    <w:rsid w:val="6A2F9B79"/>
    <w:rsid w:val="6BFF3BD7"/>
    <w:rsid w:val="6E4D5003"/>
    <w:rsid w:val="6FFF0038"/>
    <w:rsid w:val="6FFF74D6"/>
    <w:rsid w:val="73FFD230"/>
    <w:rsid w:val="757A7C49"/>
    <w:rsid w:val="75A9DC19"/>
    <w:rsid w:val="77BBFF8B"/>
    <w:rsid w:val="77F160D3"/>
    <w:rsid w:val="77FDC536"/>
    <w:rsid w:val="7A7C99D1"/>
    <w:rsid w:val="7BFE19C4"/>
    <w:rsid w:val="7BFFB68B"/>
    <w:rsid w:val="7E9FB452"/>
    <w:rsid w:val="7EFF4B64"/>
    <w:rsid w:val="7FBF2636"/>
    <w:rsid w:val="7FDD2DD2"/>
    <w:rsid w:val="7FEC3A5F"/>
    <w:rsid w:val="7FF54736"/>
    <w:rsid w:val="7FFE75BC"/>
    <w:rsid w:val="7FFF2C7F"/>
    <w:rsid w:val="7FFFED6C"/>
    <w:rsid w:val="877EC675"/>
    <w:rsid w:val="8DED5A25"/>
    <w:rsid w:val="8F7B9A06"/>
    <w:rsid w:val="9BF353EA"/>
    <w:rsid w:val="9EF27BB2"/>
    <w:rsid w:val="B7FDE911"/>
    <w:rsid w:val="BB6FD1E7"/>
    <w:rsid w:val="BDEE1E3A"/>
    <w:rsid w:val="BDF5FAD1"/>
    <w:rsid w:val="BFAF05D7"/>
    <w:rsid w:val="BFBB0849"/>
    <w:rsid w:val="BFEBA5DE"/>
    <w:rsid w:val="D7FDB362"/>
    <w:rsid w:val="DABD0F19"/>
    <w:rsid w:val="DB75BDF4"/>
    <w:rsid w:val="DDADD354"/>
    <w:rsid w:val="DFB10E53"/>
    <w:rsid w:val="DFE5562E"/>
    <w:rsid w:val="E54524FC"/>
    <w:rsid w:val="ECEF2BBD"/>
    <w:rsid w:val="EF7BCFE5"/>
    <w:rsid w:val="EFD6578C"/>
    <w:rsid w:val="EFED1656"/>
    <w:rsid w:val="F1F59752"/>
    <w:rsid w:val="F2FACF63"/>
    <w:rsid w:val="F4F7DAA7"/>
    <w:rsid w:val="F67F4D88"/>
    <w:rsid w:val="F6F964C3"/>
    <w:rsid w:val="F74D187A"/>
    <w:rsid w:val="F76B790A"/>
    <w:rsid w:val="F7F32D17"/>
    <w:rsid w:val="FD3F670C"/>
    <w:rsid w:val="FD7D5FD9"/>
    <w:rsid w:val="FDFF1B28"/>
    <w:rsid w:val="FE9EBDDF"/>
    <w:rsid w:val="FEB665B6"/>
    <w:rsid w:val="FEFB80D4"/>
    <w:rsid w:val="FEFE2DCF"/>
    <w:rsid w:val="FF7D9A2B"/>
    <w:rsid w:val="FF7F0E5B"/>
    <w:rsid w:val="FFAF94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List"/>
    <w:basedOn w:val="7"/>
    <w:qFormat/>
    <w:uiPriority w:val="0"/>
    <w:rPr>
      <w:rFonts w:cs="Arial"/>
    </w:rPr>
  </w:style>
  <w:style w:type="character" w:customStyle="1" w:styleId="10">
    <w:name w:val="Endnote Characters"/>
    <w:qFormat/>
    <w:uiPriority w:val="0"/>
  </w:style>
  <w:style w:type="paragraph" w:customStyle="1" w:styleId="1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3">
    <w:name w:val="Default"/>
    <w:qFormat/>
    <w:uiPriority w:val="0"/>
    <w:pPr>
      <w:widowControl/>
      <w:shd w:val="solid"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customStyle="1" w:styleId="14">
    <w:name w:val="Figur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</Words>
  <Characters>95</Characters>
  <Paragraphs>15</Paragraphs>
  <TotalTime>8</TotalTime>
  <ScaleCrop>false</ScaleCrop>
  <LinksUpToDate>false</LinksUpToDate>
  <CharactersWithSpaces>112</CharactersWithSpaces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2020-10-16T20:56:00Z</dcterms:created>
  <dc:creator>Kevin Avicenna</dc:creator>
  <cp:lastModifiedBy>greenheaven</cp:lastModifiedBy>
  <dcterms:modified xsi:type="dcterms:W3CDTF">2022-06-12T01:31:09Z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  <property fmtid="{D5CDD505-2E9C-101B-9397-08002B2CF9AE}" pid="3" name="ICV">
    <vt:lpwstr>4B039A65AE8B4D33AF9E2CA0261DE59D</vt:lpwstr>
  </property>
</Properties>
</file>