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27B8" w14:textId="4002DD14" w:rsidR="00685A15" w:rsidRDefault="00706055">
      <w:proofErr w:type="spellStart"/>
      <w:r>
        <w:t>I’mNotSteveJobs</w:t>
      </w:r>
      <w:proofErr w:type="spellEnd"/>
    </w:p>
    <w:p w14:paraId="48E818D0" w14:textId="2FA87A6F" w:rsidR="00706055" w:rsidRDefault="00706055">
      <w:r>
        <w:t>Smartwatch testing</w:t>
      </w:r>
    </w:p>
    <w:p w14:paraId="6D6DCF96" w14:textId="7216A01D" w:rsidR="00706055" w:rsidRDefault="00706055">
      <w:hyperlink r:id="rId4" w:history="1">
        <w:r w:rsidRPr="002072A2">
          <w:rPr>
            <w:rStyle w:val="Hyperlink"/>
          </w:rPr>
          <w:t>https://github.com/kevinbautista-1/newgithubTest.git</w:t>
        </w:r>
      </w:hyperlink>
    </w:p>
    <w:p w14:paraId="500B64A6" w14:textId="00DDD79B" w:rsidR="00706055" w:rsidRDefault="00706055"/>
    <w:p w14:paraId="59A4FD05" w14:textId="4ACE30B4" w:rsidR="00706055" w:rsidRDefault="00D863A9">
      <w:r>
        <w:t>This is a test! Oops!</w:t>
      </w:r>
    </w:p>
    <w:p w14:paraId="632F4B05" w14:textId="700757E0" w:rsidR="00D863A9" w:rsidRDefault="00D863A9">
      <w:r>
        <w:t xml:space="preserve">Woohoo. </w:t>
      </w:r>
    </w:p>
    <w:sectPr w:rsidR="00D8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55"/>
    <w:rsid w:val="00685A15"/>
    <w:rsid w:val="00706055"/>
    <w:rsid w:val="00D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6EFD"/>
  <w15:chartTrackingRefBased/>
  <w15:docId w15:val="{CEFDB54E-C533-4B02-B37E-8A2BA125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bautista-1/newgithub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Bautista</dc:creator>
  <cp:keywords/>
  <dc:description/>
  <cp:lastModifiedBy>Kevin Bautista</cp:lastModifiedBy>
  <cp:revision>2</cp:revision>
  <dcterms:created xsi:type="dcterms:W3CDTF">2021-02-13T20:43:00Z</dcterms:created>
  <dcterms:modified xsi:type="dcterms:W3CDTF">2021-02-13T20:47:00Z</dcterms:modified>
</cp:coreProperties>
</file>