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10 000 images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Densenet: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Evaluate on test data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Evaluate on test data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31/31 [==============================] - 242s 7s/step - loss: 0.4554 - accuracy: 0.8064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loss, test acc: [0.45535314083099365, 0.8063851594924927]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Inception resnet: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Evaluate on test data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31/31 [==============================] - 10s 322ms/step - loss: 0.5752 - accuracy: 0.7107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loss, test acc: [0.5751663446426392, 0.71074378490448]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